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4769" w14:textId="5BC64DB8" w:rsidR="00EE6848" w:rsidRPr="00EE6848" w:rsidRDefault="00EE6848" w:rsidP="009A12BD">
      <w:pPr>
        <w:ind w:left="720" w:hanging="360"/>
        <w:rPr>
          <w:b/>
          <w:bCs/>
        </w:rPr>
      </w:pPr>
      <w:r w:rsidRPr="00EE6848">
        <w:rPr>
          <w:b/>
          <w:bCs/>
        </w:rPr>
        <w:t>Installing Android Studio and Sync with Github</w:t>
      </w:r>
    </w:p>
    <w:p w14:paraId="215D902B" w14:textId="0E9EC20F" w:rsidR="009A12BD" w:rsidRDefault="009A12BD" w:rsidP="009A12BD">
      <w:pPr>
        <w:pStyle w:val="ListParagraph"/>
        <w:numPr>
          <w:ilvl w:val="0"/>
          <w:numId w:val="1"/>
        </w:numPr>
      </w:pPr>
      <w:r>
        <w:t>Install Android Studio Otter (</w:t>
      </w:r>
      <w:hyperlink r:id="rId5" w:history="1">
        <w:r w:rsidRPr="009A12BD">
          <w:rPr>
            <w:rStyle w:val="Hyperlink"/>
          </w:rPr>
          <w:t>Download Android Studio &amp; App Tools - Android Developers</w:t>
        </w:r>
      </w:hyperlink>
      <w:r>
        <w:t>)</w:t>
      </w:r>
    </w:p>
    <w:p w14:paraId="510E60B8" w14:textId="3A289870" w:rsidR="009A12BD" w:rsidRDefault="009A12BD" w:rsidP="009A12BD">
      <w:pPr>
        <w:pStyle w:val="ListParagraph"/>
        <w:numPr>
          <w:ilvl w:val="1"/>
          <w:numId w:val="1"/>
        </w:numPr>
      </w:pPr>
      <w:r>
        <w:t>Install standard installation (no custom needed)</w:t>
      </w:r>
    </w:p>
    <w:p w14:paraId="658C78C4" w14:textId="43BE4CB7" w:rsidR="009A12BD" w:rsidRDefault="009A12BD" w:rsidP="009A12BD">
      <w:pPr>
        <w:pStyle w:val="ListParagraph"/>
        <w:numPr>
          <w:ilvl w:val="1"/>
          <w:numId w:val="1"/>
        </w:numPr>
      </w:pPr>
      <w:r>
        <w:t>After successful installation –</w:t>
      </w:r>
    </w:p>
    <w:p w14:paraId="3FF23BEF" w14:textId="33352E81" w:rsidR="009A12BD" w:rsidRDefault="009A12BD" w:rsidP="009A12BD">
      <w:pPr>
        <w:pStyle w:val="ListParagraph"/>
      </w:pPr>
      <w:r w:rsidRPr="009A12BD">
        <w:drawing>
          <wp:inline distT="0" distB="0" distL="0" distR="0" wp14:anchorId="1A45C802" wp14:editId="5450C9CB">
            <wp:extent cx="3631213" cy="2984500"/>
            <wp:effectExtent l="0" t="0" r="7620" b="6350"/>
            <wp:docPr id="1973110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04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6240" cy="29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7618" w14:textId="403D71A3" w:rsidR="009A12BD" w:rsidRDefault="009A12BD" w:rsidP="009A12BD">
      <w:pPr>
        <w:pStyle w:val="ListParagraph"/>
        <w:numPr>
          <w:ilvl w:val="0"/>
          <w:numId w:val="1"/>
        </w:numPr>
      </w:pPr>
      <w:r>
        <w:t>Clone Repository</w:t>
      </w:r>
    </w:p>
    <w:p w14:paraId="1D697C44" w14:textId="07A786C4" w:rsidR="009A12BD" w:rsidRDefault="009A12BD" w:rsidP="009A12BD">
      <w:pPr>
        <w:pStyle w:val="ListParagraph"/>
      </w:pPr>
      <w:r w:rsidRPr="009A12BD">
        <w:drawing>
          <wp:inline distT="0" distB="0" distL="0" distR="0" wp14:anchorId="40E9BC69" wp14:editId="5FF6509F">
            <wp:extent cx="3715242" cy="2997200"/>
            <wp:effectExtent l="0" t="0" r="0" b="0"/>
            <wp:docPr id="2106815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53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3904" cy="300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9E5D" w14:textId="117427C2" w:rsidR="009A12BD" w:rsidRDefault="009A12BD" w:rsidP="009A12BD">
      <w:pPr>
        <w:pStyle w:val="ListParagraph"/>
        <w:numPr>
          <w:ilvl w:val="0"/>
          <w:numId w:val="1"/>
        </w:numPr>
      </w:pPr>
      <w:r>
        <w:t>Select github</w:t>
      </w:r>
    </w:p>
    <w:p w14:paraId="3CAD5A63" w14:textId="65511B56" w:rsidR="009A12BD" w:rsidRDefault="009A12BD" w:rsidP="009A12BD">
      <w:pPr>
        <w:pStyle w:val="ListParagraph"/>
        <w:numPr>
          <w:ilvl w:val="0"/>
          <w:numId w:val="1"/>
        </w:numPr>
      </w:pPr>
      <w:r>
        <w:t xml:space="preserve">Login: </w:t>
      </w:r>
      <w:hyperlink r:id="rId8" w:history="1">
        <w:r w:rsidRPr="00F85BE7">
          <w:rPr>
            <w:rStyle w:val="Hyperlink"/>
          </w:rPr>
          <w:t>astraftc@gmail.com</w:t>
        </w:r>
      </w:hyperlink>
      <w:r>
        <w:t xml:space="preserve">   Password: Home@10306</w:t>
      </w:r>
    </w:p>
    <w:p w14:paraId="5D2538F9" w14:textId="24017921" w:rsidR="009A12BD" w:rsidRDefault="009A12BD" w:rsidP="009A12BD">
      <w:pPr>
        <w:pStyle w:val="ListParagraph"/>
        <w:numPr>
          <w:ilvl w:val="0"/>
          <w:numId w:val="1"/>
        </w:numPr>
      </w:pPr>
      <w:r>
        <w:t>Clone FtcRobotController_1126</w:t>
      </w:r>
    </w:p>
    <w:p w14:paraId="332EE5A2" w14:textId="2065B253" w:rsidR="009A12BD" w:rsidRDefault="009A12BD" w:rsidP="009A12BD">
      <w:pPr>
        <w:pStyle w:val="ListParagraph"/>
      </w:pPr>
      <w:r w:rsidRPr="009A12BD">
        <w:lastRenderedPageBreak/>
        <w:drawing>
          <wp:inline distT="0" distB="0" distL="0" distR="0" wp14:anchorId="7876D9EA" wp14:editId="7982E417">
            <wp:extent cx="3593148" cy="2908300"/>
            <wp:effectExtent l="0" t="0" r="7620" b="6350"/>
            <wp:docPr id="176788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2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817" cy="291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A63A" w14:textId="06D71EE9" w:rsidR="009A12BD" w:rsidRDefault="009A12BD" w:rsidP="009A12BD">
      <w:pPr>
        <w:pStyle w:val="ListParagraph"/>
        <w:numPr>
          <w:ilvl w:val="0"/>
          <w:numId w:val="1"/>
        </w:numPr>
      </w:pPr>
      <w:r>
        <w:t>Git tool was not installed on Windows PC, follow the instructions to download and install git</w:t>
      </w:r>
    </w:p>
    <w:p w14:paraId="21738D31" w14:textId="794B5F32" w:rsidR="009A12BD" w:rsidRDefault="009A12BD" w:rsidP="009A12BD">
      <w:pPr>
        <w:pStyle w:val="ListParagraph"/>
      </w:pPr>
      <w:r w:rsidRPr="009A12BD">
        <w:drawing>
          <wp:inline distT="0" distB="0" distL="0" distR="0" wp14:anchorId="5B8FEFE8" wp14:editId="5DD631E8">
            <wp:extent cx="3592830" cy="2927619"/>
            <wp:effectExtent l="0" t="0" r="7620" b="6350"/>
            <wp:docPr id="1868971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15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7715" cy="293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4937" w14:textId="77777777" w:rsidR="009A12BD" w:rsidRDefault="009A12BD" w:rsidP="009A12BD">
      <w:pPr>
        <w:pStyle w:val="ListParagraph"/>
      </w:pPr>
    </w:p>
    <w:p w14:paraId="3E6C8248" w14:textId="5962CD36" w:rsidR="009A12BD" w:rsidRDefault="009A12BD" w:rsidP="009A12BD">
      <w:pPr>
        <w:pStyle w:val="ListParagraph"/>
        <w:numPr>
          <w:ilvl w:val="0"/>
          <w:numId w:val="1"/>
        </w:numPr>
      </w:pPr>
      <w:r>
        <w:t>Trust and open project</w:t>
      </w:r>
    </w:p>
    <w:p w14:paraId="221DE8A6" w14:textId="103E8C15" w:rsidR="009A12BD" w:rsidRDefault="009A12BD" w:rsidP="009A12BD">
      <w:r w:rsidRPr="009A12BD">
        <w:lastRenderedPageBreak/>
        <w:drawing>
          <wp:inline distT="0" distB="0" distL="0" distR="0" wp14:anchorId="4A90BC99" wp14:editId="136AFAD6">
            <wp:extent cx="2578100" cy="2086168"/>
            <wp:effectExtent l="0" t="0" r="0" b="9525"/>
            <wp:docPr id="99101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42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6774" cy="210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E9EE" w14:textId="77777777" w:rsidR="009A12BD" w:rsidRDefault="009A12BD" w:rsidP="009A12BD"/>
    <w:p w14:paraId="72FCF886" w14:textId="0B852413" w:rsidR="009A12BD" w:rsidRDefault="009A12BD" w:rsidP="009A12BD">
      <w:pPr>
        <w:pStyle w:val="ListParagraph"/>
        <w:numPr>
          <w:ilvl w:val="0"/>
          <w:numId w:val="1"/>
        </w:numPr>
      </w:pPr>
      <w:r>
        <w:t>Windows would ask, is “adb” should be allowed to connect to private network, say yes</w:t>
      </w:r>
    </w:p>
    <w:p w14:paraId="7504D41C" w14:textId="2BDEE285" w:rsidR="009A12BD" w:rsidRDefault="00EF325F" w:rsidP="009A12BD">
      <w:pPr>
        <w:pStyle w:val="ListParagraph"/>
        <w:numPr>
          <w:ilvl w:val="0"/>
          <w:numId w:val="1"/>
        </w:numPr>
      </w:pPr>
      <w:r>
        <w:t>Android Studio would show –</w:t>
      </w:r>
    </w:p>
    <w:p w14:paraId="3A431D28" w14:textId="0F3AE7FC" w:rsidR="00EF325F" w:rsidRDefault="00EF325F" w:rsidP="00EF325F">
      <w:pPr>
        <w:ind w:left="360"/>
      </w:pPr>
      <w:r w:rsidRPr="00EF325F">
        <w:drawing>
          <wp:inline distT="0" distB="0" distL="0" distR="0" wp14:anchorId="61E263F8" wp14:editId="7A966465">
            <wp:extent cx="2857500" cy="1416538"/>
            <wp:effectExtent l="0" t="0" r="0" b="0"/>
            <wp:docPr id="73151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07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822" cy="14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D0F1" w14:textId="77777777" w:rsidR="00EF325F" w:rsidRDefault="00EF325F" w:rsidP="00EF325F">
      <w:pPr>
        <w:ind w:left="360"/>
      </w:pPr>
    </w:p>
    <w:p w14:paraId="5E503B75" w14:textId="493954E6" w:rsidR="00EF325F" w:rsidRDefault="00EF325F" w:rsidP="00EF325F">
      <w:pPr>
        <w:pStyle w:val="ListParagraph"/>
        <w:numPr>
          <w:ilvl w:val="0"/>
          <w:numId w:val="1"/>
        </w:numPr>
      </w:pPr>
      <w:r>
        <w:t>Open the TeamCode as shown below and then open DriverTournamentFinalCode_11_24_25.java (This is the driver control program)</w:t>
      </w:r>
    </w:p>
    <w:p w14:paraId="45A0AA2B" w14:textId="2A96538F" w:rsidR="00EF325F" w:rsidRDefault="00EF325F" w:rsidP="00EF325F">
      <w:r w:rsidRPr="00EF325F">
        <w:drawing>
          <wp:inline distT="0" distB="0" distL="0" distR="0" wp14:anchorId="321F71E4" wp14:editId="27BD53D5">
            <wp:extent cx="4685983" cy="2349500"/>
            <wp:effectExtent l="0" t="0" r="635" b="0"/>
            <wp:docPr id="151065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552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319" cy="235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3A60" w14:textId="16E637C7" w:rsidR="00EF325F" w:rsidRDefault="00EF325F" w:rsidP="00EF325F">
      <w:r w:rsidRPr="00277E66">
        <w:rPr>
          <w:b/>
          <w:bCs/>
          <w:u w:val="single"/>
        </w:rPr>
        <w:lastRenderedPageBreak/>
        <w:t>How to connect to the Robot Controller</w:t>
      </w:r>
      <w:r>
        <w:t xml:space="preserve"> –</w:t>
      </w:r>
    </w:p>
    <w:p w14:paraId="43004CA4" w14:textId="302AAE14" w:rsidR="00EF325F" w:rsidRDefault="00EF325F" w:rsidP="00EF325F">
      <w:r w:rsidRPr="00277E66">
        <w:rPr>
          <w:b/>
          <w:bCs/>
        </w:rPr>
        <w:t>Option1:</w:t>
      </w:r>
      <w:r>
        <w:t xml:space="preserve"> Connect the PC to the Robot controller with USB cable, and Andriod Studio would show “Rev Robot Controller” as target</w:t>
      </w:r>
    </w:p>
    <w:p w14:paraId="6D804D51" w14:textId="1BA25C9A" w:rsidR="00EF325F" w:rsidRDefault="00277E66" w:rsidP="00EF32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805E07" wp14:editId="4959F98A">
                <wp:simplePos x="0" y="0"/>
                <wp:positionH relativeFrom="margin">
                  <wp:posOffset>2844800</wp:posOffset>
                </wp:positionH>
                <wp:positionV relativeFrom="paragraph">
                  <wp:posOffset>-165100</wp:posOffset>
                </wp:positionV>
                <wp:extent cx="774700" cy="292100"/>
                <wp:effectExtent l="0" t="0" r="25400" b="12700"/>
                <wp:wrapNone/>
                <wp:docPr id="13076158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3EBFCE" w14:textId="26F464E8" w:rsidR="00EF325F" w:rsidRDefault="00277E66" w:rsidP="00EF325F">
                            <w:r>
                              <w:t xml:space="preserve">Step </w:t>
                            </w:r>
                            <w:r w:rsidR="00EF325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05E0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4pt;margin-top:-13pt;width:61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9PaOAIAAIIEAAAOAAAAZHJzL2Uyb0RvYy54bWysVE1v2zAMvQ/YfxB0X+xkadM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" fillcolor="white [3201]" strokeweight=".5pt">
                <v:textbox>
                  <w:txbxContent>
                    <w:p w14:paraId="0F3EBFCE" w14:textId="26F464E8" w:rsidR="00EF325F" w:rsidRDefault="00277E66" w:rsidP="00EF325F">
                      <w:r>
                        <w:t xml:space="preserve">Step </w:t>
                      </w:r>
                      <w:r w:rsidR="00EF325F"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7A4B7" wp14:editId="5A1648FE">
                <wp:simplePos x="0" y="0"/>
                <wp:positionH relativeFrom="column">
                  <wp:posOffset>933450</wp:posOffset>
                </wp:positionH>
                <wp:positionV relativeFrom="paragraph">
                  <wp:posOffset>-88900</wp:posOffset>
                </wp:positionV>
                <wp:extent cx="666750" cy="292100"/>
                <wp:effectExtent l="0" t="0" r="19050" b="12700"/>
                <wp:wrapNone/>
                <wp:docPr id="20149900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949A3" w14:textId="08CFF293" w:rsidR="00EF325F" w:rsidRDefault="00EF325F">
                            <w:r>
                              <w:t>Step</w:t>
                            </w:r>
                            <w:r w:rsidR="00277E66">
                              <w:t xml:space="preserve"> 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7A4B7" id="_x0000_s1027" type="#_x0000_t202" style="position:absolute;margin-left:73.5pt;margin-top:-7pt;width:52.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" fillcolor="white [3201]" strokeweight=".5pt">
                <v:textbox>
                  <w:txbxContent>
                    <w:p w14:paraId="37D949A3" w14:textId="08CFF293" w:rsidR="00EF325F" w:rsidRDefault="00EF325F">
                      <w:r>
                        <w:t>Step</w:t>
                      </w:r>
                      <w:r w:rsidR="00277E66">
                        <w:t xml:space="preserve"> 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F32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535C8" wp14:editId="39EC9E6B">
                <wp:simplePos x="0" y="0"/>
                <wp:positionH relativeFrom="column">
                  <wp:posOffset>1568450</wp:posOffset>
                </wp:positionH>
                <wp:positionV relativeFrom="paragraph">
                  <wp:posOffset>222250</wp:posOffset>
                </wp:positionV>
                <wp:extent cx="1276350" cy="1206500"/>
                <wp:effectExtent l="0" t="0" r="19050" b="12700"/>
                <wp:wrapNone/>
                <wp:docPr id="6407177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06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8959F17" id="Rectangle: Rounded Corners 1" o:spid="_x0000_s1026" style="position:absolute;margin-left:123.5pt;margin-top:17.5pt;width:100.5pt;height: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 w:rsidR="00EF325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B9C929" wp14:editId="4CEAD0EB">
                <wp:simplePos x="0" y="0"/>
                <wp:positionH relativeFrom="column">
                  <wp:posOffset>2914650</wp:posOffset>
                </wp:positionH>
                <wp:positionV relativeFrom="paragraph">
                  <wp:posOffset>139700</wp:posOffset>
                </wp:positionV>
                <wp:extent cx="273050" cy="520700"/>
                <wp:effectExtent l="0" t="0" r="12700" b="12700"/>
                <wp:wrapNone/>
                <wp:docPr id="300059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20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7B4296" id="Oval 2" o:spid="_x0000_s1026" style="position:absolute;margin-left:229.5pt;margin-top:11pt;width:21.5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</w:p>
    <w:p w14:paraId="53BDA1DB" w14:textId="5255DC70" w:rsidR="00EF325F" w:rsidRDefault="00EF325F" w:rsidP="00EF325F">
      <w:r w:rsidRPr="00EF325F">
        <w:drawing>
          <wp:inline distT="0" distB="0" distL="0" distR="0" wp14:anchorId="42F6A5C1" wp14:editId="11852718">
            <wp:extent cx="5943600" cy="3075305"/>
            <wp:effectExtent l="0" t="0" r="0" b="0"/>
            <wp:docPr id="1917746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67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2FA" w14:textId="77777777" w:rsidR="00277E66" w:rsidRDefault="00277E66" w:rsidP="00EF325F"/>
    <w:p w14:paraId="19883B38" w14:textId="45BA4423" w:rsidR="00277E66" w:rsidRDefault="00277E66" w:rsidP="00EF325F">
      <w:r>
        <w:t>Step 1 is select the Rev Robot Controller as target, and Step2 is build and download project.</w:t>
      </w:r>
    </w:p>
    <w:p w14:paraId="561763DE" w14:textId="024E74DF" w:rsidR="00277E66" w:rsidRDefault="00277E66" w:rsidP="00EF325F">
      <w:r>
        <w:t xml:space="preserve">After Step2, the Robot controller would blink blue and then subsequently it turns to green </w:t>
      </w:r>
    </w:p>
    <w:p w14:paraId="0176DB59" w14:textId="77777777" w:rsidR="00277E66" w:rsidRDefault="00277E66" w:rsidP="00EF325F"/>
    <w:p w14:paraId="10F6ABA4" w14:textId="0AE8E87F" w:rsidR="00EE6848" w:rsidRDefault="00277E66" w:rsidP="00EF325F">
      <w:pPr>
        <w:rPr>
          <w:b/>
          <w:bCs/>
        </w:rPr>
      </w:pPr>
      <w:r w:rsidRPr="00277E66">
        <w:rPr>
          <w:b/>
          <w:bCs/>
        </w:rPr>
        <w:t xml:space="preserve">Option 2: </w:t>
      </w:r>
      <w:r>
        <w:rPr>
          <w:b/>
          <w:bCs/>
        </w:rPr>
        <w:t>Connect wirelessly</w:t>
      </w:r>
    </w:p>
    <w:p w14:paraId="055C3E40" w14:textId="715CA9BF" w:rsidR="00EE6848" w:rsidRPr="00EE6848" w:rsidRDefault="00EE6848" w:rsidP="00EF325F">
      <w:pPr>
        <w:rPr>
          <w:b/>
          <w:bCs/>
          <w:color w:val="00B050"/>
        </w:rPr>
      </w:pPr>
      <w:r w:rsidRPr="00EE6848">
        <w:rPr>
          <w:b/>
          <w:bCs/>
          <w:color w:val="00B050"/>
        </w:rPr>
        <w:t>Do following for the first time ONLY</w:t>
      </w:r>
    </w:p>
    <w:p w14:paraId="71E692BB" w14:textId="75B483C0" w:rsidR="00277E66" w:rsidRDefault="00277E66" w:rsidP="00EF325F">
      <w:pPr>
        <w:rPr>
          <w:color w:val="00B050"/>
        </w:rPr>
      </w:pPr>
      <w:r w:rsidRPr="00EE6848">
        <w:rPr>
          <w:color w:val="00B050"/>
        </w:rPr>
        <w:t>Add “</w:t>
      </w:r>
      <w:r w:rsidRPr="00EE6848">
        <w:rPr>
          <w:b/>
          <w:bCs/>
          <w:color w:val="00B050"/>
        </w:rPr>
        <w:t>C:\Users\Siddhi Nim\AppData\Local\Android\Sdk\platform-tools</w:t>
      </w:r>
      <w:r w:rsidRPr="00EE6848">
        <w:rPr>
          <w:b/>
          <w:bCs/>
          <w:color w:val="00B050"/>
        </w:rPr>
        <w:t>”</w:t>
      </w:r>
      <w:r w:rsidRPr="00EE6848">
        <w:rPr>
          <w:color w:val="00B050"/>
        </w:rPr>
        <w:t xml:space="preserve"> in PATH environment variable</w:t>
      </w:r>
    </w:p>
    <w:p w14:paraId="2EE23C51" w14:textId="77777777" w:rsidR="00EE6848" w:rsidRDefault="00EE6848" w:rsidP="00EE6848">
      <w:pPr>
        <w:rPr>
          <w:color w:val="00B050"/>
        </w:rPr>
      </w:pPr>
    </w:p>
    <w:p w14:paraId="3F75AC1B" w14:textId="20584E52" w:rsidR="00EE6848" w:rsidRPr="00EE6848" w:rsidRDefault="00EE6848" w:rsidP="00EE6848">
      <w:pPr>
        <w:tabs>
          <w:tab w:val="left" w:pos="6273"/>
        </w:tabs>
      </w:pPr>
      <w:r>
        <w:tab/>
      </w:r>
    </w:p>
    <w:p w14:paraId="15AF7530" w14:textId="7D268DC9" w:rsidR="00277E66" w:rsidRPr="00EE6848" w:rsidRDefault="00EE6848" w:rsidP="00EF325F">
      <w:pPr>
        <w:rPr>
          <w:color w:val="00B050"/>
        </w:rPr>
      </w:pPr>
      <w:r w:rsidRPr="00EE6848">
        <w:rPr>
          <w:noProof/>
          <w:color w:val="00B05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DB6F4B" wp14:editId="4CBFF424">
                <wp:simplePos x="0" y="0"/>
                <wp:positionH relativeFrom="column">
                  <wp:posOffset>1264285</wp:posOffset>
                </wp:positionH>
                <wp:positionV relativeFrom="paragraph">
                  <wp:posOffset>2155190</wp:posOffset>
                </wp:positionV>
                <wp:extent cx="1478943" cy="421419"/>
                <wp:effectExtent l="0" t="0" r="26035" b="17145"/>
                <wp:wrapNone/>
                <wp:docPr id="18953346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421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A9890" id="Rectangle 4" o:spid="_x0000_s1026" style="position:absolute;margin-left:99.55pt;margin-top:169.7pt;width:116.45pt;height:3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" filled="f" strokecolor="#e00" strokeweight="1.5pt"/>
            </w:pict>
          </mc:Fallback>
        </mc:AlternateContent>
      </w:r>
      <w:r w:rsidR="00277E66" w:rsidRPr="00EE6848">
        <w:rPr>
          <w:color w:val="00B050"/>
        </w:rPr>
        <w:drawing>
          <wp:inline distT="0" distB="0" distL="0" distR="0" wp14:anchorId="05B7BEF1" wp14:editId="3C1EC95A">
            <wp:extent cx="2440340" cy="2832100"/>
            <wp:effectExtent l="0" t="0" r="0" b="6350"/>
            <wp:docPr id="475619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992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3865" cy="283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61FF" w14:textId="548B3031" w:rsidR="00277E66" w:rsidRPr="00EE6848" w:rsidRDefault="00277E66" w:rsidP="00EF325F">
      <w:pPr>
        <w:rPr>
          <w:color w:val="00B050"/>
        </w:rPr>
      </w:pPr>
    </w:p>
    <w:p w14:paraId="02210992" w14:textId="447C252A" w:rsidR="00277E66" w:rsidRPr="00EE6848" w:rsidRDefault="00EE6848" w:rsidP="00EF325F">
      <w:pPr>
        <w:rPr>
          <w:color w:val="00B050"/>
        </w:rPr>
      </w:pPr>
      <w:r w:rsidRPr="00EE6848"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80169B" wp14:editId="5F2F87F0">
                <wp:simplePos x="0" y="0"/>
                <wp:positionH relativeFrom="column">
                  <wp:posOffset>1723390</wp:posOffset>
                </wp:positionH>
                <wp:positionV relativeFrom="paragraph">
                  <wp:posOffset>2998470</wp:posOffset>
                </wp:positionV>
                <wp:extent cx="1478943" cy="421419"/>
                <wp:effectExtent l="0" t="0" r="26035" b="17145"/>
                <wp:wrapNone/>
                <wp:docPr id="94125699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421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401A2" id="Rectangle 4" o:spid="_x0000_s1026" style="position:absolute;margin-left:135.7pt;margin-top:236.1pt;width:116.45pt;height:3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" filled="f" strokecolor="#e00" strokeweight="1.5pt"/>
            </w:pict>
          </mc:Fallback>
        </mc:AlternateContent>
      </w:r>
      <w:r w:rsidR="00277E66" w:rsidRPr="00EE6848">
        <w:rPr>
          <w:color w:val="00B050"/>
        </w:rPr>
        <w:drawing>
          <wp:inline distT="0" distB="0" distL="0" distR="0" wp14:anchorId="15CD03EF" wp14:editId="4C431E08">
            <wp:extent cx="3367540" cy="3695700"/>
            <wp:effectExtent l="0" t="0" r="4445" b="0"/>
            <wp:docPr id="14493034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0342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4344" cy="37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089A" w14:textId="69AA9C3D" w:rsidR="00277E66" w:rsidRPr="00EE6848" w:rsidRDefault="00EE6848" w:rsidP="00EF325F">
      <w:pPr>
        <w:rPr>
          <w:color w:val="00B050"/>
        </w:rPr>
      </w:pPr>
      <w:r w:rsidRPr="00EE6848">
        <w:rPr>
          <w:noProof/>
          <w:color w:val="00B05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6C2B64" wp14:editId="4D1C9AEA">
                <wp:simplePos x="0" y="0"/>
                <wp:positionH relativeFrom="column">
                  <wp:posOffset>1995805</wp:posOffset>
                </wp:positionH>
                <wp:positionV relativeFrom="paragraph">
                  <wp:posOffset>201930</wp:posOffset>
                </wp:positionV>
                <wp:extent cx="1478943" cy="421419"/>
                <wp:effectExtent l="0" t="0" r="26035" b="17145"/>
                <wp:wrapNone/>
                <wp:docPr id="15876289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421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08A865" id="Rectangle 4" o:spid="_x0000_s1026" style="position:absolute;margin-left:157.15pt;margin-top:15.9pt;width:116.45pt;height:3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" filled="f" strokecolor="#e00" strokeweight="1.5pt"/>
            </w:pict>
          </mc:Fallback>
        </mc:AlternateContent>
      </w:r>
      <w:r w:rsidR="00277E66" w:rsidRPr="00EE6848">
        <w:rPr>
          <w:color w:val="00B050"/>
        </w:rPr>
        <w:drawing>
          <wp:inline distT="0" distB="0" distL="0" distR="0" wp14:anchorId="7DC89827" wp14:editId="3032FE4A">
            <wp:extent cx="3008546" cy="3340100"/>
            <wp:effectExtent l="0" t="0" r="1905" b="0"/>
            <wp:docPr id="1021760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02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5932" cy="33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8579" w14:textId="76C15057" w:rsidR="00277E66" w:rsidRDefault="00277E66" w:rsidP="00277E66">
      <w:pPr>
        <w:rPr>
          <w:b/>
          <w:bCs/>
          <w:color w:val="00B050"/>
        </w:rPr>
      </w:pPr>
      <w:r w:rsidRPr="00EE6848">
        <w:rPr>
          <w:color w:val="00B050"/>
        </w:rPr>
        <w:t xml:space="preserve">Add - </w:t>
      </w:r>
      <w:r w:rsidR="00EE6848" w:rsidRPr="00EE6848">
        <w:rPr>
          <w:b/>
          <w:bCs/>
          <w:color w:val="00B050"/>
        </w:rPr>
        <w:t>C:\Users\Siddhi Nim\AppData\Local\Android\Sdk\platform-tools</w:t>
      </w:r>
    </w:p>
    <w:p w14:paraId="7519FF9A" w14:textId="77777777" w:rsidR="00EE6848" w:rsidRDefault="00EE6848" w:rsidP="00277E66">
      <w:pPr>
        <w:rPr>
          <w:b/>
          <w:bCs/>
          <w:color w:val="00B050"/>
        </w:rPr>
      </w:pPr>
    </w:p>
    <w:p w14:paraId="32F21FA9" w14:textId="40CA980A" w:rsidR="00EE6848" w:rsidRDefault="00EE6848" w:rsidP="00277E6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Open PowerShell</w:t>
      </w:r>
    </w:p>
    <w:p w14:paraId="5EE8E8CB" w14:textId="6398BBB3" w:rsidR="00EE6848" w:rsidRPr="00EE6848" w:rsidRDefault="00EE6848" w:rsidP="00277E66">
      <w:pPr>
        <w:rPr>
          <w:color w:val="000000" w:themeColor="text1"/>
        </w:rPr>
      </w:pPr>
      <w:r w:rsidRPr="00EE6848">
        <w:rPr>
          <w:color w:val="000000" w:themeColor="text1"/>
        </w:rPr>
        <w:drawing>
          <wp:inline distT="0" distB="0" distL="0" distR="0" wp14:anchorId="4A74584F" wp14:editId="4805CACB">
            <wp:extent cx="5943600" cy="2550160"/>
            <wp:effectExtent l="0" t="0" r="0" b="2540"/>
            <wp:docPr id="7276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48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37F4" w14:textId="1B76502F" w:rsidR="00277E66" w:rsidRDefault="00EE6848" w:rsidP="00EF325F">
      <w:r>
        <w:t>This command would connect the PC to the Robot Controller wirelessly</w:t>
      </w:r>
    </w:p>
    <w:p w14:paraId="2589D8C0" w14:textId="77777777" w:rsidR="00EE6848" w:rsidRDefault="00EE6848" w:rsidP="00EE6848"/>
    <w:p w14:paraId="5038F85C" w14:textId="5D6FCFF5" w:rsidR="00EE6848" w:rsidRDefault="00EE6848" w:rsidP="00EE6848">
      <w:r>
        <w:t>Andriod Studio would show “Rev Robot Controller” as target</w:t>
      </w:r>
    </w:p>
    <w:p w14:paraId="349CC587" w14:textId="77777777" w:rsidR="00EE6848" w:rsidRDefault="00EE6848" w:rsidP="00EE68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CB2800" wp14:editId="39CA375B">
                <wp:simplePos x="0" y="0"/>
                <wp:positionH relativeFrom="margin">
                  <wp:posOffset>2844800</wp:posOffset>
                </wp:positionH>
                <wp:positionV relativeFrom="paragraph">
                  <wp:posOffset>-165100</wp:posOffset>
                </wp:positionV>
                <wp:extent cx="774700" cy="292100"/>
                <wp:effectExtent l="0" t="0" r="25400" b="12700"/>
                <wp:wrapNone/>
                <wp:docPr id="6868716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10869" w14:textId="77777777" w:rsidR="00EE6848" w:rsidRDefault="00EE6848" w:rsidP="00EE6848">
                            <w: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2800" id="_x0000_s1028" type="#_x0000_t202" style="position:absolute;margin-left:224pt;margin-top:-13pt;width:61pt;height:2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" fillcolor="white [3201]" strokeweight=".5pt">
                <v:textbox>
                  <w:txbxContent>
                    <w:p w14:paraId="24110869" w14:textId="77777777" w:rsidR="00EE6848" w:rsidRDefault="00EE6848" w:rsidP="00EE6848">
                      <w:r>
                        <w:t>Step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A7B9C" wp14:editId="1624CDDE">
                <wp:simplePos x="0" y="0"/>
                <wp:positionH relativeFrom="column">
                  <wp:posOffset>933450</wp:posOffset>
                </wp:positionH>
                <wp:positionV relativeFrom="paragraph">
                  <wp:posOffset>-88900</wp:posOffset>
                </wp:positionV>
                <wp:extent cx="666750" cy="292100"/>
                <wp:effectExtent l="0" t="0" r="19050" b="12700"/>
                <wp:wrapNone/>
                <wp:docPr id="2730462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2787A" w14:textId="77777777" w:rsidR="00EE6848" w:rsidRDefault="00EE6848" w:rsidP="00EE6848">
                            <w: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A7B9C" id="_x0000_s1029" type="#_x0000_t202" style="position:absolute;margin-left:73.5pt;margin-top:-7pt;width:52.5pt;height:2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" fillcolor="white [3201]" strokeweight=".5pt">
                <v:textbox>
                  <w:txbxContent>
                    <w:p w14:paraId="0CB2787A" w14:textId="77777777" w:rsidR="00EE6848" w:rsidRDefault="00EE6848" w:rsidP="00EE6848">
                      <w: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FA67FC" wp14:editId="4D73FA13">
                <wp:simplePos x="0" y="0"/>
                <wp:positionH relativeFrom="column">
                  <wp:posOffset>1568450</wp:posOffset>
                </wp:positionH>
                <wp:positionV relativeFrom="paragraph">
                  <wp:posOffset>222250</wp:posOffset>
                </wp:positionV>
                <wp:extent cx="1276350" cy="1206500"/>
                <wp:effectExtent l="0" t="0" r="19050" b="12700"/>
                <wp:wrapNone/>
                <wp:docPr id="4165931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06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8272284" id="Rectangle: Rounded Corners 1" o:spid="_x0000_s1026" style="position:absolute;margin-left:123.5pt;margin-top:17.5pt;width:100.5pt;height:9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" filled="f" strokecolor="#e00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4D8856" wp14:editId="3A74387D">
                <wp:simplePos x="0" y="0"/>
                <wp:positionH relativeFrom="column">
                  <wp:posOffset>2914650</wp:posOffset>
                </wp:positionH>
                <wp:positionV relativeFrom="paragraph">
                  <wp:posOffset>139700</wp:posOffset>
                </wp:positionV>
                <wp:extent cx="273050" cy="520700"/>
                <wp:effectExtent l="0" t="0" r="12700" b="12700"/>
                <wp:wrapNone/>
                <wp:docPr id="40034663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" cy="520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F3BD6" id="Oval 2" o:spid="_x0000_s1026" style="position:absolute;margin-left:229.5pt;margin-top:11pt;width:21.5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" filled="f" strokecolor="#e00" strokeweight="1.5pt">
                <v:stroke joinstyle="miter"/>
              </v:oval>
            </w:pict>
          </mc:Fallback>
        </mc:AlternateContent>
      </w:r>
    </w:p>
    <w:p w14:paraId="7D52994A" w14:textId="77777777" w:rsidR="00EE6848" w:rsidRDefault="00EE6848" w:rsidP="00EE6848">
      <w:r w:rsidRPr="00EF325F">
        <w:drawing>
          <wp:inline distT="0" distB="0" distL="0" distR="0" wp14:anchorId="17A7E6F5" wp14:editId="1F540CCA">
            <wp:extent cx="5943600" cy="3075305"/>
            <wp:effectExtent l="0" t="0" r="0" b="0"/>
            <wp:docPr id="140296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67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B680" w14:textId="77777777" w:rsidR="00EE6848" w:rsidRDefault="00EE6848" w:rsidP="00EE6848"/>
    <w:p w14:paraId="0F9927D7" w14:textId="77777777" w:rsidR="00EE6848" w:rsidRDefault="00EE6848" w:rsidP="00EE6848">
      <w:r>
        <w:t>Step 1 is select the Rev Robot Controller as target, and Step2 is build and download project.</w:t>
      </w:r>
    </w:p>
    <w:p w14:paraId="019A26B2" w14:textId="56123764" w:rsidR="00EE6848" w:rsidRDefault="00EE6848" w:rsidP="00EE6848">
      <w:r>
        <w:t xml:space="preserve">After Step2, the Robot controller would blink blue and then subsequently it turns to green </w:t>
      </w:r>
    </w:p>
    <w:p w14:paraId="13E3D1FF" w14:textId="77777777" w:rsidR="00EE6848" w:rsidRDefault="00EE6848">
      <w:r>
        <w:br w:type="page"/>
      </w:r>
    </w:p>
    <w:p w14:paraId="097B30F7" w14:textId="1D0AE7E2" w:rsidR="00EE6848" w:rsidRPr="00EE6848" w:rsidRDefault="00EE6848" w:rsidP="00EE6848">
      <w:pPr>
        <w:rPr>
          <w:b/>
          <w:bCs/>
        </w:rPr>
      </w:pPr>
      <w:r w:rsidRPr="00EE6848">
        <w:rPr>
          <w:b/>
          <w:bCs/>
        </w:rPr>
        <w:lastRenderedPageBreak/>
        <w:t>How to commit the changed code back to github</w:t>
      </w:r>
      <w:r>
        <w:rPr>
          <w:b/>
          <w:bCs/>
        </w:rPr>
        <w:t>?</w:t>
      </w:r>
    </w:p>
    <w:p w14:paraId="087B14C1" w14:textId="3B23B065" w:rsidR="00EE6848" w:rsidRDefault="009A0B10" w:rsidP="00EF325F">
      <w:r>
        <w:t>Click on the area shown above in reb box</w:t>
      </w:r>
    </w:p>
    <w:p w14:paraId="18DBDDDC" w14:textId="04C68F90" w:rsidR="00EE6848" w:rsidRDefault="00EE6848" w:rsidP="00EF325F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D22ACD" wp14:editId="739E483D">
                <wp:simplePos x="0" y="0"/>
                <wp:positionH relativeFrom="column">
                  <wp:posOffset>-161778</wp:posOffset>
                </wp:positionH>
                <wp:positionV relativeFrom="paragraph">
                  <wp:posOffset>336306</wp:posOffset>
                </wp:positionV>
                <wp:extent cx="478301" cy="225083"/>
                <wp:effectExtent l="0" t="0" r="17145" b="22860"/>
                <wp:wrapNone/>
                <wp:docPr id="858367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301" cy="2250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B94E1" id="Rectangle 5" o:spid="_x0000_s1026" style="position:absolute;margin-left:-12.75pt;margin-top:26.5pt;width:37.65pt;height:1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" filled="f" strokecolor="#e00" strokeweight="1.5pt"/>
            </w:pict>
          </mc:Fallback>
        </mc:AlternateContent>
      </w:r>
      <w:r w:rsidRPr="00EE6848">
        <w:drawing>
          <wp:inline distT="0" distB="0" distL="0" distR="0" wp14:anchorId="1E8EC6BC" wp14:editId="2C4EE1C2">
            <wp:extent cx="5943600" cy="3148965"/>
            <wp:effectExtent l="0" t="0" r="0" b="0"/>
            <wp:docPr id="18119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6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69AD" w14:textId="2E3F610C" w:rsidR="00EE6848" w:rsidRDefault="009A0B10" w:rsidP="00EF325F">
      <w:r>
        <w:t>Add proper comment on what changed, and them “Commit and Push”. This would update the code on github and save it.</w:t>
      </w:r>
    </w:p>
    <w:p w14:paraId="2523584A" w14:textId="76EE2A63" w:rsidR="009A0B10" w:rsidRPr="00277E66" w:rsidRDefault="009A0B10" w:rsidP="00EF325F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1DAA08" wp14:editId="7C70B3B7">
                <wp:simplePos x="0" y="0"/>
                <wp:positionH relativeFrom="column">
                  <wp:posOffset>140677</wp:posOffset>
                </wp:positionH>
                <wp:positionV relativeFrom="paragraph">
                  <wp:posOffset>1705561</wp:posOffset>
                </wp:positionV>
                <wp:extent cx="1498209" cy="1202788"/>
                <wp:effectExtent l="0" t="0" r="26035" b="16510"/>
                <wp:wrapNone/>
                <wp:docPr id="201145369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209" cy="1202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F1811" id="Rectangle 5" o:spid="_x0000_s1026" style="position:absolute;margin-left:11.1pt;margin-top:134.3pt;width:117.95pt;height:9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" filled="f" strokecolor="#e00" strokeweight="1.5pt"/>
            </w:pict>
          </mc:Fallback>
        </mc:AlternateContent>
      </w:r>
      <w:r w:rsidRPr="009A0B10">
        <w:drawing>
          <wp:inline distT="0" distB="0" distL="0" distR="0" wp14:anchorId="172058F1" wp14:editId="7682A7B6">
            <wp:extent cx="5943600" cy="2980055"/>
            <wp:effectExtent l="0" t="0" r="0" b="0"/>
            <wp:docPr id="56091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416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B10" w:rsidRPr="00277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18F6"/>
    <w:multiLevelType w:val="hybridMultilevel"/>
    <w:tmpl w:val="6518D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9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BD"/>
    <w:rsid w:val="001E530F"/>
    <w:rsid w:val="00277E66"/>
    <w:rsid w:val="009A0B10"/>
    <w:rsid w:val="009A12BD"/>
    <w:rsid w:val="00EE6848"/>
    <w:rsid w:val="00EF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D6D8"/>
  <w15:chartTrackingRefBased/>
  <w15:docId w15:val="{367BCD11-E33D-4AC3-A076-17828E09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1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traftc@gmail.com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eveloper.android.com/studio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Nim</dc:creator>
  <cp:keywords/>
  <dc:description/>
  <cp:lastModifiedBy>Siddhi Nim</cp:lastModifiedBy>
  <cp:revision>1</cp:revision>
  <dcterms:created xsi:type="dcterms:W3CDTF">2025-12-03T01:55:00Z</dcterms:created>
  <dcterms:modified xsi:type="dcterms:W3CDTF">2025-12-03T02:39:00Z</dcterms:modified>
</cp:coreProperties>
</file>