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of writing a Formal Letter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note - Words written within the brackets should not be written in the actual letter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(Sender's Address(3 liner address with a 6 Digit pincode))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(Date)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(Receiver's Address(3 Liner address with a 6 digit pincode))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—--------------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Subject: 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Sir/Madam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(Introduction - (Introduce yourself and State the purpose))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(Body - (Explain the issue with reasons and examples))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(Conclusion - (Request, suggestion, or appeal))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Thank you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Yours sincerely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(Name)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(Designation - should be written in brackets 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