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Tenses Worksheet 2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5w6yf8euppzv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Editing/Omitting – Selected Responses (MCQs)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most appropriate answer.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ehmdfgsxp10h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I reached the auditorium, the programme __________.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starts</w:t>
        <w:br w:type="textWrapping"/>
        <w:t xml:space="preserve"> b) was starting</w:t>
        <w:br w:type="textWrapping"/>
        <w:t xml:space="preserve"> c) had already started</w:t>
        <w:br w:type="textWrapping"/>
        <w:t xml:space="preserve"> d) has already started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uiln7h5nqp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__________ for my friend for twenty minutes when she finally arrived.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waited</w:t>
        <w:br w:type="textWrapping"/>
        <w:t xml:space="preserve"> b) was waiting</w:t>
        <w:br w:type="textWrapping"/>
        <w:t xml:space="preserve"> c) had been waiting</w:t>
        <w:br w:type="textWrapping"/>
        <w:t xml:space="preserve"> d) have been waiting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uh8lxyn53qu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next Friday, we __________ our project.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complete</w:t>
        <w:br w:type="textWrapping"/>
        <w:t xml:space="preserve"> b) completed</w:t>
        <w:br w:type="textWrapping"/>
        <w:t xml:space="preserve"> c) will have completed</w:t>
        <w:br w:type="textWrapping"/>
        <w:t xml:space="preserve"> d) are completing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8ncjnmuonfpm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Rohan usually walks to school, but today he __________ the bus.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takes</w:t>
        <w:br w:type="textWrapping"/>
        <w:t xml:space="preserve"> b) took</w:t>
        <w:br w:type="textWrapping"/>
        <w:t xml:space="preserve"> c) is taking</w:t>
        <w:br w:type="textWrapping"/>
        <w:t xml:space="preserve"> d) had taken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5kyxpjlbygf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sentence with the correct tense consistency.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Yesterday, we visit the museum and learned about history.</w:t>
        <w:br w:type="textWrapping"/>
        <w:t xml:space="preserve"> b) Yesterday, we visited the museum and learn about history.</w:t>
        <w:br w:type="textWrapping"/>
        <w:t xml:space="preserve"> c) Yesterday, we visited the museum and learned about history.</w:t>
        <w:br w:type="textWrapping"/>
        <w:t xml:space="preserve"> d) Yesterday, we have visited the museum and learned about history.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izfnta9fzn6a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Omitting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word that should be omitted.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it46d9k4qx35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has been studying since three hours.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has</w:t>
        <w:br w:type="textWrapping"/>
        <w:t xml:space="preserve"> b) been</w:t>
        <w:br w:type="textWrapping"/>
        <w:t xml:space="preserve"> c) since</w:t>
        <w:br w:type="textWrapping"/>
        <w:t xml:space="preserve"> d) studying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w3nw71y6jjiu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They had already finished the work before the teacher arrived.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had</w:t>
        <w:br w:type="textWrapping"/>
        <w:t xml:space="preserve"> b) already</w:t>
        <w:br w:type="textWrapping"/>
        <w:t xml:space="preserve"> c) before</w:t>
        <w:br w:type="textWrapping"/>
        <w:t xml:space="preserve"> d) No word should be omitted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n9xug0wfx9sk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next month, she will have been working here since five years.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will</w:t>
        <w:br w:type="textWrapping"/>
        <w:t xml:space="preserve"> b) have</w:t>
        <w:br w:type="textWrapping"/>
        <w:t xml:space="preserve"> c) since</w:t>
        <w:br w:type="textWrapping"/>
        <w:t xml:space="preserve"> d) No word should be omitted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r9guplwbi52q" w:id="10"/>
      <w:bookmarkEnd w:id="1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Sentence Rearrangement – 3 Questions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tys72ruu2f0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already / had / before / the / arrived / film / started / we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e3frrf43oer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/ has / two hours / been / she / studying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yv4s6tjsxdzs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/ completed / will / the / have / project / Friday / they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vnnbtelmg23t" w:id="14"/>
      <w:bookmarkEnd w:id="1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Sentence Transformation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rcptrtqm0msi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12. Change into Past Perfect without changing the basic idea.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train left before we reached the station.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ae70gukrilgn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13. Change into Present Perfect Continuous.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started studying two hours ago and is still studying.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rklb793k7sh0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14. Change into Future Perfect.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will complete the project before Friday.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zhkltl3kh5cj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15. Change into Past Continuous.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children played in the garden when it started raining.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6vh2xc7c11c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16. Change into Future Continuous.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will study at 8 p.m. tomorrow.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i4dlase2dbq2" w:id="20"/>
      <w:bookmarkEnd w:id="2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L3 Challenge – Analyse the Tense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 the paragraph.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 Saturday, our class visited a wildlife sanctuary. While we were walking through the forest, we noticed a group of deer. Our guide had warned us to remain quiet because the animals were easily frightened. We watched them for several minutes before they disappeared into the trees.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Answer the questions.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5vcf7urfl2pr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17. Why is “were walking” used instead of “walked”?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62mwi1jltcqx" w:id="22"/>
      <w:bookmarkEnd w:id="2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18. Why is “had warned” used instead of “warned”?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qtqontdq5l9q" w:id="23"/>
      <w:bookmarkEnd w:id="2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19. What would change in meaning if the sentence were: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“While we walked through the forest, we noticed a group of deer.”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cwxoltcecn01" w:id="24"/>
      <w:bookmarkEnd w:id="2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E. Tense Transformation Challenge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the sentence as instructed.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sz27l3h0l5hb" w:id="25"/>
      <w:bookmarkEnd w:id="2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20. Original: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writes her assignments carefully.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 Continuous: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 Perfect: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Simple Past: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wu4okthqjx2" w:id="26"/>
      <w:bookmarkEnd w:id="2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21. Original: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They completed the project.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 Continuous: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 Perfect: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Future Perfect: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