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Dear Yasmin,</w:t>
      </w:r>
    </w:p>
    <w:p>
      <w:pPr>
        <w:pStyle w:val="BodyText"/>
        <w:rPr/>
      </w:pPr>
      <w:r>
        <w:rPr/>
        <w:t>I am writing to express my interest in the Production Operative &amp; Forklift Driver position at your company, as advertised. With extensive experience in production environments and a current/recently expired counterbalance forklift licence, I am confident in my ability to contribute effectively to your team.</w:t>
      </w:r>
    </w:p>
    <w:p>
      <w:pPr>
        <w:pStyle w:val="BodyText"/>
        <w:rPr/>
      </w:pPr>
      <w:r>
        <w:rPr/>
        <w:t>In my previous roles at Glass Supplies, Cable First, and Transmission Development, I have demonstrated my ability to handle raw materials, manage production lines, and ensure efficient operations. My experience in maintaining cleanliness and order, introducing efficient practices such as color-coded products, and ensuring timely deliveries has prepared me well for this role. Additionally, my background as a store operative at Magellan Aerospace has honed my skills in preparing orders, assembling products, and operating forklifts with high precision.</w:t>
      </w:r>
    </w:p>
    <w:p>
      <w:pPr>
        <w:pStyle w:val="BodyText"/>
        <w:rPr/>
      </w:pPr>
      <w:r>
        <w:rPr/>
        <w:t>I am particularly drawn to this position because of the opportunity it presents to work within a business that values its staff and offers excellent benefits. I am eager to bring my dedication to safety, quality, and efficiency to your team and contribute to the continued success of your operations.</w:t>
      </w:r>
    </w:p>
    <w:p>
      <w:pPr>
        <w:pStyle w:val="BodyText"/>
        <w:rPr/>
      </w:pPr>
      <w:r>
        <w:rPr/>
        <w:t>Thank you for considering my application. I look forward to the opportunity to discuss how my skills and experiences align with your needs.</w:t>
      </w:r>
    </w:p>
    <w:p>
      <w:pPr>
        <w:pStyle w:val="BodyText"/>
        <w:rPr/>
      </w:pPr>
      <w:r>
        <w:rPr/>
        <w:t>Kindest regards,</w:t>
      </w:r>
    </w:p>
    <w:p>
      <w:pPr>
        <w:pStyle w:val="BodyText"/>
        <w:spacing w:before="0" w:after="140"/>
        <w:rPr>
          <w:rStyle w:val="Strong"/>
          <w:color w:val="000000"/>
        </w:rPr>
      </w:pPr>
      <w:r>
        <w:rPr/>
        <w:t>Artur Mickiewicz</w:t>
        <w:br/>
        <w:t>Mobile: 07703 333910</w:t>
        <w:br/>
        <w:t>Email: mieszko@yandex.com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Segoe UI" w:cs="Tahoma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Application>LibreOffice/24.2.4.2$Windows_X86_64 LibreOffice_project/51a6219feb6075d9a4c46691dcfe0cd9c4fff3c2</Application>
  <AppVersion>15.0000</AppVersion>
  <Pages>1</Pages>
  <Words>207</Words>
  <Characters>1193</Characters>
  <CharactersWithSpaces>1393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2024-06-22T06:48:19Z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