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254" w:rsidRDefault="00052049" w:rsidP="00F16254">
      <w:pPr>
        <w:jc w:val="center"/>
        <w:rPr>
          <w:noProof/>
          <w:lang w:eastAsia="ru-RU"/>
        </w:rPr>
      </w:pPr>
      <w:r w:rsidRPr="00052049">
        <w:rPr>
          <w:rFonts w:ascii="Times New Roman" w:hAnsi="Times New Roman" w:cs="Times New Roman"/>
          <w:b/>
          <w:sz w:val="28"/>
          <w:szCs w:val="28"/>
          <w:u w:val="single"/>
        </w:rPr>
        <w:t>Устройство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МФУ</w:t>
      </w:r>
      <w:r w:rsidRPr="0005204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52049">
        <w:rPr>
          <w:rFonts w:ascii="Times New Roman" w:hAnsi="Times New Roman" w:cs="Times New Roman"/>
          <w:b/>
          <w:sz w:val="28"/>
          <w:szCs w:val="28"/>
          <w:u w:val="single"/>
        </w:rPr>
        <w:t>Samsung</w:t>
      </w:r>
      <w:proofErr w:type="spellEnd"/>
      <w:r w:rsidRPr="00052049">
        <w:rPr>
          <w:rFonts w:ascii="Times New Roman" w:hAnsi="Times New Roman" w:cs="Times New Roman"/>
          <w:b/>
          <w:sz w:val="28"/>
          <w:szCs w:val="28"/>
          <w:u w:val="single"/>
        </w:rPr>
        <w:t xml:space="preserve"> SCX-6545N</w:t>
      </w:r>
      <w:r>
        <w:rPr>
          <w:noProof/>
          <w:lang w:eastAsia="ru-RU"/>
        </w:rPr>
        <w:t xml:space="preserve"> </w:t>
      </w:r>
      <w:r w:rsidR="00282D9C">
        <w:rPr>
          <w:rFonts w:ascii="Arial" w:hAnsi="Arial" w:cs="Arial"/>
          <w:noProof/>
          <w:color w:val="454545"/>
          <w:sz w:val="20"/>
          <w:szCs w:val="20"/>
          <w:lang w:eastAsia="ru-RU"/>
        </w:rPr>
        <w:drawing>
          <wp:inline distT="0" distB="0" distL="0" distR="0">
            <wp:extent cx="3295650" cy="3923393"/>
            <wp:effectExtent l="0" t="0" r="0" b="1270"/>
            <wp:docPr id="2" name="Рисунок 2" descr="http://printer-plotter.ru/published/publicdata/DBPRINTERPLOTTER/attachments/SC/products_pictures/1000118805_en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inter-plotter.ru/published/publicdata/DBPRINTERPLOTTER/attachments/SC/products_pictures/1000118805_en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695" cy="392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82D9C" w:rsidRPr="00282D9C" w:rsidTr="00282D9C">
        <w:tc>
          <w:tcPr>
            <w:tcW w:w="9571" w:type="dxa"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677"/>
              <w:gridCol w:w="4678"/>
            </w:tblGrid>
            <w:tr w:rsidR="00282D9C" w:rsidRPr="003F7148" w:rsidTr="00275FF8">
              <w:trPr>
                <w:tblCellSpacing w:w="0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bookmarkStart w:id="0" w:name="_GoBack"/>
                  <w:r w:rsidRPr="003F7148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Основные характеристики 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Производитель: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Samsung</w:t>
                  </w:r>
                  <w:proofErr w:type="spellEnd"/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Устройство: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МФУ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Назначение: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документы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Тип: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лазерный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Формат: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A4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Печать 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Тип печати: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монохромная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Технология печати: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лазерная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печати: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43 </w:t>
                  </w:r>
                  <w:proofErr w:type="spellStart"/>
                  <w:proofErr w:type="gramStart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стр</w:t>
                  </w:r>
                  <w:proofErr w:type="spellEnd"/>
                  <w:proofErr w:type="gramEnd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/мин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Разрешение печати: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1200 x 1200 </w:t>
                  </w:r>
                  <w:proofErr w:type="spellStart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dpi</w:t>
                  </w:r>
                  <w:proofErr w:type="spellEnd"/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Объем картриджа: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25 000 стр.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Количество картриджей: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Количество цветов: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Первый отпечаток: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8 сек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Печать </w:t>
                  </w:r>
                  <w:proofErr w:type="gramStart"/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на</w:t>
                  </w:r>
                  <w:proofErr w:type="gramEnd"/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proofErr w:type="gramStart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простая бумага, тонкая бумага, конверты, наклейки, учетные карточки, бланки с водяными знаками, архивная бумага, перфорированная бумага, печатные бланки, переработанная бумага, </w:t>
                  </w: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lastRenderedPageBreak/>
                    <w:t xml:space="preserve">прозрачная пленка, почтовые бланки, толстая бумага, цветная бумага </w:t>
                  </w:r>
                  <w:proofErr w:type="gramEnd"/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lastRenderedPageBreak/>
                    <w:t>Емкость лотка вывода бумаги: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500 листов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Емкость лотка для подачи бумаги: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620 листов (макс. 3240)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Сетевая печать: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Сканирование 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Тип сканера: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планшетный, протяжный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Тип сканирования: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цветное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сканирования: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43 </w:t>
                  </w:r>
                  <w:proofErr w:type="spellStart"/>
                  <w:proofErr w:type="gramStart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стр</w:t>
                  </w:r>
                  <w:proofErr w:type="spellEnd"/>
                  <w:proofErr w:type="gramEnd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/мин (ч/б), 20 </w:t>
                  </w:r>
                  <w:proofErr w:type="spellStart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стр</w:t>
                  </w:r>
                  <w:proofErr w:type="spellEnd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/мин (</w:t>
                  </w:r>
                  <w:proofErr w:type="spellStart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цв</w:t>
                  </w:r>
                  <w:proofErr w:type="spellEnd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.)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Разрешение сканирования: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600 х 600 </w:t>
                  </w:r>
                  <w:proofErr w:type="spellStart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dpi</w:t>
                  </w:r>
                  <w:proofErr w:type="spellEnd"/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Двустороннее сканирование: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Сканирование с компьютера: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TWAIN, WIA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Факс 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Факс: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опция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модема: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33600 бит/сек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Дополнительные 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Объем памяти: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256 МБ (макс. 512 МБ)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Жесткий диск: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Объем жесткого диска: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80 ГБ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Автоподатчик</w:t>
                  </w:r>
                  <w:proofErr w:type="spellEnd"/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Дисплей: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цветной сенсорный ЖК-дисплей с диагональю 17,8 см (7")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Максимальная нагрузка принтера, </w:t>
                  </w:r>
                  <w:proofErr w:type="spellStart"/>
                  <w:proofErr w:type="gramStart"/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стр</w:t>
                  </w:r>
                  <w:proofErr w:type="spellEnd"/>
                  <w:proofErr w:type="gramEnd"/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/</w:t>
                  </w:r>
                  <w:proofErr w:type="spellStart"/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мес</w:t>
                  </w:r>
                  <w:proofErr w:type="spellEnd"/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200 000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копирования: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43 </w:t>
                  </w:r>
                  <w:proofErr w:type="spellStart"/>
                  <w:proofErr w:type="gramStart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стр</w:t>
                  </w:r>
                  <w:proofErr w:type="spellEnd"/>
                  <w:proofErr w:type="gramEnd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/мин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Плотность бумаги: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60–163 г/</w:t>
                  </w:r>
                  <w:proofErr w:type="spellStart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кв</w:t>
                  </w:r>
                  <w:proofErr w:type="gramStart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.м</w:t>
                  </w:r>
                  <w:proofErr w:type="spellEnd"/>
                  <w:proofErr w:type="gramEnd"/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Поддерживаемые языки: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PCL 5e/6, </w:t>
                  </w:r>
                  <w:proofErr w:type="spellStart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PostScript</w:t>
                  </w:r>
                  <w:proofErr w:type="spellEnd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 3, PDF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Полный список форматов: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A4, B5, A5, A6, </w:t>
                  </w:r>
                  <w:proofErr w:type="spellStart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Letter</w:t>
                  </w:r>
                  <w:proofErr w:type="spellEnd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, </w:t>
                  </w:r>
                  <w:proofErr w:type="spellStart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Legal</w:t>
                  </w:r>
                  <w:proofErr w:type="spellEnd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, </w:t>
                  </w:r>
                  <w:proofErr w:type="spellStart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Oficio</w:t>
                  </w:r>
                  <w:proofErr w:type="spellEnd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, карточки, конверты (COM-10, </w:t>
                  </w:r>
                  <w:proofErr w:type="spellStart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Monarch</w:t>
                  </w:r>
                  <w:proofErr w:type="spellEnd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, B5, DL, C5), пользовательские форматы (98–216 x 148–356 мм) 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Тактовая частота процессора: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500 МГц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Поддержка </w:t>
                  </w:r>
                  <w:proofErr w:type="spellStart"/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PostScript</w:t>
                  </w:r>
                  <w:proofErr w:type="spellEnd"/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 3: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Двусторонняя печать: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автоматическая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Интерфейс USB: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Интерфейс </w:t>
                  </w:r>
                  <w:proofErr w:type="spellStart"/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Bluetooth</w:t>
                  </w:r>
                  <w:proofErr w:type="spellEnd"/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нет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Интерфейс </w:t>
                  </w:r>
                  <w:proofErr w:type="spellStart"/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Ethernet</w:t>
                  </w:r>
                  <w:proofErr w:type="spellEnd"/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 xml:space="preserve">Интерфейс </w:t>
                  </w:r>
                  <w:proofErr w:type="spellStart"/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Wi-Fi</w:t>
                  </w:r>
                  <w:proofErr w:type="spellEnd"/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нет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lastRenderedPageBreak/>
                    <w:t>Интерфейс: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USB 2.0, </w:t>
                  </w:r>
                  <w:proofErr w:type="spellStart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Ethernet</w:t>
                  </w:r>
                  <w:proofErr w:type="spellEnd"/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Требования к электросети: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220–240</w:t>
                  </w:r>
                  <w:proofErr w:type="gramStart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 В</w:t>
                  </w:r>
                  <w:proofErr w:type="gramEnd"/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, 50/60 Гц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Уровень шума: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55 дБ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Габариты, вес, комплектация 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Подставка: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опция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Габариты: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641 x 494 x 607 мм</w:t>
                  </w:r>
                </w:p>
              </w:tc>
            </w:tr>
            <w:tr w:rsidR="00282D9C" w:rsidRPr="003F7148" w:rsidTr="00275FF8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Вес: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282D9C" w:rsidRPr="003F7148" w:rsidRDefault="00282D9C" w:rsidP="00EF7D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3F7148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48,2 кг</w:t>
                  </w:r>
                </w:p>
              </w:tc>
            </w:tr>
            <w:bookmarkEnd w:id="0"/>
          </w:tbl>
          <w:p w:rsidR="00282D9C" w:rsidRPr="00282D9C" w:rsidRDefault="00282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D9C" w:rsidRDefault="00282D9C" w:rsidP="00F16254">
      <w:pPr>
        <w:jc w:val="center"/>
      </w:pPr>
    </w:p>
    <w:p w:rsidR="00F16254" w:rsidRDefault="00F16254"/>
    <w:sectPr w:rsidR="00F16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16009"/>
    <w:multiLevelType w:val="multilevel"/>
    <w:tmpl w:val="1D7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31B82"/>
    <w:multiLevelType w:val="multilevel"/>
    <w:tmpl w:val="0C5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204274"/>
    <w:multiLevelType w:val="multilevel"/>
    <w:tmpl w:val="445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98751D"/>
    <w:multiLevelType w:val="multilevel"/>
    <w:tmpl w:val="677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233113"/>
    <w:multiLevelType w:val="multilevel"/>
    <w:tmpl w:val="D0F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03"/>
    <w:rsid w:val="00052049"/>
    <w:rsid w:val="0013403C"/>
    <w:rsid w:val="00152F4B"/>
    <w:rsid w:val="00275FF8"/>
    <w:rsid w:val="00282D9C"/>
    <w:rsid w:val="003F7148"/>
    <w:rsid w:val="00605B53"/>
    <w:rsid w:val="008E1165"/>
    <w:rsid w:val="00BA564D"/>
    <w:rsid w:val="00C96203"/>
    <w:rsid w:val="00D41DCE"/>
    <w:rsid w:val="00F16254"/>
    <w:rsid w:val="00F9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8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8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6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23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9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05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39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56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0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7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52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02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81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80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9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97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06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78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05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56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5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19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46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66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9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96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77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14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74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61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07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92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89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96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34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7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44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1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87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83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58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81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4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9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31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74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14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87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59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46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08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11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1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85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43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99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4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09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47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8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40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71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51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73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88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84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00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21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34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78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25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84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40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99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95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85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71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71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75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53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7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92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4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27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27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96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9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39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13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13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83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38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81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99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04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96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30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59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36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33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52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59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91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9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04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01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610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14939">
                          <w:marLeft w:val="6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4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2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4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0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1489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5" w:color="E5E5E5"/>
                              </w:divBdr>
                              <w:divsChild>
                                <w:div w:id="763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12</cp:revision>
  <dcterms:created xsi:type="dcterms:W3CDTF">2016-02-06T08:30:00Z</dcterms:created>
  <dcterms:modified xsi:type="dcterms:W3CDTF">2016-02-06T11:58:00Z</dcterms:modified>
</cp:coreProperties>
</file>