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B3D" w:rsidRDefault="00B16B3D" w:rsidP="00AE430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B16B3D" w:rsidRDefault="00B16B3D" w:rsidP="00AE430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1468" w:rsidRPr="00902661" w:rsidRDefault="00B01415" w:rsidP="00902661">
      <w:pPr>
        <w:pStyle w:val="1"/>
        <w:shd w:val="clear" w:color="auto" w:fill="auto"/>
        <w:spacing w:before="0" w:line="270" w:lineRule="exact"/>
        <w:ind w:left="709" w:right="20"/>
        <w:rPr>
          <w:color w:val="FFFFFF" w:themeColor="background1"/>
        </w:rPr>
      </w:pPr>
      <w:r w:rsidRPr="00902661">
        <w:rPr>
          <w:sz w:val="28"/>
          <w:szCs w:val="28"/>
        </w:rPr>
        <w:t xml:space="preserve">Отечественных аналогов не существует, данное оборудование не производится на </w:t>
      </w:r>
      <w:r w:rsidR="00902661">
        <w:rPr>
          <w:sz w:val="28"/>
          <w:szCs w:val="28"/>
        </w:rPr>
        <w:t>территории Российской Федерации (Приложение № 8).</w:t>
      </w:r>
      <w:bookmarkStart w:id="0" w:name="_GoBack"/>
      <w:bookmarkEnd w:id="0"/>
    </w:p>
    <w:sectPr w:rsidR="00381468" w:rsidRPr="00902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AE"/>
    <w:rsid w:val="0013403C"/>
    <w:rsid w:val="00381468"/>
    <w:rsid w:val="003A0DFF"/>
    <w:rsid w:val="004364AE"/>
    <w:rsid w:val="006362AC"/>
    <w:rsid w:val="006D3879"/>
    <w:rsid w:val="00902661"/>
    <w:rsid w:val="00910C38"/>
    <w:rsid w:val="009914C3"/>
    <w:rsid w:val="00AA4212"/>
    <w:rsid w:val="00AE430A"/>
    <w:rsid w:val="00B01415"/>
    <w:rsid w:val="00B16B3D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B16B3D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B16B3D"/>
    <w:rPr>
      <w:rFonts w:ascii="Calibri" w:hAnsi="Calibri"/>
      <w:szCs w:val="21"/>
    </w:rPr>
  </w:style>
  <w:style w:type="character" w:customStyle="1" w:styleId="a5">
    <w:name w:val="Основной текст_"/>
    <w:link w:val="1"/>
    <w:rsid w:val="0038146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38146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B16B3D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B16B3D"/>
    <w:rPr>
      <w:rFonts w:ascii="Calibri" w:hAnsi="Calibri"/>
      <w:szCs w:val="21"/>
    </w:rPr>
  </w:style>
  <w:style w:type="character" w:customStyle="1" w:styleId="a5">
    <w:name w:val="Основной текст_"/>
    <w:link w:val="1"/>
    <w:rsid w:val="0038146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38146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14</cp:revision>
  <dcterms:created xsi:type="dcterms:W3CDTF">2016-04-09T07:51:00Z</dcterms:created>
  <dcterms:modified xsi:type="dcterms:W3CDTF">2016-04-18T07:43:00Z</dcterms:modified>
</cp:coreProperties>
</file>