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640571" w:rsidRDefault="00FE4423" w:rsidP="0003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571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640571" w:rsidRDefault="00FE4423" w:rsidP="0003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1EFF" w:rsidRPr="00B21E42" w:rsidRDefault="00640571" w:rsidP="00241EF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241EFF">
        <w:rPr>
          <w:sz w:val="28"/>
          <w:szCs w:val="28"/>
        </w:rPr>
        <w:t xml:space="preserve">Система хранения данных </w:t>
      </w:r>
      <w:proofErr w:type="spellStart"/>
      <w:r w:rsidRPr="00241EFF">
        <w:rPr>
          <w:sz w:val="28"/>
          <w:szCs w:val="28"/>
        </w:rPr>
        <w:t>Lenovo</w:t>
      </w:r>
      <w:proofErr w:type="spellEnd"/>
      <w:r w:rsidRPr="00241EFF">
        <w:rPr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шт., </w:t>
      </w:r>
      <w:r w:rsidR="00241EFF" w:rsidRPr="00241EFF">
        <w:rPr>
          <w:sz w:val="28"/>
          <w:szCs w:val="28"/>
        </w:rPr>
        <w:t>(Приложение № 2)</w:t>
      </w:r>
      <w:r w:rsidR="00186E8C">
        <w:rPr>
          <w:sz w:val="28"/>
          <w:szCs w:val="28"/>
        </w:rPr>
        <w:t>. П</w:t>
      </w:r>
      <w:r w:rsidR="00241EFF" w:rsidRPr="00241EFF">
        <w:rPr>
          <w:sz w:val="28"/>
          <w:szCs w:val="28"/>
        </w:rPr>
        <w:t xml:space="preserve">редназначена для </w:t>
      </w:r>
      <w:r w:rsidR="00186E8C">
        <w:rPr>
          <w:sz w:val="28"/>
          <w:szCs w:val="28"/>
        </w:rPr>
        <w:t xml:space="preserve">сбора и </w:t>
      </w:r>
      <w:r w:rsidR="00241EFF" w:rsidRPr="00241EFF">
        <w:rPr>
          <w:sz w:val="28"/>
          <w:szCs w:val="28"/>
        </w:rPr>
        <w:t>хранения данных.</w:t>
      </w:r>
    </w:p>
    <w:p w:rsidR="00FE4423" w:rsidRPr="00640571" w:rsidRDefault="00FE4423" w:rsidP="00241E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64057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6DD" w:rsidRDefault="002326DD" w:rsidP="002326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6DD" w:rsidRDefault="002326DD" w:rsidP="002326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0571" w:rsidRPr="00640571" w:rsidRDefault="00640571" w:rsidP="00640571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640571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2326DD">
        <w:rPr>
          <w:rFonts w:ascii="Times New Roman" w:hAnsi="Times New Roman" w:cs="Times New Roman"/>
          <w:sz w:val="28"/>
          <w:szCs w:val="28"/>
        </w:rPr>
        <w:t>2</w:t>
      </w:r>
    </w:p>
    <w:p w:rsidR="00640571" w:rsidRPr="00640571" w:rsidRDefault="00640571" w:rsidP="00640571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640571" w:rsidRPr="00640571" w:rsidRDefault="00640571" w:rsidP="00640571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640571" w:rsidRPr="00640571" w:rsidRDefault="00640571" w:rsidP="006405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057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Система ХД </w:t>
      </w:r>
      <w:proofErr w:type="spellStart"/>
      <w:r w:rsidRPr="0064057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Lenovo</w:t>
      </w:r>
      <w:proofErr w:type="spellEnd"/>
      <w:r w:rsidRPr="0064057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S3200 24 HDD</w:t>
      </w:r>
      <w:r w:rsidRPr="006405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405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92ECE" wp14:editId="65656ED3">
            <wp:extent cx="42862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5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405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97442" wp14:editId="25CDFF7D">
            <wp:extent cx="5940425" cy="565226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23" w:rsidRPr="00640571" w:rsidRDefault="00FE4423" w:rsidP="0064057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E4423" w:rsidRPr="00640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0376F0"/>
    <w:rsid w:val="0013403C"/>
    <w:rsid w:val="00186E8C"/>
    <w:rsid w:val="002326DD"/>
    <w:rsid w:val="00241EFF"/>
    <w:rsid w:val="00640571"/>
    <w:rsid w:val="008A4855"/>
    <w:rsid w:val="00A41848"/>
    <w:rsid w:val="00C1745C"/>
    <w:rsid w:val="00D41DCE"/>
    <w:rsid w:val="00E77D31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241EF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241EFF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241EF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241EFF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2016-04-08T09:48:00Z</dcterms:created>
  <dcterms:modified xsi:type="dcterms:W3CDTF">2016-04-15T14:23:00Z</dcterms:modified>
</cp:coreProperties>
</file>