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892740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F5">
        <w:rPr>
          <w:rFonts w:ascii="Times New Roman" w:hAnsi="Times New Roman" w:cs="Times New Roman"/>
          <w:b/>
          <w:sz w:val="28"/>
          <w:szCs w:val="28"/>
        </w:rPr>
        <w:t xml:space="preserve">Сведения о технических регламентах, стандартах, технических условиях или иных нормативных документах, требованиям которых </w:t>
      </w:r>
      <w:r w:rsidRPr="00892740">
        <w:rPr>
          <w:rFonts w:ascii="Times New Roman" w:hAnsi="Times New Roman" w:cs="Times New Roman"/>
          <w:b/>
          <w:sz w:val="28"/>
          <w:szCs w:val="28"/>
        </w:rPr>
        <w:t>должна соответствовать импортная продукция.</w:t>
      </w:r>
    </w:p>
    <w:p w:rsidR="007741F5" w:rsidRPr="00892740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740" w:rsidRDefault="004A49C1" w:rsidP="0089274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Сертификат</w:t>
      </w:r>
      <w:bookmarkStart w:id="0" w:name="_GoBack"/>
      <w:bookmarkEnd w:id="0"/>
      <w:r w:rsidR="00892740" w:rsidRPr="00892740">
        <w:rPr>
          <w:sz w:val="28"/>
          <w:szCs w:val="28"/>
        </w:rPr>
        <w:t xml:space="preserve"> соответствия ТР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</w:t>
      </w:r>
    </w:p>
    <w:sectPr w:rsidR="0089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4A49C1"/>
    <w:rsid w:val="007741F5"/>
    <w:rsid w:val="0080553B"/>
    <w:rsid w:val="00892740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89274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89274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89274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89274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2016-04-15T13:42:00Z</dcterms:modified>
</cp:coreProperties>
</file>