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C1A" w:rsidRPr="001471D6" w:rsidRDefault="00852C1A" w:rsidP="00852C1A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471D6">
        <w:rPr>
          <w:rFonts w:ascii="Times New Roman" w:hAnsi="Times New Roman" w:cs="Times New Roman"/>
          <w:b/>
          <w:sz w:val="28"/>
          <w:szCs w:val="28"/>
        </w:rPr>
        <w:t>Копии разрешительных документов: на проектирование, конструирование, изготовление продукции, выполнение работ и оказание услуг, основанные на требованиях законодательства и (или) распорядительных документах ПАО «Газпром» (при наличии).</w:t>
      </w:r>
    </w:p>
    <w:p w:rsidR="007741F5" w:rsidRPr="007741F5" w:rsidRDefault="007741F5" w:rsidP="0080553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24290" w:rsidRPr="004E7035" w:rsidRDefault="00B24290" w:rsidP="00B24290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  <w:bookmarkStart w:id="0" w:name="_GoBack"/>
      <w:bookmarkEnd w:id="0"/>
      <w:r w:rsidRPr="00B24290">
        <w:rPr>
          <w:sz w:val="28"/>
          <w:szCs w:val="28"/>
        </w:rPr>
        <w:t xml:space="preserve">Разрешительные документы к устройству многофункциональному </w:t>
      </w:r>
      <w:proofErr w:type="spellStart"/>
      <w:r w:rsidRPr="00B24290">
        <w:rPr>
          <w:sz w:val="28"/>
          <w:szCs w:val="28"/>
        </w:rPr>
        <w:t>Samsung</w:t>
      </w:r>
      <w:proofErr w:type="spellEnd"/>
      <w:r w:rsidRPr="00B24290">
        <w:rPr>
          <w:sz w:val="28"/>
          <w:szCs w:val="28"/>
        </w:rPr>
        <w:t xml:space="preserve"> SCX-8240NA в комплекте с подставкой CLX-DSK10 фирмой производителем не предоставляются. Сертификаты соответствия </w:t>
      </w:r>
      <w:proofErr w:type="gramStart"/>
      <w:r w:rsidRPr="00B24290">
        <w:rPr>
          <w:sz w:val="28"/>
          <w:szCs w:val="28"/>
        </w:rPr>
        <w:t>ТР</w:t>
      </w:r>
      <w:proofErr w:type="gramEnd"/>
      <w:r w:rsidRPr="00B24290">
        <w:rPr>
          <w:sz w:val="28"/>
          <w:szCs w:val="28"/>
        </w:rPr>
        <w:t xml:space="preserve"> ТС приведены в (Приложение № 3).</w:t>
      </w:r>
    </w:p>
    <w:sectPr w:rsidR="00B24290" w:rsidRPr="004E70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B91"/>
    <w:rsid w:val="000B6B91"/>
    <w:rsid w:val="0013403C"/>
    <w:rsid w:val="007741F5"/>
    <w:rsid w:val="0080553B"/>
    <w:rsid w:val="00852C1A"/>
    <w:rsid w:val="00AB3893"/>
    <w:rsid w:val="00B24290"/>
    <w:rsid w:val="00D41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2C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B24290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B24290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2C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B24290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B24290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aubogovich</dc:creator>
  <cp:keywords/>
  <dc:description/>
  <cp:lastModifiedBy>aubogovich</cp:lastModifiedBy>
  <cp:revision>7</cp:revision>
  <dcterms:created xsi:type="dcterms:W3CDTF">2016-04-08T10:27:00Z</dcterms:created>
  <dcterms:modified xsi:type="dcterms:W3CDTF">2016-04-15T12:40:00Z</dcterms:modified>
</cp:coreProperties>
</file>