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6E" w:rsidRPr="008F4A10" w:rsidRDefault="00BA7A6E" w:rsidP="00BA7A6E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BA7A6E">
        <w:rPr>
          <w:b/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BA7A6E" w:rsidRPr="008F4A10" w:rsidRDefault="00BA7A6E" w:rsidP="00BA7A6E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</w:p>
    <w:p w:rsidR="00886F27" w:rsidRPr="006E31F3" w:rsidRDefault="00886F27" w:rsidP="00886F27">
      <w:pPr>
        <w:pStyle w:val="1"/>
        <w:shd w:val="clear" w:color="auto" w:fill="auto"/>
        <w:spacing w:before="0" w:line="270" w:lineRule="exact"/>
        <w:ind w:left="23" w:right="23" w:firstLine="685"/>
        <w:rPr>
          <w:sz w:val="28"/>
          <w:szCs w:val="28"/>
        </w:rPr>
      </w:pPr>
      <w:r w:rsidRPr="006E31F3">
        <w:rPr>
          <w:sz w:val="28"/>
          <w:szCs w:val="28"/>
        </w:rPr>
        <w:t xml:space="preserve">Данный МТР соответствует требованиям ГОСТ 12.2.007.12-88, ГОСТ </w:t>
      </w:r>
      <w:proofErr w:type="gramStart"/>
      <w:r w:rsidRPr="006E31F3">
        <w:rPr>
          <w:sz w:val="28"/>
          <w:szCs w:val="28"/>
        </w:rPr>
        <w:t>Р</w:t>
      </w:r>
      <w:proofErr w:type="gramEnd"/>
      <w:r w:rsidRPr="006E31F3">
        <w:rPr>
          <w:sz w:val="28"/>
          <w:szCs w:val="28"/>
        </w:rPr>
        <w:t xml:space="preserve"> 53165-2008(МЭК 60095-1:2006)(Пп.6.23, 6.2.4, 6.2.6, 6.2.7, 6.2.10, 6.6)</w:t>
      </w:r>
    </w:p>
    <w:p w:rsidR="00886F27" w:rsidRPr="006E31F3" w:rsidRDefault="00886F27" w:rsidP="00886F27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  <w:r w:rsidRPr="006E31F3">
        <w:rPr>
          <w:sz w:val="28"/>
          <w:szCs w:val="28"/>
        </w:rPr>
        <w:t>Декларация о соответствии (Приложение № 3).</w:t>
      </w:r>
    </w:p>
    <w:p w:rsidR="00953B9C" w:rsidRPr="00BA7A6E" w:rsidRDefault="00953B9C" w:rsidP="00BA7A6E">
      <w:bookmarkStart w:id="0" w:name="_GoBack"/>
      <w:bookmarkEnd w:id="0"/>
    </w:p>
    <w:sectPr w:rsidR="00953B9C" w:rsidRPr="00BA7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B"/>
    <w:rsid w:val="001C1BEB"/>
    <w:rsid w:val="00415801"/>
    <w:rsid w:val="00886F27"/>
    <w:rsid w:val="008F4A10"/>
    <w:rsid w:val="00953B9C"/>
    <w:rsid w:val="00A74117"/>
    <w:rsid w:val="00BA7A6E"/>
    <w:rsid w:val="00D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7</cp:revision>
  <cp:lastPrinted>2016-04-08T11:08:00Z</cp:lastPrinted>
  <dcterms:created xsi:type="dcterms:W3CDTF">2016-04-08T10:58:00Z</dcterms:created>
  <dcterms:modified xsi:type="dcterms:W3CDTF">2016-04-15T09:21:00Z</dcterms:modified>
</cp:coreProperties>
</file>