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258" w:rsidRPr="002172F8" w:rsidRDefault="00BE5258" w:rsidP="00BE5258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2172F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2172F8" w:rsidRDefault="002172F8" w:rsidP="00BE5258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3962F9" w:rsidRPr="007B5C6D" w:rsidRDefault="003962F9" w:rsidP="003962F9">
      <w:pPr>
        <w:pStyle w:val="1"/>
        <w:shd w:val="clear" w:color="auto" w:fill="auto"/>
        <w:spacing w:before="0" w:line="270" w:lineRule="exact"/>
        <w:ind w:right="20" w:firstLine="708"/>
      </w:pPr>
      <w:r>
        <w:rPr>
          <w:sz w:val="28"/>
          <w:szCs w:val="28"/>
        </w:rPr>
        <w:t>Данные МТР относятся к комплектующим</w:t>
      </w:r>
      <w:r w:rsidR="003B7BCB">
        <w:rPr>
          <w:sz w:val="28"/>
          <w:szCs w:val="28"/>
        </w:rPr>
        <w:t xml:space="preserve"> ЭВМ и полностью  совместимы</w:t>
      </w:r>
      <w:r>
        <w:rPr>
          <w:sz w:val="28"/>
          <w:szCs w:val="28"/>
        </w:rPr>
        <w:t xml:space="preserve"> с уже поставленными ЭВМ. </w:t>
      </w:r>
      <w:r w:rsidRPr="00C40BD1">
        <w:rPr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C40BD1">
        <w:rPr>
          <w:sz w:val="28"/>
          <w:szCs w:val="28"/>
        </w:rPr>
        <w:t>импортозамещения</w:t>
      </w:r>
      <w:proofErr w:type="spellEnd"/>
      <w:r w:rsidRPr="00C40BD1">
        <w:rPr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</w:t>
      </w:r>
      <w:r>
        <w:rPr>
          <w:sz w:val="28"/>
          <w:szCs w:val="28"/>
        </w:rPr>
        <w:t>(Приложение №</w:t>
      </w:r>
      <w:r w:rsidR="00237703">
        <w:rPr>
          <w:sz w:val="28"/>
          <w:szCs w:val="28"/>
        </w:rPr>
        <w:t xml:space="preserve"> 7</w:t>
      </w:r>
      <w:bookmarkStart w:id="0" w:name="_GoBack"/>
      <w:bookmarkEnd w:id="0"/>
      <w:r>
        <w:rPr>
          <w:sz w:val="28"/>
          <w:szCs w:val="28"/>
        </w:rPr>
        <w:t xml:space="preserve"> п.1.1.2), 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</w:p>
    <w:p w:rsidR="008E2C1A" w:rsidRPr="00A44B41" w:rsidRDefault="008E2C1A" w:rsidP="00BE5258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258"/>
    <w:rsid w:val="00114E38"/>
    <w:rsid w:val="00164A3A"/>
    <w:rsid w:val="002172F8"/>
    <w:rsid w:val="00237703"/>
    <w:rsid w:val="002F54E7"/>
    <w:rsid w:val="003962F9"/>
    <w:rsid w:val="003B7BCB"/>
    <w:rsid w:val="008E2C1A"/>
    <w:rsid w:val="009F2FAC"/>
    <w:rsid w:val="00BE5258"/>
    <w:rsid w:val="00D263D9"/>
    <w:rsid w:val="00F4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BE525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BE525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12</cp:revision>
  <cp:lastPrinted>2016-04-13T11:31:00Z</cp:lastPrinted>
  <dcterms:created xsi:type="dcterms:W3CDTF">2016-04-06T06:04:00Z</dcterms:created>
  <dcterms:modified xsi:type="dcterms:W3CDTF">2016-04-15T11:03:00Z</dcterms:modified>
</cp:coreProperties>
</file>