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5445F0">
      <w:rPr>
        <w:noProof/>
      </w:rPr>
      <w:t>2</w:t>
    </w:r>
    <w:r>
      <w:fldChar w:fldCharType="end"/>
    </w:r>
  </w:p>
  <w:p w:rsidR="00AA2B4B" w:rsidRDefault="005445F0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5445F0" w:rsidRPr="005445F0">
      <w:rPr>
        <w:b w:val="0"/>
      </w:rPr>
      <w:t>Картридж Xerox 013R00607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1085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0A4080"/>
    <w:rsid w:val="00114D29"/>
    <w:rsid w:val="00122B63"/>
    <w:rsid w:val="00141BF7"/>
    <w:rsid w:val="001477AD"/>
    <w:rsid w:val="00150ADC"/>
    <w:rsid w:val="00182826"/>
    <w:rsid w:val="001D2EEB"/>
    <w:rsid w:val="001E1039"/>
    <w:rsid w:val="001F1EF7"/>
    <w:rsid w:val="002378A7"/>
    <w:rsid w:val="0024411E"/>
    <w:rsid w:val="002522D3"/>
    <w:rsid w:val="00272B5A"/>
    <w:rsid w:val="002778AE"/>
    <w:rsid w:val="002A368D"/>
    <w:rsid w:val="002A638E"/>
    <w:rsid w:val="002B454E"/>
    <w:rsid w:val="002C67BB"/>
    <w:rsid w:val="00376CD6"/>
    <w:rsid w:val="003A118B"/>
    <w:rsid w:val="003C0AF7"/>
    <w:rsid w:val="003C5076"/>
    <w:rsid w:val="0047332D"/>
    <w:rsid w:val="00475E25"/>
    <w:rsid w:val="00480B8B"/>
    <w:rsid w:val="004C13FA"/>
    <w:rsid w:val="004D122E"/>
    <w:rsid w:val="00505B9E"/>
    <w:rsid w:val="00515890"/>
    <w:rsid w:val="00531FC1"/>
    <w:rsid w:val="005445F0"/>
    <w:rsid w:val="00567FFA"/>
    <w:rsid w:val="00572432"/>
    <w:rsid w:val="005A0201"/>
    <w:rsid w:val="005A3774"/>
    <w:rsid w:val="005D33CD"/>
    <w:rsid w:val="00636DDC"/>
    <w:rsid w:val="00680EE9"/>
    <w:rsid w:val="0069051F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B2DDB"/>
    <w:rsid w:val="007D02F1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C45BE"/>
    <w:rsid w:val="009D6565"/>
    <w:rsid w:val="00A52484"/>
    <w:rsid w:val="00A56C77"/>
    <w:rsid w:val="00A764DA"/>
    <w:rsid w:val="00A854B6"/>
    <w:rsid w:val="00A85A6C"/>
    <w:rsid w:val="00AA697F"/>
    <w:rsid w:val="00AB7929"/>
    <w:rsid w:val="00AC3CD7"/>
    <w:rsid w:val="00AD5246"/>
    <w:rsid w:val="00B51384"/>
    <w:rsid w:val="00B832BF"/>
    <w:rsid w:val="00B95A77"/>
    <w:rsid w:val="00BB089A"/>
    <w:rsid w:val="00BB3B49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C6420"/>
    <w:rsid w:val="00CD2489"/>
    <w:rsid w:val="00D057D1"/>
    <w:rsid w:val="00D73AD2"/>
    <w:rsid w:val="00DC364E"/>
    <w:rsid w:val="00E02A95"/>
    <w:rsid w:val="00E13BF4"/>
    <w:rsid w:val="00E20D45"/>
    <w:rsid w:val="00E653C5"/>
    <w:rsid w:val="00E82678"/>
    <w:rsid w:val="00E90380"/>
    <w:rsid w:val="00E933B6"/>
    <w:rsid w:val="00EA26FC"/>
    <w:rsid w:val="00EC6FD0"/>
    <w:rsid w:val="00ED0642"/>
    <w:rsid w:val="00ED4DED"/>
    <w:rsid w:val="00F253D1"/>
    <w:rsid w:val="00F61F2D"/>
    <w:rsid w:val="00F8576F"/>
    <w:rsid w:val="00F95C7B"/>
    <w:rsid w:val="00F963C2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78</cp:revision>
  <cp:lastPrinted>2016-03-14T16:40:00Z</cp:lastPrinted>
  <dcterms:created xsi:type="dcterms:W3CDTF">2016-04-09T06:53:00Z</dcterms:created>
  <dcterms:modified xsi:type="dcterms:W3CDTF">2016-04-10T12:21:00Z</dcterms:modified>
</cp:coreProperties>
</file>