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564E2" w:rsidRPr="00B7183F" w:rsidRDefault="005564E2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7183F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6E031C" w:rsidRDefault="006E031C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232A1" w:rsidRPr="00C7669A" w:rsidRDefault="001232A1" w:rsidP="001232A1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E25A19">
        <w:rPr>
          <w:sz w:val="28"/>
          <w:szCs w:val="28"/>
        </w:rPr>
        <w:t>Расходные материалы для печатающих устрой</w:t>
      </w:r>
      <w:proofErr w:type="gramStart"/>
      <w:r w:rsidRPr="00E25A19">
        <w:rPr>
          <w:sz w:val="28"/>
          <w:szCs w:val="28"/>
        </w:rPr>
        <w:t>ств пр</w:t>
      </w:r>
      <w:proofErr w:type="gramEnd"/>
      <w:r w:rsidRPr="00E25A19">
        <w:rPr>
          <w:sz w:val="28"/>
          <w:szCs w:val="28"/>
        </w:rPr>
        <w:t xml:space="preserve">оизводства компании </w:t>
      </w:r>
      <w:proofErr w:type="spellStart"/>
      <w:r w:rsidRPr="00E25A19">
        <w:rPr>
          <w:sz w:val="28"/>
          <w:szCs w:val="28"/>
        </w:rPr>
        <w:t>Samsung</w:t>
      </w:r>
      <w:proofErr w:type="spellEnd"/>
      <w:r w:rsidRPr="00E25A19">
        <w:rPr>
          <w:sz w:val="28"/>
          <w:szCs w:val="28"/>
        </w:rPr>
        <w:t xml:space="preserve"> </w:t>
      </w:r>
      <w:proofErr w:type="spellStart"/>
      <w:r w:rsidRPr="00E25A19">
        <w:rPr>
          <w:sz w:val="28"/>
          <w:szCs w:val="28"/>
        </w:rPr>
        <w:t>Group</w:t>
      </w:r>
      <w:proofErr w:type="spellEnd"/>
      <w:r w:rsidRPr="00E25A19">
        <w:rPr>
          <w:sz w:val="28"/>
          <w:szCs w:val="28"/>
        </w:rPr>
        <w:t xml:space="preserve"> предназначены для использования в МФУ и принтерах черно-белой и цветной печати указанного производителя эксплуатируемые в Обществе (Приложение № 3).</w:t>
      </w: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Pr="00AB6D69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Pr="00AB6D69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DF49FC" w:rsidRPr="00AB6D69" w:rsidRDefault="00DF49FC" w:rsidP="008364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49FC" w:rsidRPr="00AB6D69" w:rsidSect="00831C01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8BC" w:rsidRDefault="007F28BC" w:rsidP="00831C01">
      <w:pPr>
        <w:spacing w:after="0" w:line="240" w:lineRule="auto"/>
      </w:pPr>
      <w:r>
        <w:separator/>
      </w:r>
    </w:p>
  </w:endnote>
  <w:endnote w:type="continuationSeparator" w:id="0">
    <w:p w:rsidR="007F28BC" w:rsidRDefault="007F28BC" w:rsidP="0083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8BC" w:rsidRDefault="007F28BC" w:rsidP="00831C01">
      <w:pPr>
        <w:spacing w:after="0" w:line="240" w:lineRule="auto"/>
      </w:pPr>
      <w:r>
        <w:separator/>
      </w:r>
    </w:p>
  </w:footnote>
  <w:footnote w:type="continuationSeparator" w:id="0">
    <w:p w:rsidR="007F28BC" w:rsidRDefault="007F28BC" w:rsidP="0083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4E2"/>
    <w:rsid w:val="000075BD"/>
    <w:rsid w:val="00013941"/>
    <w:rsid w:val="0005677E"/>
    <w:rsid w:val="000B39AC"/>
    <w:rsid w:val="000B5534"/>
    <w:rsid w:val="001232A1"/>
    <w:rsid w:val="00164A3A"/>
    <w:rsid w:val="001715CD"/>
    <w:rsid w:val="00223472"/>
    <w:rsid w:val="00276482"/>
    <w:rsid w:val="00301765"/>
    <w:rsid w:val="0040048A"/>
    <w:rsid w:val="00401187"/>
    <w:rsid w:val="005564E2"/>
    <w:rsid w:val="00695780"/>
    <w:rsid w:val="006E031C"/>
    <w:rsid w:val="0071007C"/>
    <w:rsid w:val="00761ABC"/>
    <w:rsid w:val="00785C53"/>
    <w:rsid w:val="007F1DB2"/>
    <w:rsid w:val="007F242F"/>
    <w:rsid w:val="007F28BC"/>
    <w:rsid w:val="007F7806"/>
    <w:rsid w:val="00831C01"/>
    <w:rsid w:val="00836425"/>
    <w:rsid w:val="008A0F87"/>
    <w:rsid w:val="008B54C0"/>
    <w:rsid w:val="008D0136"/>
    <w:rsid w:val="008F0679"/>
    <w:rsid w:val="00A10327"/>
    <w:rsid w:val="00AB6D69"/>
    <w:rsid w:val="00B5041D"/>
    <w:rsid w:val="00B7183F"/>
    <w:rsid w:val="00CC621B"/>
    <w:rsid w:val="00D45D67"/>
    <w:rsid w:val="00DF49FC"/>
    <w:rsid w:val="00E77E25"/>
    <w:rsid w:val="00E81473"/>
    <w:rsid w:val="00F41375"/>
    <w:rsid w:val="00FB7F3B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E031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31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E031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1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product-specname-inner">
    <w:name w:val="product-spec__name-inner"/>
    <w:basedOn w:val="a0"/>
    <w:rsid w:val="006E031C"/>
  </w:style>
  <w:style w:type="character" w:customStyle="1" w:styleId="product-specvalue-inner">
    <w:name w:val="product-spec__value-inner"/>
    <w:basedOn w:val="a0"/>
    <w:rsid w:val="006E031C"/>
  </w:style>
  <w:style w:type="paragraph" w:styleId="a4">
    <w:name w:val="header"/>
    <w:basedOn w:val="a"/>
    <w:link w:val="a5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1C01"/>
  </w:style>
  <w:style w:type="paragraph" w:styleId="a6">
    <w:name w:val="footer"/>
    <w:basedOn w:val="a"/>
    <w:link w:val="a7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31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23</cp:revision>
  <cp:lastPrinted>2016-04-09T12:34:00Z</cp:lastPrinted>
  <dcterms:created xsi:type="dcterms:W3CDTF">2016-04-06T05:54:00Z</dcterms:created>
  <dcterms:modified xsi:type="dcterms:W3CDTF">2016-04-10T11:45:00Z</dcterms:modified>
</cp:coreProperties>
</file>