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3A" w:rsidRPr="007B6F19" w:rsidRDefault="00D16237" w:rsidP="00D1623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16237">
        <w:rPr>
          <w:sz w:val="28"/>
          <w:szCs w:val="28"/>
        </w:rPr>
        <w:t xml:space="preserve"> </w:t>
      </w:r>
      <w:r w:rsidRPr="00D16237">
        <w:rPr>
          <w:rFonts w:ascii="Times New Roman" w:hAnsi="Times New Roman" w:cs="Times New Roman"/>
          <w:sz w:val="28"/>
          <w:szCs w:val="28"/>
        </w:rPr>
        <w:tab/>
      </w:r>
      <w:r w:rsidRPr="005005B2">
        <w:rPr>
          <w:rFonts w:ascii="Times New Roman" w:hAnsi="Times New Roman" w:cs="Times New Roman"/>
          <w:b/>
          <w:bCs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7B6F19" w:rsidRPr="008F6676" w:rsidRDefault="007B6F19" w:rsidP="007B6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6676">
        <w:rPr>
          <w:rFonts w:ascii="Times New Roman" w:hAnsi="Times New Roman" w:cs="Times New Roman"/>
          <w:sz w:val="28"/>
          <w:szCs w:val="28"/>
        </w:rPr>
        <w:t>Место происхождение импортной продукции</w:t>
      </w:r>
      <w:r w:rsidR="005A3BD8" w:rsidRPr="005A3BD8">
        <w:rPr>
          <w:rFonts w:ascii="Times New Roman" w:hAnsi="Times New Roman" w:cs="Times New Roman"/>
          <w:sz w:val="28"/>
          <w:szCs w:val="28"/>
        </w:rPr>
        <w:t xml:space="preserve"> </w:t>
      </w:r>
      <w:r w:rsidR="00336113" w:rsidRPr="00336113">
        <w:rPr>
          <w:rFonts w:ascii="Times New Roman" w:hAnsi="Times New Roman" w:cs="Times New Roman"/>
          <w:sz w:val="28"/>
          <w:szCs w:val="28"/>
        </w:rPr>
        <w:t>Сеул Республика Корея</w:t>
      </w:r>
      <w:r w:rsidRPr="008F6676">
        <w:rPr>
          <w:rFonts w:ascii="Times New Roman" w:hAnsi="Times New Roman" w:cs="Times New Roman"/>
          <w:sz w:val="28"/>
          <w:szCs w:val="28"/>
        </w:rPr>
        <w:t>.</w:t>
      </w:r>
    </w:p>
    <w:p w:rsidR="007B6F19" w:rsidRPr="008F6676" w:rsidRDefault="007B6F19" w:rsidP="007B6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6676">
        <w:rPr>
          <w:rFonts w:ascii="Times New Roman" w:hAnsi="Times New Roman" w:cs="Times New Roman"/>
          <w:sz w:val="28"/>
          <w:szCs w:val="28"/>
        </w:rPr>
        <w:t>Наименование производителя: «</w:t>
      </w:r>
      <w:proofErr w:type="spellStart"/>
      <w:r w:rsidR="00336113" w:rsidRPr="00336113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="00336113" w:rsidRPr="00336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6113" w:rsidRPr="0033611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8F6676">
        <w:rPr>
          <w:rFonts w:ascii="Times New Roman" w:hAnsi="Times New Roman" w:cs="Times New Roman"/>
          <w:sz w:val="28"/>
          <w:szCs w:val="28"/>
        </w:rPr>
        <w:t>»</w:t>
      </w:r>
    </w:p>
    <w:p w:rsidR="007B6F19" w:rsidRPr="005A3BD8" w:rsidRDefault="007B6F19" w:rsidP="007B6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6676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proofErr w:type="spellStart"/>
      <w:r w:rsidR="00336113" w:rsidRPr="00336113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Pr="008F6676">
        <w:rPr>
          <w:rFonts w:ascii="Times New Roman" w:hAnsi="Times New Roman" w:cs="Times New Roman"/>
          <w:sz w:val="28"/>
          <w:szCs w:val="28"/>
        </w:rPr>
        <w:t>»</w:t>
      </w:r>
    </w:p>
    <w:p w:rsidR="00C74334" w:rsidRPr="008E32AF" w:rsidRDefault="00C74334" w:rsidP="00D16237">
      <w:pPr>
        <w:rPr>
          <w:rFonts w:ascii="Times New Roman" w:hAnsi="Times New Roman" w:cs="Times New Roman"/>
          <w:sz w:val="28"/>
          <w:szCs w:val="28"/>
        </w:rPr>
      </w:pPr>
    </w:p>
    <w:sectPr w:rsidR="00C74334" w:rsidRPr="008E32AF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6237"/>
    <w:rsid w:val="00164A3A"/>
    <w:rsid w:val="00252DC8"/>
    <w:rsid w:val="00336113"/>
    <w:rsid w:val="004C69C0"/>
    <w:rsid w:val="005005B2"/>
    <w:rsid w:val="00551415"/>
    <w:rsid w:val="0056323F"/>
    <w:rsid w:val="005A3BD8"/>
    <w:rsid w:val="00656892"/>
    <w:rsid w:val="007B6F19"/>
    <w:rsid w:val="007F40AD"/>
    <w:rsid w:val="008E32AF"/>
    <w:rsid w:val="008F6676"/>
    <w:rsid w:val="009C3C36"/>
    <w:rsid w:val="009D3B21"/>
    <w:rsid w:val="00AC0A53"/>
    <w:rsid w:val="00BC66EE"/>
    <w:rsid w:val="00C74334"/>
    <w:rsid w:val="00D16237"/>
    <w:rsid w:val="00D6006E"/>
    <w:rsid w:val="00D7047A"/>
    <w:rsid w:val="00F77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6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C7433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74334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16</cp:revision>
  <cp:lastPrinted>2016-04-09T20:22:00Z</cp:lastPrinted>
  <dcterms:created xsi:type="dcterms:W3CDTF">2016-04-06T05:56:00Z</dcterms:created>
  <dcterms:modified xsi:type="dcterms:W3CDTF">2016-04-10T12:00:00Z</dcterms:modified>
</cp:coreProperties>
</file>