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D0A30" w14:textId="77777777" w:rsidR="008474A6" w:rsidRDefault="008474A6" w:rsidP="00273822">
      <w:pPr>
        <w:ind w:left="720" w:hanging="360"/>
      </w:pPr>
    </w:p>
    <w:p w14:paraId="2712A16B" w14:textId="42CB3E50" w:rsidR="008474A6" w:rsidRDefault="008474A6" w:rsidP="008474A6">
      <w:r>
        <w:t>Details:</w:t>
      </w:r>
    </w:p>
    <w:p w14:paraId="6181308A" w14:textId="1D49D947" w:rsidR="008474A6" w:rsidRDefault="008474A6" w:rsidP="008474A6">
      <w:pPr>
        <w:pStyle w:val="ListParagraph"/>
        <w:numPr>
          <w:ilvl w:val="0"/>
          <w:numId w:val="4"/>
        </w:numPr>
      </w:pPr>
      <w:r>
        <w:t>Data Structure Design</w:t>
      </w:r>
    </w:p>
    <w:p w14:paraId="5489A64A" w14:textId="5C9F62C5" w:rsidR="008474A6" w:rsidRDefault="008474A6" w:rsidP="008474A6">
      <w:pPr>
        <w:pStyle w:val="ListParagraph"/>
        <w:numPr>
          <w:ilvl w:val="0"/>
          <w:numId w:val="4"/>
        </w:numPr>
      </w:pPr>
      <w:r>
        <w:t>I/O efficiency</w:t>
      </w:r>
    </w:p>
    <w:p w14:paraId="6003CF42" w14:textId="77777777" w:rsidR="008474A6" w:rsidRDefault="008474A6" w:rsidP="008474A6"/>
    <w:p w14:paraId="0A2B6D41" w14:textId="77777777" w:rsidR="008474A6" w:rsidRDefault="008474A6" w:rsidP="008474A6"/>
    <w:p w14:paraId="260A8078" w14:textId="77777777" w:rsidR="008474A6" w:rsidRDefault="008474A6" w:rsidP="008474A6"/>
    <w:p w14:paraId="240CDEC5" w14:textId="27CB716E" w:rsidR="008474A6" w:rsidRDefault="008474A6" w:rsidP="008474A6">
      <w:r>
        <w:t>Note:</w:t>
      </w:r>
    </w:p>
    <w:p w14:paraId="1EADF68A" w14:textId="6C662E7F" w:rsidR="00273822" w:rsidRDefault="00273822" w:rsidP="00273822">
      <w:pPr>
        <w:pStyle w:val="ListParagraph"/>
        <w:numPr>
          <w:ilvl w:val="0"/>
          <w:numId w:val="1"/>
        </w:numPr>
      </w:pPr>
      <w:r>
        <w:t>&lt;input type=’submit’/&gt; vs &lt;submit type=’submit’/&gt;</w:t>
      </w:r>
    </w:p>
    <w:p w14:paraId="7DCCA814" w14:textId="77777777" w:rsidR="00273822" w:rsidRDefault="00273822" w:rsidP="00273822">
      <w:pPr>
        <w:pStyle w:val="ListParagraph"/>
      </w:pPr>
    </w:p>
    <w:p w14:paraId="2D81DF5F" w14:textId="77777777" w:rsidR="00273822" w:rsidRDefault="00273822" w:rsidP="00273822">
      <w:pPr>
        <w:pStyle w:val="ListParagraph"/>
      </w:pPr>
      <w:r>
        <w:t>&lt;input&gt;</w:t>
      </w:r>
    </w:p>
    <w:p w14:paraId="68273AE5" w14:textId="77777777" w:rsidR="00273822" w:rsidRDefault="00273822" w:rsidP="00273822">
      <w:pPr>
        <w:pStyle w:val="ListParagraph"/>
      </w:pPr>
      <w:r>
        <w:t>Submit a form to the server with limited styling</w:t>
      </w:r>
    </w:p>
    <w:p w14:paraId="0030D690" w14:textId="77777777" w:rsidR="00273822" w:rsidRDefault="00273822" w:rsidP="00273822">
      <w:pPr>
        <w:pStyle w:val="ListParagraph"/>
      </w:pPr>
    </w:p>
    <w:p w14:paraId="7AD35095" w14:textId="77777777" w:rsidR="00273822" w:rsidRDefault="00273822" w:rsidP="00273822">
      <w:pPr>
        <w:pStyle w:val="ListParagraph"/>
      </w:pPr>
      <w:r>
        <w:t>&lt;submit&gt;</w:t>
      </w:r>
    </w:p>
    <w:p w14:paraId="0D2DFBEF" w14:textId="34EE8C7F" w:rsidR="00260503" w:rsidRDefault="00273822" w:rsidP="00273822">
      <w:pPr>
        <w:pStyle w:val="ListParagraph"/>
      </w:pPr>
      <w:r>
        <w:t xml:space="preserve">General submit button to used for JS interactions </w:t>
      </w:r>
    </w:p>
    <w:p w14:paraId="4920BAFF" w14:textId="77777777" w:rsidR="00B20E73" w:rsidRDefault="00B20E73" w:rsidP="00273822">
      <w:pPr>
        <w:pStyle w:val="ListParagraph"/>
      </w:pPr>
    </w:p>
    <w:p w14:paraId="6A29FE56" w14:textId="0A46F075" w:rsidR="00B20E73" w:rsidRDefault="00B20E73" w:rsidP="00B20E73">
      <w:pPr>
        <w:pStyle w:val="ListParagraph"/>
        <w:numPr>
          <w:ilvl w:val="0"/>
          <w:numId w:val="1"/>
        </w:numPr>
      </w:pPr>
      <w:r>
        <w:t>Request.form.getlist() vs Request.form.require()</w:t>
      </w:r>
    </w:p>
    <w:p w14:paraId="59EB6113" w14:textId="77777777" w:rsidR="000C615C" w:rsidRDefault="000C615C" w:rsidP="000C615C"/>
    <w:p w14:paraId="01C09201" w14:textId="77777777" w:rsidR="000C615C" w:rsidRDefault="000C615C" w:rsidP="000C615C"/>
    <w:p w14:paraId="528E8F52" w14:textId="28E62C05" w:rsidR="000C615C" w:rsidRDefault="000C615C" w:rsidP="000C615C">
      <w:pPr>
        <w:pStyle w:val="ListParagraph"/>
        <w:numPr>
          <w:ilvl w:val="0"/>
          <w:numId w:val="1"/>
        </w:numPr>
      </w:pPr>
      <w:r>
        <w:t>Horizontal vs Vertical basic div layout</w:t>
      </w:r>
    </w:p>
    <w:p w14:paraId="4F102D19" w14:textId="77777777" w:rsidR="000C615C" w:rsidRDefault="000C615C" w:rsidP="000C615C">
      <w:pPr>
        <w:pStyle w:val="ListParagraph"/>
      </w:pPr>
    </w:p>
    <w:p w14:paraId="7CF070B5" w14:textId="6C3261DD" w:rsidR="000C615C" w:rsidRDefault="000C615C" w:rsidP="000C615C">
      <w:pPr>
        <w:pStyle w:val="ListParagraph"/>
      </w:pPr>
      <w:r>
        <w:t xml:space="preserve">Inline-block vs block in ‘display’ </w:t>
      </w:r>
    </w:p>
    <w:p w14:paraId="70D82921" w14:textId="77777777" w:rsidR="00FA7DC9" w:rsidRDefault="00FA7DC9" w:rsidP="000C615C">
      <w:pPr>
        <w:pStyle w:val="ListParagraph"/>
      </w:pPr>
    </w:p>
    <w:p w14:paraId="61DB609D" w14:textId="77777777" w:rsidR="00FA7DC9" w:rsidRDefault="00FA7DC9" w:rsidP="000C615C">
      <w:pPr>
        <w:pStyle w:val="ListParagraph"/>
      </w:pPr>
    </w:p>
    <w:p w14:paraId="48E341A0" w14:textId="32307970" w:rsidR="00FA7DC9" w:rsidRDefault="00FA7DC9" w:rsidP="00FA7DC9">
      <w:pPr>
        <w:pStyle w:val="ListParagraph"/>
        <w:numPr>
          <w:ilvl w:val="0"/>
          <w:numId w:val="1"/>
        </w:numPr>
      </w:pPr>
      <w:r>
        <w:t xml:space="preserve">Priority of </w:t>
      </w:r>
    </w:p>
    <w:p w14:paraId="543ADD5E" w14:textId="12BB2ACC" w:rsidR="00FA7DC9" w:rsidRDefault="00FA7DC9" w:rsidP="00FA7DC9">
      <w:pPr>
        <w:pStyle w:val="ListParagraph"/>
      </w:pPr>
      <w:r>
        <w:t>/* block in display */</w:t>
      </w:r>
    </w:p>
    <w:p w14:paraId="22EFBF6A" w14:textId="77777777" w:rsidR="00802115" w:rsidRDefault="00802115" w:rsidP="00FA7DC9">
      <w:pPr>
        <w:pStyle w:val="ListParagraph"/>
      </w:pPr>
    </w:p>
    <w:p w14:paraId="2411F4C7" w14:textId="433BB657" w:rsidR="00802115" w:rsidRDefault="00802115" w:rsidP="00802115">
      <w:pPr>
        <w:pStyle w:val="ListParagraph"/>
        <w:numPr>
          <w:ilvl w:val="0"/>
          <w:numId w:val="1"/>
        </w:numPr>
      </w:pPr>
      <w:r>
        <w:t>How to fix 502 error when deploying via google cloud</w:t>
      </w:r>
    </w:p>
    <w:p w14:paraId="72BC9800" w14:textId="77777777" w:rsidR="00802115" w:rsidRDefault="00802115" w:rsidP="00802115">
      <w:pPr>
        <w:pStyle w:val="ListParagraph"/>
      </w:pPr>
    </w:p>
    <w:p w14:paraId="146713AE" w14:textId="112B3E10" w:rsidR="00802115" w:rsidRDefault="00802115" w:rsidP="00802115">
      <w:pPr>
        <w:ind w:left="720"/>
      </w:pPr>
      <w:r>
        <w:t>!! Make sure add dependencies in “requirements.txt”</w:t>
      </w:r>
    </w:p>
    <w:p w14:paraId="5579DD45" w14:textId="6584BC36" w:rsidR="00802115" w:rsidRDefault="00802115" w:rsidP="00802115">
      <w:pPr>
        <w:ind w:left="720"/>
      </w:pPr>
      <w:r>
        <w:t>“pip list” – display all installed dependencies</w:t>
      </w:r>
    </w:p>
    <w:p w14:paraId="07DC4827" w14:textId="37B0421A" w:rsidR="00802115" w:rsidRDefault="00802115" w:rsidP="00802115">
      <w:pPr>
        <w:ind w:left="720"/>
      </w:pPr>
      <w:r>
        <w:t>“gcloud app logs read” – The dependencies didn’t add in the “requirements.txt” will prompted as error via this command</w:t>
      </w:r>
    </w:p>
    <w:p w14:paraId="62EBED22" w14:textId="77777777" w:rsidR="00113C42" w:rsidRDefault="00113C42" w:rsidP="00802115">
      <w:pPr>
        <w:ind w:left="720"/>
      </w:pPr>
    </w:p>
    <w:p w14:paraId="497888EB" w14:textId="1C2BD729" w:rsidR="00113C42" w:rsidRDefault="00113C42" w:rsidP="00113C42">
      <w:pPr>
        <w:pStyle w:val="ListParagraph"/>
        <w:numPr>
          <w:ilvl w:val="0"/>
          <w:numId w:val="1"/>
        </w:numPr>
      </w:pPr>
      <w:r>
        <w:t>“pip” not found in venv</w:t>
      </w:r>
    </w:p>
    <w:p w14:paraId="26D61F63" w14:textId="77777777" w:rsidR="00113C42" w:rsidRDefault="00113C42" w:rsidP="00113C42">
      <w:pPr>
        <w:pStyle w:val="ListParagraph"/>
      </w:pPr>
    </w:p>
    <w:p w14:paraId="403088CF" w14:textId="390B7DF1" w:rsidR="00113C42" w:rsidRDefault="00113C42" w:rsidP="00113C42">
      <w:pPr>
        <w:pStyle w:val="ListParagraph"/>
      </w:pPr>
      <w:r>
        <w:lastRenderedPageBreak/>
        <w:t>Use “python3 -m pip” instead</w:t>
      </w:r>
    </w:p>
    <w:p w14:paraId="437C09A1" w14:textId="77777777" w:rsidR="00113C42" w:rsidRDefault="00113C42" w:rsidP="00113C42">
      <w:pPr>
        <w:pStyle w:val="ListParagraph"/>
      </w:pPr>
    </w:p>
    <w:p w14:paraId="686B3207" w14:textId="6FF49050" w:rsidR="00B44828" w:rsidRDefault="00B44828" w:rsidP="00B44828">
      <w:pPr>
        <w:pStyle w:val="ListParagraph"/>
        <w:numPr>
          <w:ilvl w:val="0"/>
          <w:numId w:val="1"/>
        </w:numPr>
      </w:pPr>
      <w:r>
        <w:t>502 Error</w:t>
      </w:r>
    </w:p>
    <w:p w14:paraId="0EA93478" w14:textId="24A40CE3" w:rsidR="00B44828" w:rsidRDefault="00B44828" w:rsidP="00B44828">
      <w:pPr>
        <w:pStyle w:val="ListParagraph"/>
      </w:pPr>
      <w:r>
        <w:t>Adjust web server response timeout (Default == 30s)</w:t>
      </w:r>
    </w:p>
    <w:p w14:paraId="427259E7" w14:textId="77777777" w:rsidR="00B44828" w:rsidRDefault="00B44828" w:rsidP="00B44828">
      <w:pPr>
        <w:pStyle w:val="ListParagraph"/>
      </w:pPr>
    </w:p>
    <w:p w14:paraId="027883B8" w14:textId="77777777" w:rsidR="00B44828" w:rsidRDefault="00B44828" w:rsidP="00B44828">
      <w:pPr>
        <w:pStyle w:val="ListParagraph"/>
      </w:pPr>
    </w:p>
    <w:p w14:paraId="16BFA3A2" w14:textId="4004004F" w:rsidR="00B44828" w:rsidRDefault="00B44828" w:rsidP="00B44828">
      <w:pPr>
        <w:pStyle w:val="ListParagraph"/>
        <w:numPr>
          <w:ilvl w:val="0"/>
          <w:numId w:val="1"/>
        </w:numPr>
      </w:pPr>
      <w:r>
        <w:t>Make sure the auto-read time is in local time zone</w:t>
      </w:r>
    </w:p>
    <w:p w14:paraId="538B993F" w14:textId="12CB8F08" w:rsidR="00B44828" w:rsidRDefault="00B44828" w:rsidP="006C0BF9">
      <w:pPr>
        <w:ind w:left="360"/>
      </w:pPr>
    </w:p>
    <w:p w14:paraId="14295A8C" w14:textId="77777777" w:rsidR="006C0BF9" w:rsidRDefault="006C0BF9" w:rsidP="006C0BF9">
      <w:pPr>
        <w:ind w:left="360"/>
      </w:pPr>
    </w:p>
    <w:p w14:paraId="7C18A69D" w14:textId="2D1C6B85" w:rsidR="006C0BF9" w:rsidRDefault="006C0BF9" w:rsidP="006C0BF9">
      <w:pPr>
        <w:ind w:left="360"/>
        <w:rPr>
          <w:b/>
          <w:bCs/>
          <w:sz w:val="28"/>
          <w:szCs w:val="28"/>
        </w:rPr>
      </w:pPr>
      <w:r w:rsidRPr="006C0BF9">
        <w:rPr>
          <w:b/>
          <w:bCs/>
          <w:sz w:val="28"/>
          <w:szCs w:val="28"/>
        </w:rPr>
        <w:t>Optimization</w:t>
      </w:r>
    </w:p>
    <w:p w14:paraId="05E2BC31" w14:textId="499695FD" w:rsidR="006C0BF9" w:rsidRDefault="006C0BF9" w:rsidP="006C0BF9">
      <w:pPr>
        <w:pStyle w:val="ListParagraph"/>
        <w:numPr>
          <w:ilvl w:val="0"/>
          <w:numId w:val="3"/>
        </w:numPr>
      </w:pPr>
      <w:r>
        <w:t>Don’t set logic running inside of the loop</w:t>
      </w:r>
    </w:p>
    <w:p w14:paraId="261B70A7" w14:textId="3DF21A5E" w:rsidR="006C0BF9" w:rsidRDefault="009B3E75" w:rsidP="009B3E75">
      <w:pPr>
        <w:pStyle w:val="ListParagraph"/>
        <w:numPr>
          <w:ilvl w:val="0"/>
          <w:numId w:val="3"/>
        </w:numPr>
      </w:pPr>
      <w:r>
        <w:t>Read large excel in chunks</w:t>
      </w:r>
    </w:p>
    <w:p w14:paraId="3122618B" w14:textId="51965C16" w:rsidR="002B3809" w:rsidRPr="006C0BF9" w:rsidRDefault="002B3809" w:rsidP="002B3809">
      <w:pPr>
        <w:pStyle w:val="ListParagraph"/>
      </w:pPr>
      <w:r>
        <w:t>But, need to redesign the result collecting mechanism</w:t>
      </w:r>
    </w:p>
    <w:sectPr w:rsidR="002B3809" w:rsidRPr="006C0B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C1170"/>
    <w:multiLevelType w:val="hybridMultilevel"/>
    <w:tmpl w:val="71347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4E43C5"/>
    <w:multiLevelType w:val="hybridMultilevel"/>
    <w:tmpl w:val="4A38ACE6"/>
    <w:lvl w:ilvl="0" w:tplc="3E2225E6">
      <w:start w:val="5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C0E6D68"/>
    <w:multiLevelType w:val="hybridMultilevel"/>
    <w:tmpl w:val="22DCD8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0C43A1"/>
    <w:multiLevelType w:val="hybridMultilevel"/>
    <w:tmpl w:val="B0E6D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7680459">
    <w:abstractNumId w:val="0"/>
  </w:num>
  <w:num w:numId="2" w16cid:durableId="867837791">
    <w:abstractNumId w:val="1"/>
  </w:num>
  <w:num w:numId="3" w16cid:durableId="213779702">
    <w:abstractNumId w:val="2"/>
  </w:num>
  <w:num w:numId="4" w16cid:durableId="13547709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2E9"/>
    <w:rsid w:val="000C615C"/>
    <w:rsid w:val="00113C42"/>
    <w:rsid w:val="00260503"/>
    <w:rsid w:val="002642E9"/>
    <w:rsid w:val="00273822"/>
    <w:rsid w:val="002B3809"/>
    <w:rsid w:val="0058668F"/>
    <w:rsid w:val="006C0BF9"/>
    <w:rsid w:val="00802115"/>
    <w:rsid w:val="008474A6"/>
    <w:rsid w:val="009B3E75"/>
    <w:rsid w:val="00A20FDF"/>
    <w:rsid w:val="00B20E73"/>
    <w:rsid w:val="00B44828"/>
    <w:rsid w:val="00BB0A25"/>
    <w:rsid w:val="00D10739"/>
    <w:rsid w:val="00FA7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CF7FE"/>
  <w15:chartTrackingRefBased/>
  <w15:docId w15:val="{3A48D384-21E4-42E8-9CEB-ACE1F6D99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8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996</TotalTime>
  <Pages>2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Chengxu Liang</dc:creator>
  <cp:keywords/>
  <dc:description/>
  <cp:lastModifiedBy>Chengxu Liang</cp:lastModifiedBy>
  <cp:revision>11</cp:revision>
  <dcterms:created xsi:type="dcterms:W3CDTF">2024-01-06T18:22:00Z</dcterms:created>
  <dcterms:modified xsi:type="dcterms:W3CDTF">2024-01-29T03:31:00Z</dcterms:modified>
</cp:coreProperties>
</file>