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F3984" w:rsidR="00BF6AC4" w:rsidP="00B84854" w:rsidRDefault="00B84854" w14:paraId="4B8986E5" w14:textId="361379B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3984">
        <w:rPr>
          <w:rFonts w:ascii="Times New Roman" w:hAnsi="Times New Roman" w:cs="Times New Roman"/>
          <w:b/>
          <w:bCs/>
          <w:sz w:val="32"/>
          <w:szCs w:val="32"/>
        </w:rPr>
        <w:t>Specifikacija</w:t>
      </w:r>
      <w:proofErr w:type="spellEnd"/>
      <w:r w:rsidRPr="004F39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F3984">
        <w:rPr>
          <w:rFonts w:ascii="Times New Roman" w:hAnsi="Times New Roman" w:cs="Times New Roman"/>
          <w:b/>
          <w:bCs/>
          <w:sz w:val="32"/>
          <w:szCs w:val="32"/>
        </w:rPr>
        <w:t>zahtjeva</w:t>
      </w:r>
      <w:proofErr w:type="spellEnd"/>
    </w:p>
    <w:p w:rsidR="0061651B" w:rsidP="00B84854" w:rsidRDefault="0061651B" w14:paraId="52D951CF" w14:textId="77777777">
      <w:pPr>
        <w:rPr>
          <w:rFonts w:ascii="Times New Roman" w:hAnsi="Times New Roman" w:cs="Times New Roman"/>
          <w:sz w:val="24"/>
          <w:szCs w:val="24"/>
        </w:rPr>
      </w:pPr>
    </w:p>
    <w:p w:rsidR="0061651B" w:rsidP="00B84854" w:rsidRDefault="0061651B" w14:paraId="6BD612A9" w14:textId="77777777">
      <w:pPr>
        <w:rPr>
          <w:rFonts w:ascii="Times New Roman" w:hAnsi="Times New Roman" w:cs="Times New Roman"/>
          <w:sz w:val="24"/>
          <w:szCs w:val="24"/>
        </w:rPr>
      </w:pPr>
    </w:p>
    <w:p w:rsidRPr="006D278E" w:rsidR="0061651B" w:rsidP="00B84854" w:rsidRDefault="0061651B" w14:paraId="5D75734D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t>Tehnički</w:t>
      </w:r>
      <w:proofErr w:type="spellEnd"/>
      <w:r w:rsidRPr="006D27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t>zahtjevi</w:t>
      </w:r>
      <w:proofErr w:type="spellEnd"/>
      <w:r w:rsidRPr="006D27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DF1EB7" w:rsidR="006D278E" w:rsidP="2F343E8A" w:rsidRDefault="006D278E" w14:paraId="5290FFB5" w14:textId="4B3ABEF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Ispravno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razvijeni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administratorski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dio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će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uštedjeti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vrijeme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poboljšati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učinkovitost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cijele</w:t>
      </w:r>
      <w:proofErr w:type="spellEnd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6D278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usluge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narudžbe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DF1EB7" w:rsidR="006D278E" w:rsidP="2F343E8A" w:rsidRDefault="00DF1EB7" w14:paraId="0824CB9F" w14:textId="12D09CC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Automatizirano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raćenje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usluge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dostave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izrada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predviđanja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ključn</w:t>
      </w:r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su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za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rješavanje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problema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</w:t>
      </w:r>
    </w:p>
    <w:p w:rsidR="0019200B" w:rsidP="42E948B1" w:rsidRDefault="0019200B" w14:paraId="0659356C" w14:textId="5C475E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naručivanje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2B928C40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dostava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2E948B1" w:rsidR="0019200B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vozilo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isporuku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6FDD5AD9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Pr="42E948B1" w:rsidR="6FDD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, </w:t>
      </w:r>
      <w:r w:rsidRPr="42E948B1" w:rsidR="0019200B">
        <w:rPr>
          <w:rFonts w:ascii="Times New Roman" w:hAnsi="Times New Roman" w:cs="Times New Roman"/>
          <w:sz w:val="24"/>
          <w:szCs w:val="24"/>
        </w:rPr>
        <w:t>e</w:t>
      </w:r>
      <w:r w:rsidRPr="42E948B1" w:rsidR="0019200B">
        <w:rPr>
          <w:rFonts w:ascii="Times New Roman" w:hAnsi="Times New Roman" w:cs="Times New Roman"/>
          <w:sz w:val="24"/>
          <w:szCs w:val="24"/>
        </w:rPr>
        <w:t>videntirat</w:t>
      </w:r>
      <w:r w:rsidRPr="42E948B1" w:rsidR="565629D4">
        <w:rPr>
          <w:rFonts w:ascii="Times New Roman" w:hAnsi="Times New Roman" w:cs="Times New Roman"/>
          <w:sz w:val="24"/>
          <w:szCs w:val="24"/>
        </w:rPr>
        <w:t>i</w:t>
      </w:r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2E948B1" w:rsidR="0019200B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42E948B1" w:rsidR="0019200B">
        <w:rPr>
          <w:rFonts w:ascii="Times New Roman" w:hAnsi="Times New Roman" w:cs="Times New Roman"/>
          <w:sz w:val="24"/>
          <w:szCs w:val="24"/>
        </w:rPr>
        <w:t>.</w:t>
      </w:r>
    </w:p>
    <w:p w:rsidR="00DF1EB7" w:rsidP="2F343E8A" w:rsidRDefault="00DF1EB7" w14:paraId="7513B0E0" w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Za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pouzdanu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uslugu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dostave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s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logistikom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potreban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je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velik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napor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uložen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u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softver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serverskoj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strani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 </w:t>
      </w:r>
    </w:p>
    <w:p w:rsidRPr="00DF1EB7" w:rsidR="006D278E" w:rsidP="2F343E8A" w:rsidRDefault="00DF1EB7" w14:paraId="64B4C006" w14:textId="592BF0D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plikacij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mora</w:t>
      </w:r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da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između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ostalog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ima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sposobnost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obrađ</w:t>
      </w:r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ivati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konkurentne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zahtjeve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DF1EB7" w:rsidR="00DF1EB7" w:rsidP="2F343E8A" w:rsidRDefault="00DF1EB7" w14:paraId="232ED8BC" w14:textId="57C99FC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Održavanje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aktualiziranje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dokumentacije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podrazumijeva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da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ravila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prakse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uočeni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u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procesu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koris</w:t>
      </w:r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titi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će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se 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za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dalji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razvoj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sistema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kako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bi se </w:t>
      </w:r>
      <w:proofErr w:type="spellStart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izbjegle</w:t>
      </w:r>
      <w:proofErr w:type="spellEnd"/>
      <w:r w:rsidRPr="2F343E8A" w:rsidR="00B117C4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nedosljednosti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DF1EB7" w:rsidR="00DF1EB7" w:rsidP="2F343E8A" w:rsidRDefault="00DF1EB7" w14:paraId="124047F2" w14:textId="3288DF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/>
          <w:sz w:val="24"/>
          <w:szCs w:val="24"/>
        </w:rPr>
      </w:pP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oboljšanje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ažuriranje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sistema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</w:t>
      </w:r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ključuje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prikupljanje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podataka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o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potrebama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željama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korisnika</w:t>
      </w:r>
      <w:proofErr w:type="spellEnd"/>
      <w:r w:rsidRPr="2F343E8A" w:rsidR="00DF1EB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</w:p>
    <w:p w:rsidR="00F54782" w:rsidP="00B84854" w:rsidRDefault="00F54782" w14:paraId="3A75907F" w14:textId="77777777">
      <w:pPr>
        <w:rPr>
          <w:rFonts w:ascii="Times New Roman" w:hAnsi="Times New Roman" w:cs="Times New Roman"/>
          <w:sz w:val="24"/>
          <w:szCs w:val="24"/>
        </w:rPr>
      </w:pPr>
    </w:p>
    <w:p w:rsidRPr="00F54782" w:rsidR="0061651B" w:rsidP="00B84854" w:rsidRDefault="00366550" w14:paraId="2D35DDF1" w14:textId="2EF650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6550">
        <w:rPr>
          <w:rFonts w:ascii="Times New Roman" w:hAnsi="Times New Roman" w:cs="Times New Roman"/>
          <w:b/>
          <w:bCs/>
          <w:sz w:val="24"/>
          <w:szCs w:val="24"/>
        </w:rPr>
        <w:t>Korisnički</w:t>
      </w:r>
      <w:proofErr w:type="spellEnd"/>
      <w:r w:rsidRPr="00366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50">
        <w:rPr>
          <w:rFonts w:ascii="Times New Roman" w:hAnsi="Times New Roman" w:cs="Times New Roman"/>
          <w:b/>
          <w:bCs/>
          <w:sz w:val="24"/>
          <w:szCs w:val="24"/>
        </w:rPr>
        <w:t>zahtjevi</w:t>
      </w:r>
      <w:proofErr w:type="spellEnd"/>
    </w:p>
    <w:p w:rsidR="00366550" w:rsidP="736EA1F2" w:rsidRDefault="00366550" w14:paraId="7DA2134E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Brzo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pretraživanje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jelima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restoranima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>:</w:t>
      </w:r>
    </w:p>
    <w:p w:rsidR="00366550" w:rsidP="736EA1F2" w:rsidRDefault="00366550" w14:paraId="2AA7F698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36EA1F2" w:rsidR="00366550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mogućnošću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lokaciji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naručivanje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obroka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najbližeg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restorana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kratkom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550" w:rsidP="736EA1F2" w:rsidRDefault="00B84854" w14:paraId="017509F3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Kupci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posjetiti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provjeriti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stavki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dostupnih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meniju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naručiti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stavki</w:t>
      </w:r>
      <w:proofErr w:type="spellEnd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736EA1F2" w:rsidR="00B84854">
        <w:rPr>
          <w:rFonts w:ascii="Times New Roman" w:hAnsi="Times New Roman" w:cs="Times New Roman"/>
          <w:sz w:val="24"/>
          <w:szCs w:val="24"/>
        </w:rPr>
        <w:t>meniju</w:t>
      </w:r>
      <w:proofErr w:type="spellEnd"/>
      <w:bookmarkStart w:name="_Hlk61990097" w:id="0"/>
      <w:r w:rsidRPr="736EA1F2" w:rsidR="00B848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550" w:rsidP="736EA1F2" w:rsidRDefault="00366550" w14:paraId="103F92B2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informacij</w:t>
      </w:r>
      <w:r w:rsidRPr="736EA1F2" w:rsidR="00366550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statusu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stvarnom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prihvaćeno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pripremljeno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putu). </w:t>
      </w:r>
    </w:p>
    <w:p w:rsidR="00366550" w:rsidP="736EA1F2" w:rsidRDefault="00366550" w14:paraId="7D92223B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Prikladan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trebao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moći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platiti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narudžbu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načine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gotovinom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kreditnom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karticom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66550" w:rsidR="00366550" w:rsidP="736EA1F2" w:rsidRDefault="00366550" w14:paraId="10EF72BF" w14:textId="3F81064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Rezencija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>:</w:t>
      </w:r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povratne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žalbe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dostavom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36EA1F2" w:rsidR="00366550">
        <w:rPr>
          <w:rFonts w:ascii="Times New Roman" w:hAnsi="Times New Roman" w:cs="Times New Roman"/>
          <w:sz w:val="24"/>
          <w:szCs w:val="24"/>
        </w:rPr>
        <w:t>pohvale</w:t>
      </w:r>
      <w:proofErr w:type="spellEnd"/>
      <w:r w:rsidRPr="736EA1F2" w:rsidR="0036655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7C1D84" w:rsidP="00B84854" w:rsidRDefault="007C1D84" w14:paraId="41845E5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D278E" w:rsidR="00B84854" w:rsidP="00B84854" w:rsidRDefault="00B84854" w14:paraId="05A51875" w14:textId="10A5BE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Funkcionalni</w:t>
      </w:r>
      <w:proofErr w:type="spellEnd"/>
      <w:r w:rsidRPr="006D27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t>zahtjevi</w:t>
      </w:r>
      <w:proofErr w:type="spellEnd"/>
      <w:r w:rsidRPr="006D27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84854" w:rsidP="2F343E8A" w:rsidRDefault="00B84854" w14:paraId="7ECBD027" w14:textId="1779090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B84854">
        <w:rPr>
          <w:rFonts w:ascii="Times New Roman" w:hAnsi="Times New Roman" w:cs="Times New Roman"/>
          <w:sz w:val="24"/>
          <w:szCs w:val="24"/>
        </w:rPr>
        <w:t>Registracija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B84854">
        <w:rPr>
          <w:rFonts w:ascii="Times New Roman" w:hAnsi="Times New Roman" w:cs="Times New Roman"/>
          <w:sz w:val="24"/>
          <w:szCs w:val="24"/>
        </w:rPr>
        <w:t>prijava</w:t>
      </w:r>
      <w:proofErr w:type="spellEnd"/>
      <w:r w:rsidRPr="2F343E8A" w:rsidR="00B8485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2F343E8A" w:rsidR="00B848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učesnika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>.</w:t>
      </w:r>
    </w:p>
    <w:p w:rsidR="00093ACD" w:rsidP="2F343E8A" w:rsidRDefault="00093ACD" w14:paraId="623B868A" w14:textId="0CF8C14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pretražuje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restorane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unesenog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>.</w:t>
      </w:r>
    </w:p>
    <w:p w:rsidR="00093ACD" w:rsidP="2F343E8A" w:rsidRDefault="00911406" w14:paraId="6D0AA2C2" w14:textId="6A5EBAB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911406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2F343E8A" w:rsidR="00911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11406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2F343E8A" w:rsidR="00911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11406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2F343E8A" w:rsidR="00911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11406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2F343E8A" w:rsidR="00911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11406">
        <w:rPr>
          <w:rFonts w:ascii="Times New Roman" w:hAnsi="Times New Roman" w:cs="Times New Roman"/>
          <w:sz w:val="24"/>
          <w:szCs w:val="24"/>
        </w:rPr>
        <w:t>dosadašnjih</w:t>
      </w:r>
      <w:proofErr w:type="spellEnd"/>
      <w:r w:rsidRPr="2F343E8A" w:rsidR="00093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093ACD">
        <w:rPr>
          <w:rFonts w:ascii="Times New Roman" w:hAnsi="Times New Roman" w:cs="Times New Roman"/>
          <w:sz w:val="24"/>
          <w:szCs w:val="24"/>
        </w:rPr>
        <w:t>naružbi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>.</w:t>
      </w:r>
    </w:p>
    <w:p w:rsidRPr="006D03E5" w:rsidR="007A56BF" w:rsidP="2F343E8A" w:rsidRDefault="00FB6C8F" w14:paraId="4AB8BCA2" w14:textId="20CAD25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FB6C8F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Pr="2F343E8A" w:rsidR="00FB6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restorana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restorana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D03E5" w:rsidR="006D03E5" w:rsidP="2F343E8A" w:rsidRDefault="00FB6C8F" w14:paraId="5DB4ADED" w14:textId="6548800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FB6C8F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Pr="2F343E8A" w:rsidR="00FB6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stavke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2F343E8A" w:rsidR="00FB6C8F">
        <w:rPr>
          <w:rFonts w:ascii="Times New Roman" w:hAnsi="Times New Roman" w:cs="Times New Roman"/>
          <w:sz w:val="24"/>
          <w:szCs w:val="24"/>
        </w:rPr>
        <w:t>njenih</w:t>
      </w:r>
      <w:proofErr w:type="spellEnd"/>
      <w:r w:rsidRPr="2F343E8A" w:rsidR="00FB6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FB6C8F">
        <w:rPr>
          <w:rFonts w:ascii="Times New Roman" w:hAnsi="Times New Roman" w:cs="Times New Roman"/>
          <w:sz w:val="24"/>
          <w:szCs w:val="24"/>
        </w:rPr>
        <w:t>karakteristika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količin</w:t>
      </w:r>
      <w:r w:rsidRPr="2F343E8A" w:rsidR="00281EC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>, p</w:t>
      </w:r>
      <w:r w:rsidRPr="2F343E8A" w:rsidR="006D03E5">
        <w:rPr>
          <w:rFonts w:ascii="Times New Roman" w:hAnsi="Times New Roman" w:cs="Times New Roman"/>
          <w:sz w:val="24"/>
          <w:szCs w:val="24"/>
        </w:rPr>
        <w:t>rilo</w:t>
      </w:r>
      <w:r w:rsidRPr="2F343E8A" w:rsidR="00281EC1">
        <w:rPr>
          <w:rFonts w:ascii="Times New Roman" w:hAnsi="Times New Roman" w:cs="Times New Roman"/>
          <w:sz w:val="24"/>
          <w:szCs w:val="24"/>
        </w:rPr>
        <w:t>zi</w:t>
      </w:r>
      <w:r w:rsidRPr="2F343E8A" w:rsidR="006D03E5">
        <w:rPr>
          <w:rFonts w:ascii="Times New Roman" w:hAnsi="Times New Roman" w:cs="Times New Roman"/>
          <w:sz w:val="24"/>
          <w:szCs w:val="24"/>
        </w:rPr>
        <w:t>)</w:t>
      </w:r>
      <w:r w:rsidRPr="2F343E8A" w:rsidR="00FB6C8F">
        <w:rPr>
          <w:rFonts w:ascii="Times New Roman" w:hAnsi="Times New Roman" w:cs="Times New Roman"/>
          <w:sz w:val="24"/>
          <w:szCs w:val="24"/>
        </w:rPr>
        <w:t>.</w:t>
      </w:r>
    </w:p>
    <w:p w:rsidR="00281EC1" w:rsidP="2F343E8A" w:rsidRDefault="00281EC1" w14:paraId="4273F9B1" w14:textId="077BC1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stavk</w:t>
      </w:r>
      <w:r w:rsidRPr="2F343E8A" w:rsidR="00281EC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trenutnoj</w:t>
      </w:r>
      <w:proofErr w:type="spellEnd"/>
      <w:r w:rsidRPr="2F343E8A" w:rsidR="006D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6D03E5">
        <w:rPr>
          <w:rFonts w:ascii="Times New Roman" w:hAnsi="Times New Roman" w:cs="Times New Roman"/>
          <w:sz w:val="24"/>
          <w:szCs w:val="24"/>
        </w:rPr>
        <w:t>narudžbi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uklanjanje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stavke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>.</w:t>
      </w:r>
    </w:p>
    <w:p w:rsidR="007A56BF" w:rsidP="2F343E8A" w:rsidRDefault="007A56BF" w14:paraId="31AF0A4E" w14:textId="68EB432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konačnog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>.</w:t>
      </w:r>
    </w:p>
    <w:p w:rsidR="006D03E5" w:rsidP="2F343E8A" w:rsidRDefault="00281EC1" w14:paraId="71E99D57" w14:textId="365DC8C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Izbor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prijem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notifikacije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potvrdi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naružbe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>.</w:t>
      </w:r>
    </w:p>
    <w:p w:rsidR="00951981" w:rsidP="2F343E8A" w:rsidRDefault="00951981" w14:paraId="04CF2551" w14:textId="330CB92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Omogućavanje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identikacije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narud</w:t>
      </w:r>
      <w:r w:rsidRPr="2F343E8A" w:rsidR="00951981">
        <w:rPr>
          <w:rFonts w:ascii="Times New Roman" w:hAnsi="Times New Roman" w:cs="Times New Roman"/>
          <w:sz w:val="24"/>
          <w:szCs w:val="24"/>
        </w:rPr>
        <w:t>ž</w:t>
      </w:r>
      <w:r w:rsidRPr="2F343E8A" w:rsidR="0095198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F343E8A" w:rsidR="00951981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951981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2F343E8A" w:rsidR="00951981">
        <w:rPr>
          <w:rFonts w:ascii="Times New Roman" w:hAnsi="Times New Roman" w:cs="Times New Roman"/>
          <w:sz w:val="24"/>
          <w:szCs w:val="24"/>
        </w:rPr>
        <w:t>.</w:t>
      </w:r>
    </w:p>
    <w:p w:rsidR="00281EC1" w:rsidP="2F343E8A" w:rsidRDefault="00281EC1" w14:paraId="7FD7A465" w14:textId="647CCE5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naružbe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kupac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81EC1">
        <w:rPr>
          <w:rFonts w:ascii="Times New Roman" w:hAnsi="Times New Roman" w:cs="Times New Roman"/>
          <w:sz w:val="24"/>
          <w:szCs w:val="24"/>
        </w:rPr>
        <w:t>odjaviti</w:t>
      </w:r>
      <w:proofErr w:type="spellEnd"/>
      <w:r w:rsidRPr="2F343E8A" w:rsidR="00281EC1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1D1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pratiti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>.</w:t>
      </w:r>
    </w:p>
    <w:p w:rsidR="007A56BF" w:rsidP="2F343E8A" w:rsidRDefault="001D1B0B" w14:paraId="4D2830C1" w14:textId="3EA61D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Zaposlenici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2F343E8A" w:rsidR="003E6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3E66B2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2F343E8A" w:rsidR="003E66B2">
        <w:rPr>
          <w:rFonts w:ascii="Times New Roman" w:hAnsi="Times New Roman" w:cs="Times New Roman"/>
          <w:sz w:val="24"/>
          <w:szCs w:val="24"/>
        </w:rPr>
        <w:t>,</w:t>
      </w:r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1D1B0B">
        <w:rPr>
          <w:rFonts w:ascii="Times New Roman" w:hAnsi="Times New Roman" w:cs="Times New Roman"/>
          <w:sz w:val="24"/>
          <w:szCs w:val="24"/>
        </w:rPr>
        <w:t>izmjene</w:t>
      </w:r>
      <w:proofErr w:type="spellEnd"/>
      <w:r w:rsidRPr="2F343E8A" w:rsidR="001D1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brisanja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dodavanja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menija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jela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njihovih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7A56BF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2F343E8A" w:rsidR="007A56BF">
        <w:rPr>
          <w:rFonts w:ascii="Times New Roman" w:hAnsi="Times New Roman" w:cs="Times New Roman"/>
          <w:sz w:val="24"/>
          <w:szCs w:val="24"/>
        </w:rPr>
        <w:t>.</w:t>
      </w:r>
    </w:p>
    <w:p w:rsidRPr="006D03E5" w:rsidR="00281EC1" w:rsidP="006D03E5" w:rsidRDefault="00281EC1" w14:paraId="1E6AC81C" w14:textId="77777777">
      <w:pPr>
        <w:rPr>
          <w:rFonts w:ascii="Times New Roman" w:hAnsi="Times New Roman" w:cs="Times New Roman"/>
          <w:sz w:val="24"/>
          <w:szCs w:val="24"/>
        </w:rPr>
      </w:pPr>
    </w:p>
    <w:p w:rsidR="00B87378" w:rsidP="00B84854" w:rsidRDefault="006D278E" w14:paraId="474F9E4D" w14:textId="3B9E8D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t>Nefunkcionalni</w:t>
      </w:r>
      <w:proofErr w:type="spellEnd"/>
      <w:r w:rsidRPr="006D27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278E">
        <w:rPr>
          <w:rFonts w:ascii="Times New Roman" w:hAnsi="Times New Roman" w:cs="Times New Roman"/>
          <w:b/>
          <w:bCs/>
          <w:sz w:val="24"/>
          <w:szCs w:val="24"/>
        </w:rPr>
        <w:t>zahtjevi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64EBB" w:rsidP="2F343E8A" w:rsidRDefault="00A02A07" w14:paraId="06D11BAF" w14:textId="3C3B3FC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343E8A" w:rsidR="00A02A07">
        <w:rPr>
          <w:rFonts w:ascii="Times New Roman" w:hAnsi="Times New Roman" w:cs="Times New Roman"/>
          <w:sz w:val="24"/>
          <w:szCs w:val="24"/>
        </w:rPr>
        <w:t xml:space="preserve">User- friendly -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trebao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jednostavan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naručiocima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2F343E8A" w:rsidR="00A02A07">
        <w:rPr>
          <w:rFonts w:ascii="Times New Roman" w:hAnsi="Times New Roman" w:cs="Times New Roman"/>
          <w:sz w:val="24"/>
          <w:szCs w:val="24"/>
        </w:rPr>
        <w:t>korištenje</w:t>
      </w:r>
      <w:proofErr w:type="spellEnd"/>
      <w:r w:rsidRPr="2F343E8A" w:rsidR="00A02A07">
        <w:rPr>
          <w:rFonts w:ascii="Times New Roman" w:hAnsi="Times New Roman" w:cs="Times New Roman"/>
          <w:sz w:val="24"/>
          <w:szCs w:val="24"/>
        </w:rPr>
        <w:t>.</w:t>
      </w:r>
    </w:p>
    <w:p w:rsidR="00A02A07" w:rsidP="2F343E8A" w:rsidRDefault="00564EBB" w14:paraId="6BCFABF1" w14:textId="7D8F677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Zahtjevi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pogledu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sigurnosti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>:</w:t>
      </w:r>
    </w:p>
    <w:p w:rsidR="00564EBB" w:rsidP="2F343E8A" w:rsidRDefault="002A64F4" w14:paraId="0DBFDD24" w14:textId="4F19F2C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343E8A" w:rsidR="002A64F4">
        <w:rPr>
          <w:rFonts w:ascii="Times New Roman" w:hAnsi="Times New Roman" w:cs="Times New Roman"/>
          <w:sz w:val="24"/>
          <w:szCs w:val="24"/>
        </w:rPr>
        <w:t>Sistem</w:t>
      </w:r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poruk</w:t>
      </w:r>
      <w:r w:rsidRPr="2F343E8A" w:rsidR="002A64F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potvrde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564EB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roku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od </w:t>
      </w:r>
      <w:r w:rsidRPr="2F343E8A" w:rsidR="002A64F4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sekund</w:t>
      </w:r>
      <w:r w:rsidRPr="2F343E8A" w:rsidR="002A64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dostavi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>.</w:t>
      </w:r>
    </w:p>
    <w:p w:rsidRPr="00564EBB" w:rsidR="00564EBB" w:rsidP="2F343E8A" w:rsidRDefault="00564EBB" w14:paraId="283CA73C" w14:textId="33FBB01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343E8A" w:rsidR="00564EBB">
        <w:rPr>
          <w:rFonts w:ascii="Times New Roman" w:hAnsi="Times New Roman" w:cs="Times New Roman"/>
          <w:sz w:val="24"/>
          <w:szCs w:val="24"/>
        </w:rPr>
        <w:t>Ako</w:t>
      </w:r>
      <w:r w:rsidRPr="2F343E8A" w:rsidR="00564EB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veza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prekinuta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prije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narudžba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potvrdi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otkaže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omogućit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povrat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nepotpune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narudžbe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odobravanje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uređivanje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>.</w:t>
      </w:r>
    </w:p>
    <w:p w:rsidR="002A64F4" w:rsidP="2F343E8A" w:rsidRDefault="002A64F4" w14:paraId="7D284C6F" w14:textId="7777777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generira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potpunosti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preuzeti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najviše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2A64F4">
        <w:rPr>
          <w:rFonts w:ascii="Times New Roman" w:hAnsi="Times New Roman" w:cs="Times New Roman"/>
          <w:sz w:val="24"/>
          <w:szCs w:val="24"/>
        </w:rPr>
        <w:t>8</w:t>
      </w:r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sekundi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modemske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veze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od 40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KBps</w:t>
      </w:r>
      <w:proofErr w:type="spellEnd"/>
    </w:p>
    <w:p w:rsidR="002A64F4" w:rsidP="2F343E8A" w:rsidRDefault="00564EBB" w14:paraId="0AF4F8EB" w14:textId="77AAFF5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mrežne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uključuju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finan</w:t>
      </w:r>
      <w:r w:rsidRPr="2F343E8A" w:rsidR="002A64F4">
        <w:rPr>
          <w:rFonts w:ascii="Times New Roman" w:hAnsi="Times New Roman" w:cs="Times New Roman"/>
          <w:sz w:val="24"/>
          <w:szCs w:val="24"/>
        </w:rPr>
        <w:t>s</w:t>
      </w:r>
      <w:r w:rsidRPr="2F343E8A" w:rsidR="00564EBB">
        <w:rPr>
          <w:rFonts w:ascii="Times New Roman" w:hAnsi="Times New Roman" w:cs="Times New Roman"/>
          <w:sz w:val="24"/>
          <w:szCs w:val="24"/>
        </w:rPr>
        <w:t>ijske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identifi</w:t>
      </w:r>
      <w:r w:rsidRPr="2F343E8A" w:rsidR="002A64F4">
        <w:rPr>
          <w:rFonts w:ascii="Times New Roman" w:hAnsi="Times New Roman" w:cs="Times New Roman"/>
          <w:sz w:val="24"/>
          <w:szCs w:val="24"/>
        </w:rPr>
        <w:t>kaciju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bit</w:t>
      </w:r>
      <w:r w:rsidRPr="2F343E8A" w:rsidR="002A64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enkriptovani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>.</w:t>
      </w:r>
    </w:p>
    <w:p w:rsidR="00564EBB" w:rsidP="2F343E8A" w:rsidRDefault="00564EBB" w14:paraId="63AB8DE9" w14:textId="30D5165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F343E8A" w:rsidR="00564EBB">
        <w:rPr>
          <w:rFonts w:ascii="Times New Roman" w:hAnsi="Times New Roman" w:cs="Times New Roman"/>
          <w:sz w:val="24"/>
          <w:szCs w:val="24"/>
        </w:rPr>
        <w:t>S</w:t>
      </w:r>
      <w:r w:rsidRPr="2F343E8A" w:rsidR="002A64F4">
        <w:rPr>
          <w:rFonts w:ascii="Times New Roman" w:hAnsi="Times New Roman" w:cs="Times New Roman"/>
          <w:sz w:val="24"/>
          <w:szCs w:val="24"/>
        </w:rPr>
        <w:t>i</w:t>
      </w:r>
      <w:r w:rsidRPr="2F343E8A" w:rsidR="00564EBB">
        <w:rPr>
          <w:rFonts w:ascii="Times New Roman" w:hAnsi="Times New Roman" w:cs="Times New Roman"/>
          <w:sz w:val="24"/>
          <w:szCs w:val="24"/>
        </w:rPr>
        <w:t>st</w:t>
      </w:r>
      <w:r w:rsidRPr="2F343E8A" w:rsidR="002A64F4">
        <w:rPr>
          <w:rFonts w:ascii="Times New Roman" w:hAnsi="Times New Roman" w:cs="Times New Roman"/>
          <w:sz w:val="24"/>
          <w:szCs w:val="24"/>
        </w:rPr>
        <w:t>em</w:t>
      </w:r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dopušta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određenim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2A64F4">
        <w:rPr>
          <w:rFonts w:ascii="Times New Roman" w:hAnsi="Times New Roman" w:cs="Times New Roman"/>
          <w:sz w:val="24"/>
          <w:szCs w:val="24"/>
        </w:rPr>
        <w:t>zaposlenim</w:t>
      </w:r>
      <w:proofErr w:type="spellEnd"/>
      <w:r w:rsidRPr="2F343E8A" w:rsidR="002A64F4">
        <w:rPr>
          <w:rFonts w:ascii="Times New Roman" w:hAnsi="Times New Roman" w:cs="Times New Roman"/>
          <w:sz w:val="24"/>
          <w:szCs w:val="24"/>
        </w:rPr>
        <w:t xml:space="preserve"> </w:t>
      </w:r>
      <w:r w:rsidRPr="2F343E8A" w:rsidR="00F3230A">
        <w:rPr>
          <w:rFonts w:ascii="Times New Roman" w:hAnsi="Times New Roman" w:cs="Times New Roman"/>
          <w:sz w:val="24"/>
          <w:szCs w:val="24"/>
        </w:rPr>
        <w:t xml:space="preserve">koji </w:t>
      </w:r>
      <w:r w:rsidRPr="2F343E8A" w:rsidR="00564EB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popisu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F3230A">
        <w:rPr>
          <w:rFonts w:ascii="Times New Roman" w:hAnsi="Times New Roman" w:cs="Times New Roman"/>
          <w:sz w:val="24"/>
          <w:szCs w:val="24"/>
        </w:rPr>
        <w:t>autorizovanih</w:t>
      </w:r>
      <w:proofErr w:type="spellEnd"/>
      <w:r w:rsidRPr="2F343E8A" w:rsidR="00F32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upravitelja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stvaraju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uređuju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343E8A" w:rsidR="00564EBB">
        <w:rPr>
          <w:rFonts w:ascii="Times New Roman" w:hAnsi="Times New Roman" w:cs="Times New Roman"/>
          <w:sz w:val="24"/>
          <w:szCs w:val="24"/>
        </w:rPr>
        <w:t>jelovnike</w:t>
      </w:r>
      <w:proofErr w:type="spellEnd"/>
      <w:r w:rsidRPr="2F343E8A" w:rsidR="00564EBB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564EBB" w:rsidR="00931DAA" w:rsidP="00564EBB" w:rsidRDefault="00931DAA" w14:paraId="79C67D7D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564EBB" w:rsidR="00931D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567A27"/>
    <w:multiLevelType w:val="multilevel"/>
    <w:tmpl w:val="165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4854"/>
    <w:rsid w:val="00012E7F"/>
    <w:rsid w:val="00093ACD"/>
    <w:rsid w:val="0019200B"/>
    <w:rsid w:val="001C5C64"/>
    <w:rsid w:val="001D1B0B"/>
    <w:rsid w:val="0020212F"/>
    <w:rsid w:val="00281EC1"/>
    <w:rsid w:val="002A64F4"/>
    <w:rsid w:val="002C0799"/>
    <w:rsid w:val="002E54D2"/>
    <w:rsid w:val="003349AA"/>
    <w:rsid w:val="00366550"/>
    <w:rsid w:val="003E66B2"/>
    <w:rsid w:val="00451E16"/>
    <w:rsid w:val="004713E2"/>
    <w:rsid w:val="00476492"/>
    <w:rsid w:val="004B1193"/>
    <w:rsid w:val="004B7733"/>
    <w:rsid w:val="004D1A92"/>
    <w:rsid w:val="004D2CE0"/>
    <w:rsid w:val="004F3984"/>
    <w:rsid w:val="00564EBB"/>
    <w:rsid w:val="0061651B"/>
    <w:rsid w:val="00644254"/>
    <w:rsid w:val="006D03E5"/>
    <w:rsid w:val="006D278E"/>
    <w:rsid w:val="0070314C"/>
    <w:rsid w:val="007870AD"/>
    <w:rsid w:val="007A56BF"/>
    <w:rsid w:val="007C1D84"/>
    <w:rsid w:val="007E7ACD"/>
    <w:rsid w:val="008037F8"/>
    <w:rsid w:val="00811C75"/>
    <w:rsid w:val="00816C31"/>
    <w:rsid w:val="008C301A"/>
    <w:rsid w:val="00911406"/>
    <w:rsid w:val="00931DAA"/>
    <w:rsid w:val="00946978"/>
    <w:rsid w:val="00951981"/>
    <w:rsid w:val="00951A3F"/>
    <w:rsid w:val="00973661"/>
    <w:rsid w:val="009768C4"/>
    <w:rsid w:val="009F42CC"/>
    <w:rsid w:val="00A02A07"/>
    <w:rsid w:val="00A07974"/>
    <w:rsid w:val="00AB452A"/>
    <w:rsid w:val="00B117C4"/>
    <w:rsid w:val="00B764AC"/>
    <w:rsid w:val="00B84854"/>
    <w:rsid w:val="00B87378"/>
    <w:rsid w:val="00BB69C1"/>
    <w:rsid w:val="00BB76A3"/>
    <w:rsid w:val="00BF1CD4"/>
    <w:rsid w:val="00BF3598"/>
    <w:rsid w:val="00BF6AC4"/>
    <w:rsid w:val="00CC1E78"/>
    <w:rsid w:val="00D73F0F"/>
    <w:rsid w:val="00DF1EB7"/>
    <w:rsid w:val="00F3230A"/>
    <w:rsid w:val="00F54782"/>
    <w:rsid w:val="00F72935"/>
    <w:rsid w:val="00F84985"/>
    <w:rsid w:val="00F92F6F"/>
    <w:rsid w:val="00FB6C8F"/>
    <w:rsid w:val="00FD7B64"/>
    <w:rsid w:val="2B928C40"/>
    <w:rsid w:val="2F343E8A"/>
    <w:rsid w:val="42E948B1"/>
    <w:rsid w:val="4B87C85A"/>
    <w:rsid w:val="54514D83"/>
    <w:rsid w:val="565629D4"/>
    <w:rsid w:val="6FDD5AD9"/>
    <w:rsid w:val="736EA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F16E"/>
  <w15:chartTrackingRefBased/>
  <w15:docId w15:val="{64968519-E8DD-494E-8E54-28697ED1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651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jlqj4b" w:customStyle="1">
    <w:name w:val="jlqj4b"/>
    <w:basedOn w:val="DefaultParagraphFont"/>
    <w:rsid w:val="00B848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8EA38E5F450429ED137CC59755D19" ma:contentTypeVersion="7" ma:contentTypeDescription="Create a new document." ma:contentTypeScope="" ma:versionID="1e977d953613deb2fce1d8c8f6948571">
  <xsd:schema xmlns:xsd="http://www.w3.org/2001/XMLSchema" xmlns:xs="http://www.w3.org/2001/XMLSchema" xmlns:p="http://schemas.microsoft.com/office/2006/metadata/properties" xmlns:ns2="ae07322b-b5b1-4913-a3bd-17e6c5cfb884" targetNamespace="http://schemas.microsoft.com/office/2006/metadata/properties" ma:root="true" ma:fieldsID="78b0a637650720579e2f196893e35333" ns2:_="">
    <xsd:import namespace="ae07322b-b5b1-4913-a3bd-17e6c5cf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7322b-b5b1-4913-a3bd-17e6c5cfb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ACB82-6C1E-4CF6-9502-50F707C0EC51}"/>
</file>

<file path=customXml/itemProps2.xml><?xml version="1.0" encoding="utf-8"?>
<ds:datastoreItem xmlns:ds="http://schemas.openxmlformats.org/officeDocument/2006/customXml" ds:itemID="{74633968-B510-47F3-864D-5D06BC614873}"/>
</file>

<file path=customXml/itemProps3.xml><?xml version="1.0" encoding="utf-8"?>
<ds:datastoreItem xmlns:ds="http://schemas.openxmlformats.org/officeDocument/2006/customXml" ds:itemID="{C92AD70E-14D0-45DD-9E15-D0A036A0A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vejselovic00000@outlook.com</dc:creator>
  <keywords/>
  <dc:description/>
  <lastModifiedBy>Vejselović Amina</lastModifiedBy>
  <revision>22</revision>
  <dcterms:created xsi:type="dcterms:W3CDTF">2021-01-16T17:41:00.0000000Z</dcterms:created>
  <dcterms:modified xsi:type="dcterms:W3CDTF">2021-01-20T16:27:13.5342658Z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0x01010057B8EA38E5F450429ED137CC59755D19</vt:lpwstr>
  </property>
</Properties>
</file>