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8275B" w14:textId="77777777" w:rsidR="00A85880" w:rsidRDefault="001F288E">
      <w:r>
        <w:t>Prueba de escritorio</w:t>
      </w:r>
    </w:p>
    <w:p w14:paraId="01EAC217" w14:textId="77777777" w:rsidR="001F288E" w:rsidRDefault="001F288E">
      <w:r>
        <w:t>1: visitar la tienda</w:t>
      </w:r>
    </w:p>
    <w:p w14:paraId="26249711" w14:textId="77777777" w:rsidR="001F288E" w:rsidRDefault="001F288E">
      <w:r>
        <w:t>5: libros de romance</w:t>
      </w:r>
    </w:p>
    <w:p w14:paraId="64C42F2F" w14:textId="3BF6EA8C" w:rsidR="001F288E" w:rsidRDefault="001F288E">
      <w:r>
        <w:t xml:space="preserve">3 </w:t>
      </w:r>
      <w:r w:rsidR="000805DF">
        <w:t>artículos</w:t>
      </w:r>
    </w:p>
    <w:p w14:paraId="5552FDE8" w14:textId="6AC6027F" w:rsidR="001F288E" w:rsidRDefault="001F288E">
      <w:r>
        <w:t xml:space="preserve">49 </w:t>
      </w:r>
      <w:proofErr w:type="spellStart"/>
      <w:r>
        <w:t>Fangir</w:t>
      </w:r>
      <w:r w:rsidR="000805DF">
        <w:t>l</w:t>
      </w:r>
      <w:proofErr w:type="spellEnd"/>
    </w:p>
    <w:p w14:paraId="6BE39355" w14:textId="77777777" w:rsidR="001F288E" w:rsidRDefault="001F288E">
      <w:r>
        <w:t xml:space="preserve">50 </w:t>
      </w:r>
      <w:proofErr w:type="gramStart"/>
      <w:r>
        <w:t>After</w:t>
      </w:r>
      <w:proofErr w:type="gramEnd"/>
    </w:p>
    <w:p w14:paraId="14980CDB" w14:textId="77777777" w:rsidR="001F288E" w:rsidRDefault="001F288E">
      <w:r>
        <w:t xml:space="preserve">44 </w:t>
      </w:r>
      <w:proofErr w:type="spellStart"/>
      <w:r>
        <w:t>Legend</w:t>
      </w:r>
      <w:proofErr w:type="spellEnd"/>
    </w:p>
    <w:p w14:paraId="2831F378" w14:textId="77777777" w:rsidR="001F288E" w:rsidRDefault="001F288E">
      <w:r>
        <w:t xml:space="preserve">2: ver </w:t>
      </w:r>
      <w:proofErr w:type="spellStart"/>
      <w:r>
        <w:t>mas</w:t>
      </w:r>
      <w:proofErr w:type="spellEnd"/>
      <w:r>
        <w:t xml:space="preserve"> libros</w:t>
      </w:r>
    </w:p>
    <w:p w14:paraId="1F560821" w14:textId="77777777" w:rsidR="001F288E" w:rsidRDefault="001F288E">
      <w:r>
        <w:t>3: libros clásicos</w:t>
      </w:r>
    </w:p>
    <w:p w14:paraId="4282A30B" w14:textId="38828514" w:rsidR="001F288E" w:rsidRDefault="001F288E">
      <w:r>
        <w:t>1 art</w:t>
      </w:r>
      <w:r w:rsidR="000805DF">
        <w:t>í</w:t>
      </w:r>
      <w:r>
        <w:t>culo</w:t>
      </w:r>
    </w:p>
    <w:p w14:paraId="28B5BAA9" w14:textId="77777777" w:rsidR="001F288E" w:rsidRDefault="001F288E">
      <w:r>
        <w:t xml:space="preserve">22 </w:t>
      </w:r>
      <w:proofErr w:type="gramStart"/>
      <w:r>
        <w:t>La</w:t>
      </w:r>
      <w:proofErr w:type="gramEnd"/>
      <w:r>
        <w:t xml:space="preserve"> odisea</w:t>
      </w:r>
    </w:p>
    <w:p w14:paraId="5EC69AD1" w14:textId="77777777" w:rsidR="001F288E" w:rsidRDefault="001F288E">
      <w:r>
        <w:t xml:space="preserve">3 </w:t>
      </w:r>
      <w:proofErr w:type="gramStart"/>
      <w:r>
        <w:t>Procesar</w:t>
      </w:r>
      <w:proofErr w:type="gramEnd"/>
      <w:r>
        <w:t xml:space="preserve"> la compra</w:t>
      </w:r>
    </w:p>
    <w:p w14:paraId="042E3153" w14:textId="77777777" w:rsidR="001F288E" w:rsidRDefault="001F288E">
      <w:r>
        <w:t>Nombre: Astrid</w:t>
      </w:r>
    </w:p>
    <w:p w14:paraId="7B26F81E" w14:textId="7027E99B" w:rsidR="001F288E" w:rsidRDefault="000805DF">
      <w:r>
        <w:t>Dirección</w:t>
      </w:r>
      <w:bookmarkStart w:id="0" w:name="_GoBack"/>
      <w:bookmarkEnd w:id="0"/>
      <w:r w:rsidR="001F288E">
        <w:t xml:space="preserve"> Planta Xia 11</w:t>
      </w:r>
    </w:p>
    <w:p w14:paraId="2109953B" w14:textId="77777777" w:rsidR="001F288E" w:rsidRDefault="001F288E">
      <w:r>
        <w:t>Colonia Viveros</w:t>
      </w:r>
    </w:p>
    <w:p w14:paraId="07AEB581" w14:textId="77777777" w:rsidR="001F288E" w:rsidRDefault="001F288E">
      <w:r>
        <w:t xml:space="preserve">Estado </w:t>
      </w:r>
      <w:proofErr w:type="spellStart"/>
      <w:r>
        <w:t>Mexico</w:t>
      </w:r>
      <w:proofErr w:type="spellEnd"/>
    </w:p>
    <w:p w14:paraId="5475CAC3" w14:textId="77777777" w:rsidR="001F288E" w:rsidRDefault="001F288E">
      <w:r>
        <w:t>Ciudad Tlanepantla</w:t>
      </w:r>
    </w:p>
    <w:p w14:paraId="45F07DD2" w14:textId="77777777" w:rsidR="001F288E" w:rsidRDefault="001F288E">
      <w:proofErr w:type="spellStart"/>
      <w:r>
        <w:t>Codigo</w:t>
      </w:r>
      <w:proofErr w:type="spellEnd"/>
      <w:r>
        <w:t xml:space="preserve"> postal: 12357</w:t>
      </w:r>
    </w:p>
    <w:p w14:paraId="3617B91B" w14:textId="77777777" w:rsidR="001F288E" w:rsidRDefault="001F288E">
      <w:r>
        <w:t xml:space="preserve">Pago: 4 </w:t>
      </w:r>
      <w:proofErr w:type="spellStart"/>
      <w:r>
        <w:t>Paypal</w:t>
      </w:r>
      <w:proofErr w:type="spellEnd"/>
    </w:p>
    <w:p w14:paraId="47251627" w14:textId="77777777" w:rsidR="001F288E" w:rsidRDefault="001F288E">
      <w:r>
        <w:t>Correo:</w:t>
      </w:r>
    </w:p>
    <w:p w14:paraId="74CFABBC" w14:textId="77777777" w:rsidR="001F288E" w:rsidRDefault="001F288E">
      <w:r>
        <w:t>Contraseña:</w:t>
      </w:r>
    </w:p>
    <w:p w14:paraId="5DFC35C5" w14:textId="77777777" w:rsidR="001F288E" w:rsidRDefault="001F288E"/>
    <w:p w14:paraId="2FA7A4C1" w14:textId="77777777" w:rsidR="001F288E" w:rsidRDefault="001F288E">
      <w:r>
        <w:rPr>
          <w:noProof/>
        </w:rPr>
        <w:lastRenderedPageBreak/>
        <w:drawing>
          <wp:inline distT="0" distB="0" distL="0" distR="0" wp14:anchorId="336A4431" wp14:editId="0EC6C96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3FF4" w14:textId="77777777" w:rsidR="001F288E" w:rsidRDefault="001F288E">
      <w:r>
        <w:rPr>
          <w:noProof/>
        </w:rPr>
        <w:drawing>
          <wp:inline distT="0" distB="0" distL="0" distR="0" wp14:anchorId="7B28E701" wp14:editId="6B32FDD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8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8E"/>
    <w:rsid w:val="000805DF"/>
    <w:rsid w:val="001F288E"/>
    <w:rsid w:val="00A8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480E"/>
  <w15:chartTrackingRefBased/>
  <w15:docId w15:val="{B106D7AE-5B9C-45FB-9E20-211E9EA8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Gomez</dc:creator>
  <cp:keywords/>
  <dc:description/>
  <cp:lastModifiedBy>Astrid Gomez</cp:lastModifiedBy>
  <cp:revision>2</cp:revision>
  <dcterms:created xsi:type="dcterms:W3CDTF">2018-11-28T16:27:00Z</dcterms:created>
  <dcterms:modified xsi:type="dcterms:W3CDTF">2018-11-28T16:50:00Z</dcterms:modified>
</cp:coreProperties>
</file>