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Penyiapan environtment</w:t>
      </w:r>
    </w:p>
    <w:p w:rsidR="00000000" w:rsidDel="00000000" w:rsidP="00000000" w:rsidRDefault="00000000" w:rsidRPr="00000000" w14:paraId="0000000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Copy file syncReservation.php ke xampp -&gt; htdocs (jangan dimasukkan ke folder)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77442" cy="2264187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51507" l="16666" r="28363" t="5764"/>
                    <a:stretch>
                      <a:fillRect/>
                    </a:stretch>
                  </pic:blipFill>
                  <pic:spPr>
                    <a:xfrm>
                      <a:off x="0" y="0"/>
                      <a:ext cx="5177442" cy="2264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Buka XAMPP kemudian klik config -&gt; Apache (httpd-xampp.conf)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471988" cy="267023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31286" l="13301" r="31410" t="10029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2670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Pencet tombol ctrl+f kemudian ketik phpmyadmin dan cari kata disebelah Require dan ubah menjadi all granted. Kemudian save.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48263" cy="3252949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20226" l="13621" r="25000" t="10826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252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Kemudian pergi ke </w:t>
      </w:r>
      <w:r w:rsidDel="00000000" w:rsidR="00000000" w:rsidRPr="00000000">
        <w:rPr>
          <w:color w:val="ff0000"/>
          <w:rtl w:val="0"/>
        </w:rPr>
        <w:t xml:space="preserve">192.168.43.68</w:t>
      </w:r>
      <w:r w:rsidDel="00000000" w:rsidR="00000000" w:rsidRPr="00000000">
        <w:rPr>
          <w:rtl w:val="0"/>
        </w:rPr>
        <w:t xml:space="preserve">/phpmyadmin/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  <w:t xml:space="preserve">Kemudian buat database dengan nama: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tablereservation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457700" cy="2549731"/>
            <wp:effectExtent b="0" l="0" r="0" t="0"/>
            <wp:docPr id="2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46451" l="17788" r="40382" t="1092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497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Lakukan import database tablereservation.sql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833813" cy="2995595"/>
            <wp:effectExtent b="0" l="0" r="0" t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32193" l="17628" r="37660" t="5698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2995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Pada sql ketikkan: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  <w:t xml:space="preserve">REPAIR TABLE reservation_table;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538538" cy="2499165"/>
            <wp:effectExtent b="0" l="0" r="0" t="0"/>
            <wp:docPr id="2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48905" l="17467" r="49037" t="8994"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2499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270" w:firstLine="0"/>
        <w:rPr/>
      </w:pPr>
      <w:r w:rsidDel="00000000" w:rsidR="00000000" w:rsidRPr="00000000">
        <w:rPr>
          <w:rtl w:val="0"/>
        </w:rPr>
        <w:t xml:space="preserve">Cek Koneksi dari file PHP ke database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540" w:hanging="360"/>
        <w:rPr>
          <w:u w:val="none"/>
        </w:rPr>
      </w:pPr>
      <w:r w:rsidDel="00000000" w:rsidR="00000000" w:rsidRPr="00000000">
        <w:rPr>
          <w:rtl w:val="0"/>
        </w:rPr>
        <w:t xml:space="preserve">Buka tab baru kemudian ketikkan: http://</w:t>
      </w:r>
      <w:r w:rsidDel="00000000" w:rsidR="00000000" w:rsidRPr="00000000">
        <w:rPr>
          <w:color w:val="ff0000"/>
          <w:rtl w:val="0"/>
        </w:rPr>
        <w:t xml:space="preserve">192.168.43.68</w:t>
      </w:r>
      <w:r w:rsidDel="00000000" w:rsidR="00000000" w:rsidRPr="00000000">
        <w:rPr>
          <w:rtl w:val="0"/>
        </w:rPr>
        <w:t xml:space="preserve">/syncReservation.php?mode=baca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  <w:t xml:space="preserve">Seharusnya muncul tampilan: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019800" cy="544612"/>
            <wp:effectExtent b="0" l="0" r="0" t="0"/>
            <wp:docPr id="2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77486" l="0" r="28365" t="11025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544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  <w:t xml:space="preserve">Instalasi aplikasi: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Download dan pasang apk melalui file manager.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Bila muncul peringatan cukup abaikan dan tetap pasang: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657600" cy="2347302"/>
            <wp:effectExtent b="0" l="0" r="0" t="0"/>
            <wp:docPr id="2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 b="66909" l="0" r="0" t="32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473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Bila terhalang google play protect: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  <w:t xml:space="preserve">Pergi ke setting -&gt; security/keamanan -&gt; google play protect -&gt; pengaturan -&gt; nonaktifkan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 xml:space="preserve">Cek koneksi HP: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Buka IP dari browser HP dan pastikan muncul XAMPP:</w:t>
      </w:r>
    </w:p>
    <w:p w:rsidR="00000000" w:rsidDel="00000000" w:rsidP="00000000" w:rsidRDefault="00000000" w:rsidRPr="00000000" w14:paraId="0000001F">
      <w:pPr>
        <w:ind w:left="0" w:firstLine="720"/>
        <w:rPr>
          <w:color w:val="ff0000"/>
        </w:rPr>
      </w:pPr>
      <w:r w:rsidDel="00000000" w:rsidR="00000000" w:rsidRPr="00000000">
        <w:rPr>
          <w:rtl w:val="0"/>
        </w:rPr>
        <w:t xml:space="preserve">Jadi pada browser HP ketikkan :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rtl w:val="0"/>
        </w:rPr>
        <w:t xml:space="preserve">http://</w:t>
      </w:r>
      <w:r w:rsidDel="00000000" w:rsidR="00000000" w:rsidRPr="00000000">
        <w:rPr>
          <w:color w:val="ff0000"/>
          <w:rtl w:val="0"/>
        </w:rPr>
        <w:t xml:space="preserve">192.168.43.68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Sebelum Test pastikan kembali agar tabel dapat dijangkau: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Pada sql ketikkan: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  <w:t xml:space="preserve">REPAIR TABLE reservation_table;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538538" cy="2499165"/>
            <wp:effectExtent b="0" l="0" r="0" t="0"/>
            <wp:docPr id="2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48905" l="17467" r="49037" t="8994"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2499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SIAP MELAKUKAN TEST CASE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WORST CASE: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624513" cy="3260793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9401" l="20352" r="16346" t="25356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3260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562350" cy="2073001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20124" l="16666" r="23397" t="17789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073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0.png"/><Relationship Id="rId14" Type="http://schemas.openxmlformats.org/officeDocument/2006/relationships/image" Target="media/image1.jp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nB0fUvzU1YeCjk5QGi3f5XD4xg==">CgMxLjA4AHIhMUp0RElIUnNpVVRkM1pPU0NwM3ROb0l6ZDdmVkVfZGpG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