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5A52" w:rsidRDefault="00745A52">
      <w:pPr>
        <w:spacing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745A52">
        <w:trPr>
          <w:trHeight w:val="160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pStyle w:val="Title"/>
              <w:contextualSpacing w:val="0"/>
            </w:pPr>
            <w:bookmarkStart w:id="0" w:name="h.x8fm1uorkbaw" w:colFirst="0" w:colLast="0"/>
            <w:bookmarkEnd w:id="0"/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745A52" w:rsidRDefault="00223114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 xml:space="preserve">Surat </w:t>
            </w: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spacing w:before="0" w:line="240" w:lineRule="auto"/>
            </w:pPr>
            <w:r>
              <w:t xml:space="preserve">Jl. ITS Raya, </w:t>
            </w:r>
            <w:proofErr w:type="spellStart"/>
            <w:r>
              <w:t>Keputih</w:t>
            </w:r>
            <w:proofErr w:type="spellEnd"/>
            <w:r>
              <w:t xml:space="preserve">, </w:t>
            </w:r>
            <w:proofErr w:type="spellStart"/>
            <w:r>
              <w:t>Sukolilo</w:t>
            </w:r>
            <w:proofErr w:type="spellEnd"/>
            <w:r>
              <w:t xml:space="preserve">, Kota SBY,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  <w:p w:rsidR="00745A52" w:rsidRDefault="00223114">
            <w:pPr>
              <w:pStyle w:val="Heading2"/>
              <w:spacing w:before="0"/>
              <w:contextualSpacing w:val="0"/>
            </w:pPr>
            <w:bookmarkStart w:id="2" w:name="h.7dge5t8ppykx" w:colFirst="0" w:colLast="0"/>
            <w:bookmarkEnd w:id="2"/>
            <w:r>
              <w:rPr>
                <w:sz w:val="20"/>
                <w:szCs w:val="20"/>
              </w:rPr>
              <w:t>(031) 5999944</w:t>
            </w:r>
          </w:p>
          <w:p w:rsidR="00745A52" w:rsidRDefault="00223114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info@is.its.ac.id</w:t>
            </w:r>
          </w:p>
        </w:tc>
      </w:tr>
      <w:tr w:rsidR="00745A52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pStyle w:val="Heading1"/>
              <w:contextualSpacing w:val="0"/>
            </w:pPr>
            <w:bookmarkStart w:id="3" w:name="h.y7d3xdxnr44m" w:colFirst="0" w:colLast="0"/>
            <w:bookmarkEnd w:id="3"/>
            <w:r>
              <w:t xml:space="preserve">Data </w:t>
            </w:r>
            <w:proofErr w:type="spellStart"/>
            <w:r>
              <w:t>Diri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4" w:name="h.rfgvkg2ifhfd" w:colFirst="0" w:colLast="0"/>
            <w:bookmarkEnd w:id="4"/>
            <w:proofErr w:type="gramStart"/>
            <w:r>
              <w:t>Nama :</w:t>
            </w:r>
            <w:proofErr w:type="gramEnd"/>
          </w:p>
          <w:p w:rsidR="00745A52" w:rsidRDefault="00FC1053"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Aini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5" w:name="h.wj0puh61kxsr" w:colFirst="0" w:colLast="0"/>
            <w:bookmarkEnd w:id="5"/>
            <w:proofErr w:type="spellStart"/>
            <w:proofErr w:type="gramStart"/>
            <w:r>
              <w:t>Jabatan</w:t>
            </w:r>
            <w:proofErr w:type="spellEnd"/>
            <w:r>
              <w:t xml:space="preserve"> :</w:t>
            </w:r>
            <w:proofErr w:type="gramEnd"/>
          </w:p>
          <w:p w:rsidR="00745A52" w:rsidRDefault="00FC1053">
            <w:proofErr w:type="spellStart"/>
            <w:r>
              <w:t>Dosen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6" w:name="h.1hxcpsc1hco2" w:colFirst="0" w:colLast="0"/>
            <w:bookmarkEnd w:id="6"/>
            <w:proofErr w:type="spellStart"/>
            <w:proofErr w:type="gramStart"/>
            <w:r>
              <w:t>Bagian</w:t>
            </w:r>
            <w:proofErr w:type="spellEnd"/>
            <w:r>
              <w:t xml:space="preserve"> :</w:t>
            </w:r>
            <w:proofErr w:type="gramEnd"/>
          </w:p>
          <w:p w:rsidR="00745A52" w:rsidRDefault="00FC1053">
            <w:r>
              <w:t>IKTI</w:t>
            </w:r>
          </w:p>
          <w:p w:rsidR="00745A52" w:rsidRDefault="00223114">
            <w:pPr>
              <w:pStyle w:val="Heading1"/>
              <w:contextualSpacing w:val="0"/>
            </w:pPr>
            <w:bookmarkStart w:id="7" w:name="h.yk8luflkpwij" w:colFirst="0" w:colLast="0"/>
            <w:bookmarkEnd w:id="7"/>
            <w:proofErr w:type="spellStart"/>
            <w:r>
              <w:t>Mengenai</w:t>
            </w:r>
            <w:proofErr w:type="spellEnd"/>
            <w:r>
              <w:t xml:space="preserve"> Form</w:t>
            </w:r>
          </w:p>
          <w:p w:rsidR="00745A52" w:rsidRDefault="00223114">
            <w:pPr>
              <w:pStyle w:val="Heading2"/>
              <w:contextualSpacing w:val="0"/>
            </w:pPr>
            <w:bookmarkStart w:id="8" w:name="h.6wymnhinx9q5" w:colFirst="0" w:colLast="0"/>
            <w:bookmarkEnd w:id="8"/>
            <w:proofErr w:type="spellStart"/>
            <w:r>
              <w:t>Tanggal</w:t>
            </w:r>
            <w:proofErr w:type="spellEnd"/>
            <w:r>
              <w:t xml:space="preserve"> </w:t>
            </w:r>
            <w:proofErr w:type="gramStart"/>
            <w:r>
              <w:t>Input :</w:t>
            </w:r>
            <w:proofErr w:type="gramEnd"/>
          </w:p>
          <w:p w:rsidR="00745A52" w:rsidRDefault="00223114">
            <w:pPr>
              <w:pStyle w:val="Heading3"/>
              <w:contextualSpacing w:val="0"/>
            </w:pPr>
            <w:bookmarkStart w:id="9" w:name="h.7vtcyzeczjot" w:colFirst="0" w:colLast="0"/>
            <w:bookmarkEnd w:id="9"/>
            <w:r>
              <w:t>21-03-2016</w:t>
            </w:r>
          </w:p>
          <w:p w:rsidR="00745A52" w:rsidRDefault="00223114">
            <w:pPr>
              <w:pStyle w:val="Heading2"/>
              <w:contextualSpacing w:val="0"/>
            </w:pPr>
            <w:bookmarkStart w:id="10" w:name="h.ka8l75ttqwrs" w:colFirst="0" w:colLast="0"/>
            <w:bookmarkEnd w:id="10"/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Ijin</w:t>
            </w:r>
            <w:proofErr w:type="spellEnd"/>
            <w:r>
              <w:rPr>
                <w:b w:val="0"/>
                <w:i/>
              </w:rPr>
              <w:t xml:space="preserve">  :</w:t>
            </w:r>
            <w:proofErr w:type="gram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100965</wp:posOffset>
                      </wp:positionV>
                      <wp:extent cx="190500" cy="180975"/>
                      <wp:effectExtent l="38100" t="38100" r="57150" b="47625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custGeom>
                                <a:avLst/>
                                <a:gdLst>
                                  <a:gd name="connsiteX0" fmla="*/ 0 w 190500"/>
                                  <a:gd name="connsiteY0" fmla="*/ 85725 h 180975"/>
                                  <a:gd name="connsiteX1" fmla="*/ 85725 w 190500"/>
                                  <a:gd name="connsiteY1" fmla="*/ 180975 h 180975"/>
                                  <a:gd name="connsiteX2" fmla="*/ 190500 w 190500"/>
                                  <a:gd name="connsiteY2" fmla="*/ 0 h 180975"/>
                                  <a:gd name="connsiteX3" fmla="*/ 76200 w 190500"/>
                                  <a:gd name="connsiteY3" fmla="*/ 133350 h 180975"/>
                                  <a:gd name="connsiteX4" fmla="*/ 0 w 190500"/>
                                  <a:gd name="connsiteY4" fmla="*/ 85725 h 180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90500" h="180975">
                                    <a:moveTo>
                                      <a:pt x="0" y="85725"/>
                                    </a:moveTo>
                                    <a:lnTo>
                                      <a:pt x="85725" y="180975"/>
                                    </a:lnTo>
                                    <a:lnTo>
                                      <a:pt x="190500" y="0"/>
                                    </a:lnTo>
                                    <a:lnTo>
                                      <a:pt x="76200" y="133350"/>
                                    </a:lnTo>
                                    <a:lnTo>
                                      <a:pt x="0" y="8572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74C7B" id="Freeform 2" o:spid="_x0000_s1026" style="position:absolute;margin-left:16.1pt;margin-top:7.95pt;width:15pt;height:1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" path="m,85725r85725,95250l190500,,76200,133350,,85725xe" fillcolor="#5b9bd5 [3204]" strokecolor="#1f4d78 [1604]" strokeweight="1pt">
                      <v:stroke joinstyle="miter"/>
                      <v:path arrowok="t" o:connecttype="custom" o:connectlocs="0,85725;85725,180975;190500,0;76200,133350;0,85725" o:connectangles="0,0,0,0,0"/>
                    </v:shape>
                  </w:pict>
                </mc:Fallback>
              </mc:AlternateContent>
            </w:r>
            <w:proofErr w:type="spellStart"/>
            <w:r>
              <w:t>Sakit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proofErr w:type="spellStart"/>
            <w:r>
              <w:t>Cuti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proofErr w:type="spellStart"/>
            <w:r>
              <w:t>Pulang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  <w:p w:rsidR="00745A52" w:rsidRDefault="00223114">
            <w:pPr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 xml:space="preserve">  </w:t>
            </w:r>
          </w:p>
          <w:p w:rsidR="00745A52" w:rsidRDefault="00223114">
            <w:pPr>
              <w:pStyle w:val="Heading1"/>
              <w:contextualSpacing w:val="0"/>
            </w:pPr>
            <w:bookmarkStart w:id="11" w:name="h.jhv78pp9wtzd" w:colFirst="0" w:colLast="0"/>
            <w:bookmarkEnd w:id="11"/>
            <w:proofErr w:type="spellStart"/>
            <w:r>
              <w:t>Keterangan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12" w:name="h.vm051rmyhoww" w:colFirst="0" w:colLast="0"/>
            <w:bookmarkEnd w:id="12"/>
            <w:proofErr w:type="spellStart"/>
            <w:r>
              <w:t>Mengetahui</w:t>
            </w:r>
            <w:proofErr w:type="spellEnd"/>
          </w:p>
          <w:p w:rsidR="00745A52" w:rsidRDefault="00223114">
            <w:r>
              <w:t xml:space="preserve">Surat </w:t>
            </w: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kajur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sekjur.</w:t>
            </w:r>
            <w:r w:rsidR="00CD55A5">
              <w:t>d</w:t>
            </w:r>
            <w:proofErr w:type="spellEnd"/>
            <w:proofErr w:type="gramEnd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FC1053" w:rsidRPr="00F00A1F" w:rsidRDefault="00FC1053" w:rsidP="00FC1053">
            <w:pPr>
              <w:tabs>
                <w:tab w:val="left" w:pos="5812"/>
              </w:tabs>
              <w:rPr>
                <w:rFonts w:ascii="Gill Sans MT" w:hAnsi="Gill Sans MT" w:cs="Arial"/>
                <w:lang w:val="sv-SE"/>
              </w:rPr>
            </w:pPr>
            <w:r w:rsidRPr="00F00A1F">
              <w:rPr>
                <w:rFonts w:ascii="Gill Sans MT" w:hAnsi="Gill Sans MT" w:cs="Arial"/>
                <w:lang w:val="pt-BR"/>
              </w:rPr>
              <w:tab/>
            </w:r>
            <w:r>
              <w:rPr>
                <w:rFonts w:ascii="Gill Sans MT" w:hAnsi="Gill Sans MT" w:cs="Arial"/>
                <w:lang w:val="sv-SE"/>
              </w:rPr>
              <w:t>NIP. 19650310</w:t>
            </w:r>
            <w:r w:rsidRPr="00F00A1F">
              <w:rPr>
                <w:rFonts w:ascii="Gill Sans MT" w:hAnsi="Gill Sans MT" w:cs="Arial"/>
                <w:lang w:val="sv-SE"/>
              </w:rPr>
              <w:t>.199</w:t>
            </w:r>
            <w:r>
              <w:rPr>
                <w:rFonts w:ascii="Gill Sans MT" w:hAnsi="Gill Sans MT" w:cs="Arial"/>
                <w:lang w:val="sv-SE"/>
              </w:rPr>
              <w:t>1</w:t>
            </w:r>
            <w:r w:rsidRPr="00F00A1F">
              <w:rPr>
                <w:rFonts w:ascii="Gill Sans MT" w:hAnsi="Gill Sans MT" w:cs="Arial"/>
                <w:lang w:val="sv-SE"/>
              </w:rPr>
              <w:t>02.1.001</w:t>
            </w:r>
          </w:p>
          <w:p w:rsidR="00745A52" w:rsidRDefault="00745A52">
            <w:pPr>
              <w:spacing w:before="320"/>
            </w:pPr>
          </w:p>
          <w:p w:rsidR="00745A52" w:rsidRDefault="00CD55A5">
            <w:pPr>
              <w:spacing w:before="3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E07579" wp14:editId="1E07960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257175</wp:posOffset>
                      </wp:positionV>
                      <wp:extent cx="371475" cy="581025"/>
                      <wp:effectExtent l="19050" t="0" r="47625" b="47625"/>
                      <wp:wrapNone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581025"/>
                              </a:xfrm>
                              <a:custGeom>
                                <a:avLst/>
                                <a:gdLst>
                                  <a:gd name="connsiteX0" fmla="*/ 209550 w 371475"/>
                                  <a:gd name="connsiteY0" fmla="*/ 0 h 581025"/>
                                  <a:gd name="connsiteX1" fmla="*/ 142875 w 371475"/>
                                  <a:gd name="connsiteY1" fmla="*/ 114300 h 581025"/>
                                  <a:gd name="connsiteX2" fmla="*/ 66675 w 371475"/>
                                  <a:gd name="connsiteY2" fmla="*/ 228600 h 581025"/>
                                  <a:gd name="connsiteX3" fmla="*/ 47625 w 371475"/>
                                  <a:gd name="connsiteY3" fmla="*/ 295275 h 581025"/>
                                  <a:gd name="connsiteX4" fmla="*/ 19050 w 371475"/>
                                  <a:gd name="connsiteY4" fmla="*/ 381000 h 581025"/>
                                  <a:gd name="connsiteX5" fmla="*/ 0 w 371475"/>
                                  <a:gd name="connsiteY5" fmla="*/ 457200 h 581025"/>
                                  <a:gd name="connsiteX6" fmla="*/ 28575 w 371475"/>
                                  <a:gd name="connsiteY6" fmla="*/ 561975 h 581025"/>
                                  <a:gd name="connsiteX7" fmla="*/ 57150 w 371475"/>
                                  <a:gd name="connsiteY7" fmla="*/ 581025 h 581025"/>
                                  <a:gd name="connsiteX8" fmla="*/ 123825 w 371475"/>
                                  <a:gd name="connsiteY8" fmla="*/ 571500 h 581025"/>
                                  <a:gd name="connsiteX9" fmla="*/ 171450 w 371475"/>
                                  <a:gd name="connsiteY9" fmla="*/ 542925 h 581025"/>
                                  <a:gd name="connsiteX10" fmla="*/ 266700 w 371475"/>
                                  <a:gd name="connsiteY10" fmla="*/ 466725 h 581025"/>
                                  <a:gd name="connsiteX11" fmla="*/ 371475 w 371475"/>
                                  <a:gd name="connsiteY11" fmla="*/ 381000 h 581025"/>
                                  <a:gd name="connsiteX12" fmla="*/ 361950 w 371475"/>
                                  <a:gd name="connsiteY12" fmla="*/ 247650 h 581025"/>
                                  <a:gd name="connsiteX13" fmla="*/ 323850 w 371475"/>
                                  <a:gd name="connsiteY13" fmla="*/ 238125 h 581025"/>
                                  <a:gd name="connsiteX14" fmla="*/ 247650 w 371475"/>
                                  <a:gd name="connsiteY14" fmla="*/ 247650 h 581025"/>
                                  <a:gd name="connsiteX15" fmla="*/ 200025 w 371475"/>
                                  <a:gd name="connsiteY15" fmla="*/ 295275 h 581025"/>
                                  <a:gd name="connsiteX16" fmla="*/ 152400 w 371475"/>
                                  <a:gd name="connsiteY16" fmla="*/ 352425 h 581025"/>
                                  <a:gd name="connsiteX17" fmla="*/ 161925 w 371475"/>
                                  <a:gd name="connsiteY17" fmla="*/ 428625 h 581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371475" h="581025">
                                    <a:moveTo>
                                      <a:pt x="209550" y="0"/>
                                    </a:moveTo>
                                    <a:cubicBezTo>
                                      <a:pt x="122503" y="104457"/>
                                      <a:pt x="191280" y="7809"/>
                                      <a:pt x="142875" y="114300"/>
                                    </a:cubicBezTo>
                                    <a:cubicBezTo>
                                      <a:pt x="128666" y="145560"/>
                                      <a:pt x="83136" y="205555"/>
                                      <a:pt x="66675" y="228600"/>
                                    </a:cubicBezTo>
                                    <a:cubicBezTo>
                                      <a:pt x="60325" y="250825"/>
                                      <a:pt x="54519" y="273213"/>
                                      <a:pt x="47625" y="295275"/>
                                    </a:cubicBezTo>
                                    <a:cubicBezTo>
                                      <a:pt x="38641" y="324025"/>
                                      <a:pt x="24957" y="351464"/>
                                      <a:pt x="19050" y="381000"/>
                                    </a:cubicBezTo>
                                    <a:cubicBezTo>
                                      <a:pt x="7556" y="438470"/>
                                      <a:pt x="14645" y="413266"/>
                                      <a:pt x="0" y="457200"/>
                                    </a:cubicBezTo>
                                    <a:cubicBezTo>
                                      <a:pt x="5634" y="502275"/>
                                      <a:pt x="-2299" y="531101"/>
                                      <a:pt x="28575" y="561975"/>
                                    </a:cubicBezTo>
                                    <a:cubicBezTo>
                                      <a:pt x="36670" y="570070"/>
                                      <a:pt x="47625" y="574675"/>
                                      <a:pt x="57150" y="581025"/>
                                    </a:cubicBezTo>
                                    <a:cubicBezTo>
                                      <a:pt x="79375" y="577850"/>
                                      <a:pt x="102526" y="578600"/>
                                      <a:pt x="123825" y="571500"/>
                                    </a:cubicBezTo>
                                    <a:cubicBezTo>
                                      <a:pt x="141388" y="565646"/>
                                      <a:pt x="155751" y="552737"/>
                                      <a:pt x="171450" y="542925"/>
                                    </a:cubicBezTo>
                                    <a:cubicBezTo>
                                      <a:pt x="223758" y="510233"/>
                                      <a:pt x="192927" y="524690"/>
                                      <a:pt x="266700" y="466725"/>
                                    </a:cubicBezTo>
                                    <a:cubicBezTo>
                                      <a:pt x="375087" y="381564"/>
                                      <a:pt x="296244" y="456231"/>
                                      <a:pt x="371475" y="381000"/>
                                    </a:cubicBezTo>
                                    <a:cubicBezTo>
                                      <a:pt x="368300" y="336550"/>
                                      <a:pt x="376042" y="289926"/>
                                      <a:pt x="361950" y="247650"/>
                                    </a:cubicBezTo>
                                    <a:cubicBezTo>
                                      <a:pt x="357810" y="235231"/>
                                      <a:pt x="336941" y="238125"/>
                                      <a:pt x="323850" y="238125"/>
                                    </a:cubicBezTo>
                                    <a:cubicBezTo>
                                      <a:pt x="298252" y="238125"/>
                                      <a:pt x="273050" y="244475"/>
                                      <a:pt x="247650" y="247650"/>
                                    </a:cubicBezTo>
                                    <a:cubicBezTo>
                                      <a:pt x="195263" y="282575"/>
                                      <a:pt x="239712" y="247650"/>
                                      <a:pt x="200025" y="295275"/>
                                    </a:cubicBezTo>
                                    <a:cubicBezTo>
                                      <a:pt x="138909" y="368614"/>
                                      <a:pt x="199698" y="281479"/>
                                      <a:pt x="152400" y="352425"/>
                                    </a:cubicBezTo>
                                    <a:lnTo>
                                      <a:pt x="161925" y="428625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6F12C" id="Freeform 4" o:spid="_x0000_s1026" style="position:absolute;margin-left:-2.65pt;margin-top:20.25pt;width:29.25pt;height:45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" path="m209550,c122503,104457,191280,7809,142875,114300,128666,145560,83136,205555,66675,228600v-6350,22225,-12156,44613,-19050,66675c38641,324025,24957,351464,19050,381000,7556,438470,14645,413266,,457200v5634,45075,-2299,73901,28575,104775c36670,570070,47625,574675,57150,581025v22225,-3175,45376,-2425,66675,-9525c141388,565646,155751,552737,171450,542925v52308,-32692,21477,-18235,95250,-76200c375087,381564,296244,456231,371475,381000v-3175,-44450,4567,-91074,-9525,-133350c357810,235231,336941,238125,323850,238125v-25598,,-50800,6350,-76200,9525c195263,282575,239712,247650,200025,295275v-61116,73339,-327,-13796,-47625,57150l161925,428625e" filled="f" strokecolor="black [3200]" strokeweight=".5pt">
                      <v:stroke joinstyle="miter"/>
                      <v:path arrowok="t" o:connecttype="custom" o:connectlocs="209550,0;142875,114300;66675,228600;47625,295275;19050,381000;0,457200;28575,561975;57150,581025;123825,571500;171450,542925;266700,466725;371475,381000;361950,247650;323850,238125;247650,247650;200025,295275;152400,352425;161925,428625" o:connectangles="0,0,0,0,0,0,0,0,0,0,0,0,0,0,0,0,0,0"/>
                    </v:shape>
                  </w:pict>
                </mc:Fallback>
              </mc:AlternateContent>
            </w:r>
            <w:r w:rsidR="00223114">
              <w:t>Surabaya, 21-03-2016</w:t>
            </w:r>
          </w:p>
          <w:p w:rsidR="00FC1053" w:rsidRDefault="00CD55A5" w:rsidP="00FC1053">
            <w:pPr>
              <w:spacing w:before="3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142138</wp:posOffset>
                      </wp:positionH>
                      <wp:positionV relativeFrom="paragraph">
                        <wp:posOffset>64135</wp:posOffset>
                      </wp:positionV>
                      <wp:extent cx="1024357" cy="409575"/>
                      <wp:effectExtent l="0" t="0" r="23495" b="47625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357" cy="409575"/>
                              </a:xfrm>
                              <a:custGeom>
                                <a:avLst/>
                                <a:gdLst>
                                  <a:gd name="connsiteX0" fmla="*/ 129007 w 1024357"/>
                                  <a:gd name="connsiteY0" fmla="*/ 0 h 409575"/>
                                  <a:gd name="connsiteX1" fmla="*/ 129007 w 1024357"/>
                                  <a:gd name="connsiteY1" fmla="*/ 323850 h 409575"/>
                                  <a:gd name="connsiteX2" fmla="*/ 167107 w 1024357"/>
                                  <a:gd name="connsiteY2" fmla="*/ 314325 h 409575"/>
                                  <a:gd name="connsiteX3" fmla="*/ 233782 w 1024357"/>
                                  <a:gd name="connsiteY3" fmla="*/ 209550 h 409575"/>
                                  <a:gd name="connsiteX4" fmla="*/ 243307 w 1024357"/>
                                  <a:gd name="connsiteY4" fmla="*/ 171450 h 409575"/>
                                  <a:gd name="connsiteX5" fmla="*/ 252832 w 1024357"/>
                                  <a:gd name="connsiteY5" fmla="*/ 142875 h 409575"/>
                                  <a:gd name="connsiteX6" fmla="*/ 262357 w 1024357"/>
                                  <a:gd name="connsiteY6" fmla="*/ 76200 h 409575"/>
                                  <a:gd name="connsiteX7" fmla="*/ 233782 w 1024357"/>
                                  <a:gd name="connsiteY7" fmla="*/ 123825 h 409575"/>
                                  <a:gd name="connsiteX8" fmla="*/ 214732 w 1024357"/>
                                  <a:gd name="connsiteY8" fmla="*/ 190500 h 409575"/>
                                  <a:gd name="connsiteX9" fmla="*/ 186157 w 1024357"/>
                                  <a:gd name="connsiteY9" fmla="*/ 333375 h 409575"/>
                                  <a:gd name="connsiteX10" fmla="*/ 176632 w 1024357"/>
                                  <a:gd name="connsiteY10" fmla="*/ 381000 h 409575"/>
                                  <a:gd name="connsiteX11" fmla="*/ 205207 w 1024357"/>
                                  <a:gd name="connsiteY11" fmla="*/ 371475 h 409575"/>
                                  <a:gd name="connsiteX12" fmla="*/ 262357 w 1024357"/>
                                  <a:gd name="connsiteY12" fmla="*/ 304800 h 409575"/>
                                  <a:gd name="connsiteX13" fmla="*/ 290932 w 1024357"/>
                                  <a:gd name="connsiteY13" fmla="*/ 276225 h 409575"/>
                                  <a:gd name="connsiteX14" fmla="*/ 319507 w 1024357"/>
                                  <a:gd name="connsiteY14" fmla="*/ 152400 h 409575"/>
                                  <a:gd name="connsiteX15" fmla="*/ 329032 w 1024357"/>
                                  <a:gd name="connsiteY15" fmla="*/ 219075 h 409575"/>
                                  <a:gd name="connsiteX16" fmla="*/ 338557 w 1024357"/>
                                  <a:gd name="connsiteY16" fmla="*/ 304800 h 409575"/>
                                  <a:gd name="connsiteX17" fmla="*/ 348082 w 1024357"/>
                                  <a:gd name="connsiteY17" fmla="*/ 342900 h 409575"/>
                                  <a:gd name="connsiteX18" fmla="*/ 367132 w 1024357"/>
                                  <a:gd name="connsiteY18" fmla="*/ 304800 h 409575"/>
                                  <a:gd name="connsiteX19" fmla="*/ 405232 w 1024357"/>
                                  <a:gd name="connsiteY19" fmla="*/ 247650 h 409575"/>
                                  <a:gd name="connsiteX20" fmla="*/ 414757 w 1024357"/>
                                  <a:gd name="connsiteY20" fmla="*/ 200025 h 409575"/>
                                  <a:gd name="connsiteX21" fmla="*/ 424282 w 1024357"/>
                                  <a:gd name="connsiteY21" fmla="*/ 171450 h 409575"/>
                                  <a:gd name="connsiteX22" fmla="*/ 433807 w 1024357"/>
                                  <a:gd name="connsiteY22" fmla="*/ 133350 h 409575"/>
                                  <a:gd name="connsiteX23" fmla="*/ 443332 w 1024357"/>
                                  <a:gd name="connsiteY23" fmla="*/ 161925 h 409575"/>
                                  <a:gd name="connsiteX24" fmla="*/ 462382 w 1024357"/>
                                  <a:gd name="connsiteY24" fmla="*/ 190500 h 409575"/>
                                  <a:gd name="connsiteX25" fmla="*/ 490957 w 1024357"/>
                                  <a:gd name="connsiteY25" fmla="*/ 276225 h 409575"/>
                                  <a:gd name="connsiteX26" fmla="*/ 500482 w 1024357"/>
                                  <a:gd name="connsiteY26" fmla="*/ 314325 h 409575"/>
                                  <a:gd name="connsiteX27" fmla="*/ 519532 w 1024357"/>
                                  <a:gd name="connsiteY27" fmla="*/ 352425 h 409575"/>
                                  <a:gd name="connsiteX28" fmla="*/ 548107 w 1024357"/>
                                  <a:gd name="connsiteY28" fmla="*/ 409575 h 409575"/>
                                  <a:gd name="connsiteX29" fmla="*/ 576682 w 1024357"/>
                                  <a:gd name="connsiteY29" fmla="*/ 304800 h 409575"/>
                                  <a:gd name="connsiteX30" fmla="*/ 567157 w 1024357"/>
                                  <a:gd name="connsiteY30" fmla="*/ 228600 h 409575"/>
                                  <a:gd name="connsiteX31" fmla="*/ 529057 w 1024357"/>
                                  <a:gd name="connsiteY31" fmla="*/ 209550 h 409575"/>
                                  <a:gd name="connsiteX32" fmla="*/ 424282 w 1024357"/>
                                  <a:gd name="connsiteY32" fmla="*/ 190500 h 409575"/>
                                  <a:gd name="connsiteX33" fmla="*/ 81382 w 1024357"/>
                                  <a:gd name="connsiteY33" fmla="*/ 200025 h 409575"/>
                                  <a:gd name="connsiteX34" fmla="*/ 5182 w 1024357"/>
                                  <a:gd name="connsiteY34" fmla="*/ 209550 h 409575"/>
                                  <a:gd name="connsiteX35" fmla="*/ 814807 w 1024357"/>
                                  <a:gd name="connsiteY35" fmla="*/ 200025 h 409575"/>
                                  <a:gd name="connsiteX36" fmla="*/ 986257 w 1024357"/>
                                  <a:gd name="connsiteY36" fmla="*/ 190500 h 409575"/>
                                  <a:gd name="connsiteX37" fmla="*/ 1024357 w 1024357"/>
                                  <a:gd name="connsiteY37" fmla="*/ 180975 h 4095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024357" h="409575">
                                    <a:moveTo>
                                      <a:pt x="129007" y="0"/>
                                    </a:moveTo>
                                    <a:cubicBezTo>
                                      <a:pt x="124175" y="77304"/>
                                      <a:pt x="107366" y="250269"/>
                                      <a:pt x="129007" y="323850"/>
                                    </a:cubicBezTo>
                                    <a:cubicBezTo>
                                      <a:pt x="132701" y="336409"/>
                                      <a:pt x="154407" y="317500"/>
                                      <a:pt x="167107" y="314325"/>
                                    </a:cubicBezTo>
                                    <a:cubicBezTo>
                                      <a:pt x="204131" y="268046"/>
                                      <a:pt x="211182" y="266050"/>
                                      <a:pt x="233782" y="209550"/>
                                    </a:cubicBezTo>
                                    <a:cubicBezTo>
                                      <a:pt x="238644" y="197395"/>
                                      <a:pt x="239711" y="184037"/>
                                      <a:pt x="243307" y="171450"/>
                                    </a:cubicBezTo>
                                    <a:cubicBezTo>
                                      <a:pt x="246065" y="161796"/>
                                      <a:pt x="249657" y="152400"/>
                                      <a:pt x="252832" y="142875"/>
                                    </a:cubicBezTo>
                                    <a:cubicBezTo>
                                      <a:pt x="256007" y="120650"/>
                                      <a:pt x="278232" y="92075"/>
                                      <a:pt x="262357" y="76200"/>
                                    </a:cubicBezTo>
                                    <a:cubicBezTo>
                                      <a:pt x="249266" y="63109"/>
                                      <a:pt x="240902" y="106736"/>
                                      <a:pt x="233782" y="123825"/>
                                    </a:cubicBezTo>
                                    <a:cubicBezTo>
                                      <a:pt x="224892" y="145161"/>
                                      <a:pt x="220688" y="168166"/>
                                      <a:pt x="214732" y="190500"/>
                                    </a:cubicBezTo>
                                    <a:cubicBezTo>
                                      <a:pt x="186103" y="297860"/>
                                      <a:pt x="202930" y="232738"/>
                                      <a:pt x="186157" y="333375"/>
                                    </a:cubicBezTo>
                                    <a:cubicBezTo>
                                      <a:pt x="183495" y="349344"/>
                                      <a:pt x="169392" y="366520"/>
                                      <a:pt x="176632" y="381000"/>
                                    </a:cubicBezTo>
                                    <a:cubicBezTo>
                                      <a:pt x="181122" y="389980"/>
                                      <a:pt x="195682" y="374650"/>
                                      <a:pt x="205207" y="371475"/>
                                    </a:cubicBezTo>
                                    <a:cubicBezTo>
                                      <a:pt x="276112" y="300570"/>
                                      <a:pt x="189043" y="390334"/>
                                      <a:pt x="262357" y="304800"/>
                                    </a:cubicBezTo>
                                    <a:cubicBezTo>
                                      <a:pt x="271123" y="294573"/>
                                      <a:pt x="281407" y="285750"/>
                                      <a:pt x="290932" y="276225"/>
                                    </a:cubicBezTo>
                                    <a:cubicBezTo>
                                      <a:pt x="311951" y="171130"/>
                                      <a:pt x="299743" y="211692"/>
                                      <a:pt x="319507" y="152400"/>
                                    </a:cubicBezTo>
                                    <a:cubicBezTo>
                                      <a:pt x="322682" y="174625"/>
                                      <a:pt x="326247" y="196798"/>
                                      <a:pt x="329032" y="219075"/>
                                    </a:cubicBezTo>
                                    <a:cubicBezTo>
                                      <a:pt x="332598" y="247604"/>
                                      <a:pt x="334185" y="276383"/>
                                      <a:pt x="338557" y="304800"/>
                                    </a:cubicBezTo>
                                    <a:cubicBezTo>
                                      <a:pt x="340548" y="317739"/>
                                      <a:pt x="344907" y="330200"/>
                                      <a:pt x="348082" y="342900"/>
                                    </a:cubicBezTo>
                                    <a:cubicBezTo>
                                      <a:pt x="354432" y="330200"/>
                                      <a:pt x="359827" y="316976"/>
                                      <a:pt x="367132" y="304800"/>
                                    </a:cubicBezTo>
                                    <a:cubicBezTo>
                                      <a:pt x="378912" y="285167"/>
                                      <a:pt x="405232" y="247650"/>
                                      <a:pt x="405232" y="247650"/>
                                    </a:cubicBezTo>
                                    <a:cubicBezTo>
                                      <a:pt x="408407" y="231775"/>
                                      <a:pt x="410830" y="215731"/>
                                      <a:pt x="414757" y="200025"/>
                                    </a:cubicBezTo>
                                    <a:cubicBezTo>
                                      <a:pt x="417192" y="190285"/>
                                      <a:pt x="421524" y="181104"/>
                                      <a:pt x="424282" y="171450"/>
                                    </a:cubicBezTo>
                                    <a:cubicBezTo>
                                      <a:pt x="427878" y="158863"/>
                                      <a:pt x="430632" y="146050"/>
                                      <a:pt x="433807" y="133350"/>
                                    </a:cubicBezTo>
                                    <a:cubicBezTo>
                                      <a:pt x="436982" y="142875"/>
                                      <a:pt x="438842" y="152945"/>
                                      <a:pt x="443332" y="161925"/>
                                    </a:cubicBezTo>
                                    <a:cubicBezTo>
                                      <a:pt x="448452" y="172164"/>
                                      <a:pt x="457979" y="179933"/>
                                      <a:pt x="462382" y="190500"/>
                                    </a:cubicBezTo>
                                    <a:cubicBezTo>
                                      <a:pt x="473967" y="218304"/>
                                      <a:pt x="483652" y="247004"/>
                                      <a:pt x="490957" y="276225"/>
                                    </a:cubicBezTo>
                                    <a:cubicBezTo>
                                      <a:pt x="494132" y="288925"/>
                                      <a:pt x="495885" y="302068"/>
                                      <a:pt x="500482" y="314325"/>
                                    </a:cubicBezTo>
                                    <a:cubicBezTo>
                                      <a:pt x="505468" y="327620"/>
                                      <a:pt x="513939" y="339374"/>
                                      <a:pt x="519532" y="352425"/>
                                    </a:cubicBezTo>
                                    <a:cubicBezTo>
                                      <a:pt x="543193" y="407634"/>
                                      <a:pt x="511498" y="354661"/>
                                      <a:pt x="548107" y="409575"/>
                                    </a:cubicBezTo>
                                    <a:cubicBezTo>
                                      <a:pt x="572277" y="337066"/>
                                      <a:pt x="563219" y="372116"/>
                                      <a:pt x="576682" y="304800"/>
                                    </a:cubicBezTo>
                                    <a:cubicBezTo>
                                      <a:pt x="573507" y="279400"/>
                                      <a:pt x="578605" y="251495"/>
                                      <a:pt x="567157" y="228600"/>
                                    </a:cubicBezTo>
                                    <a:cubicBezTo>
                                      <a:pt x="560807" y="215900"/>
                                      <a:pt x="542108" y="215143"/>
                                      <a:pt x="529057" y="209550"/>
                                    </a:cubicBezTo>
                                    <a:cubicBezTo>
                                      <a:pt x="492781" y="194003"/>
                                      <a:pt x="468166" y="195985"/>
                                      <a:pt x="424282" y="190500"/>
                                    </a:cubicBezTo>
                                    <a:lnTo>
                                      <a:pt x="81382" y="200025"/>
                                    </a:lnTo>
                                    <a:cubicBezTo>
                                      <a:pt x="55811" y="201187"/>
                                      <a:pt x="-20416" y="209550"/>
                                      <a:pt x="5182" y="209550"/>
                                    </a:cubicBezTo>
                                    <a:cubicBezTo>
                                      <a:pt x="275076" y="209550"/>
                                      <a:pt x="544932" y="203200"/>
                                      <a:pt x="814807" y="200025"/>
                                    </a:cubicBezTo>
                                    <a:cubicBezTo>
                                      <a:pt x="871957" y="196850"/>
                                      <a:pt x="929254" y="195682"/>
                                      <a:pt x="986257" y="190500"/>
                                    </a:cubicBezTo>
                                    <a:cubicBezTo>
                                      <a:pt x="999294" y="189315"/>
                                      <a:pt x="1024357" y="180975"/>
                                      <a:pt x="1024357" y="18097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84020A" id="Freeform 5" o:spid="_x0000_s1026" style="position:absolute;margin-left:11.2pt;margin-top:5.05pt;width:80.6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4357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" path="m129007,v-4832,77304,-21641,250269,,323850c132701,336409,154407,317500,167107,314325v37024,-46279,44075,-48275,66675,-104775c238644,197395,239711,184037,243307,171450v2758,-9654,6350,-19050,9525,-28575c256007,120650,278232,92075,262357,76200v-13091,-13091,-21455,30536,-28575,47625c224892,145161,220688,168166,214732,190500v-28629,107360,-11802,42238,-28575,142875c183495,349344,169392,366520,176632,381000v4490,8980,19050,-6350,28575,-9525c276112,300570,189043,390334,262357,304800v8766,-10227,19050,-19050,28575,-28575c311951,171130,299743,211692,319507,152400v3175,22225,6740,44398,9525,66675c332598,247604,334185,276383,338557,304800v1991,12939,6350,25400,9525,38100c354432,330200,359827,316976,367132,304800v11780,-19633,38100,-57150,38100,-57150c408407,231775,410830,215731,414757,200025v2435,-9740,6767,-18921,9525,-28575c427878,158863,430632,146050,433807,133350v3175,9525,5035,19595,9525,28575c448452,172164,457979,179933,462382,190500v11585,27804,21270,56504,28575,85725c494132,288925,495885,302068,500482,314325v4986,13295,13457,25049,19050,38100c543193,407634,511498,354661,548107,409575v24170,-72509,15112,-37459,28575,-104775c573507,279400,578605,251495,567157,228600v-6350,-12700,-25049,-13457,-38100,-19050c492781,194003,468166,195985,424282,190500l81382,200025v-25571,1162,-101798,9525,-76200,9525c275076,209550,544932,203200,814807,200025v57150,-3175,114447,-4343,171450,-9525c999294,189315,1024357,180975,1024357,180975e" filled="f" strokecolor="black [3200]" strokeweight=".5pt">
                      <v:stroke joinstyle="miter"/>
                      <v:path arrowok="t" o:connecttype="custom" o:connectlocs="129007,0;129007,323850;167107,314325;233782,209550;243307,171450;252832,142875;262357,76200;233782,123825;214732,190500;186157,333375;176632,381000;205207,371475;262357,304800;290932,276225;319507,152400;329032,219075;338557,304800;348082,342900;367132,304800;405232,247650;414757,200025;424282,171450;433807,133350;443332,161925;462382,190500;490957,276225;500482,314325;519532,352425;548107,409575;576682,304800;567157,228600;529057,209550;424282,190500;81382,200025;5182,209550;814807,200025;986257,190500;1024357,180975" o:connectangles="0,0,0,0,0,0,0,0,0,0,0,0,0,0,0,0,0,0,0,0,0,0,0,0,0,0,0,0,0,0,0,0,0,0,0,0,0,0"/>
                    </v:shape>
                  </w:pict>
                </mc:Fallback>
              </mc:AlternateContent>
            </w:r>
          </w:p>
          <w:p w:rsidR="00FC1053" w:rsidRPr="00FC1053" w:rsidRDefault="00FC1053" w:rsidP="00FC1053">
            <w:pPr>
              <w:spacing w:before="0"/>
            </w:pPr>
            <w:r>
              <w:rPr>
                <w:rFonts w:ascii="Gill Sans MT" w:hAnsi="Gill Sans MT" w:cs="Arial"/>
                <w:u w:val="single"/>
                <w:lang w:val="sv-SE"/>
              </w:rPr>
              <w:t>Dr. Ir. Aris Tjahyanto, M.Kom</w:t>
            </w:r>
          </w:p>
          <w:p w:rsidR="00745A52" w:rsidRDefault="00FC1053" w:rsidP="00FC1053">
            <w:pPr>
              <w:spacing w:before="0"/>
            </w:pPr>
            <w:r>
              <w:rPr>
                <w:rFonts w:ascii="Gill Sans MT" w:hAnsi="Gill Sans MT" w:cs="Arial"/>
                <w:lang w:val="sv-SE"/>
              </w:rPr>
              <w:t>NIP. 19650310</w:t>
            </w:r>
            <w:r w:rsidRPr="00F00A1F">
              <w:rPr>
                <w:rFonts w:ascii="Gill Sans MT" w:hAnsi="Gill Sans MT" w:cs="Arial"/>
                <w:lang w:val="sv-SE"/>
              </w:rPr>
              <w:t>.199</w:t>
            </w:r>
            <w:r>
              <w:rPr>
                <w:rFonts w:ascii="Gill Sans MT" w:hAnsi="Gill Sans MT" w:cs="Arial"/>
                <w:lang w:val="sv-SE"/>
              </w:rPr>
              <w:t>1</w:t>
            </w:r>
            <w:r w:rsidRPr="00F00A1F">
              <w:rPr>
                <w:rFonts w:ascii="Gill Sans MT" w:hAnsi="Gill Sans MT" w:cs="Arial"/>
                <w:lang w:val="sv-SE"/>
              </w:rPr>
              <w:t>02.1.001</w:t>
            </w:r>
          </w:p>
        </w:tc>
      </w:tr>
    </w:tbl>
    <w:p w:rsidR="00CD55A5" w:rsidRPr="001671D2" w:rsidRDefault="00CD55A5" w:rsidP="00CD55A5">
      <w:pPr>
        <w:jc w:val="center"/>
        <w:rPr>
          <w:rFonts w:ascii="Gill Sans MT" w:hAnsi="Gill Sans MT" w:cs="Arial"/>
          <w:lang w:val="sv-SE"/>
        </w:rPr>
      </w:pPr>
      <w:r w:rsidRPr="0091391D">
        <w:rPr>
          <w:rFonts w:ascii="Gill Sans MT" w:hAnsi="Gill Sans MT" w:cs="Arial"/>
          <w:b/>
          <w:sz w:val="26"/>
          <w:szCs w:val="26"/>
          <w:u w:val="single"/>
          <w:lang w:val="sv-SE"/>
        </w:rPr>
        <w:lastRenderedPageBreak/>
        <w:t>SURAT KETERANGAN</w:t>
      </w:r>
    </w:p>
    <w:p w:rsidR="00CD55A5" w:rsidRPr="00A64643" w:rsidRDefault="00CD55A5" w:rsidP="00CD55A5">
      <w:pPr>
        <w:jc w:val="center"/>
        <w:rPr>
          <w:rFonts w:ascii="Gill Sans MT" w:hAnsi="Gill Sans MT" w:cs="Arial"/>
          <w:b/>
          <w:color w:val="00B050"/>
          <w:sz w:val="26"/>
          <w:szCs w:val="26"/>
          <w:u w:val="single"/>
          <w:lang w:val="sv-SE"/>
        </w:rPr>
      </w:pPr>
      <w:r w:rsidRPr="004E38AF">
        <w:rPr>
          <w:rFonts w:ascii="Gill Sans MT" w:hAnsi="Gill Sans MT" w:cs="Arial"/>
          <w:lang w:val="sv-SE"/>
        </w:rPr>
        <w:t>Nomor</w:t>
      </w:r>
      <w:r>
        <w:rPr>
          <w:rFonts w:ascii="Gill Sans MT" w:hAnsi="Gill Sans MT" w:cs="Arial"/>
          <w:lang w:val="sv-SE"/>
        </w:rPr>
        <w:t xml:space="preserve"> : </w:t>
      </w:r>
      <w:r w:rsidRPr="00A64643">
        <w:rPr>
          <w:rFonts w:ascii="Gill Sans MT" w:hAnsi="Gill Sans MT" w:cs="Arial"/>
          <w:color w:val="00B050"/>
          <w:lang w:val="sv-SE"/>
        </w:rPr>
        <w:t>016165/IT2.23.IX/TU.00.08/2016</w:t>
      </w:r>
    </w:p>
    <w:p w:rsidR="00CD55A5" w:rsidRPr="00A64643" w:rsidRDefault="00CD55A5" w:rsidP="00CD55A5">
      <w:pPr>
        <w:jc w:val="right"/>
        <w:rPr>
          <w:rFonts w:ascii="Gill Sans MT" w:hAnsi="Gill Sans MT" w:cs="Arial"/>
          <w:color w:val="00B050"/>
          <w:lang w:val="sv-SE"/>
        </w:rPr>
      </w:pPr>
      <w:r w:rsidRPr="00A64643">
        <w:rPr>
          <w:rFonts w:ascii="Gill Sans MT" w:hAnsi="Gill Sans MT" w:cs="Arial"/>
          <w:color w:val="00B050"/>
          <w:lang w:val="sv-SE"/>
        </w:rPr>
        <w:t>15 Maret 2016</w:t>
      </w:r>
    </w:p>
    <w:p w:rsidR="00CD55A5" w:rsidRDefault="00CD55A5" w:rsidP="00CD55A5">
      <w:pPr>
        <w:jc w:val="center"/>
        <w:rPr>
          <w:rFonts w:ascii="Gill Sans MT" w:hAnsi="Gill Sans MT" w:cs="Arial"/>
          <w:sz w:val="26"/>
          <w:szCs w:val="26"/>
          <w:lang w:val="sv-SE"/>
        </w:rPr>
      </w:pPr>
    </w:p>
    <w:p w:rsidR="00CD55A5" w:rsidRDefault="00CD55A5" w:rsidP="00CD55A5">
      <w:pPr>
        <w:jc w:val="center"/>
        <w:rPr>
          <w:rFonts w:ascii="Gill Sans MT" w:hAnsi="Gill Sans MT" w:cs="Arial"/>
          <w:sz w:val="26"/>
          <w:szCs w:val="26"/>
          <w:lang w:val="sv-SE"/>
        </w:rPr>
      </w:pPr>
    </w:p>
    <w:p w:rsidR="00CD55A5" w:rsidRPr="0091391D" w:rsidRDefault="00CD55A5" w:rsidP="00CD55A5">
      <w:pPr>
        <w:jc w:val="center"/>
        <w:rPr>
          <w:rFonts w:ascii="Gill Sans MT" w:hAnsi="Gill Sans MT" w:cs="Arial"/>
          <w:sz w:val="26"/>
          <w:szCs w:val="26"/>
          <w:lang w:val="sv-SE"/>
        </w:rPr>
      </w:pPr>
    </w:p>
    <w:p w:rsidR="00CD55A5" w:rsidRPr="00F00A1F" w:rsidRDefault="00CD55A5" w:rsidP="00CD55A5">
      <w:pPr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>Yang bertanda tangan dibawah ini menerangkan bahwa :</w:t>
      </w:r>
    </w:p>
    <w:p w:rsidR="00CD55A5" w:rsidRPr="00F00A1F" w:rsidRDefault="00CD55A5" w:rsidP="00CD55A5">
      <w:pPr>
        <w:rPr>
          <w:rFonts w:ascii="Gill Sans MT" w:hAnsi="Gill Sans MT" w:cs="Arial"/>
          <w:lang w:val="sv-SE"/>
        </w:rPr>
      </w:pPr>
    </w:p>
    <w:p w:rsidR="00CD55A5" w:rsidRPr="00F00A1F" w:rsidRDefault="00CD55A5" w:rsidP="00FC1053">
      <w:pPr>
        <w:tabs>
          <w:tab w:val="left" w:pos="709"/>
          <w:tab w:val="left" w:pos="3544"/>
        </w:tabs>
        <w:spacing w:after="60"/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ab/>
        <w:t>Nama</w:t>
      </w:r>
      <w:r w:rsidRPr="00F00A1F">
        <w:rPr>
          <w:rFonts w:ascii="Gill Sans MT" w:hAnsi="Gill Sans MT" w:cs="Arial"/>
          <w:lang w:val="sv-SE"/>
        </w:rPr>
        <w:tab/>
      </w:r>
      <w:r w:rsidRPr="00F00A1F">
        <w:rPr>
          <w:rFonts w:ascii="Gill Sans MT" w:hAnsi="Gill Sans MT" w:cs="Arial"/>
          <w:lang w:val="sv-SE"/>
        </w:rPr>
        <w:tab/>
        <w:t xml:space="preserve">:  </w:t>
      </w:r>
      <w:r w:rsidR="00FC1053">
        <w:rPr>
          <w:rFonts w:ascii="Gill Sans MT" w:hAnsi="Gill Sans MT" w:cs="Arial"/>
          <w:color w:val="FF0000"/>
          <w:lang w:val="sv-SE"/>
        </w:rPr>
        <w:t>Nur Aini</w:t>
      </w:r>
    </w:p>
    <w:p w:rsidR="00CD55A5" w:rsidRPr="00F00A1F" w:rsidRDefault="00FC1053" w:rsidP="00CD55A5">
      <w:pPr>
        <w:spacing w:after="60"/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ab/>
        <w:t>Jabatan</w:t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 xml:space="preserve">:  </w:t>
      </w:r>
      <w:r>
        <w:rPr>
          <w:rFonts w:ascii="Gill Sans MT" w:hAnsi="Gill Sans MT" w:cs="Arial"/>
          <w:color w:val="FF0000"/>
          <w:lang w:val="sv-SE"/>
        </w:rPr>
        <w:t>Dosen</w:t>
      </w:r>
    </w:p>
    <w:p w:rsidR="00CD55A5" w:rsidRPr="00FC1053" w:rsidRDefault="00FC1053" w:rsidP="00FC1053">
      <w:pPr>
        <w:tabs>
          <w:tab w:val="left" w:pos="3544"/>
        </w:tabs>
        <w:ind w:left="3828" w:hanging="3119"/>
        <w:rPr>
          <w:rFonts w:ascii="Gill Sans MT" w:hAnsi="Gill Sans MT" w:cs="Arial"/>
          <w:color w:val="FF0000"/>
          <w:lang w:val="sv-SE"/>
        </w:rPr>
      </w:pPr>
      <w:r>
        <w:rPr>
          <w:rFonts w:ascii="Gill Sans MT" w:hAnsi="Gill Sans MT" w:cs="Arial"/>
          <w:lang w:val="sv-SE"/>
        </w:rPr>
        <w:t>Divisi</w:t>
      </w:r>
      <w:r w:rsidR="00CD55A5" w:rsidRPr="00F00A1F">
        <w:rPr>
          <w:rFonts w:ascii="Gill Sans MT" w:hAnsi="Gill Sans MT" w:cs="Arial"/>
          <w:lang w:val="sv-SE"/>
        </w:rPr>
        <w:tab/>
        <w:t xml:space="preserve"> :  </w:t>
      </w:r>
      <w:r>
        <w:rPr>
          <w:rFonts w:ascii="Gill Sans MT" w:hAnsi="Gill Sans MT" w:cs="Arial"/>
          <w:color w:val="FF0000"/>
          <w:lang w:val="sv-SE"/>
        </w:rPr>
        <w:t>IKTI</w:t>
      </w:r>
    </w:p>
    <w:p w:rsidR="00CD55A5" w:rsidRPr="00F00A1F" w:rsidRDefault="00CD55A5" w:rsidP="00CD55A5">
      <w:pPr>
        <w:jc w:val="both"/>
        <w:rPr>
          <w:rFonts w:ascii="Gill Sans MT" w:hAnsi="Gill Sans MT" w:cs="Arial"/>
          <w:lang w:val="sv-SE"/>
        </w:rPr>
      </w:pPr>
    </w:p>
    <w:p w:rsidR="00CD55A5" w:rsidRPr="00F00A1F" w:rsidRDefault="00FC1053" w:rsidP="00FC1053">
      <w:pPr>
        <w:tabs>
          <w:tab w:val="left" w:pos="7650"/>
        </w:tabs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>Menyatakan untuk ijin tidak masuk</w:t>
      </w:r>
    </w:p>
    <w:p w:rsidR="00CD55A5" w:rsidRPr="00F00A1F" w:rsidRDefault="00FC1053" w:rsidP="00CD55A5">
      <w:pPr>
        <w:spacing w:after="60"/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ab/>
        <w:t>Tanggal</w:t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  <w:t>:  21-03-2016</w:t>
      </w:r>
    </w:p>
    <w:p w:rsidR="00CD55A5" w:rsidRPr="00F00A1F" w:rsidRDefault="00FC1053" w:rsidP="00FC1053">
      <w:pPr>
        <w:spacing w:after="60"/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ab/>
        <w:t>Alasan</w:t>
      </w:r>
      <w:r w:rsidR="00CD55A5" w:rsidRPr="00F00A1F"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  <w:t xml:space="preserve">:  </w:t>
      </w:r>
      <w:r>
        <w:rPr>
          <w:rFonts w:ascii="Gill Sans MT" w:hAnsi="Gill Sans MT" w:cs="Arial"/>
          <w:color w:val="FF0000"/>
          <w:lang w:val="sv-SE"/>
        </w:rPr>
        <w:t>Cuti</w:t>
      </w:r>
    </w:p>
    <w:p w:rsidR="00CD55A5" w:rsidRPr="00F00A1F" w:rsidRDefault="00CD55A5" w:rsidP="00CD55A5">
      <w:pPr>
        <w:spacing w:line="360" w:lineRule="auto"/>
        <w:jc w:val="both"/>
        <w:rPr>
          <w:rFonts w:ascii="Gill Sans MT" w:hAnsi="Gill Sans MT" w:cs="Arial"/>
          <w:b/>
          <w:lang w:val="sv-SE"/>
        </w:rPr>
      </w:pPr>
    </w:p>
    <w:p w:rsidR="00CD55A5" w:rsidRPr="00F00A1F" w:rsidRDefault="00CD55A5" w:rsidP="00FC1053">
      <w:pPr>
        <w:spacing w:before="0" w:line="264" w:lineRule="auto"/>
        <w:jc w:val="both"/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>Di Jurusan Sistem Informasi, Fakultas Teknologi Informasi – Insti</w:t>
      </w:r>
      <w:r w:rsidR="00FC1053">
        <w:rPr>
          <w:rFonts w:ascii="Gill Sans MT" w:hAnsi="Gill Sans MT" w:cs="Arial"/>
          <w:lang w:val="sv-SE"/>
        </w:rPr>
        <w:t>tut Teknologi Sepuluh Nopember.</w:t>
      </w:r>
    </w:p>
    <w:p w:rsidR="00CD55A5" w:rsidRPr="00F00A1F" w:rsidRDefault="00CD55A5" w:rsidP="00FC1053">
      <w:pPr>
        <w:spacing w:before="0"/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>Demikian surat</w:t>
      </w:r>
      <w:r w:rsidR="00FC1053">
        <w:rPr>
          <w:rFonts w:ascii="Gill Sans MT" w:hAnsi="Gill Sans MT" w:cs="Arial"/>
          <w:lang w:val="sv-SE"/>
        </w:rPr>
        <w:t xml:space="preserve"> ijin tidak masuk</w:t>
      </w:r>
      <w:r w:rsidRPr="00F00A1F">
        <w:rPr>
          <w:rFonts w:ascii="Gill Sans MT" w:hAnsi="Gill Sans MT" w:cs="Arial"/>
          <w:lang w:val="sv-SE"/>
        </w:rPr>
        <w:t xml:space="preserve"> ini dibuat untuk dapat dip</w:t>
      </w:r>
      <w:r w:rsidR="00FC1053">
        <w:rPr>
          <w:rFonts w:ascii="Gill Sans MT" w:hAnsi="Gill Sans MT" w:cs="Arial"/>
          <w:lang w:val="sv-SE"/>
        </w:rPr>
        <w:t>ergunakan sebagaimana mestinya.</w:t>
      </w:r>
    </w:p>
    <w:p w:rsidR="00CD55A5" w:rsidRPr="00F00A1F" w:rsidRDefault="00CD55A5" w:rsidP="00CD55A5">
      <w:pPr>
        <w:tabs>
          <w:tab w:val="left" w:pos="4962"/>
        </w:tabs>
        <w:rPr>
          <w:rFonts w:ascii="Gill Sans MT" w:hAnsi="Gill Sans MT" w:cs="Arial"/>
          <w:lang w:val="sv-SE"/>
        </w:rPr>
      </w:pPr>
    </w:p>
    <w:p w:rsidR="00CD55A5" w:rsidRPr="00F00A1F" w:rsidRDefault="00FC1053" w:rsidP="00CD55A5">
      <w:pPr>
        <w:tabs>
          <w:tab w:val="left" w:pos="5812"/>
        </w:tabs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235585</wp:posOffset>
                </wp:positionV>
                <wp:extent cx="425167" cy="628650"/>
                <wp:effectExtent l="0" t="19050" r="13335" b="381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628650"/>
                        </a:xfrm>
                        <a:custGeom>
                          <a:avLst/>
                          <a:gdLst>
                            <a:gd name="connsiteX0" fmla="*/ 171450 w 425167"/>
                            <a:gd name="connsiteY0" fmla="*/ 9525 h 628650"/>
                            <a:gd name="connsiteX1" fmla="*/ 133350 w 425167"/>
                            <a:gd name="connsiteY1" fmla="*/ 76200 h 628650"/>
                            <a:gd name="connsiteX2" fmla="*/ 114300 w 425167"/>
                            <a:gd name="connsiteY2" fmla="*/ 104775 h 628650"/>
                            <a:gd name="connsiteX3" fmla="*/ 104775 w 425167"/>
                            <a:gd name="connsiteY3" fmla="*/ 142875 h 628650"/>
                            <a:gd name="connsiteX4" fmla="*/ 66675 w 425167"/>
                            <a:gd name="connsiteY4" fmla="*/ 228600 h 628650"/>
                            <a:gd name="connsiteX5" fmla="*/ 28575 w 425167"/>
                            <a:gd name="connsiteY5" fmla="*/ 314325 h 628650"/>
                            <a:gd name="connsiteX6" fmla="*/ 19050 w 425167"/>
                            <a:gd name="connsiteY6" fmla="*/ 361950 h 628650"/>
                            <a:gd name="connsiteX7" fmla="*/ 0 w 425167"/>
                            <a:gd name="connsiteY7" fmla="*/ 419100 h 628650"/>
                            <a:gd name="connsiteX8" fmla="*/ 9525 w 425167"/>
                            <a:gd name="connsiteY8" fmla="*/ 523875 h 628650"/>
                            <a:gd name="connsiteX9" fmla="*/ 38100 w 425167"/>
                            <a:gd name="connsiteY9" fmla="*/ 552450 h 628650"/>
                            <a:gd name="connsiteX10" fmla="*/ 57150 w 425167"/>
                            <a:gd name="connsiteY10" fmla="*/ 581025 h 628650"/>
                            <a:gd name="connsiteX11" fmla="*/ 114300 w 425167"/>
                            <a:gd name="connsiteY11" fmla="*/ 609600 h 628650"/>
                            <a:gd name="connsiteX12" fmla="*/ 152400 w 425167"/>
                            <a:gd name="connsiteY12" fmla="*/ 628650 h 628650"/>
                            <a:gd name="connsiteX13" fmla="*/ 304800 w 425167"/>
                            <a:gd name="connsiteY13" fmla="*/ 609600 h 628650"/>
                            <a:gd name="connsiteX14" fmla="*/ 333375 w 425167"/>
                            <a:gd name="connsiteY14" fmla="*/ 590550 h 628650"/>
                            <a:gd name="connsiteX15" fmla="*/ 361950 w 425167"/>
                            <a:gd name="connsiteY15" fmla="*/ 542925 h 628650"/>
                            <a:gd name="connsiteX16" fmla="*/ 381000 w 425167"/>
                            <a:gd name="connsiteY16" fmla="*/ 514350 h 628650"/>
                            <a:gd name="connsiteX17" fmla="*/ 409575 w 425167"/>
                            <a:gd name="connsiteY17" fmla="*/ 447675 h 628650"/>
                            <a:gd name="connsiteX18" fmla="*/ 409575 w 425167"/>
                            <a:gd name="connsiteY18" fmla="*/ 190500 h 628650"/>
                            <a:gd name="connsiteX19" fmla="*/ 390525 w 425167"/>
                            <a:gd name="connsiteY19" fmla="*/ 161925 h 628650"/>
                            <a:gd name="connsiteX20" fmla="*/ 361950 w 425167"/>
                            <a:gd name="connsiteY20" fmla="*/ 76200 h 628650"/>
                            <a:gd name="connsiteX21" fmla="*/ 333375 w 425167"/>
                            <a:gd name="connsiteY21" fmla="*/ 9525 h 628650"/>
                            <a:gd name="connsiteX22" fmla="*/ 304800 w 425167"/>
                            <a:gd name="connsiteY22" fmla="*/ 0 h 628650"/>
                            <a:gd name="connsiteX23" fmla="*/ 247650 w 425167"/>
                            <a:gd name="connsiteY23" fmla="*/ 38100 h 628650"/>
                            <a:gd name="connsiteX24" fmla="*/ 219075 w 425167"/>
                            <a:gd name="connsiteY24" fmla="*/ 66675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25167" h="628650">
                              <a:moveTo>
                                <a:pt x="171450" y="9525"/>
                              </a:moveTo>
                              <a:cubicBezTo>
                                <a:pt x="158750" y="31750"/>
                                <a:pt x="146520" y="54250"/>
                                <a:pt x="133350" y="76200"/>
                              </a:cubicBezTo>
                              <a:cubicBezTo>
                                <a:pt x="127460" y="86016"/>
                                <a:pt x="118809" y="94253"/>
                                <a:pt x="114300" y="104775"/>
                              </a:cubicBezTo>
                              <a:cubicBezTo>
                                <a:pt x="109143" y="116807"/>
                                <a:pt x="108915" y="130456"/>
                                <a:pt x="104775" y="142875"/>
                              </a:cubicBezTo>
                              <a:cubicBezTo>
                                <a:pt x="85952" y="199345"/>
                                <a:pt x="88804" y="178810"/>
                                <a:pt x="66675" y="228600"/>
                              </a:cubicBezTo>
                              <a:cubicBezTo>
                                <a:pt x="18028" y="338055"/>
                                <a:pt x="75471" y="220533"/>
                                <a:pt x="28575" y="314325"/>
                              </a:cubicBezTo>
                              <a:cubicBezTo>
                                <a:pt x="25400" y="330200"/>
                                <a:pt x="23310" y="346331"/>
                                <a:pt x="19050" y="361950"/>
                              </a:cubicBezTo>
                              <a:cubicBezTo>
                                <a:pt x="13766" y="381323"/>
                                <a:pt x="0" y="419100"/>
                                <a:pt x="0" y="419100"/>
                              </a:cubicBezTo>
                              <a:cubicBezTo>
                                <a:pt x="3175" y="454025"/>
                                <a:pt x="-109" y="490155"/>
                                <a:pt x="9525" y="523875"/>
                              </a:cubicBezTo>
                              <a:cubicBezTo>
                                <a:pt x="13226" y="536827"/>
                                <a:pt x="29476" y="542102"/>
                                <a:pt x="38100" y="552450"/>
                              </a:cubicBezTo>
                              <a:cubicBezTo>
                                <a:pt x="45429" y="561244"/>
                                <a:pt x="49055" y="572930"/>
                                <a:pt x="57150" y="581025"/>
                              </a:cubicBezTo>
                              <a:cubicBezTo>
                                <a:pt x="80031" y="603906"/>
                                <a:pt x="87186" y="597980"/>
                                <a:pt x="114300" y="609600"/>
                              </a:cubicBezTo>
                              <a:cubicBezTo>
                                <a:pt x="127351" y="615193"/>
                                <a:pt x="139700" y="622300"/>
                                <a:pt x="152400" y="628650"/>
                              </a:cubicBezTo>
                              <a:cubicBezTo>
                                <a:pt x="176034" y="626832"/>
                                <a:pt x="263680" y="630160"/>
                                <a:pt x="304800" y="609600"/>
                              </a:cubicBezTo>
                              <a:cubicBezTo>
                                <a:pt x="315039" y="604480"/>
                                <a:pt x="323850" y="596900"/>
                                <a:pt x="333375" y="590550"/>
                              </a:cubicBezTo>
                              <a:cubicBezTo>
                                <a:pt x="342900" y="574675"/>
                                <a:pt x="352138" y="558624"/>
                                <a:pt x="361950" y="542925"/>
                              </a:cubicBezTo>
                              <a:cubicBezTo>
                                <a:pt x="368017" y="533217"/>
                                <a:pt x="376491" y="524872"/>
                                <a:pt x="381000" y="514350"/>
                              </a:cubicBezTo>
                              <a:cubicBezTo>
                                <a:pt x="417904" y="428240"/>
                                <a:pt x="361749" y="519414"/>
                                <a:pt x="409575" y="447675"/>
                              </a:cubicBezTo>
                              <a:cubicBezTo>
                                <a:pt x="430378" y="343661"/>
                                <a:pt x="430352" y="363640"/>
                                <a:pt x="409575" y="190500"/>
                              </a:cubicBezTo>
                              <a:cubicBezTo>
                                <a:pt x="408211" y="179134"/>
                                <a:pt x="396875" y="171450"/>
                                <a:pt x="390525" y="161925"/>
                              </a:cubicBezTo>
                              <a:cubicBezTo>
                                <a:pt x="367706" y="25013"/>
                                <a:pt x="398477" y="161430"/>
                                <a:pt x="361950" y="76200"/>
                              </a:cubicBezTo>
                              <a:cubicBezTo>
                                <a:pt x="350013" y="48348"/>
                                <a:pt x="359367" y="30319"/>
                                <a:pt x="333375" y="9525"/>
                              </a:cubicBezTo>
                              <a:cubicBezTo>
                                <a:pt x="325535" y="3253"/>
                                <a:pt x="314325" y="3175"/>
                                <a:pt x="304800" y="0"/>
                              </a:cubicBezTo>
                              <a:cubicBezTo>
                                <a:pt x="236856" y="22648"/>
                                <a:pt x="318999" y="-9466"/>
                                <a:pt x="247650" y="38100"/>
                              </a:cubicBezTo>
                              <a:cubicBezTo>
                                <a:pt x="213051" y="61166"/>
                                <a:pt x="219075" y="30291"/>
                                <a:pt x="219075" y="666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B38F9" id="Freeform 8" o:spid="_x0000_s1026" style="position:absolute;margin-left:286.1pt;margin-top:18.55pt;width:33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167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" path="m171450,9525c158750,31750,146520,54250,133350,76200v-5890,9816,-14541,18053,-19050,28575c109143,116807,108915,130456,104775,142875,85952,199345,88804,178810,66675,228600v-48647,109455,8796,-8067,-38100,85725c25400,330200,23310,346331,19050,361950,13766,381323,,419100,,419100v3175,34925,-109,71055,9525,104775c13226,536827,29476,542102,38100,552450v7329,8794,10955,20480,19050,28575c80031,603906,87186,597980,114300,609600v13051,5593,25400,12700,38100,19050c176034,626832,263680,630160,304800,609600v10239,-5120,19050,-12700,28575,-19050c342900,574675,352138,558624,361950,542925v6067,-9708,14541,-18053,19050,-28575c417904,428240,361749,519414,409575,447675v20803,-104014,20777,-84035,,-257175c408211,179134,396875,171450,390525,161925v-22819,-136912,7952,-495,-28575,-85725c350013,48348,359367,30319,333375,9525,325535,3253,314325,3175,304800,v-67944,22648,14199,-9466,-57150,38100c213051,61166,219075,30291,219075,66675e" filled="f" strokecolor="black [3200]" strokeweight=".5pt">
                <v:stroke joinstyle="miter"/>
                <v:path arrowok="t" o:connecttype="custom" o:connectlocs="171450,9525;133350,76200;114300,104775;104775,142875;66675,228600;28575,314325;19050,361950;0,419100;9525,523875;38100,552450;57150,581025;114300,609600;152400,628650;304800,609600;333375,590550;361950,542925;381000,514350;409575,447675;409575,190500;390525,161925;361950,76200;333375,9525;304800,0;247650,38100;219075,66675" o:connectangles="0,0,0,0,0,0,0,0,0,0,0,0,0,0,0,0,0,0,0,0,0,0,0,0,0"/>
              </v:shape>
            </w:pict>
          </mc:Fallback>
        </mc:AlternateContent>
      </w:r>
      <w:r w:rsidR="00CD55A5" w:rsidRPr="00F00A1F">
        <w:rPr>
          <w:rFonts w:ascii="Gill Sans MT" w:hAnsi="Gill Sans MT" w:cs="Arial"/>
          <w:lang w:val="sv-SE"/>
        </w:rPr>
        <w:tab/>
      </w:r>
      <w:r w:rsidR="00CD55A5">
        <w:rPr>
          <w:rFonts w:ascii="Gill Sans MT" w:hAnsi="Gill Sans MT" w:cs="Arial"/>
          <w:lang w:val="sv-SE"/>
        </w:rPr>
        <w:t>Ketua,</w:t>
      </w:r>
    </w:p>
    <w:p w:rsidR="00CD55A5" w:rsidRPr="00F00A1F" w:rsidRDefault="00FC1053" w:rsidP="00CD55A5">
      <w:pPr>
        <w:tabs>
          <w:tab w:val="left" w:pos="4860"/>
          <w:tab w:val="left" w:pos="5812"/>
        </w:tabs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3639936</wp:posOffset>
                </wp:positionH>
                <wp:positionV relativeFrom="paragraph">
                  <wp:posOffset>53340</wp:posOffset>
                </wp:positionV>
                <wp:extent cx="1288934" cy="600075"/>
                <wp:effectExtent l="0" t="0" r="26035" b="4762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34" cy="600075"/>
                        </a:xfrm>
                        <a:custGeom>
                          <a:avLst/>
                          <a:gdLst>
                            <a:gd name="connsiteX0" fmla="*/ 431684 w 1288934"/>
                            <a:gd name="connsiteY0" fmla="*/ 0 h 600075"/>
                            <a:gd name="connsiteX1" fmla="*/ 393584 w 1288934"/>
                            <a:gd name="connsiteY1" fmla="*/ 66675 h 600075"/>
                            <a:gd name="connsiteX2" fmla="*/ 374534 w 1288934"/>
                            <a:gd name="connsiteY2" fmla="*/ 123825 h 600075"/>
                            <a:gd name="connsiteX3" fmla="*/ 298334 w 1288934"/>
                            <a:gd name="connsiteY3" fmla="*/ 295275 h 600075"/>
                            <a:gd name="connsiteX4" fmla="*/ 279284 w 1288934"/>
                            <a:gd name="connsiteY4" fmla="*/ 352425 h 600075"/>
                            <a:gd name="connsiteX5" fmla="*/ 269759 w 1288934"/>
                            <a:gd name="connsiteY5" fmla="*/ 409575 h 600075"/>
                            <a:gd name="connsiteX6" fmla="*/ 260234 w 1288934"/>
                            <a:gd name="connsiteY6" fmla="*/ 438150 h 600075"/>
                            <a:gd name="connsiteX7" fmla="*/ 241184 w 1288934"/>
                            <a:gd name="connsiteY7" fmla="*/ 504825 h 600075"/>
                            <a:gd name="connsiteX8" fmla="*/ 250709 w 1288934"/>
                            <a:gd name="connsiteY8" fmla="*/ 571500 h 600075"/>
                            <a:gd name="connsiteX9" fmla="*/ 307859 w 1288934"/>
                            <a:gd name="connsiteY9" fmla="*/ 600075 h 600075"/>
                            <a:gd name="connsiteX10" fmla="*/ 555509 w 1288934"/>
                            <a:gd name="connsiteY10" fmla="*/ 590550 h 600075"/>
                            <a:gd name="connsiteX11" fmla="*/ 584084 w 1288934"/>
                            <a:gd name="connsiteY11" fmla="*/ 581025 h 600075"/>
                            <a:gd name="connsiteX12" fmla="*/ 612659 w 1288934"/>
                            <a:gd name="connsiteY12" fmla="*/ 561975 h 600075"/>
                            <a:gd name="connsiteX13" fmla="*/ 622184 w 1288934"/>
                            <a:gd name="connsiteY13" fmla="*/ 533400 h 600075"/>
                            <a:gd name="connsiteX14" fmla="*/ 641234 w 1288934"/>
                            <a:gd name="connsiteY14" fmla="*/ 485775 h 600075"/>
                            <a:gd name="connsiteX15" fmla="*/ 650759 w 1288934"/>
                            <a:gd name="connsiteY15" fmla="*/ 428625 h 600075"/>
                            <a:gd name="connsiteX16" fmla="*/ 641234 w 1288934"/>
                            <a:gd name="connsiteY16" fmla="*/ 285750 h 600075"/>
                            <a:gd name="connsiteX17" fmla="*/ 622184 w 1288934"/>
                            <a:gd name="connsiteY17" fmla="*/ 228600 h 600075"/>
                            <a:gd name="connsiteX18" fmla="*/ 612659 w 1288934"/>
                            <a:gd name="connsiteY18" fmla="*/ 200025 h 600075"/>
                            <a:gd name="connsiteX19" fmla="*/ 593609 w 1288934"/>
                            <a:gd name="connsiteY19" fmla="*/ 171450 h 600075"/>
                            <a:gd name="connsiteX20" fmla="*/ 584084 w 1288934"/>
                            <a:gd name="connsiteY20" fmla="*/ 142875 h 600075"/>
                            <a:gd name="connsiteX21" fmla="*/ 555509 w 1288934"/>
                            <a:gd name="connsiteY21" fmla="*/ 123825 h 600075"/>
                            <a:gd name="connsiteX22" fmla="*/ 517409 w 1288934"/>
                            <a:gd name="connsiteY22" fmla="*/ 95250 h 600075"/>
                            <a:gd name="connsiteX23" fmla="*/ 450734 w 1288934"/>
                            <a:gd name="connsiteY23" fmla="*/ 66675 h 600075"/>
                            <a:gd name="connsiteX24" fmla="*/ 450734 w 1288934"/>
                            <a:gd name="connsiteY24" fmla="*/ 361950 h 600075"/>
                            <a:gd name="connsiteX25" fmla="*/ 526934 w 1288934"/>
                            <a:gd name="connsiteY25" fmla="*/ 352425 h 600075"/>
                            <a:gd name="connsiteX26" fmla="*/ 545984 w 1288934"/>
                            <a:gd name="connsiteY26" fmla="*/ 304800 h 600075"/>
                            <a:gd name="connsiteX27" fmla="*/ 536459 w 1288934"/>
                            <a:gd name="connsiteY27" fmla="*/ 161925 h 600075"/>
                            <a:gd name="connsiteX28" fmla="*/ 545984 w 1288934"/>
                            <a:gd name="connsiteY28" fmla="*/ 190500 h 600075"/>
                            <a:gd name="connsiteX29" fmla="*/ 565034 w 1288934"/>
                            <a:gd name="connsiteY29" fmla="*/ 228600 h 600075"/>
                            <a:gd name="connsiteX30" fmla="*/ 574559 w 1288934"/>
                            <a:gd name="connsiteY30" fmla="*/ 257175 h 600075"/>
                            <a:gd name="connsiteX31" fmla="*/ 593609 w 1288934"/>
                            <a:gd name="connsiteY31" fmla="*/ 285750 h 600075"/>
                            <a:gd name="connsiteX32" fmla="*/ 603134 w 1288934"/>
                            <a:gd name="connsiteY32" fmla="*/ 314325 h 600075"/>
                            <a:gd name="connsiteX33" fmla="*/ 631709 w 1288934"/>
                            <a:gd name="connsiteY33" fmla="*/ 323850 h 600075"/>
                            <a:gd name="connsiteX34" fmla="*/ 650759 w 1288934"/>
                            <a:gd name="connsiteY34" fmla="*/ 295275 h 600075"/>
                            <a:gd name="connsiteX35" fmla="*/ 612659 w 1288934"/>
                            <a:gd name="connsiteY35" fmla="*/ 123825 h 600075"/>
                            <a:gd name="connsiteX36" fmla="*/ 584084 w 1288934"/>
                            <a:gd name="connsiteY36" fmla="*/ 114300 h 600075"/>
                            <a:gd name="connsiteX37" fmla="*/ 412634 w 1288934"/>
                            <a:gd name="connsiteY37" fmla="*/ 123825 h 600075"/>
                            <a:gd name="connsiteX38" fmla="*/ 326909 w 1288934"/>
                            <a:gd name="connsiteY38" fmla="*/ 133350 h 600075"/>
                            <a:gd name="connsiteX39" fmla="*/ 88784 w 1288934"/>
                            <a:gd name="connsiteY39" fmla="*/ 123825 h 600075"/>
                            <a:gd name="connsiteX40" fmla="*/ 631709 w 1288934"/>
                            <a:gd name="connsiteY40" fmla="*/ 133350 h 600075"/>
                            <a:gd name="connsiteX41" fmla="*/ 717434 w 1288934"/>
                            <a:gd name="connsiteY41" fmla="*/ 142875 h 600075"/>
                            <a:gd name="connsiteX42" fmla="*/ 822209 w 1288934"/>
                            <a:gd name="connsiteY42" fmla="*/ 152400 h 600075"/>
                            <a:gd name="connsiteX43" fmla="*/ 1107959 w 1288934"/>
                            <a:gd name="connsiteY43" fmla="*/ 171450 h 600075"/>
                            <a:gd name="connsiteX44" fmla="*/ 1193684 w 1288934"/>
                            <a:gd name="connsiteY44" fmla="*/ 180975 h 600075"/>
                            <a:gd name="connsiteX45" fmla="*/ 1288934 w 1288934"/>
                            <a:gd name="connsiteY45" fmla="*/ 190500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288934" h="600075">
                              <a:moveTo>
                                <a:pt x="431684" y="0"/>
                              </a:moveTo>
                              <a:cubicBezTo>
                                <a:pt x="418984" y="22225"/>
                                <a:pt x="404311" y="43433"/>
                                <a:pt x="393584" y="66675"/>
                              </a:cubicBezTo>
                              <a:cubicBezTo>
                                <a:pt x="385169" y="84907"/>
                                <a:pt x="383514" y="105864"/>
                                <a:pt x="374534" y="123825"/>
                              </a:cubicBezTo>
                              <a:cubicBezTo>
                                <a:pt x="341341" y="190212"/>
                                <a:pt x="322657" y="222305"/>
                                <a:pt x="298334" y="295275"/>
                              </a:cubicBezTo>
                              <a:cubicBezTo>
                                <a:pt x="291984" y="314325"/>
                                <a:pt x="284154" y="332944"/>
                                <a:pt x="279284" y="352425"/>
                              </a:cubicBezTo>
                              <a:cubicBezTo>
                                <a:pt x="274600" y="371161"/>
                                <a:pt x="273949" y="390722"/>
                                <a:pt x="269759" y="409575"/>
                              </a:cubicBezTo>
                              <a:cubicBezTo>
                                <a:pt x="267581" y="419376"/>
                                <a:pt x="262992" y="428496"/>
                                <a:pt x="260234" y="438150"/>
                              </a:cubicBezTo>
                              <a:cubicBezTo>
                                <a:pt x="236314" y="521871"/>
                                <a:pt x="264022" y="436312"/>
                                <a:pt x="241184" y="504825"/>
                              </a:cubicBezTo>
                              <a:cubicBezTo>
                                <a:pt x="244359" y="527050"/>
                                <a:pt x="241591" y="550984"/>
                                <a:pt x="250709" y="571500"/>
                              </a:cubicBezTo>
                              <a:cubicBezTo>
                                <a:pt x="257131" y="585950"/>
                                <a:pt x="295180" y="595849"/>
                                <a:pt x="307859" y="600075"/>
                              </a:cubicBezTo>
                              <a:cubicBezTo>
                                <a:pt x="390409" y="596900"/>
                                <a:pt x="473094" y="596234"/>
                                <a:pt x="555509" y="590550"/>
                              </a:cubicBezTo>
                              <a:cubicBezTo>
                                <a:pt x="565525" y="589859"/>
                                <a:pt x="575104" y="585515"/>
                                <a:pt x="584084" y="581025"/>
                              </a:cubicBezTo>
                              <a:cubicBezTo>
                                <a:pt x="594323" y="575905"/>
                                <a:pt x="603134" y="568325"/>
                                <a:pt x="612659" y="561975"/>
                              </a:cubicBezTo>
                              <a:cubicBezTo>
                                <a:pt x="615834" y="552450"/>
                                <a:pt x="618659" y="542801"/>
                                <a:pt x="622184" y="533400"/>
                              </a:cubicBezTo>
                              <a:cubicBezTo>
                                <a:pt x="628187" y="517391"/>
                                <a:pt x="636735" y="502270"/>
                                <a:pt x="641234" y="485775"/>
                              </a:cubicBezTo>
                              <a:cubicBezTo>
                                <a:pt x="646316" y="467143"/>
                                <a:pt x="647584" y="447675"/>
                                <a:pt x="650759" y="428625"/>
                              </a:cubicBezTo>
                              <a:cubicBezTo>
                                <a:pt x="647584" y="381000"/>
                                <a:pt x="647984" y="333001"/>
                                <a:pt x="641234" y="285750"/>
                              </a:cubicBezTo>
                              <a:cubicBezTo>
                                <a:pt x="638394" y="265871"/>
                                <a:pt x="628534" y="247650"/>
                                <a:pt x="622184" y="228600"/>
                              </a:cubicBezTo>
                              <a:cubicBezTo>
                                <a:pt x="619009" y="219075"/>
                                <a:pt x="618228" y="208379"/>
                                <a:pt x="612659" y="200025"/>
                              </a:cubicBezTo>
                              <a:cubicBezTo>
                                <a:pt x="606309" y="190500"/>
                                <a:pt x="598729" y="181689"/>
                                <a:pt x="593609" y="171450"/>
                              </a:cubicBezTo>
                              <a:cubicBezTo>
                                <a:pt x="589119" y="162470"/>
                                <a:pt x="590356" y="150715"/>
                                <a:pt x="584084" y="142875"/>
                              </a:cubicBezTo>
                              <a:cubicBezTo>
                                <a:pt x="576933" y="133936"/>
                                <a:pt x="564824" y="130479"/>
                                <a:pt x="555509" y="123825"/>
                              </a:cubicBezTo>
                              <a:cubicBezTo>
                                <a:pt x="542591" y="114598"/>
                                <a:pt x="530871" y="103664"/>
                                <a:pt x="517409" y="95250"/>
                              </a:cubicBezTo>
                              <a:cubicBezTo>
                                <a:pt x="490506" y="78436"/>
                                <a:pt x="478512" y="75934"/>
                                <a:pt x="450734" y="66675"/>
                              </a:cubicBezTo>
                              <a:cubicBezTo>
                                <a:pt x="442677" y="147244"/>
                                <a:pt x="422726" y="299709"/>
                                <a:pt x="450734" y="361950"/>
                              </a:cubicBezTo>
                              <a:cubicBezTo>
                                <a:pt x="461238" y="385293"/>
                                <a:pt x="501534" y="355600"/>
                                <a:pt x="526934" y="352425"/>
                              </a:cubicBezTo>
                              <a:cubicBezTo>
                                <a:pt x="533284" y="336550"/>
                                <a:pt x="545130" y="321877"/>
                                <a:pt x="545984" y="304800"/>
                              </a:cubicBezTo>
                              <a:cubicBezTo>
                                <a:pt x="548368" y="257129"/>
                                <a:pt x="536459" y="209656"/>
                                <a:pt x="536459" y="161925"/>
                              </a:cubicBezTo>
                              <a:cubicBezTo>
                                <a:pt x="536459" y="151885"/>
                                <a:pt x="542029" y="181272"/>
                                <a:pt x="545984" y="190500"/>
                              </a:cubicBezTo>
                              <a:cubicBezTo>
                                <a:pt x="551577" y="203551"/>
                                <a:pt x="559441" y="215549"/>
                                <a:pt x="565034" y="228600"/>
                              </a:cubicBezTo>
                              <a:cubicBezTo>
                                <a:pt x="568989" y="237828"/>
                                <a:pt x="570069" y="248195"/>
                                <a:pt x="574559" y="257175"/>
                              </a:cubicBezTo>
                              <a:cubicBezTo>
                                <a:pt x="579679" y="267414"/>
                                <a:pt x="588489" y="275511"/>
                                <a:pt x="593609" y="285750"/>
                              </a:cubicBezTo>
                              <a:cubicBezTo>
                                <a:pt x="598099" y="294730"/>
                                <a:pt x="596034" y="307225"/>
                                <a:pt x="603134" y="314325"/>
                              </a:cubicBezTo>
                              <a:cubicBezTo>
                                <a:pt x="610234" y="321425"/>
                                <a:pt x="622184" y="320675"/>
                                <a:pt x="631709" y="323850"/>
                              </a:cubicBezTo>
                              <a:cubicBezTo>
                                <a:pt x="638059" y="314325"/>
                                <a:pt x="650124" y="306705"/>
                                <a:pt x="650759" y="295275"/>
                              </a:cubicBezTo>
                              <a:cubicBezTo>
                                <a:pt x="654817" y="222227"/>
                                <a:pt x="670898" y="162651"/>
                                <a:pt x="612659" y="123825"/>
                              </a:cubicBezTo>
                              <a:cubicBezTo>
                                <a:pt x="604305" y="118256"/>
                                <a:pt x="593609" y="117475"/>
                                <a:pt x="584084" y="114300"/>
                              </a:cubicBezTo>
                              <a:lnTo>
                                <a:pt x="412634" y="123825"/>
                              </a:lnTo>
                              <a:cubicBezTo>
                                <a:pt x="383962" y="125949"/>
                                <a:pt x="355660" y="133350"/>
                                <a:pt x="326909" y="133350"/>
                              </a:cubicBezTo>
                              <a:cubicBezTo>
                                <a:pt x="247471" y="133350"/>
                                <a:pt x="168159" y="127000"/>
                                <a:pt x="88784" y="123825"/>
                              </a:cubicBezTo>
                              <a:cubicBezTo>
                                <a:pt x="-119543" y="54383"/>
                                <a:pt x="29821" y="107181"/>
                                <a:pt x="631709" y="133350"/>
                              </a:cubicBezTo>
                              <a:cubicBezTo>
                                <a:pt x="660433" y="134599"/>
                                <a:pt x="688826" y="140014"/>
                                <a:pt x="717434" y="142875"/>
                              </a:cubicBezTo>
                              <a:lnTo>
                                <a:pt x="822209" y="152400"/>
                              </a:lnTo>
                              <a:cubicBezTo>
                                <a:pt x="990312" y="164407"/>
                                <a:pt x="957136" y="157739"/>
                                <a:pt x="1107959" y="171450"/>
                              </a:cubicBezTo>
                              <a:cubicBezTo>
                                <a:pt x="1136592" y="174053"/>
                                <a:pt x="1165130" y="177616"/>
                                <a:pt x="1193684" y="180975"/>
                              </a:cubicBezTo>
                              <a:cubicBezTo>
                                <a:pt x="1281341" y="191288"/>
                                <a:pt x="1243007" y="190500"/>
                                <a:pt x="1288934" y="1905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5083" id="Freeform 9" o:spid="_x0000_s1026" style="position:absolute;margin-left:286.6pt;margin-top:4.2pt;width:101.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8934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" path="m431684,c418984,22225,404311,43433,393584,66675v-8415,18232,-10070,39189,-19050,57150c341341,190212,322657,222305,298334,295275v-6350,19050,-14180,37669,-19050,57150c274600,371161,273949,390722,269759,409575v-2178,9801,-6767,18921,-9525,28575c236314,521871,264022,436312,241184,504825v3175,22225,407,46159,9525,66675c257131,585950,295180,595849,307859,600075v82550,-3175,165235,-3841,247650,-9525c565525,589859,575104,585515,584084,581025v10239,-5120,19050,-12700,28575,-19050c615834,552450,618659,542801,622184,533400v6003,-16009,14551,-31130,19050,-47625c646316,467143,647584,447675,650759,428625v-3175,-47625,-2775,-95624,-9525,-142875c638394,265871,628534,247650,622184,228600v-3175,-9525,-3956,-20221,-9525,-28575c606309,190500,598729,181689,593609,171450v-4490,-8980,-3253,-20735,-9525,-28575c576933,133936,564824,130479,555509,123825,542591,114598,530871,103664,517409,95250,490506,78436,478512,75934,450734,66675v-8057,80569,-28008,233034,,295275c461238,385293,501534,355600,526934,352425v6350,-15875,18196,-30548,19050,-47625c548368,257129,536459,209656,536459,161925v,-10040,5570,19347,9525,28575c551577,203551,559441,215549,565034,228600v3955,9228,5035,19595,9525,28575c579679,267414,588489,275511,593609,285750v4490,8980,2425,21475,9525,28575c610234,321425,622184,320675,631709,323850v6350,-9525,18415,-17145,19050,-28575c654817,222227,670898,162651,612659,123825v-8354,-5569,-19050,-6350,-28575,-9525l412634,123825v-28672,2124,-56974,9525,-85725,9525c247471,133350,168159,127000,88784,123825,-119543,54383,29821,107181,631709,133350v28724,1249,57117,6664,85725,9525l822209,152400v168103,12007,134927,5339,285750,19050c1136592,174053,1165130,177616,1193684,180975v87657,10313,49323,9525,95250,9525e" filled="f" strokecolor="black [3200]" strokeweight=".5pt">
                <v:stroke joinstyle="miter"/>
                <v:path arrowok="t" o:connecttype="custom" o:connectlocs="431684,0;393584,66675;374534,123825;298334,295275;279284,352425;269759,409575;260234,438150;241184,504825;250709,571500;307859,600075;555509,590550;584084,581025;612659,561975;622184,533400;641234,485775;650759,428625;641234,285750;622184,228600;612659,200025;593609,171450;584084,142875;555509,123825;517409,95250;450734,66675;450734,361950;526934,352425;545984,304800;536459,161925;545984,190500;565034,228600;574559,257175;593609,285750;603134,314325;631709,323850;650759,295275;612659,123825;584084,114300;412634,123825;326909,133350;88784,123825;631709,133350;717434,142875;822209,152400;1107959,171450;1193684,180975;1288934,190500" o:connectangles="0,0,0,0,0,0,0,0,0,0,0,0,0,0,0,0,0,0,0,0,0,0,0,0,0,0,0,0,0,0,0,0,0,0,0,0,0,0,0,0,0,0,0,0,0,0"/>
              </v:shape>
            </w:pict>
          </mc:Fallback>
        </mc:AlternateContent>
      </w:r>
    </w:p>
    <w:p w:rsidR="00CD55A5" w:rsidRPr="00F00A1F" w:rsidRDefault="00CD55A5" w:rsidP="00CD55A5">
      <w:pPr>
        <w:tabs>
          <w:tab w:val="left" w:pos="4860"/>
          <w:tab w:val="left" w:pos="5812"/>
        </w:tabs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 xml:space="preserve">   </w:t>
      </w:r>
    </w:p>
    <w:p w:rsidR="00CD55A5" w:rsidRPr="00F00A1F" w:rsidRDefault="00CD55A5" w:rsidP="00CD55A5">
      <w:pPr>
        <w:tabs>
          <w:tab w:val="left" w:pos="4860"/>
          <w:tab w:val="left" w:pos="5812"/>
        </w:tabs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ab/>
      </w:r>
    </w:p>
    <w:p w:rsidR="00CD55A5" w:rsidRPr="00F00A1F" w:rsidRDefault="00CD55A5" w:rsidP="00CD55A5">
      <w:pPr>
        <w:tabs>
          <w:tab w:val="left" w:pos="1440"/>
          <w:tab w:val="left" w:pos="1620"/>
          <w:tab w:val="left" w:pos="5812"/>
        </w:tabs>
        <w:spacing w:line="264" w:lineRule="auto"/>
        <w:ind w:right="-28"/>
        <w:rPr>
          <w:rFonts w:ascii="Gill Sans MT" w:hAnsi="Gill Sans MT" w:cs="Arial"/>
          <w:u w:val="single"/>
          <w:lang w:val="pt-BR"/>
        </w:rPr>
      </w:pP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u w:val="single"/>
          <w:lang w:val="sv-SE"/>
        </w:rPr>
        <w:t>Dr. Ir. Aris Tjahyanto, M.Kom</w:t>
      </w:r>
    </w:p>
    <w:p w:rsidR="00CD55A5" w:rsidRPr="00F00A1F" w:rsidRDefault="00CD55A5" w:rsidP="00CD55A5">
      <w:pPr>
        <w:tabs>
          <w:tab w:val="left" w:pos="5812"/>
        </w:tabs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pt-BR"/>
        </w:rPr>
        <w:tab/>
      </w:r>
      <w:r>
        <w:rPr>
          <w:rFonts w:ascii="Gill Sans MT" w:hAnsi="Gill Sans MT" w:cs="Arial"/>
          <w:lang w:val="sv-SE"/>
        </w:rPr>
        <w:t>NIP. 19650310</w:t>
      </w:r>
      <w:r w:rsidRPr="00F00A1F">
        <w:rPr>
          <w:rFonts w:ascii="Gill Sans MT" w:hAnsi="Gill Sans MT" w:cs="Arial"/>
          <w:lang w:val="sv-SE"/>
        </w:rPr>
        <w:t>.199</w:t>
      </w:r>
      <w:r>
        <w:rPr>
          <w:rFonts w:ascii="Gill Sans MT" w:hAnsi="Gill Sans MT" w:cs="Arial"/>
          <w:lang w:val="sv-SE"/>
        </w:rPr>
        <w:t>1</w:t>
      </w:r>
      <w:r w:rsidRPr="00F00A1F">
        <w:rPr>
          <w:rFonts w:ascii="Gill Sans MT" w:hAnsi="Gill Sans MT" w:cs="Arial"/>
          <w:lang w:val="sv-SE"/>
        </w:rPr>
        <w:t>02.1.001</w:t>
      </w:r>
    </w:p>
    <w:p w:rsidR="00745A52" w:rsidRDefault="00745A52">
      <w:bookmarkStart w:id="13" w:name="_GoBack"/>
      <w:bookmarkEnd w:id="13"/>
    </w:p>
    <w:sectPr w:rsidR="00745A52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520BF"/>
    <w:multiLevelType w:val="multilevel"/>
    <w:tmpl w:val="C446667A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5A52"/>
    <w:rsid w:val="00223114"/>
    <w:rsid w:val="00745A52"/>
    <w:rsid w:val="00CD55A5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C89A"/>
  <w15:docId w15:val="{3F57BFA4-A081-41E5-A730-FCAAF670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GB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Kigo</cp:lastModifiedBy>
  <cp:revision>3</cp:revision>
  <dcterms:created xsi:type="dcterms:W3CDTF">2016-03-21T09:55:00Z</dcterms:created>
  <dcterms:modified xsi:type="dcterms:W3CDTF">2016-03-21T11:27:00Z</dcterms:modified>
</cp:coreProperties>
</file>