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1402"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RELATIONSHIP DYNAMICS</w:t>
      </w:r>
    </w:p>
    <w:p w14:paraId="734F829D"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 xml:space="preserve">16 </w:t>
      </w:r>
      <w:proofErr w:type="spellStart"/>
      <w:r w:rsidRPr="00920B69">
        <w:rPr>
          <w:rFonts w:ascii="Comic Sans MS" w:hAnsi="Comic Sans MS"/>
          <w:b/>
          <w:bCs/>
        </w:rPr>
        <w:t>Veilward</w:t>
      </w:r>
      <w:proofErr w:type="spellEnd"/>
      <w:r w:rsidRPr="00920B69">
        <w:rPr>
          <w:rFonts w:ascii="Comic Sans MS" w:hAnsi="Comic Sans MS"/>
          <w:b/>
          <w:bCs/>
        </w:rPr>
        <w:t xml:space="preserve"> Characters</w:t>
      </w:r>
    </w:p>
    <w:p w14:paraId="4C52C4D5"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67D32D80">
          <v:rect id="_x0000_i1121" style="width:0;height:1.5pt" o:hralign="center" o:hrstd="t" o:hr="t" fillcolor="#a0a0a0" stroked="f"/>
        </w:pict>
      </w:r>
    </w:p>
    <w:p w14:paraId="1E560CB4"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CAEL DUNMORE (ESTP) FEELS ABOUT THE OTHERS</w:t>
      </w:r>
    </w:p>
    <w:p w14:paraId="66320964"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Respects him more than he admits. There's something grounding about someone who doesn't flinch at his chaos.</w:t>
      </w:r>
    </w:p>
    <w:p w14:paraId="289F1D6B"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Instant best friend energy. They've been banned from two taverns together and consider this an achievement.</w:t>
      </w:r>
    </w:p>
    <w:p w14:paraId="7B384E69"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She's quiet and he's not. He keeps ending up in the same room as her anyway.</w:t>
      </w:r>
    </w:p>
    <w:p w14:paraId="3A25095B"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Identical energy, different flavors. Together they are everyone else's problem.</w:t>
      </w:r>
    </w:p>
    <w:p w14:paraId="39E4C199"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argues back with actual logic. He finds this more interesting than he lets on.</w:t>
      </w:r>
    </w:p>
    <w:p w14:paraId="17E3E6BF"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She's the only person whose orders he follows without making a face first. He hasn't examined why, and he's not going to.</w:t>
      </w:r>
    </w:p>
    <w:p w14:paraId="1D17F0E6"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Mutual suspicion dressed up as banter. He trusts him anyway, and that bothers him.</w:t>
      </w:r>
    </w:p>
    <w:p w14:paraId="3A817448"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Kindred spirit. She's reckless in a different key and occasionally laps him.</w:t>
      </w:r>
    </w:p>
    <w:p w14:paraId="1356C800"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She worries about him quietly. He pretends not to notice, then adjusts his behavior slightly anyway.</w:t>
      </w:r>
    </w:p>
    <w:p w14:paraId="03435350"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Good people. Cael respects that genuinely, which is rarer than he makes it look.</w:t>
      </w:r>
    </w:p>
    <w:p w14:paraId="48DFD717"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Quietly unsettling. Cael cracks jokes around him more than usual, which tells you something.</w:t>
      </w:r>
    </w:p>
    <w:p w14:paraId="4E4B5B95"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She's caught him off-schedule four times and debriefed him each time. He shows up on time now.</w:t>
      </w:r>
    </w:p>
    <w:p w14:paraId="3C0545E3"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He once watched Dorian spend forty minutes cataloguing a single dagger and found it oddly compelling.</w:t>
      </w:r>
    </w:p>
    <w:p w14:paraId="3156D861"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Soft enough to make Cael feel vaguely responsible. He doesn't like it. He keeps coming back.</w:t>
      </w:r>
    </w:p>
    <w:p w14:paraId="6BB7BC94" w14:textId="77777777" w:rsidR="00920B69" w:rsidRPr="00920B69" w:rsidRDefault="00920B69" w:rsidP="00920B69">
      <w:pPr>
        <w:numPr>
          <w:ilvl w:val="0"/>
          <w:numId w:val="1"/>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She remembers every single thing he's ever said. He's slowly started being more careful about what he says.</w:t>
      </w:r>
    </w:p>
    <w:p w14:paraId="02CA7494"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2B857D97">
          <v:rect id="_x0000_i1122" style="width:0;height:1.5pt" o:hralign="center" o:hrstd="t" o:hr="t" fillcolor="#a0a0a0" stroked="f"/>
        </w:pict>
      </w:r>
    </w:p>
    <w:p w14:paraId="2BE6FA27"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ALDRIC CRANE (ISTP) FEELS ABOUT THE OTHERS</w:t>
      </w:r>
    </w:p>
    <w:p w14:paraId="57178056"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Loud, lucky, and somehow still alive. Aldric tolerates the chaos. He won't say he finds it entertaining.</w:t>
      </w:r>
    </w:p>
    <w:p w14:paraId="3BA34FBD"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She talks too much. She also makes three hours of travel feel like twenty minutes.</w:t>
      </w:r>
    </w:p>
    <w:p w14:paraId="0336E01A"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They've sat in comfortable silence for entire afternoons. He considers this one of the finer things about being here.</w:t>
      </w:r>
    </w:p>
    <w:p w14:paraId="6B400223"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Respects the mind, not the method. The lab explosions are Zivan's fault every single time.</w:t>
      </w:r>
    </w:p>
    <w:p w14:paraId="119ED781"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notices things no one else does and says very little about most of them. He's noticed this about her. Neither has commented on it. He's not sure when he started hoping she would.</w:t>
      </w:r>
    </w:p>
    <w:p w14:paraId="15BE31BA"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She gives orders well. He follows the good ones.</w:t>
      </w:r>
    </w:p>
    <w:p w14:paraId="3C867973"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Closest thing he has to an intellectual peer and neither of them would say so out loud.</w:t>
      </w:r>
    </w:p>
    <w:p w14:paraId="0DEDF231"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moves like something </w:t>
      </w:r>
      <w:proofErr w:type="spellStart"/>
      <w:r w:rsidRPr="00920B69">
        <w:rPr>
          <w:rFonts w:ascii="Comic Sans MS" w:hAnsi="Comic Sans MS"/>
        </w:rPr>
        <w:t>untameable</w:t>
      </w:r>
      <w:proofErr w:type="spellEnd"/>
      <w:r w:rsidRPr="00920B69">
        <w:rPr>
          <w:rFonts w:ascii="Comic Sans MS" w:hAnsi="Comic Sans MS"/>
        </w:rPr>
        <w:t>. He finds this professionally interesting.</w:t>
      </w:r>
    </w:p>
    <w:p w14:paraId="7C710B3A"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They share an unspoken understanding of living things. It's easier between them than words would be.</w:t>
      </w:r>
    </w:p>
    <w:p w14:paraId="17C8B093"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 is too open with people. Aldric doesn't understand it and has spent considerable time thinking about it.</w:t>
      </w:r>
    </w:p>
    <w:p w14:paraId="092ABEAA"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Aldric's animals are uneasy around Orin in a way he finds interesting rather than alarming.</w:t>
      </w:r>
    </w:p>
    <w:p w14:paraId="47E12945"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Professional respect, clean and mutual. He shows up to her drills on time.</w:t>
      </w:r>
    </w:p>
    <w:p w14:paraId="23F907AC"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Dorian once documented one of Aldric's wolves with the same care he'd give a legendary artifact. Aldric hasn't forgotten.</w:t>
      </w:r>
    </w:p>
    <w:p w14:paraId="23A80F87"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Patches him up without asking questions. Aldric appreciates this more than he'll say.</w:t>
      </w:r>
    </w:p>
    <w:p w14:paraId="016870CF" w14:textId="77777777" w:rsidR="00920B69" w:rsidRPr="00920B69" w:rsidRDefault="00920B69" w:rsidP="00920B69">
      <w:pPr>
        <w:numPr>
          <w:ilvl w:val="0"/>
          <w:numId w:val="2"/>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Quiet and observant. He knows she's noticed more about him than most.</w:t>
      </w:r>
    </w:p>
    <w:p w14:paraId="1EBC629C"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3B2FC786">
          <v:rect id="_x0000_i1123" style="width:0;height:1.5pt" o:hralign="center" o:hrstd="t" o:hr="t" fillcolor="#a0a0a0" stroked="f"/>
        </w:pict>
      </w:r>
    </w:p>
    <w:p w14:paraId="3C1FB0FF"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MARA SOLÈNE (ESFP) FEELS ABOUT THE OTHERS</w:t>
      </w:r>
    </w:p>
    <w:p w14:paraId="26D60011"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Her favorite disaster in human form. They are worse together and neither intends to fix this.</w:t>
      </w:r>
    </w:p>
    <w:p w14:paraId="7ACD4AAA"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He never laughs at her jokes out loud. He does smile once, slightly, if she's watching the right corner of his face.</w:t>
      </w:r>
    </w:p>
    <w:p w14:paraId="30B64855"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She adopted her within the first week and Luno hasn't managed to un-adopt herself since.</w:t>
      </w:r>
    </w:p>
    <w:p w14:paraId="5C019FFF"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Comedy duet, accidentally. He says something clever, she says something ridiculous, and somehow it lands.</w:t>
      </w:r>
    </w:p>
    <w:p w14:paraId="4563DF8A"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Genuinely fascinating. Mara doesn't understand half of what Sylvaine says and asks follow-up questions anyway.</w:t>
      </w:r>
    </w:p>
    <w:p w14:paraId="23838C2C"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She intimidates Mara slightly, which is rare. She compensates by being louder.</w:t>
      </w:r>
    </w:p>
    <w:p w14:paraId="08A54210"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She's tried three times to make him genuinely laugh. She considers this a challenge worth continuing.</w:t>
      </w:r>
    </w:p>
    <w:p w14:paraId="46E41DA1"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They collide into adventures rather than plan them. The results are always spectacular.</w:t>
      </w:r>
    </w:p>
    <w:p w14:paraId="38517DB5"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There's something she protects in Elara quietly, without naming it.</w:t>
      </w:r>
    </w:p>
    <w:p w14:paraId="295068E3"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 actually listens to her, completely, which she is not used to. She talks to him more carefully because of it.</w:t>
      </w:r>
    </w:p>
    <w:p w14:paraId="0CD4A808"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He gives her a look sometimes like he already knows the end of the story. She finds this odd and a little unsettling.</w:t>
      </w:r>
    </w:p>
    <w:p w14:paraId="553EED08"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Opposite frequencies. Kiran schedules things; Mara arrives. Somehow it works.</w:t>
      </w:r>
    </w:p>
    <w:p w14:paraId="6A183999"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She once performed an entire piece for him while he wrote notes. He said it was "technically proficient." She was delighted.</w:t>
      </w:r>
    </w:p>
    <w:p w14:paraId="3E669FCA"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Her people. He feeds her, she performs for him, it is a perfect and unspoken system. She finds herself looking for him first when she gets back from somewhere.</w:t>
      </w:r>
    </w:p>
    <w:p w14:paraId="020CCFDE" w14:textId="77777777" w:rsidR="00920B69" w:rsidRPr="00920B69" w:rsidRDefault="00920B69" w:rsidP="00920B69">
      <w:pPr>
        <w:numPr>
          <w:ilvl w:val="0"/>
          <w:numId w:val="3"/>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She's told Nora things she forgot she said. Nora hasn't. There's something both frightening and safe about that.</w:t>
      </w:r>
    </w:p>
    <w:p w14:paraId="408F3610"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330625F7">
          <v:rect id="_x0000_i1124" style="width:0;height:1.5pt" o:hralign="center" o:hrstd="t" o:hr="t" fillcolor="#a0a0a0" stroked="f"/>
        </w:pict>
      </w:r>
    </w:p>
    <w:p w14:paraId="5119E96B"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LUNO BRIGHT (ISFP) FEELS ABOUT THE OTHERS</w:t>
      </w:r>
    </w:p>
    <w:p w14:paraId="6A1C8409"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lastRenderedPageBreak/>
        <w:t>Cael</w:t>
      </w:r>
      <w:r w:rsidRPr="00920B69">
        <w:rPr>
          <w:rFonts w:ascii="Comic Sans MS" w:hAnsi="Comic Sans MS"/>
        </w:rPr>
        <w:t xml:space="preserve"> — He's too loud. She still paints him sometimes when he's not looking.</w:t>
      </w:r>
    </w:p>
    <w:p w14:paraId="63024920"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He sat with her once while she sketched and didn't speak for an hour. She's thought about it more than once since.</w:t>
      </w:r>
    </w:p>
    <w:p w14:paraId="69BC3421"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Being adopted by Mara was not a decision she made. She doesn't regret it.</w:t>
      </w:r>
    </w:p>
    <w:p w14:paraId="7428B837"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He's bright and scattered and occasionally brilliant. She's made three sketches of him mid-explosion and they're some of her best work.</w:t>
      </w:r>
    </w:p>
    <w:p w14:paraId="59301B34"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They communicate in observations rather than conversation. She finds it comfortable.</w:t>
      </w:r>
    </w:p>
    <w:p w14:paraId="2590723C"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Luno drew her portrait once. She never showed her. She isn't sure why.</w:t>
      </w:r>
    </w:p>
    <w:p w14:paraId="317B2131"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There is something in him she keeps trying to capture in a painting. She hasn't gotten it right yet. She keeps trying. She's not sure the painting is the point anymore.</w:t>
      </w:r>
    </w:p>
    <w:p w14:paraId="5BB533E2"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Too fast to capture properly. Luno keeps trying.</w:t>
      </w:r>
    </w:p>
    <w:p w14:paraId="51945232"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Something soft, like sunlight through leaves. They understand things about the world in the same quiet register.</w:t>
      </w:r>
    </w:p>
    <w:p w14:paraId="422233FC"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 checks on her in that easy, warm way of his. She doesn't know how to explain how much it matters.</w:t>
      </w:r>
    </w:p>
    <w:p w14:paraId="353132FF"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She sketched him once and felt like she understood something she couldn't name. She went back and sketched him again.</w:t>
      </w:r>
    </w:p>
    <w:p w14:paraId="3B7E426B"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She finds Kiran's precision beautiful in a way she suspects Kiran would find odd to hear.</w:t>
      </w:r>
    </w:p>
    <w:p w14:paraId="75C6DE48"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He asked to see her sketchbooks once, properly, with genuine interest. She showed him. That was not nothing.</w:t>
      </w:r>
    </w:p>
    <w:p w14:paraId="694A6112"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He makes her feel like she belongs somewhere, which is not a feeling she expected from an academy.</w:t>
      </w:r>
    </w:p>
    <w:p w14:paraId="657AE58D" w14:textId="77777777" w:rsidR="00920B69" w:rsidRPr="00920B69" w:rsidRDefault="00920B69" w:rsidP="00920B69">
      <w:pPr>
        <w:numPr>
          <w:ilvl w:val="0"/>
          <w:numId w:val="4"/>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Two quiet people who found their way to the same corner. It feels easy, which Luno doesn't take for granted.</w:t>
      </w:r>
    </w:p>
    <w:p w14:paraId="36C52F49"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0DEB36BF">
          <v:rect id="_x0000_i1125" style="width:0;height:1.5pt" o:hralign="center" o:hrstd="t" o:hr="t" fillcolor="#a0a0a0" stroked="f"/>
        </w:pict>
      </w:r>
    </w:p>
    <w:p w14:paraId="45B3CDEC"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ZIVAN HOLT (ENTP) FEELS ABOUT THE OTHERS</w:t>
      </w:r>
    </w:p>
    <w:p w14:paraId="1DEFBEBD"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Maximum liability per square meter. Zivan adores him.</w:t>
      </w:r>
    </w:p>
    <w:p w14:paraId="117510A2"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Refuses to admit Aldric's solutions are elegant. They are, though.</w:t>
      </w:r>
    </w:p>
    <w:p w14:paraId="530BE4A0"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She laughs at his worst jokes. He's made a note of this.</w:t>
      </w:r>
    </w:p>
    <w:p w14:paraId="0A4EBCCC"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She's doing something no one else is doing. He finds that quietly remarkable.</w:t>
      </w:r>
    </w:p>
    <w:p w14:paraId="09AD9C74"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argues back with precision and it's actually useful. He enjoys a good debate.</w:t>
      </w:r>
    </w:p>
    <w:p w14:paraId="6457C669"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He respects her more than he pretends and argues with her more than he should.</w:t>
      </w:r>
    </w:p>
    <w:p w14:paraId="166393CC"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There is an ongoing game of intellectual chess between them that neither has acknowledged out loud.</w:t>
      </w:r>
    </w:p>
    <w:p w14:paraId="0529B0EF"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ran through a wall once while he was mid-theory about kinetic force. He revised the theory on the spot. There's something magnetic about someone who makes him revise things. He keeps ending up near her experiments.</w:t>
      </w:r>
    </w:p>
    <w:p w14:paraId="2B7580AA"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She doesn't appreciate chaos the way he does, but she hasn't asked him to stop. He's gentler around her without deciding to be.</w:t>
      </w:r>
    </w:p>
    <w:p w14:paraId="55D5CA4E"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Good at making Zivan feel less scattered than he usually is. That's rarer than it sounds.</w:t>
      </w:r>
    </w:p>
    <w:p w14:paraId="05BEF64B"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Deeply inconvenient to argue with because he rarely argues back, just waits.</w:t>
      </w:r>
    </w:p>
    <w:p w14:paraId="09FB5A90"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She confiscated a project mid-experiment. He rebuilt it. She confiscated it again.</w:t>
      </w:r>
    </w:p>
    <w:p w14:paraId="0ACE0C73"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Dorian has corrected him exactly fourteen times. He's been counting. He also hasn't been wrong again on any of those points.</w:t>
      </w:r>
    </w:p>
    <w:p w14:paraId="1DC04BDB"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The practical to his theoretical. A reliable constant in an otherwise variable environment.</w:t>
      </w:r>
    </w:p>
    <w:p w14:paraId="752ACD3F" w14:textId="77777777" w:rsidR="00920B69" w:rsidRPr="00920B69" w:rsidRDefault="00920B69" w:rsidP="00920B69">
      <w:pPr>
        <w:numPr>
          <w:ilvl w:val="0"/>
          <w:numId w:val="5"/>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She once cited something he said six months ago back at him, correctly. He hasn't decided whether this is wonderful or alarming.</w:t>
      </w:r>
    </w:p>
    <w:p w14:paraId="0610EF0A"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139FF1D7">
          <v:rect id="_x0000_i1126" style="width:0;height:1.5pt" o:hralign="center" o:hrstd="t" o:hr="t" fillcolor="#a0a0a0" stroked="f"/>
        </w:pict>
      </w:r>
    </w:p>
    <w:p w14:paraId="52AEFD91"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SYLVAINE MORREL (INTP) FEELS ABOUT THE OTHERS</w:t>
      </w:r>
    </w:p>
    <w:p w14:paraId="1E428097"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His survival rate defies statistical modeling. She has three working theories and is currently on the fourth.</w:t>
      </w:r>
    </w:p>
    <w:p w14:paraId="784BDD52"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He doesn't fill silence unnecessarily. She has noticed this. She has also noticed that she doesn't mind his silences specifically, which is unusual enough to warrant further observation.</w:t>
      </w:r>
    </w:p>
    <w:p w14:paraId="11768309"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Mara asks follow-up questions when most people stop listening. Sylvaine finds this harder to dismiss than expected.</w:t>
      </w:r>
    </w:p>
    <w:p w14:paraId="0A8DA7A5"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They share observations without performance. It is a functional and underrated dynamic.</w:t>
      </w:r>
    </w:p>
    <w:p w14:paraId="77652155"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Infuriating, clever, and almost never right in the right way. Useful to argue with, occasionally.</w:t>
      </w:r>
    </w:p>
    <w:p w14:paraId="7DBCA326"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Opposite methodologies, comparable results. Grudging respect on both sides.</w:t>
      </w:r>
    </w:p>
    <w:p w14:paraId="48CBF0F3"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The only other person in the cohort who plans past the next three hours. They have never discussed this directly.</w:t>
      </w:r>
    </w:p>
    <w:p w14:paraId="52E775C4"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doesn't understand her, but she recognizes that Mira believes in things genuinely. That's worth something.</w:t>
      </w:r>
    </w:p>
    <w:p w14:paraId="149DB1BA"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Something in Elara's instinctive logic maps onto things Sylvaine can only access through twelve steps of reasoning. She finds this humbling, privately.</w:t>
      </w:r>
    </w:p>
    <w:p w14:paraId="00B7F807"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He's emotionally legible in ways she finds easier to parse than most. She thinks she might actually like him, in her way.</w:t>
      </w:r>
    </w:p>
    <w:p w14:paraId="2CB2D4A6"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He's doing something with information she can't fully deconstruct. It bothers her in an interesting way.</w:t>
      </w:r>
    </w:p>
    <w:p w14:paraId="6394AF4F"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She respects the efficiency. Not everything requires deconstruction.</w:t>
      </w:r>
    </w:p>
    <w:p w14:paraId="5A164838"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They have had long, meticulous conversations about dead languages. She considers these among the better uses of her time here.</w:t>
      </w:r>
    </w:p>
    <w:p w14:paraId="23DD7EB0"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He made her eat a full meal once without making it strange. She's not sure how he did that.</w:t>
      </w:r>
    </w:p>
    <w:p w14:paraId="0351E076" w14:textId="77777777" w:rsidR="00920B69" w:rsidRPr="00920B69" w:rsidRDefault="00920B69" w:rsidP="00920B69">
      <w:pPr>
        <w:numPr>
          <w:ilvl w:val="0"/>
          <w:numId w:val="6"/>
        </w:numPr>
        <w:spacing w:after="0"/>
        <w:jc w:val="both"/>
        <w:rPr>
          <w:rFonts w:ascii="Comic Sans MS" w:hAnsi="Comic Sans MS"/>
        </w:rPr>
      </w:pPr>
      <w:r w:rsidRPr="00920B69">
        <w:rPr>
          <w:rFonts w:ascii="Comic Sans MS" w:hAnsi="Comic Sans MS"/>
          <w:b/>
          <w:bCs/>
        </w:rPr>
        <w:lastRenderedPageBreak/>
        <w:t>Nora</w:t>
      </w:r>
      <w:r w:rsidRPr="00920B69">
        <w:rPr>
          <w:rFonts w:ascii="Comic Sans MS" w:hAnsi="Comic Sans MS"/>
        </w:rPr>
        <w:t xml:space="preserve"> — Another mind that moves differently but arrives at similar places. She finds the comparison worth studying.</w:t>
      </w:r>
    </w:p>
    <w:p w14:paraId="771CBD05"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7A0D7E46">
          <v:rect id="_x0000_i1127" style="width:0;height:1.5pt" o:hralign="center" o:hrstd="t" o:hr="t" fillcolor="#a0a0a0" stroked="f"/>
        </w:pict>
      </w:r>
    </w:p>
    <w:p w14:paraId="248C64D4"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SEREN ASHVALE (ENTJ) FEELS ABOUT THE OTHERS</w:t>
      </w:r>
    </w:p>
    <w:p w14:paraId="3904D4BC"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He shouldn't work as well as he does. He does. She stopped trying to explain it and started accounting for it instead. She accounts for him more than most.</w:t>
      </w:r>
    </w:p>
    <w:p w14:paraId="09620139"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Reliable, capable, and exactly as impossible to command as she expected. She respects it.</w:t>
      </w:r>
    </w:p>
    <w:p w14:paraId="0FD5A1C8"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Disruptive in useful directions. Seren has quietly learned to factor her in.</w:t>
      </w:r>
    </w:p>
    <w:p w14:paraId="11AC205E"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She underestimates herself. Seren does not. She's been trying to close that gap without announcing it.</w:t>
      </w:r>
    </w:p>
    <w:p w14:paraId="13627E28"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Three parts liability, </w:t>
      </w:r>
      <w:proofErr w:type="gramStart"/>
      <w:r w:rsidRPr="00920B69">
        <w:rPr>
          <w:rFonts w:ascii="Comic Sans MS" w:hAnsi="Comic Sans MS"/>
        </w:rPr>
        <w:t>one part</w:t>
      </w:r>
      <w:proofErr w:type="gramEnd"/>
      <w:r w:rsidRPr="00920B69">
        <w:rPr>
          <w:rFonts w:ascii="Comic Sans MS" w:hAnsi="Comic Sans MS"/>
        </w:rPr>
        <w:t xml:space="preserve"> genuine asset. She has not managed to change this ratio.</w:t>
      </w:r>
    </w:p>
    <w:p w14:paraId="448E8D5D"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The only one whose logic keeps pace with hers from a different direction. She respects this completely.</w:t>
      </w:r>
    </w:p>
    <w:p w14:paraId="2BD1F18B"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He thinks several moves ahead. So does she. The occasional convergence is noted and filed.</w:t>
      </w:r>
    </w:p>
    <w:p w14:paraId="302C2349"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High risk, high yield. Seren has built three separate contingency plans for her specifically.</w:t>
      </w:r>
    </w:p>
    <w:p w14:paraId="28526D6E"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Softer than the situation often calls for. Seren has stopped saying so.</w:t>
      </w:r>
    </w:p>
    <w:p w14:paraId="7D3CDA7E"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 makes people stay when they should leave. She considers this the most tactically useful thing about him.</w:t>
      </w:r>
    </w:p>
    <w:p w14:paraId="22970332"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She cannot strategize around him perfectly and she is aware he likely knows this.</w:t>
      </w:r>
    </w:p>
    <w:p w14:paraId="16624C8A"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Parallel lines: different approaches to the same end. The cleanest working relationship in the cohort.</w:t>
      </w:r>
    </w:p>
    <w:p w14:paraId="541F0686"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She would trust him with any operation that requires precision. She has told him this directly, once.</w:t>
      </w:r>
    </w:p>
    <w:p w14:paraId="454A2BF4"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The cohort is steadier because of him. She keeps that in her assessment and treats him accordingly.</w:t>
      </w:r>
    </w:p>
    <w:p w14:paraId="49851159" w14:textId="77777777" w:rsidR="00920B69" w:rsidRPr="00920B69" w:rsidRDefault="00920B69" w:rsidP="00920B69">
      <w:pPr>
        <w:numPr>
          <w:ilvl w:val="0"/>
          <w:numId w:val="7"/>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She noticed Nora noticing her, and re-evaluated her entirely on the spot.</w:t>
      </w:r>
    </w:p>
    <w:p w14:paraId="10F757C8"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72B233F8">
          <v:rect id="_x0000_i1128" style="width:0;height:1.5pt" o:hralign="center" o:hrstd="t" o:hr="t" fillcolor="#a0a0a0" stroked="f"/>
        </w:pict>
      </w:r>
    </w:p>
    <w:p w14:paraId="7BEF3BF7"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CAIUS NOX (INTJ) FEELS ABOUT THE OTHERS</w:t>
      </w:r>
    </w:p>
    <w:p w14:paraId="23DC684C"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Impossible to account for in long-term models. Caius has stopped trying and is vaguely annoyed about it.</w:t>
      </w:r>
    </w:p>
    <w:p w14:paraId="5999DEEF"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One of the very few people he would trust at his back without a contingency plan.</w:t>
      </w:r>
    </w:p>
    <w:p w14:paraId="7F0A60EB"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She reads people the way he reads systems. He has noted this with more attention than he's shown.</w:t>
      </w:r>
    </w:p>
    <w:p w14:paraId="4C351F5E"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She sees things others walk past. He finds himself wanting to know what she sees when she looks at him. He hasn't asked. He's thought about asking.</w:t>
      </w:r>
    </w:p>
    <w:p w14:paraId="2D0126B3"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The game they're playing has been running for two years. Caius is winning. Probably.</w:t>
      </w:r>
    </w:p>
    <w:p w14:paraId="20367ACB"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deconstructs. He constructs. The overlap, when it occurs, is efficient.</w:t>
      </w:r>
    </w:p>
    <w:p w14:paraId="65118873"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There is one person in the cohort who might see as far ahead as he does. He keeps this observation close.</w:t>
      </w:r>
    </w:p>
    <w:p w14:paraId="6CAC8149"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is a variable he cannot collapse into a probability. He respects this more than he planned to.</w:t>
      </w:r>
    </w:p>
    <w:p w14:paraId="30E8C1BC"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She has more power than she lets herself use. This is one of the few things that worries him.</w:t>
      </w:r>
    </w:p>
    <w:p w14:paraId="6C5D18A5"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 once told Caius something difficult without being asked. Caius has been sitting with it since.</w:t>
      </w:r>
    </w:p>
    <w:p w14:paraId="4A87597E"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They have not had a direct conversation about what they both know. They don't need to.</w:t>
      </w:r>
    </w:p>
    <w:p w14:paraId="458111D0"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He trusts her to hold a line. She trusts him to know where the line should be.</w:t>
      </w:r>
    </w:p>
    <w:p w14:paraId="039526A4"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Dorian once quietly corrected one of his plans in writing, left it on his desk, and never mentioned it. Caius kept the note.</w:t>
      </w:r>
    </w:p>
    <w:p w14:paraId="0BF81F66"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He makes the cohort survivable. Caius factors this into everything.</w:t>
      </w:r>
    </w:p>
    <w:p w14:paraId="48D939E9" w14:textId="77777777" w:rsidR="00920B69" w:rsidRPr="00920B69" w:rsidRDefault="00920B69" w:rsidP="00920B69">
      <w:pPr>
        <w:numPr>
          <w:ilvl w:val="0"/>
          <w:numId w:val="8"/>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She has almost certainly memorized things he would prefer to have kept private. He has decided this is acceptable.</w:t>
      </w:r>
    </w:p>
    <w:p w14:paraId="508F7FC7"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3980AAB4">
          <v:rect id="_x0000_i1129" style="width:0;height:1.5pt" o:hralign="center" o:hrstd="t" o:hr="t" fillcolor="#a0a0a0" stroked="f"/>
        </w:pict>
      </w:r>
    </w:p>
    <w:p w14:paraId="2C25D0DB"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MIRA VANE (ENFP) FEELS ABOUT THE OTHERS</w:t>
      </w:r>
    </w:p>
    <w:p w14:paraId="41CA3A0D"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Adventure in person form. She can never fully keep up with his luck and she loves the attempt.</w:t>
      </w:r>
    </w:p>
    <w:p w14:paraId="0621CC0F"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He watched her train once without saying anything. She kept moving faster without knowing why.</w:t>
      </w:r>
    </w:p>
    <w:p w14:paraId="599E0BED"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They are spectacular together. Neither of them plans this. It happens anyway.</w:t>
      </w:r>
    </w:p>
    <w:p w14:paraId="1F3C70F2"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She tries to slow down around Luno. She doesn't always succeed. She keeps trying.</w:t>
      </w:r>
    </w:p>
    <w:p w14:paraId="6CC5B254"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He explains things at speed and she somehow keeps up. He seems surprised every time, which she finds oddly satisfying. She keeps showing up to his experiments when she has no particular reason to.</w:t>
      </w:r>
    </w:p>
    <w:p w14:paraId="7757261E"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doesn't fully understand her, but she believes in her with the particular conviction she applies to most things.</w:t>
      </w:r>
    </w:p>
    <w:p w14:paraId="655E326D"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She follows Seren into things she'd follow no one else into. This has surprised her more than once.</w:t>
      </w:r>
    </w:p>
    <w:p w14:paraId="69C15E3B"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He looks at her sometimes like he's reading something she hasn't written yet. She notices it more than she lets on.</w:t>
      </w:r>
    </w:p>
    <w:p w14:paraId="3A48E715"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Her best friend in the quiet register. They're very different, and she loves that.</w:t>
      </w:r>
    </w:p>
    <w:p w14:paraId="19D5EED1"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She feels safe enough around him to not be performing. That's rarer than it sounds.</w:t>
      </w:r>
    </w:p>
    <w:p w14:paraId="3F3787C4"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Sometimes she catches him watching her with something gentle in his expression. She has not asked about it.</w:t>
      </w:r>
    </w:p>
    <w:p w14:paraId="50603AC0"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Mira keeps testing her limits and Kiran keeps adjusting them outward. She respects this enormously.</w:t>
      </w:r>
    </w:p>
    <w:p w14:paraId="16BABBB5"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He reads her quest journal entries with serious attention. She writes them slightly better now.</w:t>
      </w:r>
    </w:p>
    <w:p w14:paraId="14BFCE12"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He has her preferred meal ready when she comes back from bad missions. She has never told him how much that means.</w:t>
      </w:r>
    </w:p>
    <w:p w14:paraId="1D514EAD" w14:textId="77777777" w:rsidR="00920B69" w:rsidRPr="00920B69" w:rsidRDefault="00920B69" w:rsidP="00920B69">
      <w:pPr>
        <w:numPr>
          <w:ilvl w:val="0"/>
          <w:numId w:val="9"/>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There's something in Nora she wants to draw out into the sunlight. She's being patient. For once.</w:t>
      </w:r>
    </w:p>
    <w:p w14:paraId="5343F6EC"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18218DBD">
          <v:rect id="_x0000_i1130" style="width:0;height:1.5pt" o:hralign="center" o:hrstd="t" o:hr="t" fillcolor="#a0a0a0" stroked="f"/>
        </w:pict>
      </w:r>
    </w:p>
    <w:p w14:paraId="71649EC9"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ELARA MOSS (INFP) FEELS ABOUT THE OTHERS</w:t>
      </w:r>
    </w:p>
    <w:p w14:paraId="3C2C8A2B"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lastRenderedPageBreak/>
        <w:t>Cael</w:t>
      </w:r>
      <w:r w:rsidRPr="00920B69">
        <w:rPr>
          <w:rFonts w:ascii="Comic Sans MS" w:hAnsi="Comic Sans MS"/>
        </w:rPr>
        <w:t xml:space="preserve"> — He lives dangerously and she worries. She brings him things from the garden sometimes, without explaining.</w:t>
      </w:r>
    </w:p>
    <w:p w14:paraId="13BD64EC"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He understands living things in the same bone-deep way she does. She doesn't need to explain herself around him.</w:t>
      </w:r>
    </w:p>
    <w:p w14:paraId="63D56848"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Mara pulls her into life when she retreats too far from it. She is grateful for this in a way she can't quite say.</w:t>
      </w:r>
    </w:p>
    <w:p w14:paraId="0D0E74FD"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Kindred. The world is louder than both of them prefer, and they've found a shared quiet.</w:t>
      </w:r>
    </w:p>
    <w:p w14:paraId="7EAAD7C9"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He's gentler with her than with most. She's noticed. She hasn't said anything.</w:t>
      </w:r>
    </w:p>
    <w:p w14:paraId="7B253DF7"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A little frightening, a little wonderful. Elara leaves small pressed flowers in her notes sometimes and never signs them.</w:t>
      </w:r>
    </w:p>
    <w:p w14:paraId="5EC727FC"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She's intimidating in ways that make Elara want to be braver. She's working on this.</w:t>
      </w:r>
    </w:p>
    <w:p w14:paraId="1955E71C"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Something about him makes her feel like she's being read carefully. It's not unpleasant.</w:t>
      </w:r>
    </w:p>
    <w:p w14:paraId="0F8FDA9E"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Her best friend in the loud register. She loves her like a force of nature, which is accurate.</w:t>
      </w:r>
    </w:p>
    <w:p w14:paraId="1CC290C7"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 carries too much for other people. She sees it. She brings him tea and sits there and doesn't try to fix anything, which is sometimes exactly right. She finds herself hoping he knows she sees it.</w:t>
      </w:r>
    </w:p>
    <w:p w14:paraId="6F38F0AA"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She trusts him with things she doesn't say. He doesn't offer answers. She finds this perfect.</w:t>
      </w:r>
    </w:p>
    <w:p w14:paraId="7675A9CF"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She finds Kiran's certainty comforting even when she disagrees with it.</w:t>
      </w:r>
    </w:p>
    <w:p w14:paraId="1B005460"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He once asked her the names of every plant in her collection and listened to all of them. She talked for two hours.</w:t>
      </w:r>
    </w:p>
    <w:p w14:paraId="76B1A92F"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The warmest person she knows. She worries about him the way he worries about everyone else.</w:t>
      </w:r>
    </w:p>
    <w:p w14:paraId="18B466C3" w14:textId="77777777" w:rsidR="00920B69" w:rsidRPr="00920B69" w:rsidRDefault="00920B69" w:rsidP="00920B69">
      <w:pPr>
        <w:numPr>
          <w:ilvl w:val="0"/>
          <w:numId w:val="10"/>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A quiet that feels inhabited rather than empty. They understand each other in the spaces between words.</w:t>
      </w:r>
    </w:p>
    <w:p w14:paraId="5BD715E3"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5A475709">
          <v:rect id="_x0000_i1131" style="width:0;height:1.5pt" o:hralign="center" o:hrstd="t" o:hr="t" fillcolor="#a0a0a0" stroked="f"/>
        </w:pict>
      </w:r>
    </w:p>
    <w:p w14:paraId="656F9781"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RHEN CAEN (ENFJ) FEELS ABOUT THE OTHERS</w:t>
      </w:r>
    </w:p>
    <w:p w14:paraId="05141B3D"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He's fine. He's always fine. Rhen keeps an eye on him anyway.</w:t>
      </w:r>
    </w:p>
    <w:p w14:paraId="6F65B1CC"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One of the hardest to reach. Rhen considers this less a wall and more a language he's still learning.</w:t>
      </w:r>
    </w:p>
    <w:p w14:paraId="2B62D99E"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She fills rooms. He watches her do it and thinks she deserves every bit of joy she takes up.</w:t>
      </w:r>
    </w:p>
    <w:p w14:paraId="0A435BA4"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She holds herself small. He makes a point of asking her questions that deserve full answers.</w:t>
      </w:r>
    </w:p>
    <w:p w14:paraId="551F62DE"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Scattered in ways that occasionally worry him. Rhen makes sure he eats.</w:t>
      </w:r>
    </w:p>
    <w:p w14:paraId="3020B2A5"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forgets she has a body sometimes. He leaves water and small snacks near her workspace without mentioning it.</w:t>
      </w:r>
    </w:p>
    <w:p w14:paraId="71722F2B"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He sees what she carries. She wouldn't want him to say so. He doesn't.</w:t>
      </w:r>
    </w:p>
    <w:p w14:paraId="44886C8C"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He once told Caius something uncomfortable and true. Caius didn't deflect. That was the moment Rhen decided he was genuinely one of them.</w:t>
      </w:r>
    </w:p>
    <w:p w14:paraId="40B90E4D"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is one of the most alive people he has ever met. He keeps that beside him on difficult days.</w:t>
      </w:r>
    </w:p>
    <w:p w14:paraId="166678D7"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She sees what people need before they ask, the same way he does. He's not used to being looked after in return. He notices when she does it and goes quiet in a way he doesn't fully understand.</w:t>
      </w:r>
    </w:p>
    <w:p w14:paraId="743693EA"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They understand what it costs to carry things quietly. Neither says so directly.</w:t>
      </w:r>
    </w:p>
    <w:p w14:paraId="6CD5609B"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He respects her deeply and worries about her in equal measure. She would not appreciate the second part.</w:t>
      </w:r>
    </w:p>
    <w:p w14:paraId="50E80A07"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Solid in ways that don't require announcement. Rhen finds this restful.</w:t>
      </w:r>
    </w:p>
    <w:p w14:paraId="70D581C9"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They look after the same people and occasionally, quietly, look after each other.</w:t>
      </w:r>
    </w:p>
    <w:p w14:paraId="49E0F4A7" w14:textId="77777777" w:rsidR="00920B69" w:rsidRPr="00920B69" w:rsidRDefault="00920B69" w:rsidP="00920B69">
      <w:pPr>
        <w:numPr>
          <w:ilvl w:val="0"/>
          <w:numId w:val="11"/>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She remembers details that make people feel seen. Rhen recognizes what she's doing because he does it too.</w:t>
      </w:r>
    </w:p>
    <w:p w14:paraId="56169597"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7DE2EA21">
          <v:rect id="_x0000_i1132" style="width:0;height:1.5pt" o:hralign="center" o:hrstd="t" o:hr="t" fillcolor="#a0a0a0" stroked="f"/>
        </w:pict>
      </w:r>
    </w:p>
    <w:p w14:paraId="3B75A36A"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ORIN ELD (INFJ) FEELS ABOUT THE OTHERS</w:t>
      </w:r>
    </w:p>
    <w:p w14:paraId="2B0AE004"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He has seen a fragment of Cael's future that made him laugh once, softly, alone. He is fond of him.</w:t>
      </w:r>
    </w:p>
    <w:p w14:paraId="5B40D05E"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A steady presence. Orin finds it easier to be near people who don't require anything of him.</w:t>
      </w:r>
    </w:p>
    <w:p w14:paraId="60869AF6"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She doesn't ask him to explain himself. She performs and he watches and both of them seem satisfied by this.</w:t>
      </w:r>
    </w:p>
    <w:p w14:paraId="26F3B007"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He sat for her once while she sketched. When she showed him the result, he was quiet for a long time. He asked to keep it.</w:t>
      </w:r>
    </w:p>
    <w:p w14:paraId="6DB4BC28"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He observes Zivan the way you observe something moving very fast near something fragile.</w:t>
      </w:r>
    </w:p>
    <w:p w14:paraId="49A32C8A"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takes things apart. He sees how they hold together. He wonders sometimes what she'd make of that difference if he told her.</w:t>
      </w:r>
    </w:p>
    <w:p w14:paraId="13F07417"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He has seen her future more than once. He carries it carefully.</w:t>
      </w:r>
    </w:p>
    <w:p w14:paraId="0AA2548D"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The only person who hasn't asked what he's seen. He respects this. He's also fairly certain Caius already knows anyway.</w:t>
      </w:r>
    </w:p>
    <w:p w14:paraId="10924F8F"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moves through possibilities the way he moves through visions. He finds this strangely familiar.</w:t>
      </w:r>
    </w:p>
    <w:p w14:paraId="5802EC7A"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She trusts him with the unsaid. He trusts her with the same.</w:t>
      </w:r>
    </w:p>
    <w:p w14:paraId="0336E1C3"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They share the quiet weight of caring for everyone. On bad days, Orin finds him first.</w:t>
      </w:r>
    </w:p>
    <w:p w14:paraId="6B7F965B"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He respects her control. He is also the only one who has seen her without it, in a fragment of a possible future. He has said nothing.</w:t>
      </w:r>
    </w:p>
    <w:p w14:paraId="18B81AD2"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He finds Dorian's relationship with record and memory fascinating in a way that's hard to explain and he hasn't tried.</w:t>
      </w:r>
    </w:p>
    <w:p w14:paraId="69E9BB22"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Tobias brings him food and calls it nothing. Orin thinks it is not nothing. He accepts it anyway.</w:t>
      </w:r>
    </w:p>
    <w:p w14:paraId="46BD072E" w14:textId="77777777" w:rsidR="00920B69" w:rsidRPr="00920B69" w:rsidRDefault="00920B69" w:rsidP="00920B69">
      <w:pPr>
        <w:numPr>
          <w:ilvl w:val="0"/>
          <w:numId w:val="12"/>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Two people who hold more than they show. Something between them feels like recognition — the specific relief of being seen by someone who understands the cost of seeing. He thinks about this more than is strictly necessary.</w:t>
      </w:r>
    </w:p>
    <w:p w14:paraId="5CC944E7"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053CE97B">
          <v:rect id="_x0000_i1133" style="width:0;height:1.5pt" o:hralign="center" o:hrstd="t" o:hr="t" fillcolor="#a0a0a0" stroked="f"/>
        </w:pict>
      </w:r>
    </w:p>
    <w:p w14:paraId="30653FEA"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KIRAN SOL (ESTJ) FEELS ABOUT THE OTHERS</w:t>
      </w:r>
    </w:p>
    <w:p w14:paraId="3751C05C"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lastRenderedPageBreak/>
        <w:t>Cael</w:t>
      </w:r>
      <w:r w:rsidRPr="00920B69">
        <w:rPr>
          <w:rFonts w:ascii="Comic Sans MS" w:hAnsi="Comic Sans MS"/>
        </w:rPr>
        <w:t xml:space="preserve"> — He makes her revise her schedule and she resents it. She's revised it four times.</w:t>
      </w:r>
    </w:p>
    <w:p w14:paraId="564D66C8"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Capable and ungovernable in equal parts. She's stopped trying to govern the second half.</w:t>
      </w:r>
    </w:p>
    <w:p w14:paraId="726CECEE"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She accounts for Mara's disruptive potential the way meteorologists account for weather: accept, prepare, adapt.</w:t>
      </w:r>
    </w:p>
    <w:p w14:paraId="57CA6457"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Quiet competence. She gives Luno tasks she trusts and notices when Luno succeeds without commentary.</w:t>
      </w:r>
    </w:p>
    <w:p w14:paraId="0A783D71"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He is a structural hazard she has not yet figured out how to code.</w:t>
      </w:r>
    </w:p>
    <w:p w14:paraId="41D9D7BD"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Clean, efficient, reliable. Kiran respects her in the way she respects a well-run operation.</w:t>
      </w:r>
    </w:p>
    <w:p w14:paraId="5D3656A2"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Parallel. Different methods, same destinations. The respect is complete.</w:t>
      </w:r>
    </w:p>
    <w:p w14:paraId="08A6710D"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She trusts his information. She is occasionally unsettled by how much.</w:t>
      </w:r>
    </w:p>
    <w:p w14:paraId="744BBE49"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keeps expanding her margins for Mira and telling herself this is tactical flexibility.</w:t>
      </w:r>
    </w:p>
    <w:p w14:paraId="18CFEA10"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She worries about Elara more than she'd admit, in the way you worry about someone running on a fraying rope.</w:t>
      </w:r>
    </w:p>
    <w:p w14:paraId="7B531EE2"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She relies on him more than any ledger shows. She tries to return it in the few ways she knows how.</w:t>
      </w:r>
    </w:p>
    <w:p w14:paraId="3ED4B159"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He looked at her once with an expression she couldn't classify. She has been thinking about it since.</w:t>
      </w:r>
    </w:p>
    <w:p w14:paraId="00A476E2"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Her favorite kind of person: does the work, keeps the record, doesn't ask for recognition. She finds herself making sure he gets it anyway. She hasn't examined why this feels important to her.</w:t>
      </w:r>
    </w:p>
    <w:p w14:paraId="40715D85"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He anticipated something she needed before she asked. She noted this as competence. She's noted it several times since.</w:t>
      </w:r>
    </w:p>
    <w:p w14:paraId="581D919B" w14:textId="77777777" w:rsidR="00920B69" w:rsidRPr="00920B69" w:rsidRDefault="00920B69" w:rsidP="00920B69">
      <w:pPr>
        <w:numPr>
          <w:ilvl w:val="0"/>
          <w:numId w:val="13"/>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She trusts Nora with details she doesn't share broadly. That says more than Kiran usually says.</w:t>
      </w:r>
    </w:p>
    <w:p w14:paraId="0167C7E5"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0CD5BFF8">
          <v:rect id="_x0000_i1134" style="width:0;height:1.5pt" o:hralign="center" o:hrstd="t" o:hr="t" fillcolor="#a0a0a0" stroked="f"/>
        </w:pict>
      </w:r>
    </w:p>
    <w:p w14:paraId="056C54D7"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DORIAN PENN (ISTJ) FEELS ABOUT THE OTHERS</w:t>
      </w:r>
    </w:p>
    <w:p w14:paraId="27FF7BDF"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w:t>
      </w:r>
      <w:proofErr w:type="spellStart"/>
      <w:r w:rsidRPr="00920B69">
        <w:rPr>
          <w:rFonts w:ascii="Comic Sans MS" w:hAnsi="Comic Sans MS"/>
        </w:rPr>
        <w:t>Undocumentable</w:t>
      </w:r>
      <w:proofErr w:type="spellEnd"/>
      <w:r w:rsidRPr="00920B69">
        <w:rPr>
          <w:rFonts w:ascii="Comic Sans MS" w:hAnsi="Comic Sans MS"/>
        </w:rPr>
        <w:t>. Dorian has tried. He now has a separate category labeled "outliers."</w:t>
      </w:r>
    </w:p>
    <w:p w14:paraId="0F3FEF17"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Quiet, capable, and possessed of an extraordinary relationship with living things. Worth recording carefully.</w:t>
      </w:r>
    </w:p>
    <w:p w14:paraId="22C40E13"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He once wrote three pages of notes after one of her performances. He filed them under Art. He's taken them out twice.</w:t>
      </w:r>
    </w:p>
    <w:p w14:paraId="565CC063"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Her work is meticulous in ways he recognizes and respects immediately.</w:t>
      </w:r>
    </w:p>
    <w:p w14:paraId="3F4D711E"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An ongoing documentation challenge. Dorian updates his incident log weekly.</w:t>
      </w:r>
    </w:p>
    <w:p w14:paraId="18F95149"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They've had conversations about dead languages that he considers among the better uses of his time here.</w:t>
      </w:r>
    </w:p>
    <w:p w14:paraId="2FB018A4"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Operational respect, mutual and clean. He'd follow her orders into a collapsing building.</w:t>
      </w:r>
    </w:p>
    <w:p w14:paraId="11AE0B1F"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He corrected one of Caius's plans once, quietly, in writing. Caius kept the note. Dorian knows because he checked.</w:t>
      </w:r>
    </w:p>
    <w:p w14:paraId="5CED58EF"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read his operational manual once on a dare and had three suggestions that were genuine improvements. He implemented all of them.</w:t>
      </w:r>
    </w:p>
    <w:p w14:paraId="1879BD44"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He asked her the names of every plant she owned and took notes. He still has them.</w:t>
      </w:r>
    </w:p>
    <w:p w14:paraId="115E9786"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 makes sure Dorian has what he needs before Dorian realizes he needs it. Dorian appreciates this in a way he doesn't often say.</w:t>
      </w:r>
    </w:p>
    <w:p w14:paraId="74E79D88"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Something about Orin makes him want to document and simultaneously feel that some things resist documentation.</w:t>
      </w:r>
    </w:p>
    <w:p w14:paraId="749370E6"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His closest operational equivalent in the cohort. They don't need to discuss the overlap. He finds himself ensuring her work is recognized in the records the way she deserves. He does this without announcing it.</w:t>
      </w:r>
    </w:p>
    <w:p w14:paraId="575F298E"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Reliable, warm, and always in the right place. Dorian has noted this as a pattern worth studying.</w:t>
      </w:r>
    </w:p>
    <w:p w14:paraId="78CA0C1E" w14:textId="77777777" w:rsidR="00920B69" w:rsidRPr="00920B69" w:rsidRDefault="00920B69" w:rsidP="00920B69">
      <w:pPr>
        <w:numPr>
          <w:ilvl w:val="0"/>
          <w:numId w:val="14"/>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She told him something once she hadn't told the others. He wrote nothing down. He kept it another way.</w:t>
      </w:r>
    </w:p>
    <w:p w14:paraId="7A3FCB70"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7F324DFA">
          <v:rect id="_x0000_i1135" style="width:0;height:1.5pt" o:hralign="center" o:hrstd="t" o:hr="t" fillcolor="#a0a0a0" stroked="f"/>
        </w:pict>
      </w:r>
    </w:p>
    <w:p w14:paraId="7C6C814B"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TOBIAS REY (ESFJ) FEELS ABOUT THE OTHERS</w:t>
      </w:r>
    </w:p>
    <w:p w14:paraId="69A912F4"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He stitches him up and doesn't ask. Cael always says he's fine. Tobias always checks anyway.</w:t>
      </w:r>
    </w:p>
    <w:p w14:paraId="16490C76"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Aldric</w:t>
      </w:r>
      <w:r w:rsidRPr="00920B69">
        <w:rPr>
          <w:rFonts w:ascii="Comic Sans MS" w:hAnsi="Comic Sans MS"/>
        </w:rPr>
        <w:t xml:space="preserve"> — He brings small things from the kitchen when Aldric looks like he hasn't eaten and leaves without making it a moment.</w:t>
      </w:r>
    </w:p>
    <w:p w14:paraId="0B6FBAFA"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She performs for him sometimes when it's just the two of them. He's never told her how much he's looked forward to it. He makes sure her favorite things are always in stock. He tells himself this is just habit.</w:t>
      </w:r>
    </w:p>
    <w:p w14:paraId="5864AD76"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He checks on her quietly. She's started expecting it, which he considers a success.</w:t>
      </w:r>
    </w:p>
    <w:p w14:paraId="295F5AE4"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An endless supply of injuries. Tobias has started preparing the workspace before Zivan asks.</w:t>
      </w:r>
    </w:p>
    <w:p w14:paraId="4A2E9A32"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forgets to take care of herself. He factors this into every day.</w:t>
      </w:r>
    </w:p>
    <w:p w14:paraId="78DE40EF"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She says thank you rarely and means it entirely. He keeps a note of every time.</w:t>
      </w:r>
    </w:p>
    <w:p w14:paraId="016E09B0"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Something about caring for Caius feels like setting something carefully on a high shelf. He does it anyway.</w:t>
      </w:r>
    </w:p>
    <w:p w14:paraId="757657F6"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He has her preferred meal ready after hard missions. He doesn't make it significant. It is.</w:t>
      </w:r>
    </w:p>
    <w:p w14:paraId="58196CF5"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He keeps the kitchen stocked with things she uses without her noticing it's intentional.</w:t>
      </w:r>
    </w:p>
    <w:p w14:paraId="6275CA4B"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The person most likely to forget himself while caring for everyone else. Tobias keeps an eye out for this specifically.</w:t>
      </w:r>
    </w:p>
    <w:p w14:paraId="5BDE9089"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He brings him things. Orin accepts them. There's a warmth in that quiet exchange Tobias doesn't try to name.</w:t>
      </w:r>
    </w:p>
    <w:p w14:paraId="045BCA30"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She anticipated something he needed once, unprompted. He's thought about it more than he expected to.</w:t>
      </w:r>
    </w:p>
    <w:p w14:paraId="506854ED"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His favorite kind of dependable. They function well together in shared silences.</w:t>
      </w:r>
    </w:p>
    <w:p w14:paraId="4D8ED87F" w14:textId="77777777" w:rsidR="00920B69" w:rsidRPr="00920B69" w:rsidRDefault="00920B69" w:rsidP="00920B69">
      <w:pPr>
        <w:numPr>
          <w:ilvl w:val="0"/>
          <w:numId w:val="15"/>
        </w:numPr>
        <w:spacing w:after="0"/>
        <w:jc w:val="both"/>
        <w:rPr>
          <w:rFonts w:ascii="Comic Sans MS" w:hAnsi="Comic Sans MS"/>
        </w:rPr>
      </w:pPr>
      <w:r w:rsidRPr="00920B69">
        <w:rPr>
          <w:rFonts w:ascii="Comic Sans MS" w:hAnsi="Comic Sans MS"/>
          <w:b/>
          <w:bCs/>
        </w:rPr>
        <w:t>Nora</w:t>
      </w:r>
      <w:r w:rsidRPr="00920B69">
        <w:rPr>
          <w:rFonts w:ascii="Comic Sans MS" w:hAnsi="Comic Sans MS"/>
        </w:rPr>
        <w:t xml:space="preserve"> — He leaves things for her the same way she remembers things for him. Neither of them has commented on the symmetry.</w:t>
      </w:r>
    </w:p>
    <w:p w14:paraId="7C145627" w14:textId="77777777" w:rsidR="00920B69" w:rsidRPr="00920B69" w:rsidRDefault="00920B69" w:rsidP="00920B69">
      <w:pPr>
        <w:spacing w:after="0"/>
        <w:jc w:val="both"/>
        <w:rPr>
          <w:rFonts w:ascii="Comic Sans MS" w:hAnsi="Comic Sans MS"/>
        </w:rPr>
      </w:pPr>
      <w:r w:rsidRPr="00920B69">
        <w:rPr>
          <w:rFonts w:ascii="Comic Sans MS" w:hAnsi="Comic Sans MS"/>
        </w:rPr>
        <w:pict w14:anchorId="47E67B90">
          <v:rect id="_x0000_i1136" style="width:0;height:1.5pt" o:hralign="center" o:hrstd="t" o:hr="t" fillcolor="#a0a0a0" stroked="f"/>
        </w:pict>
      </w:r>
    </w:p>
    <w:p w14:paraId="333A0417" w14:textId="77777777" w:rsidR="00920B69" w:rsidRPr="00920B69" w:rsidRDefault="00920B69" w:rsidP="00920B69">
      <w:pPr>
        <w:spacing w:after="0"/>
        <w:jc w:val="both"/>
        <w:rPr>
          <w:rFonts w:ascii="Comic Sans MS" w:hAnsi="Comic Sans MS"/>
          <w:b/>
          <w:bCs/>
        </w:rPr>
      </w:pPr>
      <w:r w:rsidRPr="00920B69">
        <w:rPr>
          <w:rFonts w:ascii="Comic Sans MS" w:hAnsi="Comic Sans MS"/>
          <w:b/>
          <w:bCs/>
        </w:rPr>
        <w:t>WHAT NORA VOSS (ISFJ) FEELS ABOUT THE OTHERS</w:t>
      </w:r>
    </w:p>
    <w:p w14:paraId="53BBABD0"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Cael</w:t>
      </w:r>
      <w:r w:rsidRPr="00920B69">
        <w:rPr>
          <w:rFonts w:ascii="Comic Sans MS" w:hAnsi="Comic Sans MS"/>
        </w:rPr>
        <w:t xml:space="preserve"> — She remembers every close call he's ever had. She keeps the count to herself.</w:t>
      </w:r>
    </w:p>
    <w:p w14:paraId="61BB3303"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lastRenderedPageBreak/>
        <w:t>Aldric</w:t>
      </w:r>
      <w:r w:rsidRPr="00920B69">
        <w:rPr>
          <w:rFonts w:ascii="Comic Sans MS" w:hAnsi="Comic Sans MS"/>
        </w:rPr>
        <w:t xml:space="preserve"> — She asked him once about his home. He gave a short answer. She's kept every word.</w:t>
      </w:r>
    </w:p>
    <w:p w14:paraId="65A0DBDF"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Mara</w:t>
      </w:r>
      <w:r w:rsidRPr="00920B69">
        <w:rPr>
          <w:rFonts w:ascii="Comic Sans MS" w:hAnsi="Comic Sans MS"/>
        </w:rPr>
        <w:t xml:space="preserve"> — Mara makes her feel included without requiring her to perform inclusion. She doesn't take this for granted.</w:t>
      </w:r>
    </w:p>
    <w:p w14:paraId="671FD56C"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Luno</w:t>
      </w:r>
      <w:r w:rsidRPr="00920B69">
        <w:rPr>
          <w:rFonts w:ascii="Comic Sans MS" w:hAnsi="Comic Sans MS"/>
        </w:rPr>
        <w:t xml:space="preserve"> — Two quiet people, same corner. It doesn't need explaining.</w:t>
      </w:r>
    </w:p>
    <w:p w14:paraId="4B4B8127"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Zivan</w:t>
      </w:r>
      <w:r w:rsidRPr="00920B69">
        <w:rPr>
          <w:rFonts w:ascii="Comic Sans MS" w:hAnsi="Comic Sans MS"/>
        </w:rPr>
        <w:t xml:space="preserve"> — She once cited something he said six months prior during an argument he was losing. He went quiet for a full minute. She's filed the expression he made.</w:t>
      </w:r>
    </w:p>
    <w:p w14:paraId="2AA684BE"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Sylvaine</w:t>
      </w:r>
      <w:r w:rsidRPr="00920B69">
        <w:rPr>
          <w:rFonts w:ascii="Comic Sans MS" w:hAnsi="Comic Sans MS"/>
        </w:rPr>
        <w:t xml:space="preserve"> — She leaves her things: a glass of water, a corrected page, a small folded note with a cross-reference. Sylvaine never mentions them. Nora keeps leaving them.</w:t>
      </w:r>
    </w:p>
    <w:p w14:paraId="513F431E"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Seren</w:t>
      </w:r>
      <w:r w:rsidRPr="00920B69">
        <w:rPr>
          <w:rFonts w:ascii="Comic Sans MS" w:hAnsi="Comic Sans MS"/>
        </w:rPr>
        <w:t xml:space="preserve"> — She has noticed the moments when Seren softens when she thinks no one is watching. She has not stored this in any way that could be used against her.</w:t>
      </w:r>
    </w:p>
    <w:p w14:paraId="02FEA46D"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Caius</w:t>
      </w:r>
      <w:r w:rsidRPr="00920B69">
        <w:rPr>
          <w:rFonts w:ascii="Comic Sans MS" w:hAnsi="Comic Sans MS"/>
        </w:rPr>
        <w:t xml:space="preserve"> — She's memorized patterns in his behavior that he probably doesn't know he has. She finds them more endearing than threatening.</w:t>
      </w:r>
    </w:p>
    <w:p w14:paraId="7DF6AADB"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Mira</w:t>
      </w:r>
      <w:r w:rsidRPr="00920B69">
        <w:rPr>
          <w:rFonts w:ascii="Comic Sans MS" w:hAnsi="Comic Sans MS"/>
        </w:rPr>
        <w:t xml:space="preserve"> — She wants to see Mira succeed so profoundly it surprised her when she first recognized it.</w:t>
      </w:r>
    </w:p>
    <w:p w14:paraId="7B059BC7"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Elara</w:t>
      </w:r>
      <w:r w:rsidRPr="00920B69">
        <w:rPr>
          <w:rFonts w:ascii="Comic Sans MS" w:hAnsi="Comic Sans MS"/>
        </w:rPr>
        <w:t xml:space="preserve"> — Something between them that doesn't need words and works better without them.</w:t>
      </w:r>
    </w:p>
    <w:p w14:paraId="21361AC1"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Rhen</w:t>
      </w:r>
      <w:r w:rsidRPr="00920B69">
        <w:rPr>
          <w:rFonts w:ascii="Comic Sans MS" w:hAnsi="Comic Sans MS"/>
        </w:rPr>
        <w:t xml:space="preserve"> — He makes people feel remembered. She does too, differently. She thinks they understand each other on that frequency.</w:t>
      </w:r>
    </w:p>
    <w:p w14:paraId="33AD2286"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Orin</w:t>
      </w:r>
      <w:r w:rsidRPr="00920B69">
        <w:rPr>
          <w:rFonts w:ascii="Comic Sans MS" w:hAnsi="Comic Sans MS"/>
        </w:rPr>
        <w:t xml:space="preserve"> — The only person she suspects sees as much as she does. There's a particular kind of quiet between them that she keeps coming back to, the kind that feels less like silence and more like something she hasn't named yet.</w:t>
      </w:r>
    </w:p>
    <w:p w14:paraId="1412424D"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Kiran</w:t>
      </w:r>
      <w:r w:rsidRPr="00920B69">
        <w:rPr>
          <w:rFonts w:ascii="Comic Sans MS" w:hAnsi="Comic Sans MS"/>
        </w:rPr>
        <w:t xml:space="preserve"> — She trusts Kiran in the quiet, complete way she trusts things that don't require maintenance.</w:t>
      </w:r>
    </w:p>
    <w:p w14:paraId="1B8652BA"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Dorian</w:t>
      </w:r>
      <w:r w:rsidRPr="00920B69">
        <w:rPr>
          <w:rFonts w:ascii="Comic Sans MS" w:hAnsi="Comic Sans MS"/>
        </w:rPr>
        <w:t xml:space="preserve"> — He told her something he kept from the others once. She has held it with the care it deserved. He knows.</w:t>
      </w:r>
    </w:p>
    <w:p w14:paraId="0B205961" w14:textId="77777777" w:rsidR="00920B69" w:rsidRPr="00920B69" w:rsidRDefault="00920B69" w:rsidP="00920B69">
      <w:pPr>
        <w:numPr>
          <w:ilvl w:val="0"/>
          <w:numId w:val="16"/>
        </w:numPr>
        <w:spacing w:after="0"/>
        <w:jc w:val="both"/>
        <w:rPr>
          <w:rFonts w:ascii="Comic Sans MS" w:hAnsi="Comic Sans MS"/>
        </w:rPr>
      </w:pPr>
      <w:r w:rsidRPr="00920B69">
        <w:rPr>
          <w:rFonts w:ascii="Comic Sans MS" w:hAnsi="Comic Sans MS"/>
          <w:b/>
          <w:bCs/>
        </w:rPr>
        <w:t>Tobias</w:t>
      </w:r>
      <w:r w:rsidRPr="00920B69">
        <w:rPr>
          <w:rFonts w:ascii="Comic Sans MS" w:hAnsi="Comic Sans MS"/>
        </w:rPr>
        <w:t xml:space="preserve"> — He leaves things for her the same way she notices things for him. They've never discussed this. She thinks about whether to bring it up more often than she acts on it.</w:t>
      </w:r>
    </w:p>
    <w:p w14:paraId="2B3C84D2" w14:textId="77777777" w:rsidR="00A86E91" w:rsidRPr="00920B69" w:rsidRDefault="00A86E91" w:rsidP="00920B69">
      <w:pPr>
        <w:spacing w:after="0"/>
        <w:jc w:val="both"/>
      </w:pPr>
    </w:p>
    <w:sectPr w:rsidR="00A86E91" w:rsidRPr="00920B69" w:rsidSect="00751524">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856"/>
    <w:multiLevelType w:val="multilevel"/>
    <w:tmpl w:val="91A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81BC8"/>
    <w:multiLevelType w:val="multilevel"/>
    <w:tmpl w:val="FF02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16633"/>
    <w:multiLevelType w:val="multilevel"/>
    <w:tmpl w:val="FC4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43D7D"/>
    <w:multiLevelType w:val="multilevel"/>
    <w:tmpl w:val="361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B0335"/>
    <w:multiLevelType w:val="multilevel"/>
    <w:tmpl w:val="624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012AB"/>
    <w:multiLevelType w:val="multilevel"/>
    <w:tmpl w:val="C1A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04ECE"/>
    <w:multiLevelType w:val="multilevel"/>
    <w:tmpl w:val="F96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B1D7F"/>
    <w:multiLevelType w:val="multilevel"/>
    <w:tmpl w:val="6B00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563BA"/>
    <w:multiLevelType w:val="multilevel"/>
    <w:tmpl w:val="672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84055"/>
    <w:multiLevelType w:val="multilevel"/>
    <w:tmpl w:val="56E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B6BEA"/>
    <w:multiLevelType w:val="multilevel"/>
    <w:tmpl w:val="8B1A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F04A0"/>
    <w:multiLevelType w:val="multilevel"/>
    <w:tmpl w:val="2B9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35BA2"/>
    <w:multiLevelType w:val="multilevel"/>
    <w:tmpl w:val="2EC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405B1"/>
    <w:multiLevelType w:val="multilevel"/>
    <w:tmpl w:val="008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C4A76"/>
    <w:multiLevelType w:val="multilevel"/>
    <w:tmpl w:val="BAD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1146C"/>
    <w:multiLevelType w:val="multilevel"/>
    <w:tmpl w:val="2C5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5259">
    <w:abstractNumId w:val="9"/>
  </w:num>
  <w:num w:numId="2" w16cid:durableId="1716852811">
    <w:abstractNumId w:val="3"/>
  </w:num>
  <w:num w:numId="3" w16cid:durableId="1798986041">
    <w:abstractNumId w:val="4"/>
  </w:num>
  <w:num w:numId="4" w16cid:durableId="1297417257">
    <w:abstractNumId w:val="7"/>
  </w:num>
  <w:num w:numId="5" w16cid:durableId="1530602906">
    <w:abstractNumId w:val="13"/>
  </w:num>
  <w:num w:numId="6" w16cid:durableId="31542987">
    <w:abstractNumId w:val="8"/>
  </w:num>
  <w:num w:numId="7" w16cid:durableId="504706906">
    <w:abstractNumId w:val="2"/>
  </w:num>
  <w:num w:numId="8" w16cid:durableId="1021974177">
    <w:abstractNumId w:val="5"/>
  </w:num>
  <w:num w:numId="9" w16cid:durableId="719355366">
    <w:abstractNumId w:val="10"/>
  </w:num>
  <w:num w:numId="10" w16cid:durableId="621152022">
    <w:abstractNumId w:val="6"/>
  </w:num>
  <w:num w:numId="11" w16cid:durableId="1151170416">
    <w:abstractNumId w:val="1"/>
  </w:num>
  <w:num w:numId="12" w16cid:durableId="1067385889">
    <w:abstractNumId w:val="12"/>
  </w:num>
  <w:num w:numId="13" w16cid:durableId="1907453061">
    <w:abstractNumId w:val="0"/>
  </w:num>
  <w:num w:numId="14" w16cid:durableId="520120488">
    <w:abstractNumId w:val="15"/>
  </w:num>
  <w:num w:numId="15" w16cid:durableId="86461480">
    <w:abstractNumId w:val="11"/>
  </w:num>
  <w:num w:numId="16" w16cid:durableId="248195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524"/>
    <w:rsid w:val="00141326"/>
    <w:rsid w:val="00227B8E"/>
    <w:rsid w:val="00227CFB"/>
    <w:rsid w:val="0074779A"/>
    <w:rsid w:val="00751524"/>
    <w:rsid w:val="007B3B22"/>
    <w:rsid w:val="00920B69"/>
    <w:rsid w:val="00992C54"/>
    <w:rsid w:val="00A86E91"/>
    <w:rsid w:val="00AC21E2"/>
    <w:rsid w:val="00B13885"/>
    <w:rsid w:val="00CC5D42"/>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49E0"/>
  <w15:chartTrackingRefBased/>
  <w15:docId w15:val="{9767CF83-F5DE-4FD8-A84D-471D7E6E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524"/>
    <w:rPr>
      <w:rFonts w:eastAsiaTheme="majorEastAsia" w:cstheme="majorBidi"/>
      <w:color w:val="272727" w:themeColor="text1" w:themeTint="D8"/>
    </w:rPr>
  </w:style>
  <w:style w:type="paragraph" w:styleId="Title">
    <w:name w:val="Title"/>
    <w:basedOn w:val="Normal"/>
    <w:next w:val="Normal"/>
    <w:link w:val="TitleChar"/>
    <w:uiPriority w:val="10"/>
    <w:qFormat/>
    <w:rsid w:val="00751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524"/>
    <w:pPr>
      <w:spacing w:before="160"/>
      <w:jc w:val="center"/>
    </w:pPr>
    <w:rPr>
      <w:i/>
      <w:iCs/>
      <w:color w:val="404040" w:themeColor="text1" w:themeTint="BF"/>
    </w:rPr>
  </w:style>
  <w:style w:type="character" w:customStyle="1" w:styleId="QuoteChar">
    <w:name w:val="Quote Char"/>
    <w:basedOn w:val="DefaultParagraphFont"/>
    <w:link w:val="Quote"/>
    <w:uiPriority w:val="29"/>
    <w:rsid w:val="00751524"/>
    <w:rPr>
      <w:i/>
      <w:iCs/>
      <w:color w:val="404040" w:themeColor="text1" w:themeTint="BF"/>
    </w:rPr>
  </w:style>
  <w:style w:type="paragraph" w:styleId="ListParagraph">
    <w:name w:val="List Paragraph"/>
    <w:basedOn w:val="Normal"/>
    <w:uiPriority w:val="34"/>
    <w:qFormat/>
    <w:rsid w:val="00751524"/>
    <w:pPr>
      <w:ind w:left="720"/>
      <w:contextualSpacing/>
    </w:pPr>
  </w:style>
  <w:style w:type="character" w:styleId="IntenseEmphasis">
    <w:name w:val="Intense Emphasis"/>
    <w:basedOn w:val="DefaultParagraphFont"/>
    <w:uiPriority w:val="21"/>
    <w:qFormat/>
    <w:rsid w:val="00751524"/>
    <w:rPr>
      <w:i/>
      <w:iCs/>
      <w:color w:val="2F5496" w:themeColor="accent1" w:themeShade="BF"/>
    </w:rPr>
  </w:style>
  <w:style w:type="paragraph" w:styleId="IntenseQuote">
    <w:name w:val="Intense Quote"/>
    <w:basedOn w:val="Normal"/>
    <w:next w:val="Normal"/>
    <w:link w:val="IntenseQuoteChar"/>
    <w:uiPriority w:val="30"/>
    <w:qFormat/>
    <w:rsid w:val="00751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524"/>
    <w:rPr>
      <w:i/>
      <w:iCs/>
      <w:color w:val="2F5496" w:themeColor="accent1" w:themeShade="BF"/>
    </w:rPr>
  </w:style>
  <w:style w:type="character" w:styleId="IntenseReference">
    <w:name w:val="Intense Reference"/>
    <w:basedOn w:val="DefaultParagraphFont"/>
    <w:uiPriority w:val="32"/>
    <w:qFormat/>
    <w:rsid w:val="007515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4098</Words>
  <Characters>23360</Characters>
  <Application>Microsoft Office Word</Application>
  <DocSecurity>0</DocSecurity>
  <Lines>194</Lines>
  <Paragraphs>54</Paragraphs>
  <ScaleCrop>false</ScaleCrop>
  <Company/>
  <LinksUpToDate>false</LinksUpToDate>
  <CharactersWithSpaces>27404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cp:revision>
  <dcterms:created xsi:type="dcterms:W3CDTF">2026-04-01T01:29:00Z</dcterms:created>
  <dcterms:modified xsi:type="dcterms:W3CDTF">2026-04-01T02:02:00Z</dcterms:modified>
</cp:coreProperties>
</file>