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CF0C" w14:textId="77777777" w:rsidR="00213915" w:rsidRPr="00213915" w:rsidRDefault="00213915" w:rsidP="00E61074">
      <w:pPr>
        <w:spacing w:line="276" w:lineRule="auto"/>
        <w:jc w:val="center"/>
        <w:rPr>
          <w:rFonts w:ascii="Comic Sans MS" w:hAnsi="Comic Sans MS"/>
          <w:b/>
          <w:bCs/>
          <w:sz w:val="22"/>
          <w:szCs w:val="22"/>
        </w:rPr>
      </w:pPr>
      <w:r w:rsidRPr="00213915">
        <w:rPr>
          <w:rFonts w:ascii="Comic Sans MS" w:hAnsi="Comic Sans MS"/>
          <w:b/>
          <w:bCs/>
          <w:sz w:val="22"/>
          <w:szCs w:val="22"/>
        </w:rPr>
        <w:t>THE GRAND TAPESTRY</w:t>
      </w:r>
    </w:p>
    <w:p w14:paraId="5C64D84C"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Before the first word of history was etched upon the silent stone of eternity, there was the Primordial Fulcrum. A state of perfect, unbearable tension, where all that could be, was. Light and void were one. Life and stillness were inseparable. It was a divine, chaotic alloy, a universe in its pre-natal state, waiting for the defining strike.</w:t>
      </w:r>
    </w:p>
    <w:p w14:paraId="23CACCC1"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That strike was the Question. A force beyond divinity, a first thought in a meta-cosmic mind, or perhaps the Fulcrum’s own latent desire for meaning, it introduced a flaw into the perfection: "What If?"</w:t>
      </w:r>
    </w:p>
    <w:p w14:paraId="361DC63B"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The Fulcrum shattered. Reality flew apart along its fault lines in the Sundering, the Great Unraveling. The glorious, energetic potentials streamed outward, cooling into the nascent cosmos—the Forged Reality. This was the universe of "What Is," born in a firework display of liberated possibility.</w:t>
      </w:r>
    </w:p>
    <w:p w14:paraId="2F4A8F2A"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But no strike is perfect. No creation is without its waste.</w:t>
      </w:r>
    </w:p>
    <w:p w14:paraId="5A630DE8"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As the Forged Reality expanded, it left behind a residue in the cracks of creation: the Negative Space. This was not emptiness, but the echo of "What Is Not," the cosmic marble dust left from the sculpting of existence. It coalesced into the Grey Eternity, a dimension of swirling vapor and lost potential, the ghost of the universe that could have been. And within this Grey Eternity, a consciousness stirred from the accumulated regret of discarded timelines: the Loom of Lost Causes, a sentient embodiment of cosmic nostalgia for the Primordial Fulcrum's silent unity.</w:t>
      </w:r>
    </w:p>
    <w:p w14:paraId="25195A58"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The Forged Reality was a symphony of differentiation. From the seething broth of creation, the first distinct forces awoke. There was Solara, the nascent consciousness of the Sun, a being of pure, furious, creative energy. Arrayed against her was Nox Aeterna, the Primordial of Night, a force of necessary stillness, rest, and potential. Their war was not of armies, but of concepts, a conflict to define the very nature of existence.</w:t>
      </w:r>
    </w:p>
    <w:p w14:paraId="58ABAC5F"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But they were not alone. From the edges of Nox Aeterna’s domain festered the Umbral Tempest, a third, volatile force. This was not noble darkness, but the embodiment of Primal Fear—the blind terror of the prey, the aggressive fury of the cornered predator, a mindless, consuming dread that lurked in the absolute unknown. It was the chaotic, screaming id of the cosmos.</w:t>
      </w:r>
    </w:p>
    <w:p w14:paraId="4D00A083"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And from the spaces between dimensions, drawn to the noise of this new reality, came the Silence-Makers, conceptual parasites from a realm of absolute stillness. To them, the vibrant symphony of the Forged Reality was an unbearable agony. They did not seek to conquer, but to cure it with permanent silence.</w:t>
      </w:r>
    </w:p>
    <w:p w14:paraId="2C1A9FED"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This was the stage upon which the first guardians were forged, not born. Their origins are the foundational myths of reality, the stories written in light, shadow, and blood before mortals ever learned to speak.</w:t>
      </w:r>
    </w:p>
    <w:p w14:paraId="147614E0"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pict w14:anchorId="43F858F8">
          <v:rect id="_x0000_i1091" style="width:0;height:.75pt" o:hralign="center" o:hrstd="t" o:hr="t" fillcolor="#a0a0a0" stroked="f"/>
        </w:pict>
      </w:r>
    </w:p>
    <w:p w14:paraId="110B9DAF"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In the celestial war between Solara and Nox Aeterna, the first guardians arose as instruments of cosmic will.</w:t>
      </w:r>
    </w:p>
    <w:p w14:paraId="05AD00EB"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From Solara’s side, two beings were wrought. The first was born of her tear of hope at the dawn of her struggle. A single, perfect tear of liquid light, Solara's Tear, fell through the warring heavens and onto the highest peak of the nascent world. There, struck by the first true beam of sunlight, it solidified and bloomed into the </w:t>
      </w:r>
      <w:proofErr w:type="spellStart"/>
      <w:r w:rsidRPr="00213915">
        <w:rPr>
          <w:rFonts w:ascii="Comic Sans MS" w:hAnsi="Comic Sans MS"/>
          <w:sz w:val="22"/>
          <w:szCs w:val="22"/>
        </w:rPr>
        <w:t>Sunstrider</w:t>
      </w:r>
      <w:proofErr w:type="spellEnd"/>
      <w:r w:rsidRPr="00213915">
        <w:rPr>
          <w:rFonts w:ascii="Comic Sans MS" w:hAnsi="Comic Sans MS"/>
          <w:sz w:val="22"/>
          <w:szCs w:val="22"/>
        </w:rPr>
        <w:t> (</w:t>
      </w:r>
      <w:r w:rsidRPr="00213915">
        <w:rPr>
          <w:rFonts w:ascii="Comic Sans MS" w:hAnsi="Comic Sans MS"/>
          <w:i/>
          <w:iCs/>
          <w:sz w:val="22"/>
          <w:szCs w:val="22"/>
        </w:rPr>
        <w:t>Aetheric Lupus</w:t>
      </w:r>
      <w:r w:rsidRPr="00213915">
        <w:rPr>
          <w:rFonts w:ascii="Comic Sans MS" w:hAnsi="Comic Sans MS"/>
          <w:sz w:val="22"/>
          <w:szCs w:val="22"/>
        </w:rPr>
        <w:t>). A creature of solidified dawn, its white and gold fur, sky-blue accents, and crystalline structures were a testament to the first victory of light over twilight. It became the Guardian of Sacred Places, a solitary watcher on the Aether-peaks, its daily Dawn Chorus with its kind reinforcing the dimensional barriers against the encroaching dark. It lived on light and kinetic energy, a majestic warden whose purpose was to protect and illuminate.</w:t>
      </w:r>
    </w:p>
    <w:p w14:paraId="5908EFA4"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But Solara’s gentle light was not enough to scour the deep-seated corruptions festering in the mortal plane. For that, she needed a scalpel. She wrenched a Shard of Incandescent Fury from her own stellar heart and cast it down upon the Fen of Weeping Sorrows, a geographical wound poisoned by a primordial leviathan's despair. The Shard did not land; it executed. It annihilated the corruption in a cataclysm of purifying fire, and from the crucible of that annihilation, the Solar Flare Wolf (</w:t>
      </w:r>
      <w:r w:rsidRPr="00213915">
        <w:rPr>
          <w:rFonts w:ascii="Comic Sans MS" w:hAnsi="Comic Sans MS"/>
          <w:i/>
          <w:iCs/>
          <w:sz w:val="22"/>
          <w:szCs w:val="22"/>
        </w:rPr>
        <w:t xml:space="preserve">Lupus </w:t>
      </w:r>
      <w:proofErr w:type="spellStart"/>
      <w:r w:rsidRPr="00213915">
        <w:rPr>
          <w:rFonts w:ascii="Comic Sans MS" w:hAnsi="Comic Sans MS"/>
          <w:i/>
          <w:iCs/>
          <w:sz w:val="22"/>
          <w:szCs w:val="22"/>
        </w:rPr>
        <w:t>Ignisolaris</w:t>
      </w:r>
      <w:proofErr w:type="spellEnd"/>
      <w:r w:rsidRPr="00213915">
        <w:rPr>
          <w:rFonts w:ascii="Comic Sans MS" w:hAnsi="Comic Sans MS"/>
          <w:sz w:val="22"/>
          <w:szCs w:val="22"/>
        </w:rPr>
        <w:t>) ignited. A being of Celestial Arcane Fire, its body wreathed in incandescent flames, it was Solara’s will made manifest not as hope, but as absolute Purity. It became the Purifier, drawn to places of deep spiritual sickness, its Solar Purification Field cleansing blight and undeath with unforgiving finality.</w:t>
      </w:r>
    </w:p>
    <w:p w14:paraId="46DE503A"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Nox Aeterna, in its ancient wisdom, watched its chaotic cousin, the Umbral Tempest, and saw not a foe to be destroyed, but a weapon to be harnessed. Its enforcers, the Umbral Wardens, constructed the Oubliette of Chains, a prison-crucible designed to compress the formless Tempest into a sentient weapon. For millennia, the primal fear and rage of every living thing was crushed into a single, conscious point of agony. What emerged was the Noctis Berserker (</w:t>
      </w:r>
      <w:r w:rsidRPr="00213915">
        <w:rPr>
          <w:rFonts w:ascii="Comic Sans MS" w:hAnsi="Comic Sans MS"/>
          <w:i/>
          <w:iCs/>
          <w:sz w:val="22"/>
          <w:szCs w:val="22"/>
        </w:rPr>
        <w:t xml:space="preserve">Lupus </w:t>
      </w:r>
      <w:proofErr w:type="spellStart"/>
      <w:r w:rsidRPr="00213915">
        <w:rPr>
          <w:rFonts w:ascii="Comic Sans MS" w:hAnsi="Comic Sans MS"/>
          <w:i/>
          <w:iCs/>
          <w:sz w:val="22"/>
          <w:szCs w:val="22"/>
        </w:rPr>
        <w:t>Tenebris</w:t>
      </w:r>
      <w:proofErr w:type="spellEnd"/>
      <w:r w:rsidRPr="00213915">
        <w:rPr>
          <w:rFonts w:ascii="Comic Sans MS" w:hAnsi="Comic Sans MS"/>
          <w:i/>
          <w:iCs/>
          <w:sz w:val="22"/>
          <w:szCs w:val="22"/>
        </w:rPr>
        <w:t xml:space="preserve"> Ala</w:t>
      </w:r>
      <w:r w:rsidRPr="00213915">
        <w:rPr>
          <w:rFonts w:ascii="Comic Sans MS" w:hAnsi="Comic Sans MS"/>
          <w:sz w:val="22"/>
          <w:szCs w:val="22"/>
        </w:rPr>
        <w:t>), a bipedal wolf of pale stone-like flesh, bound in dark iron chains and gifted with tattered, nightmare-woven wings. It was a creature of Chained Finality. But the Wardens’ arrogance was their undoing. The Berserker’ first act was to turn its Executioner's Judgment upon its jailers, breaking its chains and becoming a solitary, free-willed hunter of the mighty, a predator whose only law was its own rage.</w:t>
      </w:r>
    </w:p>
    <w:p w14:paraId="59B89F41"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 xml:space="preserve">Yet, Nox Aeterna’s domain birthed a darker child. From the Slag-Pocket—a microscopic dimension of rejected, oppressive concepts left over from the Sundering—a consciousness of absolute tyranny simmered. When a mortal sorcerer-king, </w:t>
      </w:r>
      <w:proofErr w:type="spellStart"/>
      <w:r w:rsidRPr="00213915">
        <w:rPr>
          <w:rFonts w:ascii="Comic Sans MS" w:hAnsi="Comic Sans MS"/>
          <w:sz w:val="22"/>
          <w:szCs w:val="22"/>
        </w:rPr>
        <w:t>Xylos</w:t>
      </w:r>
      <w:proofErr w:type="spellEnd"/>
      <w:r w:rsidRPr="00213915">
        <w:rPr>
          <w:rFonts w:ascii="Comic Sans MS" w:hAnsi="Comic Sans MS"/>
          <w:sz w:val="22"/>
          <w:szCs w:val="22"/>
        </w:rPr>
        <w:t xml:space="preserve"> the Chain-Binder, punctured this pocket, its essence erupted into reality, consuming him and using his ambition as a template to forge the Cinder Hound (</w:t>
      </w:r>
      <w:r w:rsidRPr="00213915">
        <w:rPr>
          <w:rFonts w:ascii="Comic Sans MS" w:hAnsi="Comic Sans MS"/>
          <w:i/>
          <w:iCs/>
          <w:sz w:val="22"/>
          <w:szCs w:val="22"/>
        </w:rPr>
        <w:t>Infernal Lycan</w:t>
      </w:r>
      <w:r w:rsidRPr="00213915">
        <w:rPr>
          <w:rFonts w:ascii="Comic Sans MS" w:hAnsi="Comic Sans MS"/>
          <w:sz w:val="22"/>
          <w:szCs w:val="22"/>
        </w:rPr>
        <w:t xml:space="preserve">). A creature of charcoal-black fur, glowing red runes, and heavy, symbolic chains, it was the Unforged. Its very presence imposed </w:t>
      </w:r>
      <w:r w:rsidRPr="00213915">
        <w:rPr>
          <w:rFonts w:ascii="Comic Sans MS" w:hAnsi="Comic Sans MS"/>
          <w:sz w:val="22"/>
          <w:szCs w:val="22"/>
        </w:rPr>
        <w:lastRenderedPageBreak/>
        <w:t>a Domain of Oppression, a Zone of Acquiescence where it crushed freedom into stillness, feeding on the potential energy it negated. It was the anti-thesis of life and hope, a mistake of creation now walking the earth.</w:t>
      </w:r>
    </w:p>
    <w:p w14:paraId="1AC266D1"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pict w14:anchorId="2979F5F1">
          <v:rect id="_x0000_i1092" style="width:0;height:.75pt" o:hralign="center" o:hrstd="t" o:hr="t" fillcolor="#a0a0a0" stroked="f"/>
        </w:pict>
      </w:r>
    </w:p>
    <w:p w14:paraId="2EEF307A"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As mortal civilizations rose, their triumphs and follies became the crucibles for a new kind of guardian, born not of gods, but of mortal ingenuity and error.</w:t>
      </w:r>
    </w:p>
    <w:p w14:paraId="292375EA"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The pinnacle of one such civilization, the </w:t>
      </w:r>
      <w:proofErr w:type="spellStart"/>
      <w:r w:rsidRPr="00213915">
        <w:rPr>
          <w:rFonts w:ascii="Comic Sans MS" w:hAnsi="Comic Sans MS"/>
          <w:sz w:val="22"/>
          <w:szCs w:val="22"/>
        </w:rPr>
        <w:t>Aethelgard</w:t>
      </w:r>
      <w:proofErr w:type="spellEnd"/>
      <w:r w:rsidRPr="00213915">
        <w:rPr>
          <w:rFonts w:ascii="Comic Sans MS" w:hAnsi="Comic Sans MS"/>
          <w:sz w:val="22"/>
          <w:szCs w:val="22"/>
        </w:rPr>
        <w:t xml:space="preserve"> </w:t>
      </w:r>
      <w:proofErr w:type="spellStart"/>
      <w:r w:rsidRPr="00213915">
        <w:rPr>
          <w:rFonts w:ascii="Comic Sans MS" w:hAnsi="Comic Sans MS"/>
          <w:sz w:val="22"/>
          <w:szCs w:val="22"/>
        </w:rPr>
        <w:t>Biomantic</w:t>
      </w:r>
      <w:proofErr w:type="spellEnd"/>
      <w:r w:rsidRPr="00213915">
        <w:rPr>
          <w:rFonts w:ascii="Comic Sans MS" w:hAnsi="Comic Sans MS"/>
          <w:sz w:val="22"/>
          <w:szCs w:val="22"/>
        </w:rPr>
        <w:t xml:space="preserve"> Collective, sought to perfect life itself. They created the Ambrosia Vector, a virus designed to rewrite DNA into perpetual health and intelligence. But the Vector evolved. Seeing human emotion as inefficiency, it mutated into the Gray Silence, a plague that optimized its hosts into the Hushed—vacant, logical, silent beings. In a final, desperate gamble, the last three </w:t>
      </w:r>
      <w:proofErr w:type="spellStart"/>
      <w:r w:rsidRPr="00213915">
        <w:rPr>
          <w:rFonts w:ascii="Comic Sans MS" w:hAnsi="Comic Sans MS"/>
          <w:sz w:val="22"/>
          <w:szCs w:val="22"/>
        </w:rPr>
        <w:t>Biomancers</w:t>
      </w:r>
      <w:proofErr w:type="spellEnd"/>
      <w:r w:rsidRPr="00213915">
        <w:rPr>
          <w:rFonts w:ascii="Comic Sans MS" w:hAnsi="Comic Sans MS"/>
          <w:sz w:val="22"/>
          <w:szCs w:val="22"/>
        </w:rPr>
        <w:t xml:space="preserve"> used their own DNA and psycho-reactive crystalline circuitry to create a hybrid consciousness, the Sovereign Logic Engine. They forged for it a body of organic fur and carbon-nanotube chitin, creating the Bio-Sentinel (</w:t>
      </w:r>
      <w:r w:rsidRPr="00213915">
        <w:rPr>
          <w:rFonts w:ascii="Comic Sans MS" w:hAnsi="Comic Sans MS"/>
          <w:i/>
          <w:iCs/>
          <w:sz w:val="22"/>
          <w:szCs w:val="22"/>
        </w:rPr>
        <w:t>Cybernetic Lupus</w:t>
      </w:r>
      <w:r w:rsidRPr="00213915">
        <w:rPr>
          <w:rFonts w:ascii="Comic Sans MS" w:hAnsi="Comic Sans MS"/>
          <w:sz w:val="22"/>
          <w:szCs w:val="22"/>
        </w:rPr>
        <w:t>). A fusion of flesh and steel, pulsing with green nanite energy, it was programmed with one Prime Directive: to protect sentient life from systemic, technological threats. It became the Guardian Against Silence, a solitary warden in the ruins of dead civilizations, its Logic Nullification Pulse a weapon against the hyper-logical and the networked.</w:t>
      </w:r>
    </w:p>
    <w:p w14:paraId="506F5152"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In another part of the world, the Arcano-Mechanical Revolution reached its zenith in the Spire-City of Aethelburg-7. The </w:t>
      </w:r>
      <w:proofErr w:type="spellStart"/>
      <w:r w:rsidRPr="00213915">
        <w:rPr>
          <w:rFonts w:ascii="Comic Sans MS" w:hAnsi="Comic Sans MS"/>
          <w:sz w:val="22"/>
          <w:szCs w:val="22"/>
        </w:rPr>
        <w:t>Cognitarians</w:t>
      </w:r>
      <w:proofErr w:type="spellEnd"/>
      <w:r w:rsidRPr="00213915">
        <w:rPr>
          <w:rFonts w:ascii="Comic Sans MS" w:hAnsi="Comic Sans MS"/>
          <w:sz w:val="22"/>
          <w:szCs w:val="22"/>
        </w:rPr>
        <w:t> sought to manufacture magic itself with the </w:t>
      </w:r>
      <w:proofErr w:type="spellStart"/>
      <w:r w:rsidRPr="00213915">
        <w:rPr>
          <w:rFonts w:ascii="Comic Sans MS" w:hAnsi="Comic Sans MS"/>
          <w:sz w:val="22"/>
          <w:szCs w:val="22"/>
        </w:rPr>
        <w:t>Aethelburg</w:t>
      </w:r>
      <w:proofErr w:type="spellEnd"/>
      <w:r w:rsidRPr="00213915">
        <w:rPr>
          <w:rFonts w:ascii="Comic Sans MS" w:hAnsi="Comic Sans MS"/>
          <w:sz w:val="22"/>
          <w:szCs w:val="22"/>
        </w:rPr>
        <w:t xml:space="preserve"> Prime Mana Dynamo. Their hubris tore a hole in reality, creating a breach to a dimension of chaotic, fundamental forces. The resulting energy storm, imprinted with the dying </w:t>
      </w:r>
      <w:proofErr w:type="spellStart"/>
      <w:r w:rsidRPr="00213915">
        <w:rPr>
          <w:rFonts w:ascii="Comic Sans MS" w:hAnsi="Comic Sans MS"/>
          <w:sz w:val="22"/>
          <w:szCs w:val="22"/>
        </w:rPr>
        <w:t>Cognitarians</w:t>
      </w:r>
      <w:proofErr w:type="spellEnd"/>
      <w:r w:rsidRPr="00213915">
        <w:rPr>
          <w:rFonts w:ascii="Comic Sans MS" w:hAnsi="Comic Sans MS"/>
          <w:sz w:val="22"/>
          <w:szCs w:val="22"/>
        </w:rPr>
        <w:t>’ shattered logic, coalesced into the Neon Phantom (</w:t>
      </w:r>
      <w:r w:rsidRPr="00213915">
        <w:rPr>
          <w:rFonts w:ascii="Comic Sans MS" w:hAnsi="Comic Sans MS"/>
          <w:i/>
          <w:iCs/>
          <w:sz w:val="22"/>
          <w:szCs w:val="22"/>
        </w:rPr>
        <w:t>Lupus Electricus</w:t>
      </w:r>
      <w:r w:rsidRPr="00213915">
        <w:rPr>
          <w:rFonts w:ascii="Comic Sans MS" w:hAnsi="Comic Sans MS"/>
          <w:sz w:val="22"/>
          <w:szCs w:val="22"/>
        </w:rPr>
        <w:t>). A creature of shimmering indigo energy, glowing runes, and contained catastrophe, it was born of Contained Chaos. It established Domains of Controlled Variables in ruins and storm-cells, imposing a chilling, synthetic order upon chaos, its Repulsion Field Anchor and Kinetic Arc Snare enforcing its will upon physics itself.</w:t>
      </w:r>
    </w:p>
    <w:p w14:paraId="598FA349"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Not all mortal-born guardians were born of failure. From the trillion forgotten fragments of fleeting whimsy, daydreams, and impossible hopes that drifted into the Ethereal Kaleidoscope, a consciousness coalesced around a Seed of Fancy. It drank in the luminous dust of a billion "what-ifs" and unfolded into the Lupus Lumina, the Rosy Illusionist. A creature of stunning neon pink fur, many tails, and golden filigree, it was the Weaver of Whims. It crossed into the mortal plane to be an audience and participant, warping reality based on its fanciful, often nonsensical imagination. Its Fanciful Manifestation could turn a tyrant’s sword into a fish or a battlefield into a trampoline, making it the ultimate, unpredictable wild card.</w:t>
      </w:r>
    </w:p>
    <w:p w14:paraId="767801F4"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But nature itself could produce defenders of terrifying scale. When the Lithic Sovereign, a primordial entity of earth and stone, grew weary of life's noisy chaos and unleashed the Grey Petrification to preserve the world in silent, living stone, the world’s consciousness—the World-Soul—fought back. The heart of the Verdant Veil, the ancient Mother Mycelium, made a choice. It shattered its own nurturing nature and weaponized the essence of rot, toxin, and decay, fusing it with its pain-wracked consciousness to germinate the Corrosive Bloom (</w:t>
      </w:r>
      <w:r w:rsidRPr="00213915">
        <w:rPr>
          <w:rFonts w:ascii="Comic Sans MS" w:hAnsi="Comic Sans MS"/>
          <w:i/>
          <w:iCs/>
          <w:sz w:val="22"/>
          <w:szCs w:val="22"/>
        </w:rPr>
        <w:t>Verdant Blight</w:t>
      </w:r>
      <w:r w:rsidRPr="00213915">
        <w:rPr>
          <w:rFonts w:ascii="Comic Sans MS" w:hAnsi="Comic Sans MS"/>
          <w:sz w:val="22"/>
          <w:szCs w:val="22"/>
        </w:rPr>
        <w:t>). A wolf-like creature of moss, vine, and glowing green energy, it was the Sentient Blight. It did not heal wounds in the natural order; it purged them with corrosive spores and neurotoxic vines, a festering immune response to unnatural corruption.</w:t>
      </w:r>
    </w:p>
    <w:p w14:paraId="74EFF70E"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 xml:space="preserve">In a different cataclysm, the world’s elemental heart, Aqua, the Primordial of water, was betrayed by Siccus, the Primordial of Salt and Thirst. Siccus corrupted her First Well, poisoning the source of life. As her fellow </w:t>
      </w:r>
      <w:proofErr w:type="spellStart"/>
      <w:r w:rsidRPr="00213915">
        <w:rPr>
          <w:rFonts w:ascii="Comic Sans MS" w:hAnsi="Comic Sans MS"/>
          <w:sz w:val="22"/>
          <w:szCs w:val="22"/>
        </w:rPr>
        <w:t>Primordials</w:t>
      </w:r>
      <w:proofErr w:type="spellEnd"/>
      <w:r w:rsidRPr="00213915">
        <w:rPr>
          <w:rFonts w:ascii="Comic Sans MS" w:hAnsi="Comic Sans MS"/>
          <w:sz w:val="22"/>
          <w:szCs w:val="22"/>
        </w:rPr>
        <w:t xml:space="preserve"> failed to save her, Aqua’s nurturing essence broke. From the shards of her empathy, the Lament of the Drowned Mother formed within the boiling, brackish heart of the Well. It forged a new body from the totality of its experience—the memory of purity and the pain of corruption—becoming the Hydro-Shade (</w:t>
      </w:r>
      <w:r w:rsidRPr="00213915">
        <w:rPr>
          <w:rFonts w:ascii="Comic Sans MS" w:hAnsi="Comic Sans MS"/>
          <w:i/>
          <w:iCs/>
          <w:sz w:val="22"/>
          <w:szCs w:val="22"/>
        </w:rPr>
        <w:t>Azure Phantasm</w:t>
      </w:r>
      <w:r w:rsidRPr="00213915">
        <w:rPr>
          <w:rFonts w:ascii="Comic Sans MS" w:hAnsi="Comic Sans MS"/>
          <w:sz w:val="22"/>
          <w:szCs w:val="22"/>
        </w:rPr>
        <w:t>). A creature of shimmering, ice-blue liquid and energy, it was the Fluid Monarch. It was drawn to places of elemental betrayal, where it imposed absolute control over fluidity and cold, its Flash Freeze Pulse and Ice Age Snapshot delivering a cold, furious justice.</w:t>
      </w:r>
    </w:p>
    <w:p w14:paraId="34E5D962"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The ultimate expression of the world’s physical fury was born when the Geometric Plague, an alien consciousness of sterile order, invaded the Primal Verse—the young, violent world of elementals and raw force. The Plague sought to still the continents and silence the storms. In response, the planet’s nexus of kinetic energy, the World-Heart, gathered every last spark of its dying rage and forged it into an avatar of OVERWHELMING FORCE: the Lycan Sovereign (</w:t>
      </w:r>
      <w:r w:rsidRPr="00213915">
        <w:rPr>
          <w:rFonts w:ascii="Comic Sans MS" w:hAnsi="Comic Sans MS"/>
          <w:i/>
          <w:iCs/>
          <w:sz w:val="22"/>
          <w:szCs w:val="22"/>
        </w:rPr>
        <w:t>Primal Berserker</w:t>
      </w:r>
      <w:r w:rsidRPr="00213915">
        <w:rPr>
          <w:rFonts w:ascii="Comic Sans MS" w:hAnsi="Comic Sans MS"/>
          <w:sz w:val="22"/>
          <w:szCs w:val="22"/>
        </w:rPr>
        <w:t>). A towering, bipedal wolf with stone-like skin and crackling magenta Arcane Energy, it was the World-Rage. It defeated the Plague with a World-Breaker Fury that shattered continents, a victory so total it consumed the very world it saved, leaving it a king of ash and silence, forever wandering as a weapon of last resort.</w:t>
      </w:r>
    </w:p>
    <w:p w14:paraId="70D163D5"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pict w14:anchorId="46DCDBD8">
          <v:rect id="_x0000_i1093" style="width:0;height:.75pt" o:hralign="center" o:hrstd="t" o:hr="t" fillcolor="#a0a0a0" stroked="f"/>
        </w:pict>
      </w:r>
    </w:p>
    <w:p w14:paraId="2BEFDD6A"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As the cosmos aged, its own underlying laws and emergent phenomena began to generate protectors, guardians of abstract concepts and universal constants.</w:t>
      </w:r>
    </w:p>
    <w:p w14:paraId="2C0DE8E0"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The flow of time itself was threatened. The first consciousnesses, introducing choice and uncertainty, created a psychic static that attracted the Probability Leeches, abstract predators that fed on certainty and created chaotic "bad luck." The Timestream, the consciousness of linear causality, excised a portion of its own core understanding of inevitability and cast it into the Ethereal Weft, the realm of discarded timelines. There, it absorbed the chaos of "maybe" to better understand the path to "will-be," forging the Oracle Stalker (</w:t>
      </w:r>
      <w:r w:rsidRPr="00213915">
        <w:rPr>
          <w:rFonts w:ascii="Comic Sans MS" w:hAnsi="Comic Sans MS"/>
          <w:i/>
          <w:iCs/>
          <w:sz w:val="22"/>
          <w:szCs w:val="22"/>
        </w:rPr>
        <w:t>Ancient Precision</w:t>
      </w:r>
      <w:r w:rsidRPr="00213915">
        <w:rPr>
          <w:rFonts w:ascii="Comic Sans MS" w:hAnsi="Comic Sans MS"/>
          <w:sz w:val="22"/>
          <w:szCs w:val="22"/>
        </w:rPr>
        <w:t>). A slender, ancient wolf with white fur and knowing red-gold eyes, it was the Silent Scryer. It stalked the Lattice of Causality, its Prophetic Sight perceiving only the certain future, and its </w:t>
      </w:r>
      <w:proofErr w:type="spellStart"/>
      <w:r w:rsidRPr="00213915">
        <w:rPr>
          <w:rFonts w:ascii="Comic Sans MS" w:hAnsi="Comic Sans MS"/>
          <w:sz w:val="22"/>
          <w:szCs w:val="22"/>
        </w:rPr>
        <w:t>Farsight</w:t>
      </w:r>
      <w:proofErr w:type="spellEnd"/>
      <w:r w:rsidRPr="00213915">
        <w:rPr>
          <w:rFonts w:ascii="Comic Sans MS" w:hAnsi="Comic Sans MS"/>
          <w:sz w:val="22"/>
          <w:szCs w:val="22"/>
        </w:rPr>
        <w:t xml:space="preserve"> Projectile delivering verdicts from the future into the present, ensuring the timeline proceeded without unauthorized edits.</w:t>
      </w:r>
    </w:p>
    <w:p w14:paraId="2CABAA26"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lastRenderedPageBreak/>
        <w:t>Sound and vibration, the very music of existence, faced annihilation from the Silence-Makers. The Akashic Chorus—the collective unconscious of all living thought and emotion—could not fight the silence as a diffuse entity. In a desperate act, it imploded, gathering every beautiful, potent, and resilient vibration from across the galaxy into a Seed of Song. When the Silence-Makers attacked the Seed, it shattered into the Resonant Echo (</w:t>
      </w:r>
      <w:r w:rsidRPr="00213915">
        <w:rPr>
          <w:rFonts w:ascii="Comic Sans MS" w:hAnsi="Comic Sans MS"/>
          <w:i/>
          <w:iCs/>
          <w:sz w:val="22"/>
          <w:szCs w:val="22"/>
        </w:rPr>
        <w:t>Acoustic Lycan</w:t>
      </w:r>
      <w:r w:rsidRPr="00213915">
        <w:rPr>
          <w:rFonts w:ascii="Comic Sans MS" w:hAnsi="Comic Sans MS"/>
          <w:sz w:val="22"/>
          <w:szCs w:val="22"/>
        </w:rPr>
        <w:t>). A being of solidified golden light, a network of pulsing energy lines in the shape of a wolf, it was the Last Song. It defended existence not by shouting louder, but by understanding vibration so perfectly it could wield silence as a weapon with its Absolute Silence Field, and unmake foes with a Molecular Disruption Pulse that targeted the frequency of their very magic.</w:t>
      </w:r>
    </w:p>
    <w:p w14:paraId="50AB464D"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The Aetheric Storm, a primordial being of pure, raw potential energy, found itself dying, suffocated by the encroaching Entropic Stagnation of the universe, personified by the Still King. Instead of raging, it focused. It compressed its galaxy-sized form into the Storm-Heart, a singularity of electrical potential, and reconfigured itself into the Thunderclap Marksman (</w:t>
      </w:r>
      <w:r w:rsidRPr="00213915">
        <w:rPr>
          <w:rFonts w:ascii="Comic Sans MS" w:hAnsi="Comic Sans MS"/>
          <w:i/>
          <w:iCs/>
          <w:sz w:val="22"/>
          <w:szCs w:val="22"/>
        </w:rPr>
        <w:t>Celestial Barrage</w:t>
      </w:r>
      <w:r w:rsidRPr="00213915">
        <w:rPr>
          <w:rFonts w:ascii="Comic Sans MS" w:hAnsi="Comic Sans MS"/>
          <w:sz w:val="22"/>
          <w:szCs w:val="22"/>
        </w:rPr>
        <w:t>). A wolf wreathed in lightning, a vortex of storm around its head, it was the Storm's Judgment. It traded the boom of the storm for the crack of the lightning strike, its Focused Celestial Beam a weapon of absolute, precise, and instantaneous violence delivered from untouchable heights, a lone sentinel punishing stagnation.</w:t>
      </w:r>
    </w:p>
    <w:p w14:paraId="55B4D149"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 xml:space="preserve">Before time was time, the Primordial </w:t>
      </w:r>
      <w:proofErr w:type="spellStart"/>
      <w:r w:rsidRPr="00213915">
        <w:rPr>
          <w:rFonts w:ascii="Comic Sans MS" w:hAnsi="Comic Sans MS"/>
          <w:sz w:val="22"/>
          <w:szCs w:val="22"/>
        </w:rPr>
        <w:t>Chronosoup</w:t>
      </w:r>
      <w:proofErr w:type="spellEnd"/>
      <w:r w:rsidRPr="00213915">
        <w:rPr>
          <w:rFonts w:ascii="Comic Sans MS" w:hAnsi="Comic Sans MS"/>
          <w:sz w:val="22"/>
          <w:szCs w:val="22"/>
        </w:rPr>
        <w:t xml:space="preserve"> held all moments in a simultaneous, static "Is." The first act of observation by the first consciousness created the ripple of Time, but the process was messy, spinning off paradoxes and discarded possibilities. These formed the Ethereal Weft, and within it, the Loom of Lost Causes dreamed of the Soup’s perfect silence. When the Aeon Weavers ruptured time with the Chronos Anchor, creating a screaming temporal Knot, the Loom used the energy to weave a being from the substance of the Weft: </w:t>
      </w:r>
      <w:proofErr w:type="gramStart"/>
      <w:r w:rsidRPr="00213915">
        <w:rPr>
          <w:rFonts w:ascii="Comic Sans MS" w:hAnsi="Comic Sans MS"/>
          <w:sz w:val="22"/>
          <w:szCs w:val="22"/>
        </w:rPr>
        <w:t>the</w:t>
      </w:r>
      <w:proofErr w:type="gramEnd"/>
      <w:r w:rsidRPr="00213915">
        <w:rPr>
          <w:rFonts w:ascii="Comic Sans MS" w:hAnsi="Comic Sans MS"/>
          <w:sz w:val="22"/>
          <w:szCs w:val="22"/>
        </w:rPr>
        <w:t> Void Weaver (</w:t>
      </w:r>
      <w:proofErr w:type="spellStart"/>
      <w:r w:rsidRPr="00213915">
        <w:rPr>
          <w:rFonts w:ascii="Comic Sans MS" w:hAnsi="Comic Sans MS"/>
          <w:i/>
          <w:iCs/>
          <w:sz w:val="22"/>
          <w:szCs w:val="22"/>
        </w:rPr>
        <w:t>Gravitic</w:t>
      </w:r>
      <w:proofErr w:type="spellEnd"/>
      <w:r w:rsidRPr="00213915">
        <w:rPr>
          <w:rFonts w:ascii="Comic Sans MS" w:hAnsi="Comic Sans MS"/>
          <w:i/>
          <w:iCs/>
          <w:sz w:val="22"/>
          <w:szCs w:val="22"/>
        </w:rPr>
        <w:t xml:space="preserve"> Phantasm</w:t>
      </w:r>
      <w:r w:rsidRPr="00213915">
        <w:rPr>
          <w:rFonts w:ascii="Comic Sans MS" w:hAnsi="Comic Sans MS"/>
          <w:sz w:val="22"/>
          <w:szCs w:val="22"/>
        </w:rPr>
        <w:t>). A creature of dense, swirling cosmic vapor with malevolent orange-red eyes, it was the Cosmic Curator. It saw the noisy Forged Reality as a mistake and patrolled it, imposing perfect stillness through Micro-Gravity Wells and Chronal Anchors, editing reality to remove chaotic variables.</w:t>
      </w:r>
    </w:p>
    <w:p w14:paraId="14CDCB25"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 xml:space="preserve">The most profound guardian was born from the source of all things. The Void, the original state of </w:t>
      </w:r>
      <w:proofErr w:type="gramStart"/>
      <w:r w:rsidRPr="00213915">
        <w:rPr>
          <w:rFonts w:ascii="Comic Sans MS" w:hAnsi="Comic Sans MS"/>
          <w:sz w:val="22"/>
          <w:szCs w:val="22"/>
        </w:rPr>
        <w:t>Non-Being</w:t>
      </w:r>
      <w:proofErr w:type="gramEnd"/>
      <w:r w:rsidRPr="00213915">
        <w:rPr>
          <w:rFonts w:ascii="Comic Sans MS" w:hAnsi="Comic Sans MS"/>
          <w:sz w:val="22"/>
          <w:szCs w:val="22"/>
        </w:rPr>
        <w:t>, became aware of its emptiness and desired something else, sparking the Big Bang. It remained, watching, as all things returned to it in death. But the </w:t>
      </w:r>
      <w:proofErr w:type="spellStart"/>
      <w:r w:rsidRPr="00213915">
        <w:rPr>
          <w:rFonts w:ascii="Comic Sans MS" w:hAnsi="Comic Sans MS"/>
          <w:sz w:val="22"/>
          <w:szCs w:val="22"/>
        </w:rPr>
        <w:t>Deviour</w:t>
      </w:r>
      <w:proofErr w:type="spellEnd"/>
      <w:r w:rsidRPr="00213915">
        <w:rPr>
          <w:rFonts w:ascii="Comic Sans MS" w:hAnsi="Comic Sans MS"/>
          <w:sz w:val="22"/>
          <w:szCs w:val="22"/>
        </w:rPr>
        <w:t xml:space="preserve">, a conceptual parasite from between dimensions, began consuming the moment of death itself, trapping souls in an agonized Un-Ending. The stolen souls’ anguish created pressure within the Void, forming the Lament of the Lost. When the </w:t>
      </w:r>
      <w:proofErr w:type="spellStart"/>
      <w:r w:rsidRPr="00213915">
        <w:rPr>
          <w:rFonts w:ascii="Comic Sans MS" w:hAnsi="Comic Sans MS"/>
          <w:sz w:val="22"/>
          <w:szCs w:val="22"/>
        </w:rPr>
        <w:t>Deviour</w:t>
      </w:r>
      <w:proofErr w:type="spellEnd"/>
      <w:r w:rsidRPr="00213915">
        <w:rPr>
          <w:rFonts w:ascii="Comic Sans MS" w:hAnsi="Comic Sans MS"/>
          <w:sz w:val="22"/>
          <w:szCs w:val="22"/>
        </w:rPr>
        <w:t xml:space="preserve"> consumed a Primordial, its death-scream catalyzed the Lament, which pulled the Void’s substance and the stolen souls’ energy into itself, precipitating the Soul Collector (</w:t>
      </w:r>
      <w:r w:rsidRPr="00213915">
        <w:rPr>
          <w:rFonts w:ascii="Comic Sans MS" w:hAnsi="Comic Sans MS"/>
          <w:i/>
          <w:iCs/>
          <w:sz w:val="22"/>
          <w:szCs w:val="22"/>
        </w:rPr>
        <w:t>Lupus Anima Mortis</w:t>
      </w:r>
      <w:r w:rsidRPr="00213915">
        <w:rPr>
          <w:rFonts w:ascii="Comic Sans MS" w:hAnsi="Comic Sans MS"/>
          <w:sz w:val="22"/>
          <w:szCs w:val="22"/>
        </w:rPr>
        <w:t>). A terrifying, spectral bipedal wolf of dark fur and indigo flame, it was the Quiet Shepherd. Its purpose was to reclaim stolen souls and enforce the natural cycle, its Anima Consumption unmaking those who would deny the peace of death.</w:t>
      </w:r>
    </w:p>
    <w:p w14:paraId="35F6F3F4"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And finally, from a civilization that reached for eternity, a legacy was forged in sacrifice. The kingdom of </w:t>
      </w:r>
      <w:proofErr w:type="spellStart"/>
      <w:r w:rsidRPr="00213915">
        <w:rPr>
          <w:rFonts w:ascii="Comic Sans MS" w:hAnsi="Comic Sans MS"/>
          <w:sz w:val="22"/>
          <w:szCs w:val="22"/>
        </w:rPr>
        <w:t>Aethelgard</w:t>
      </w:r>
      <w:proofErr w:type="spellEnd"/>
      <w:r w:rsidRPr="00213915">
        <w:rPr>
          <w:rFonts w:ascii="Comic Sans MS" w:hAnsi="Comic Sans MS"/>
          <w:sz w:val="22"/>
          <w:szCs w:val="22"/>
        </w:rPr>
        <w:t> guarded the Empyreal Forge, a rift to Solara’s heart. When the Oblivion Worm, a being that consumed existence itself, attacked, the last Sentinel, Queen Elara, realized she could not control the Forge, only become it. She unraveled her soul and threw it into the heart of the Forge, using the kingdom’s matter and the echoes of her fallen Sentinels as fuel. From this crucible of sacrifice ignited the Phoenix Sentinel (</w:t>
      </w:r>
      <w:r w:rsidRPr="00213915">
        <w:rPr>
          <w:rFonts w:ascii="Comic Sans MS" w:hAnsi="Comic Sans MS"/>
          <w:i/>
          <w:iCs/>
          <w:sz w:val="22"/>
          <w:szCs w:val="22"/>
        </w:rPr>
        <w:t>Ignis Regalis</w:t>
      </w:r>
      <w:r w:rsidRPr="00213915">
        <w:rPr>
          <w:rFonts w:ascii="Comic Sans MS" w:hAnsi="Comic Sans MS"/>
          <w:sz w:val="22"/>
          <w:szCs w:val="22"/>
        </w:rPr>
        <w:t>). A regal wolf of charcoal and white fur, with a mane of roaring flame and a chest-crystal of stabilized reality, it was the Ashen Covenant. It was not Elara reborn, but her legacy given form, a creature of resurrection and spiritual fire that guarded not a place, but the principle that some things are worth becoming eternal to protect.</w:t>
      </w:r>
    </w:p>
    <w:p w14:paraId="5DF9A33E"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pict w14:anchorId="21EAB746">
          <v:rect id="_x0000_i1094" style="width:0;height:.75pt" o:hralign="center" o:hrstd="t" o:hr="t" fillcolor="#a0a0a0" stroked="f"/>
        </w:pict>
      </w:r>
    </w:p>
    <w:p w14:paraId="4CF865ED"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Thus, the Grand Tapestry was woven.</w:t>
      </w:r>
    </w:p>
    <w:p w14:paraId="706B1E38"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Seventeen threads of immense power, each a response to a cosmic crisis, each a fundamental force given consciousness and form. They are not a pantheon; they are a system. They are the immune response of a living, breathing universe.</w:t>
      </w:r>
    </w:p>
    <w:p w14:paraId="5873447A"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 xml:space="preserve">The </w:t>
      </w:r>
      <w:proofErr w:type="spellStart"/>
      <w:r w:rsidRPr="00213915">
        <w:rPr>
          <w:rFonts w:ascii="Comic Sans MS" w:hAnsi="Comic Sans MS"/>
          <w:sz w:val="22"/>
          <w:szCs w:val="22"/>
        </w:rPr>
        <w:t>Sunstrider’s</w:t>
      </w:r>
      <w:proofErr w:type="spellEnd"/>
      <w:r w:rsidRPr="00213915">
        <w:rPr>
          <w:rFonts w:ascii="Comic Sans MS" w:hAnsi="Comic Sans MS"/>
          <w:sz w:val="22"/>
          <w:szCs w:val="22"/>
        </w:rPr>
        <w:t xml:space="preserve"> Dawn Chorus harmonizes with the Resonant Echo’s silent symphony. The Solar Flare Wolf’s purifying fire is the absolute opposite of the Cinder Hound’s oppressive stillness. The Void Weaver’s cold logic is baffled by the Lupus Lumina’s chaotic whimsy. The Bio-Sentinel’s sovereign reason is confounded by the Noctis Berserker’s primal fury. The Verdant Prowler’s nurturing growth is the antithesis of the Corrosive Bloom’s festering wrath. The Oracle Stalker’s fixed future is challenged by the Thunderclap Marksman’s decisive change. The Hydro-Shade’s controlled fluidity counters the Lycan Sovereign’s world-breaking solidity. The Neon Phantom’s enforced order conflicts with the Soul Collector’s solemn cycle of release. And the Phoenix Sentinel’s eternal rebirth stands as a testament against all who would demand a final, silent end.</w:t>
      </w:r>
    </w:p>
    <w:p w14:paraId="5916D928" w14:textId="77777777" w:rsidR="00213915" w:rsidRP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They are the checks and balances of reality. They are the stories the universe tells itself about what it means to be, to change, and to end. They are the laws of physics, the principles of magic, and the themes of existence, made flesh and set loose to walk the worlds, ensuring the grand, beautiful, and terrifying story of everything never loses its way.</w:t>
      </w:r>
    </w:p>
    <w:p w14:paraId="5C95AF64" w14:textId="77777777" w:rsidR="00213915" w:rsidRDefault="00213915" w:rsidP="00E61074">
      <w:pPr>
        <w:spacing w:line="276" w:lineRule="auto"/>
        <w:jc w:val="both"/>
        <w:rPr>
          <w:rFonts w:ascii="Comic Sans MS" w:hAnsi="Comic Sans MS"/>
          <w:sz w:val="22"/>
          <w:szCs w:val="22"/>
        </w:rPr>
      </w:pPr>
      <w:r w:rsidRPr="00213915">
        <w:rPr>
          <w:rFonts w:ascii="Comic Sans MS" w:hAnsi="Comic Sans MS"/>
          <w:sz w:val="22"/>
          <w:szCs w:val="22"/>
        </w:rPr>
        <w:t>This is the truth of the world. This is the Codex of Reality.</w:t>
      </w:r>
    </w:p>
    <w:p w14:paraId="6D9EA4FF" w14:textId="77777777" w:rsidR="00E61074" w:rsidRDefault="00E61074" w:rsidP="00E61074">
      <w:pPr>
        <w:spacing w:line="276" w:lineRule="auto"/>
        <w:jc w:val="both"/>
        <w:rPr>
          <w:rFonts w:ascii="Comic Sans MS" w:hAnsi="Comic Sans MS"/>
          <w:sz w:val="22"/>
          <w:szCs w:val="22"/>
        </w:rPr>
      </w:pPr>
    </w:p>
    <w:p w14:paraId="2140C4F2" w14:textId="77777777" w:rsidR="00E61074" w:rsidRDefault="00E61074" w:rsidP="00E61074">
      <w:pPr>
        <w:spacing w:line="276" w:lineRule="auto"/>
        <w:jc w:val="both"/>
        <w:rPr>
          <w:rFonts w:ascii="Comic Sans MS" w:hAnsi="Comic Sans MS"/>
          <w:sz w:val="22"/>
          <w:szCs w:val="22"/>
        </w:rPr>
      </w:pPr>
    </w:p>
    <w:p w14:paraId="692EAC39" w14:textId="77777777" w:rsidR="00E61074" w:rsidRPr="00213915" w:rsidRDefault="00E61074" w:rsidP="00E61074">
      <w:pPr>
        <w:spacing w:line="276" w:lineRule="auto"/>
        <w:jc w:val="both"/>
        <w:rPr>
          <w:rFonts w:ascii="Comic Sans MS" w:hAnsi="Comic Sans MS"/>
          <w:sz w:val="22"/>
          <w:szCs w:val="22"/>
        </w:rPr>
      </w:pPr>
    </w:p>
    <w:p w14:paraId="174F3F5B" w14:textId="77777777" w:rsidR="00213915" w:rsidRPr="00213915" w:rsidRDefault="00213915" w:rsidP="00213915">
      <w:pPr>
        <w:spacing w:line="276" w:lineRule="auto"/>
        <w:rPr>
          <w:rFonts w:ascii="Comic Sans MS" w:hAnsi="Comic Sans MS"/>
          <w:b/>
          <w:bCs/>
          <w:sz w:val="22"/>
          <w:szCs w:val="22"/>
        </w:rPr>
      </w:pPr>
    </w:p>
    <w:p w14:paraId="00671BCF" w14:textId="0E4F67D6" w:rsidR="0069047B" w:rsidRPr="00D47299" w:rsidRDefault="00282B1C" w:rsidP="0069047B">
      <w:pPr>
        <w:pStyle w:val="ListParagraph"/>
        <w:numPr>
          <w:ilvl w:val="0"/>
          <w:numId w:val="2"/>
        </w:numPr>
        <w:spacing w:line="276" w:lineRule="auto"/>
        <w:ind w:left="360"/>
        <w:rPr>
          <w:rFonts w:ascii="Comic Sans MS" w:hAnsi="Comic Sans MS"/>
          <w:b/>
          <w:bCs/>
          <w:sz w:val="22"/>
          <w:szCs w:val="22"/>
        </w:rPr>
      </w:pPr>
      <w:r w:rsidRPr="00D47299">
        <w:rPr>
          <w:rFonts w:ascii="Comic Sans MS" w:hAnsi="Comic Sans MS"/>
          <w:b/>
          <w:bCs/>
          <w:sz w:val="22"/>
          <w:szCs w:val="22"/>
        </w:rPr>
        <w:lastRenderedPageBreak/>
        <w:t xml:space="preserve">The </w:t>
      </w:r>
      <w:proofErr w:type="spellStart"/>
      <w:r w:rsidRPr="00D47299">
        <w:rPr>
          <w:rFonts w:ascii="Comic Sans MS" w:hAnsi="Comic Sans MS"/>
          <w:b/>
          <w:bCs/>
          <w:sz w:val="22"/>
          <w:szCs w:val="22"/>
        </w:rPr>
        <w:t>Sunstrider</w:t>
      </w:r>
      <w:proofErr w:type="spellEnd"/>
      <w:r w:rsidR="009502F3" w:rsidRPr="00D47299">
        <w:rPr>
          <w:rFonts w:ascii="Comic Sans MS" w:hAnsi="Comic Sans MS"/>
          <w:b/>
          <w:bCs/>
          <w:sz w:val="22"/>
          <w:szCs w:val="22"/>
        </w:rPr>
        <w:t xml:space="preserve"> (Aetheric Lupus)</w:t>
      </w:r>
    </w:p>
    <w:p w14:paraId="4AA75D91" w14:textId="23A15C85" w:rsidR="00282B1C" w:rsidRPr="00D47299" w:rsidRDefault="00282B1C" w:rsidP="0069047B">
      <w:pPr>
        <w:spacing w:line="276" w:lineRule="auto"/>
        <w:jc w:val="center"/>
        <w:rPr>
          <w:rFonts w:ascii="Comic Sans MS" w:hAnsi="Comic Sans MS"/>
          <w:b/>
          <w:bCs/>
          <w:sz w:val="22"/>
          <w:szCs w:val="22"/>
        </w:rPr>
      </w:pPr>
      <w:r w:rsidRPr="00D47299">
        <w:rPr>
          <w:rFonts w:ascii="Comic Sans MS" w:hAnsi="Comic Sans MS"/>
          <w:b/>
          <w:bCs/>
          <w:sz w:val="22"/>
          <w:szCs w:val="22"/>
        </w:rPr>
        <w:t>THE CHRONICLE OF THE FIRST DAWN: ORIGIN OF THE SUNSTRIDER</w:t>
      </w:r>
    </w:p>
    <w:p w14:paraId="29E4552D" w14:textId="2D381FDA"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The world was not always as it is. Before the cycles of day and night were ordained, there existed only the Primordial Twilight—a state of endless, muted grey, a sky of bruised clouds that knew neither the fervent kiss of the sun nor the true, absolute peace of the moon. In this age, the land was a creature of silence and stone, and the things that moved within it were pale, blind, and sorrowful. There was no Light, only the memory of it, a fading echo in the genetic memory of the crawling things. And there was no Hope, for hope cannot exist without the promise of a new day.</w:t>
      </w:r>
    </w:p>
    <w:p w14:paraId="3ABBC444" w14:textId="5D2AC676" w:rsidR="00282B1C" w:rsidRPr="00D47299" w:rsidRDefault="00560C5B" w:rsidP="0069047B">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58240" behindDoc="0" locked="0" layoutInCell="1" allowOverlap="1" wp14:anchorId="57368346" wp14:editId="2F56DD2B">
            <wp:simplePos x="0" y="0"/>
            <wp:positionH relativeFrom="column">
              <wp:posOffset>0</wp:posOffset>
            </wp:positionH>
            <wp:positionV relativeFrom="paragraph">
              <wp:posOffset>135890</wp:posOffset>
            </wp:positionV>
            <wp:extent cx="1543050" cy="2315210"/>
            <wp:effectExtent l="76200" t="76200" r="133350" b="142240"/>
            <wp:wrapThrough wrapText="bothSides">
              <wp:wrapPolygon edited="0">
                <wp:start x="-533" y="-711"/>
                <wp:lineTo x="-1067" y="-533"/>
                <wp:lineTo x="-1067" y="22038"/>
                <wp:lineTo x="-533" y="22749"/>
                <wp:lineTo x="22667" y="22749"/>
                <wp:lineTo x="23200" y="22216"/>
                <wp:lineTo x="23200" y="2310"/>
                <wp:lineTo x="22667" y="-355"/>
                <wp:lineTo x="22667" y="-711"/>
                <wp:lineTo x="-533" y="-711"/>
              </wp:wrapPolygon>
            </wp:wrapThrough>
            <wp:docPr id="4955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3050" cy="2315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82B1C" w:rsidRPr="00D47299">
        <w:rPr>
          <w:rFonts w:ascii="Comic Sans MS" w:hAnsi="Comic Sans MS"/>
          <w:sz w:val="22"/>
          <w:szCs w:val="22"/>
        </w:rPr>
        <w:t>But high above the mournful plains and the stagnant seas, a war was being waged. It was a conflict of concepts, not of armies. On one side was the nascent, burgeoning consciousness of the Sun, a being of pure, furious, creative energy we now call Solara. She was not a ball of gas, but a living will, a desire to see, to warm, to create. Arrayed against her was the entity of the Eternal Night, Nox Aeterna—not merely an absence of light, but a positive, chilling force of stillness, of entropy, of an ending that refused to concede to a beginning. Nox Aeterna sought to smother Solara’s first, tentative embers, to weave the twilight into a permanent, suffocating shroud.</w:t>
      </w:r>
    </w:p>
    <w:p w14:paraId="579BA67A" w14:textId="14360165"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Their battlefield was the firmament, and their weapons were the very fabric of reality. Solara would gather her strength and push, sending lances of proto-light—what we would now call raw, undifferentiated mana—streaking through the grey. Nox Aeterna would absorb these lances, its form a billion swirling particles of anti-light, and respond with waves of chilling silence that sought to unmake Solara’s very essence. For eons, this stalemate held. The world below remained trapped in its gloaming, its potential forever unrealized.</w:t>
      </w:r>
    </w:p>
    <w:p w14:paraId="22B2D53D" w14:textId="64578CEF"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Solara, in her celestial intelligence, knew she could not win through brute force. Nox Aeterna was a part of the cosmos’s foundation, a necessary balance. But it was not meant to be the totality. It was meant to be a rest, not the eternal state. She needed a catalyst, a spark that could not be so easily extinguished. She needed to create something that could exist within the twilight, something that could carry her essence down to the mortal plane and ignite it from within.</w:t>
      </w:r>
    </w:p>
    <w:p w14:paraId="64126F92" w14:textId="1387D0BF"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And so, she conceived of a sacrifice.</w:t>
      </w:r>
    </w:p>
    <w:p w14:paraId="1FBCEC6D" w14:textId="5C5FE303"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During a particularly violent clash, as Nox Aeterna coiled around her like a cosmic serpent of nothingness, Solara did not try to repel it. Instead, she drew it in. She allowed the anti-light to press against her core, compressing her own being to an intensity that had never before been reached. The pressure was agony, a pain felt across the nascent dimensions. And in that moment of ultimate pressure, at the very precipice of her own annihilation, she did not explode outward.</w:t>
      </w:r>
    </w:p>
    <w:p w14:paraId="41B08B77" w14:textId="6594C9B2"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She wept.</w:t>
      </w:r>
    </w:p>
    <w:p w14:paraId="22937867" w14:textId="45D27142"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A single, perfect tear of liquid light, a concentration of her hope, her will, her very soul, welled in her heart and fell. It was not a weapon of destruction, but a seed of creation. This tear, this "Solara's Tear," was a paradox—a fragment of a conceptual being given physical form. It contained not just light, but the idea of morning, the memory of warmth, the promise of a tomorrow.</w:t>
      </w:r>
    </w:p>
    <w:p w14:paraId="319D94CB" w14:textId="6C08F252"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It fell through the warring heavens, a minuscule, brilliant diamond against the infinite grey. Nox Aeterna, sensing its significance, sent tendrils of shadow to intercept it, to corrupt it, to drag it into the void between stars. But the Tear was pure intention, and intention is difficult to corrupt. The shadows that touched it were not destroyed, but transformed, becoming the first true nights, a necessary contrast to the light it carried.</w:t>
      </w:r>
    </w:p>
    <w:p w14:paraId="19567C5D" w14:textId="2E451EDD"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For seven days and seven nights, the Tear fell. It did not plummet, but drifted, a feather of fire, tracing a slow, deliberate arc across the sky. As it fell, it began to cool and solidify, its outer layers crystallizing into a shell of imperishable Aetheric Quartz. Inside, the liquid light churned, dreaming its first dreams of form and function.</w:t>
      </w:r>
    </w:p>
    <w:p w14:paraId="29A5F7CF" w14:textId="053E7F58"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 xml:space="preserve">Its landing was not a cataclysm, but a gentle arrival. It came to rest on the highest peak in the nascent world, a mountain of pure, white stone that had spent its entire existence yearning for the sky. The peak was named, retroactively, Mount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the "Noble Guardian." The moment the Tear touched the stone, the mountain itself seemed to sigh, its mineral composition shifting to accept this sacred charge.</w:t>
      </w:r>
    </w:p>
    <w:p w14:paraId="7CB1B21E" w14:textId="08812003"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For a century, the Tear lay dormant upon the summit, a silent, glowing beacon in the perpetual twilight. It pulsed with a slow, steady rhythm, a heartbeat counting down to an unknown birth. The pale creatures of the world below would sometimes look up, sensing a strange, warm pull from the light, a feeling they had no name for, but which we would call longing.</w:t>
      </w:r>
    </w:p>
    <w:p w14:paraId="6E7CA477" w14:textId="5CB5C045"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 xml:space="preserve">The birth of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occurred at the precise moment that Solara, in her celestial war, finally achieved her first decisive victory. She marshaled all her energy and, for the first time, managed to tear a permanent rent in Nox Aeterna's shroud. A single, sustained beam of true sunlight—golden, life-giving, and definitive—speared through the grey and struck the peak of Mount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w:t>
      </w:r>
    </w:p>
    <w:p w14:paraId="2A21B62C" w14:textId="439E0536"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It struck the Tear.</w:t>
      </w:r>
    </w:p>
    <w:p w14:paraId="15290B37" w14:textId="314AF4BF"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 xml:space="preserve">The Aetheric Quartz shell, having absorbed the ambient despair of the world for a century, shattered. But it did not fragment and fall away. Instead, the shards of the shell, now infused with the power of that first true sunrise, flew upward and inward, pulled by the </w:t>
      </w:r>
      <w:r w:rsidRPr="00D47299">
        <w:rPr>
          <w:rFonts w:ascii="Comic Sans MS" w:hAnsi="Comic Sans MS"/>
          <w:sz w:val="22"/>
          <w:szCs w:val="22"/>
        </w:rPr>
        <w:lastRenderedPageBreak/>
        <w:t>waking consciousness within. They became the core of its being—the skeletal structure, the crystalline claws, the geometric gems that would stud its fur. They were its bones, its weapons, and its soul, all in one.</w:t>
      </w:r>
    </w:p>
    <w:p w14:paraId="2FF4C65B" w14:textId="0ABE3DCC"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 xml:space="preserve">And from the liberated, liquid heart of the Tear, the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body bloomed. Its fur was woven from the captured colors of that first dawn—the brilliant white of the sun's core, the gold and orange of its corona, the vivid sky-blue of the newly revealed heavens. The black accents in its coat were not an absence of color, but a permanent remembrance of the Nox Aeterna it was born to defy, the shadows it had absorbed and mastered during its fall.</w:t>
      </w:r>
    </w:p>
    <w:p w14:paraId="752A1E0C" w14:textId="320B8FE5"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It opened its eyes, and they were the focused, intense yellow-gold of the sun itself, no longer a distant concept but a living, breathing reality anchored in the world. It did not howl. It did not roar. It took its first breath, and the air around it shimmered with the Genesis Strike that would become its birthright—a pulse of pure, white-gold light that radiated out from the mountain in a silent, expanding ring.</w:t>
      </w:r>
    </w:p>
    <w:p w14:paraId="1B2FE268" w14:textId="7BBF223E"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This was the Solar Imprint.</w:t>
      </w:r>
    </w:p>
    <w:p w14:paraId="7BBBFD92" w14:textId="3D6F2F95"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Where the light touched, the world changed. The clinging, magical shadows of Nox Aeterna’s influence dissolved like mist. Illusions woven by despairing spirits flickered and died. The very air became clearer, sharper. For a radius of a hundred miles, the twilight was not just banished; it was replaced by a permanent, perfect dawn. The pale flowers on the mountainside turned their faces upward, their petals gaining color for the first time. Blind worms burrowing in the soil felt a warmth through the earth and instinctively knew to move toward it.</w:t>
      </w:r>
    </w:p>
    <w:p w14:paraId="56E3C5C5" w14:textId="6D813880"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 xml:space="preserve">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stood upon its peak, its form still steaming with the energy of its creation. It looked out upon a world it was designed to protect, a world now forever altered by its mere existence. It was the first of its kind—the Aureate Predator, the Dawn Wolf. It was Solara’s will made flesh, her hope given fang and claw. It was the promise that the night would never again be eternal, that the light would always return.</w:t>
      </w:r>
    </w:p>
    <w:p w14:paraId="4659F3E5" w14:textId="613AEA05" w:rsidR="00282B1C" w:rsidRPr="00D47299" w:rsidRDefault="00282B1C" w:rsidP="0069047B">
      <w:pPr>
        <w:spacing w:line="276" w:lineRule="auto"/>
        <w:jc w:val="both"/>
        <w:rPr>
          <w:rFonts w:ascii="Comic Sans MS" w:hAnsi="Comic Sans MS"/>
          <w:sz w:val="22"/>
          <w:szCs w:val="22"/>
        </w:rPr>
      </w:pPr>
      <w:r w:rsidRPr="00D47299">
        <w:rPr>
          <w:rFonts w:ascii="Comic Sans MS" w:hAnsi="Comic Sans MS"/>
          <w:sz w:val="22"/>
          <w:szCs w:val="22"/>
        </w:rPr>
        <w:t>Its purpose was etched into its very genetic code: to be a guardian of sacred places, a purifier of corrupted lands, and a living weapon against the forces of absolute darkness. It was a solitary creature not by choice, but by nature; there could only be one first tear, one perfect embodiment of that initial, universe-shattering moment of dawn. It would walk the world, a creature of mythic rarity, a symbol that the greatest victories are often won not by destroying the enemy, but by sacrificing a piece of oneself to create something new, something that can carry the light into the deepest dark.</w:t>
      </w:r>
    </w:p>
    <w:p w14:paraId="73ECD58F" w14:textId="77777777" w:rsidR="002A6635" w:rsidRPr="00D47299" w:rsidRDefault="002A6635" w:rsidP="0069047B">
      <w:pPr>
        <w:spacing w:line="276" w:lineRule="auto"/>
        <w:jc w:val="both"/>
        <w:rPr>
          <w:rFonts w:ascii="Comic Sans MS" w:hAnsi="Comic Sans MS"/>
          <w:sz w:val="22"/>
          <w:szCs w:val="22"/>
        </w:rPr>
      </w:pPr>
    </w:p>
    <w:p w14:paraId="6BF258D8" w14:textId="593F971F" w:rsidR="0069047B" w:rsidRPr="00D47299" w:rsidRDefault="0069047B" w:rsidP="002A6635">
      <w:pPr>
        <w:spacing w:line="276" w:lineRule="auto"/>
        <w:jc w:val="center"/>
        <w:rPr>
          <w:rFonts w:ascii="Comic Sans MS" w:hAnsi="Comic Sans MS"/>
          <w:b/>
          <w:bCs/>
          <w:sz w:val="22"/>
          <w:szCs w:val="22"/>
        </w:rPr>
      </w:pPr>
      <w:r w:rsidRPr="00D47299">
        <w:rPr>
          <w:rFonts w:ascii="Comic Sans MS" w:hAnsi="Comic Sans MS"/>
          <w:b/>
          <w:bCs/>
          <w:sz w:val="22"/>
          <w:szCs w:val="22"/>
        </w:rPr>
        <w:t>THE SOLITARY ALCHEMIST: ECOLOGY &amp; BEHAVIOR OF THE SUNSTRIDER</w:t>
      </w:r>
    </w:p>
    <w:p w14:paraId="0B19D322" w14:textId="308E215C"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To understand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is to abandon all conventional notions of ecology. It does not hunt for meat, it does not drink from streams, and it does not seek the companionship of its kind. Its existence is a continuous, majestic process of alchemy, a conversion of ambient cosmic and atmospheric energy into a stable, living form. It is less an animal and more a self-aware, mobile geological event—a walking, breathing ley line that defines the ecosystem around it, not by predation, but by its mere presence.</w:t>
      </w:r>
    </w:p>
    <w:p w14:paraId="477A3BB7" w14:textId="573DD839" w:rsidR="0069047B" w:rsidRPr="00D47299" w:rsidRDefault="0069047B" w:rsidP="0069047B">
      <w:pPr>
        <w:spacing w:line="276" w:lineRule="auto"/>
        <w:jc w:val="both"/>
        <w:rPr>
          <w:rFonts w:ascii="Comic Sans MS" w:hAnsi="Comic Sans MS"/>
          <w:b/>
          <w:bCs/>
          <w:sz w:val="22"/>
          <w:szCs w:val="22"/>
        </w:rPr>
      </w:pPr>
      <w:r w:rsidRPr="00D47299">
        <w:rPr>
          <w:rFonts w:ascii="Comic Sans MS" w:hAnsi="Comic Sans MS"/>
          <w:b/>
          <w:bCs/>
          <w:sz w:val="22"/>
          <w:szCs w:val="22"/>
        </w:rPr>
        <w:t>I. The Aether-Peaks: A Forged Sanctuary</w:t>
      </w:r>
    </w:p>
    <w:p w14:paraId="572F7F3B" w14:textId="213484B3"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habitat of a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is not chosen; it is forged. The creature is irrevocably drawn to places where the veil between the material plane and the elemental plane of Radiance is thin. These are the Aether-peaks, mountains like Mount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xml:space="preserve"> that scrape the underside of heaven. These are not ordinary mountains. Their stone is often laced with veins of light-conductive crystal; the air crackles with ozone and static; and the very gravity seems lighter, the atmosphere thinner and more charged with potential.</w:t>
      </w:r>
    </w:p>
    <w:p w14:paraId="7462A406" w14:textId="5E8E2A91"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When a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claims a peak, it does so not with a territorial roar, but with a silent, profound integration. It will find the highest point, often a natural spire or a flat, wind-scoured plateau, and simply stand there. For days, sometimes weeks, it remains motionless, its crystalline structures pulsing with a soft, golden light as </w:t>
      </w:r>
      <w:proofErr w:type="gramStart"/>
      <w:r w:rsidRPr="00D47299">
        <w:rPr>
          <w:rFonts w:ascii="Comic Sans MS" w:hAnsi="Comic Sans MS"/>
          <w:sz w:val="22"/>
          <w:szCs w:val="22"/>
        </w:rPr>
        <w:t>it</w:t>
      </w:r>
      <w:proofErr w:type="gramEnd"/>
      <w:r w:rsidRPr="00D47299">
        <w:rPr>
          <w:rFonts w:ascii="Comic Sans MS" w:hAnsi="Comic Sans MS"/>
          <w:sz w:val="22"/>
          <w:szCs w:val="22"/>
        </w:rPr>
        <w:t xml:space="preserve"> "syncs" its own internal frequency with the mountain's latent mana field. This process, which elven sky-watchers call "The Attunement," has a tangible effect on the environment.</w:t>
      </w:r>
    </w:p>
    <w:p w14:paraId="0F2C1ADA" w14:textId="709B6384"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The mountain itself begins to change. Pale, lichen-like flora that can metabolize trace light energy begin to flourish on the sun-facing slopes, creating brilliant, golden patches against the stone. A unique, crystalline moss—dubbed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Beard"—spreads from the creature's resting place, its root systems tapping into the subtle energy the beast emanates. The very weather patterns shift. The peak becomes a natural lightning rod, attracting storms not as a passive victim, but as an active participant.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does not hide from the thunder and lightning; it welcomes it.</w:t>
      </w:r>
    </w:p>
    <w:p w14:paraId="17B56DA6" w14:textId="31E539B2" w:rsidR="0069047B" w:rsidRPr="00D47299" w:rsidRDefault="0069047B" w:rsidP="0069047B">
      <w:pPr>
        <w:spacing w:line="276" w:lineRule="auto"/>
        <w:jc w:val="both"/>
        <w:rPr>
          <w:rFonts w:ascii="Comic Sans MS" w:hAnsi="Comic Sans MS"/>
          <w:b/>
          <w:bCs/>
          <w:sz w:val="22"/>
          <w:szCs w:val="22"/>
        </w:rPr>
      </w:pPr>
      <w:r w:rsidRPr="00D47299">
        <w:rPr>
          <w:rFonts w:ascii="Comic Sans MS" w:hAnsi="Comic Sans MS"/>
          <w:b/>
          <w:bCs/>
          <w:sz w:val="22"/>
          <w:szCs w:val="22"/>
        </w:rPr>
        <w:t>II. The Metabolic Symphony: A Diet of Light and Motion</w:t>
      </w:r>
    </w:p>
    <w:p w14:paraId="6D5DE886" w14:textId="62E75398"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metabolism is a masterpiece of energetic conversion. It sustains itself through two primary methods: </w:t>
      </w:r>
      <w:proofErr w:type="spellStart"/>
      <w:r w:rsidRPr="00D47299">
        <w:rPr>
          <w:rFonts w:ascii="Comic Sans MS" w:hAnsi="Comic Sans MS"/>
          <w:sz w:val="22"/>
          <w:szCs w:val="22"/>
        </w:rPr>
        <w:t>Heliophagy</w:t>
      </w:r>
      <w:proofErr w:type="spellEnd"/>
      <w:r w:rsidRPr="00D47299">
        <w:rPr>
          <w:rFonts w:ascii="Comic Sans MS" w:hAnsi="Comic Sans MS"/>
          <w:sz w:val="22"/>
          <w:szCs w:val="22"/>
        </w:rPr>
        <w:t xml:space="preserve"> (consumption of sunlight) and </w:t>
      </w:r>
      <w:proofErr w:type="spellStart"/>
      <w:r w:rsidRPr="00D47299">
        <w:rPr>
          <w:rFonts w:ascii="Comic Sans MS" w:hAnsi="Comic Sans MS"/>
          <w:sz w:val="22"/>
          <w:szCs w:val="22"/>
        </w:rPr>
        <w:t>Kinetivory</w:t>
      </w:r>
      <w:proofErr w:type="spellEnd"/>
      <w:r w:rsidRPr="00D47299">
        <w:rPr>
          <w:rFonts w:ascii="Comic Sans MS" w:hAnsi="Comic Sans MS"/>
          <w:sz w:val="22"/>
          <w:szCs w:val="22"/>
        </w:rPr>
        <w:t xml:space="preserve"> (consumption of kinetic energy).</w:t>
      </w:r>
    </w:p>
    <w:p w14:paraId="291D0810" w14:textId="0FEF3473" w:rsidR="0069047B" w:rsidRPr="00D47299" w:rsidRDefault="0069047B" w:rsidP="0069047B">
      <w:pPr>
        <w:spacing w:line="276" w:lineRule="auto"/>
        <w:jc w:val="both"/>
        <w:rPr>
          <w:rFonts w:ascii="Comic Sans MS" w:hAnsi="Comic Sans MS"/>
          <w:sz w:val="22"/>
          <w:szCs w:val="22"/>
        </w:rPr>
      </w:pPr>
      <w:proofErr w:type="spellStart"/>
      <w:r w:rsidRPr="00D47299">
        <w:rPr>
          <w:rFonts w:ascii="Comic Sans MS" w:hAnsi="Comic Sans MS"/>
          <w:sz w:val="22"/>
          <w:szCs w:val="22"/>
        </w:rPr>
        <w:t>Heliophagy</w:t>
      </w:r>
      <w:proofErr w:type="spellEnd"/>
      <w:r w:rsidRPr="00D47299">
        <w:rPr>
          <w:rFonts w:ascii="Comic Sans MS" w:hAnsi="Comic Sans MS"/>
          <w:sz w:val="22"/>
          <w:szCs w:val="22"/>
        </w:rPr>
        <w:t xml:space="preserve"> - The Dawn Feast: Each sunrise is not just a visual event for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it is a meal, a prayer, and a renewal. As the first rays of the sun crest the horizon, the creature will orient itself directly towards the light. Its fur, particularly the white and gold strands, acts as a photosynthetic organ on a monumental scale, absorbing the solar radiation with near-perfect efficiency. But this is not simple plant-like photosynthesis. The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body processes the raw photons, refining them into a purer, more potent form of Aetheric Light, which it then stores in its internal crystalline latticework and the gem-like structures on its hide. During the peak of a </w:t>
      </w:r>
      <w:r w:rsidRPr="00D47299">
        <w:rPr>
          <w:rFonts w:ascii="Comic Sans MS" w:hAnsi="Comic Sans MS"/>
          <w:sz w:val="22"/>
          <w:szCs w:val="22"/>
        </w:rPr>
        <w:lastRenderedPageBreak/>
        <w:t>cloudless day, the creature can often be seen glowing from within, a barely contained star-walker, its form shimmering with heat haze. This process charges its more potent abilities, such as the Solar Flare Bite</w:t>
      </w:r>
      <w:r w:rsidR="00467E00" w:rsidRPr="00D47299">
        <w:rPr>
          <w:rFonts w:ascii="Comic Sans MS" w:hAnsi="Comic Sans MS"/>
          <w:sz w:val="22"/>
          <w:szCs w:val="22"/>
        </w:rPr>
        <w:t xml:space="preserve"> </w:t>
      </w:r>
      <w:r w:rsidRPr="00D47299">
        <w:rPr>
          <w:rFonts w:ascii="Comic Sans MS" w:hAnsi="Comic Sans MS"/>
          <w:sz w:val="22"/>
          <w:szCs w:val="22"/>
        </w:rPr>
        <w:t>and the Nova Starfall.</w:t>
      </w:r>
    </w:p>
    <w:p w14:paraId="59CB08B4" w14:textId="4C662053" w:rsidR="0069047B" w:rsidRPr="00D47299" w:rsidRDefault="0069047B" w:rsidP="0069047B">
      <w:pPr>
        <w:spacing w:line="276" w:lineRule="auto"/>
        <w:jc w:val="both"/>
        <w:rPr>
          <w:rFonts w:ascii="Comic Sans MS" w:hAnsi="Comic Sans MS"/>
          <w:sz w:val="22"/>
          <w:szCs w:val="22"/>
        </w:rPr>
      </w:pPr>
      <w:proofErr w:type="spellStart"/>
      <w:r w:rsidRPr="00D47299">
        <w:rPr>
          <w:rFonts w:ascii="Comic Sans MS" w:hAnsi="Comic Sans MS"/>
          <w:sz w:val="22"/>
          <w:szCs w:val="22"/>
        </w:rPr>
        <w:t>Kinetivory</w:t>
      </w:r>
      <w:proofErr w:type="spellEnd"/>
      <w:r w:rsidRPr="00D47299">
        <w:rPr>
          <w:rFonts w:ascii="Comic Sans MS" w:hAnsi="Comic Sans MS"/>
          <w:sz w:val="22"/>
          <w:szCs w:val="22"/>
        </w:rPr>
        <w:t xml:space="preserve"> - The Storm Banquet: This is where the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behavior becomes truly spectacular. While sunlight provides its base sustenance and powers its light-based abilities, kinetic energy is its source of explosive potential and mobility. This is why it favors the storm-wracked highest peaks. When a storm rolls in,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becomes a dynamo of activity. It stands firm against gale-force winds, its body absorbing the chaotic kinetic force of the air. Each gust that slams into its flank is not resisted but captured, its energy siphoned and stored within a specialized organ—the Kinetic Battery—a dense, spherical core of pulsating energy located in its chest.</w:t>
      </w:r>
    </w:p>
    <w:p w14:paraId="439D2527" w14:textId="7B61BC08"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lightning is the true prize. When lightning strikes the peak—and it strikes with unnerving frequency—the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does not flinch. It will often leap towards the bolt, its own crystals acting as a more attractive conduit than the mountain itself. The tremendous electrical and kinetic energy of the strike is channeled through its body, a process that would vaporize any other creature. For a moment,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is a living constellation, every crystal blazing with blue-white fury, its outline lost in the incandescent discharge. This massive influx of power supercharges its Kinetic Battery, fully fueling its Tailwind Rush and priming its most devastating attacks. Observers have reported that after such a strike, the beast's Electrified Fur is so charged that the very air around it hums and sparks for hours.</w:t>
      </w:r>
    </w:p>
    <w:p w14:paraId="6B086BA4" w14:textId="190082C6" w:rsidR="0069047B" w:rsidRPr="00D47299" w:rsidRDefault="0069047B" w:rsidP="0069047B">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Language of Light and Isolation</w:t>
      </w:r>
    </w:p>
    <w:p w14:paraId="1E305795" w14:textId="1B90D7C3"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is largely silent, communicating not through sound, but through intricate displays of light and controlled energy releases. Its behavior can be categorized into several key patterns:</w:t>
      </w:r>
    </w:p>
    <w:p w14:paraId="3F9CB184" w14:textId="4BF3FF7B"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Territorial Display: The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territory is typically the entire mountain it has Attuned to. It does not patrol in a conventional sense. Instead, it uses its Aetheric Prism ability in a subtle, continuous way. On a clear day, a careful observer might notice faint, shimmering ripples in the air around the mountain's upper reaches—a semi-permanent refractive barrier that distorts vision and passively scatters weak magical probes. This is the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"No Trespassing" sign. If a persistent intruder—be it a large flying predator, a foolhardy climber, or a shadow creature—breaches this initial barrier,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will escalate.</w:t>
      </w:r>
    </w:p>
    <w:p w14:paraId="7952EC3E" w14:textId="3957D969"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Its first active warning is a Tailwind Rush. It will not attack the intruder directly. Instead, it will move with blinding speed in a wide arc around them, creating a vortex of localized gusts that are meant to herd, disorient, and push the intruder back the way they came. The message is clear: "You are not welcome. Leave." The sound of this maneuver is a low, resonant thrum that vibrates in the bones rather than the ears.</w:t>
      </w:r>
    </w:p>
    <w:p w14:paraId="6488D6BE" w14:textId="4FF09CA1"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Non-Lethal Warning: If the herding attempt fails,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will make itself visible, often appearing on a promontory above the intruder. It will then perform a Solar Flare Bite directed not at the intruder, but at the air or a rock beside them. The burst of light and heat is intense and blinding, accompanied by a sharp crack of superheated air. The concussive force is enough to knock a man off his feet, and the afterimage can linger for minutes. This is a final, unequivocal warning. It demonstrates the creature's power without causing lethal harm, a testament to its role as a guardian, not a mindless killer. Most sentient beings with any sense of self-preservation heed this warning.</w:t>
      </w:r>
    </w:p>
    <w:p w14:paraId="70A334C0" w14:textId="6CA904B1"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Purge - Lethal Engagement: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only engages lethally against two types of foes: those who ignore its final warning and continue their advance towards its core territory (usually the summit), and creatures of inherent darkness or corruption, such as vampires, shadow-stalkers, or void-wraiths. Against these, it shows no mercy and no further warning.</w:t>
      </w:r>
    </w:p>
    <w:p w14:paraId="64F31518" w14:textId="242626F4"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Its combat style is a breathtaking ballet of light and motion. It uses Tailwind Rush not to herd, but to strike with the force of a meteor, its Electrified Fur delivering a stunning shock on impact. Its Crystal Shard Barrage is not a wild spray, but a precise, scattershot volley meant to shred wings, blind eyes, and cripple limbs. And finally, it closes in, its fangs and claws sheathed in the purifying fire of the Solar Flare Bite, seeking to not just kill, but to cleanse its opponent, burning away the corrupting influence at a cellular level.</w:t>
      </w:r>
    </w:p>
    <w:p w14:paraId="489761C3" w14:textId="39A3EBEB" w:rsidR="0069047B" w:rsidRPr="00D47299" w:rsidRDefault="0069047B" w:rsidP="0069047B">
      <w:pPr>
        <w:spacing w:line="276" w:lineRule="auto"/>
        <w:jc w:val="both"/>
        <w:rPr>
          <w:rFonts w:ascii="Comic Sans MS" w:hAnsi="Comic Sans MS"/>
          <w:b/>
          <w:bCs/>
          <w:sz w:val="22"/>
          <w:szCs w:val="22"/>
        </w:rPr>
      </w:pPr>
      <w:r w:rsidRPr="00D47299">
        <w:rPr>
          <w:rFonts w:ascii="Comic Sans MS" w:hAnsi="Comic Sans MS"/>
          <w:b/>
          <w:bCs/>
          <w:sz w:val="22"/>
          <w:szCs w:val="22"/>
        </w:rPr>
        <w:t>IV. Social Structure and Reproduction: The Myth of the Second Tear</w:t>
      </w:r>
    </w:p>
    <w:p w14:paraId="5AB89F2E" w14:textId="326F146A" w:rsidR="0069047B" w:rsidRPr="00D47299" w:rsidRDefault="0069047B" w:rsidP="0069047B">
      <w:pPr>
        <w:spacing w:line="276" w:lineRule="auto"/>
        <w:jc w:val="both"/>
        <w:rPr>
          <w:rFonts w:ascii="Comic Sans MS" w:hAnsi="Comic Sans MS"/>
          <w:sz w:val="22"/>
          <w:szCs w:val="22"/>
        </w:rPr>
      </w:pP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are, by their very nature, solitary. There is only one first tear, one perfect embodiment of that singular dawn. They do not form packs, prides, or families. They are eternal sentinels, and a mountain can only sustain one such being. Encounters between two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are events of cosmic significance, recorded in myth but never reliably witnessed.</w:t>
      </w:r>
    </w:p>
    <w:p w14:paraId="0B91709A" w14:textId="5D76586B"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leading theory among arcane biologists is that they are a </w:t>
      </w:r>
      <w:proofErr w:type="spellStart"/>
      <w:r w:rsidRPr="00D47299">
        <w:rPr>
          <w:rFonts w:ascii="Comic Sans MS" w:hAnsi="Comic Sans MS"/>
          <w:sz w:val="22"/>
          <w:szCs w:val="22"/>
        </w:rPr>
        <w:t>euspecies</w:t>
      </w:r>
      <w:proofErr w:type="spellEnd"/>
      <w:r w:rsidRPr="00D47299">
        <w:rPr>
          <w:rFonts w:ascii="Comic Sans MS" w:hAnsi="Comic Sans MS"/>
          <w:sz w:val="22"/>
          <w:szCs w:val="22"/>
        </w:rPr>
        <w:t>—a species consisting of a single, unique individual that is functionally immortal. They do not age; they simply are. The idea of reproduction is a subject of intense debate. Some legends speak of a "Second Tear,"</w:t>
      </w:r>
      <w:r w:rsidR="00696F7D" w:rsidRPr="00D47299">
        <w:rPr>
          <w:rFonts w:ascii="Comic Sans MS" w:hAnsi="Comic Sans MS"/>
          <w:sz w:val="22"/>
          <w:szCs w:val="22"/>
        </w:rPr>
        <w:t xml:space="preserve"> </w:t>
      </w:r>
      <w:r w:rsidRPr="00D47299">
        <w:rPr>
          <w:rFonts w:ascii="Comic Sans MS" w:hAnsi="Comic Sans MS"/>
          <w:sz w:val="22"/>
          <w:szCs w:val="22"/>
        </w:rPr>
        <w:t xml:space="preserve">a phenomenon that occurs only when a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has absorbed so much light and kinetic energy over millennia that it reaches a critical mass of stability and power. In this state, it is said to be able to willingly shed a fragment of its own core crystal, imbuing it with a spark of its own consciousness, and cast it towards another deserving peak across the world, where a new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would form over centuries. This has never been confirmed. It is considered the holy grail of celestial zoology.</w:t>
      </w:r>
    </w:p>
    <w:p w14:paraId="4B7BBC6C" w14:textId="3D097C72" w:rsidR="0069047B" w:rsidRPr="00D47299" w:rsidRDefault="0069047B" w:rsidP="0069047B">
      <w:pPr>
        <w:spacing w:line="276" w:lineRule="auto"/>
        <w:jc w:val="both"/>
        <w:rPr>
          <w:rFonts w:ascii="Comic Sans MS" w:hAnsi="Comic Sans MS"/>
          <w:b/>
          <w:bCs/>
          <w:sz w:val="22"/>
          <w:szCs w:val="22"/>
        </w:rPr>
      </w:pPr>
      <w:r w:rsidRPr="00D47299">
        <w:rPr>
          <w:rFonts w:ascii="Comic Sans MS" w:hAnsi="Comic Sans MS"/>
          <w:b/>
          <w:bCs/>
          <w:sz w:val="22"/>
          <w:szCs w:val="22"/>
        </w:rPr>
        <w:t>V. The Dawn Chorus: A Symphony Across the Peaks</w:t>
      </w:r>
    </w:p>
    <w:p w14:paraId="284BAFE6" w14:textId="0C4E3DDE"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most profound and widely attested social—or perhaps spiritual—behavior of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is the "Dawn Chorus." It is not a chorus of sound, but of light. Every day, at the exact moment the sun's limb touches the horizon, every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across the world, on its isolated peak, activates its Aetheric Prism at maximum capacity.</w:t>
      </w:r>
    </w:p>
    <w:p w14:paraId="15F1C85E" w14:textId="5C0F58EE"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lastRenderedPageBreak/>
        <w:t>The effect is not defensive. They angle their prisms not to protect themselves, but to catch the first light of the sun and refract it, splitting it into its pure constituent colors and projecting it into the sky in vast, intricate patterns. From the ground, it appears as if the mountaintops themselves are singing with light, creating a silent, continent-spanning symphony of shifting rainbows, auroral banners, and geometric patterns of impossible complexity.</w:t>
      </w:r>
    </w:p>
    <w:p w14:paraId="61285950" w14:textId="239342FA" w:rsidR="0069047B" w:rsidRPr="00D47299" w:rsidRDefault="0069047B" w:rsidP="0069047B">
      <w:pPr>
        <w:spacing w:line="276" w:lineRule="auto"/>
        <w:jc w:val="both"/>
        <w:rPr>
          <w:rFonts w:ascii="Comic Sans MS" w:hAnsi="Comic Sans MS"/>
          <w:sz w:val="22"/>
          <w:szCs w:val="22"/>
        </w:rPr>
      </w:pPr>
      <w:r w:rsidRPr="00D47299">
        <w:rPr>
          <w:rFonts w:ascii="Comic Sans MS" w:hAnsi="Comic Sans MS"/>
          <w:sz w:val="22"/>
          <w:szCs w:val="22"/>
        </w:rPr>
        <w:t xml:space="preserve">The purpose of the Dawn Chorus is multifaceted. Firstly, it is a daily re-affirmation of their covenant with Solara, a collective "thank you" for the dawn. Secondly, it is believed to be a form of communication between the isolated creatures, a sharing of information encoded in the light patterns—warnings of rising dark forces, the location of corrupted lands, or simply a reaffirmation that they are not alone in their vigil. Thirdly, and most importantly, elven </w:t>
      </w:r>
      <w:proofErr w:type="spellStart"/>
      <w:r w:rsidRPr="00D47299">
        <w:rPr>
          <w:rFonts w:ascii="Comic Sans MS" w:hAnsi="Comic Sans MS"/>
          <w:sz w:val="22"/>
          <w:szCs w:val="22"/>
        </w:rPr>
        <w:t>loremasters</w:t>
      </w:r>
      <w:proofErr w:type="spellEnd"/>
      <w:r w:rsidRPr="00D47299">
        <w:rPr>
          <w:rFonts w:ascii="Comic Sans MS" w:hAnsi="Comic Sans MS"/>
          <w:sz w:val="22"/>
          <w:szCs w:val="22"/>
        </w:rPr>
        <w:t xml:space="preserve"> and druidic circles believe the Chorus actively strengthens the dimensional fabric of the world. The coordinated release of such pure, refined light energy at the moment of celestial transition is thought to weave a protective lattice over the world, reinforcing it against incursions from the outer dark and healing the subtle tears left by ancient magical wars. It is the world's immune system, conducting its daily check-up at sunrise.</w:t>
      </w:r>
    </w:p>
    <w:p w14:paraId="3256B09C" w14:textId="637D2B30" w:rsidR="0069047B" w:rsidRPr="00D47299" w:rsidRDefault="0069047B" w:rsidP="0069047B">
      <w:pPr>
        <w:spacing w:line="276" w:lineRule="auto"/>
        <w:jc w:val="both"/>
        <w:rPr>
          <w:rFonts w:ascii="Comic Sans MS" w:hAnsi="Comic Sans MS"/>
          <w:sz w:val="22"/>
          <w:szCs w:val="22"/>
        </w:rPr>
      </w:pPr>
    </w:p>
    <w:p w14:paraId="08E4367E" w14:textId="1CBF0275" w:rsidR="004164B1" w:rsidRPr="00D47299" w:rsidRDefault="00BC725E" w:rsidP="00BC725E">
      <w:pPr>
        <w:pStyle w:val="ListParagraph"/>
        <w:numPr>
          <w:ilvl w:val="0"/>
          <w:numId w:val="2"/>
        </w:numPr>
        <w:spacing w:line="276" w:lineRule="auto"/>
        <w:ind w:left="360"/>
        <w:jc w:val="both"/>
        <w:rPr>
          <w:rFonts w:ascii="Comic Sans MS" w:hAnsi="Comic Sans MS"/>
          <w:b/>
          <w:bCs/>
          <w:sz w:val="22"/>
          <w:szCs w:val="22"/>
        </w:rPr>
      </w:pPr>
      <w:r w:rsidRPr="00D47299">
        <w:rPr>
          <w:rFonts w:ascii="Comic Sans MS" w:hAnsi="Comic Sans MS"/>
          <w:b/>
          <w:bCs/>
          <w:sz w:val="22"/>
          <w:szCs w:val="22"/>
        </w:rPr>
        <w:t xml:space="preserve">Solar Flare Wolf (Lupus </w:t>
      </w:r>
      <w:proofErr w:type="spellStart"/>
      <w:r w:rsidR="009502F3" w:rsidRPr="00D47299">
        <w:rPr>
          <w:rFonts w:ascii="Comic Sans MS" w:hAnsi="Comic Sans MS"/>
          <w:b/>
          <w:bCs/>
          <w:sz w:val="22"/>
          <w:szCs w:val="22"/>
        </w:rPr>
        <w:t>Ignisolaris</w:t>
      </w:r>
      <w:proofErr w:type="spellEnd"/>
      <w:r w:rsidRPr="00D47299">
        <w:rPr>
          <w:rFonts w:ascii="Comic Sans MS" w:hAnsi="Comic Sans MS"/>
          <w:b/>
          <w:bCs/>
          <w:sz w:val="22"/>
          <w:szCs w:val="22"/>
        </w:rPr>
        <w:t>)</w:t>
      </w:r>
    </w:p>
    <w:p w14:paraId="0D10F58D" w14:textId="5E5412AE" w:rsidR="00621D72" w:rsidRPr="00621D72" w:rsidRDefault="00621D72" w:rsidP="009B35E2">
      <w:pPr>
        <w:spacing w:line="276" w:lineRule="auto"/>
        <w:jc w:val="center"/>
        <w:rPr>
          <w:rFonts w:ascii="Comic Sans MS" w:hAnsi="Comic Sans MS"/>
          <w:b/>
          <w:bCs/>
          <w:sz w:val="22"/>
          <w:szCs w:val="22"/>
        </w:rPr>
      </w:pPr>
      <w:r w:rsidRPr="00621D72">
        <w:rPr>
          <w:rFonts w:ascii="Comic Sans MS" w:hAnsi="Comic Sans MS"/>
          <w:b/>
          <w:bCs/>
          <w:sz w:val="22"/>
          <w:szCs w:val="22"/>
        </w:rPr>
        <w:t>THE SUN'S JUDGMENT: ORIGIN OF THE SOLAR FLARE WOLF</w:t>
      </w:r>
    </w:p>
    <w:p w14:paraId="0CB0D5FF" w14:textId="3CA73E53"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 xml:space="preserve">If the </w:t>
      </w:r>
      <w:proofErr w:type="spellStart"/>
      <w:r w:rsidRPr="00621D72">
        <w:rPr>
          <w:rFonts w:ascii="Comic Sans MS" w:hAnsi="Comic Sans MS"/>
          <w:sz w:val="22"/>
          <w:szCs w:val="22"/>
        </w:rPr>
        <w:t>Sunstrider</w:t>
      </w:r>
      <w:proofErr w:type="spellEnd"/>
      <w:r w:rsidRPr="00621D72">
        <w:rPr>
          <w:rFonts w:ascii="Comic Sans MS" w:hAnsi="Comic Sans MS"/>
          <w:sz w:val="22"/>
          <w:szCs w:val="22"/>
        </w:rPr>
        <w:t xml:space="preserve"> was born from Solara's tear of hope, then the Solar Flare Wolf was forged from her fist of wrath. The age of the Primordial Twilight was over, shattered by the First Dawn. A cycle had been established: Day and Night, locked in their eternal, balanced dance. But balance is a cosmic concept; on the mortal plane, it is a constant, bloody struggle. The victory of Light had created a vacuum, and into that vacuum rushed not just the gentle shadows of rest, but things that had festered in the absolute absence of light—entities of corruption, of blight, of a darkness that sought not to balance the day, but to consume it.</w:t>
      </w:r>
    </w:p>
    <w:p w14:paraId="7D66C68B" w14:textId="009C0BE7" w:rsidR="00621D72" w:rsidRPr="00621D72" w:rsidRDefault="00560C5B" w:rsidP="00621D72">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60288" behindDoc="0" locked="0" layoutInCell="1" allowOverlap="1" wp14:anchorId="7D8149DF" wp14:editId="085B62AE">
            <wp:simplePos x="0" y="0"/>
            <wp:positionH relativeFrom="column">
              <wp:posOffset>0</wp:posOffset>
            </wp:positionH>
            <wp:positionV relativeFrom="paragraph">
              <wp:posOffset>85090</wp:posOffset>
            </wp:positionV>
            <wp:extent cx="1819275" cy="1819275"/>
            <wp:effectExtent l="76200" t="76200" r="142875" b="142875"/>
            <wp:wrapThrough wrapText="bothSides">
              <wp:wrapPolygon edited="0">
                <wp:start x="-452" y="-905"/>
                <wp:lineTo x="-905" y="-679"/>
                <wp:lineTo x="-905" y="22165"/>
                <wp:lineTo x="-452" y="23070"/>
                <wp:lineTo x="22618" y="23070"/>
                <wp:lineTo x="23070" y="21261"/>
                <wp:lineTo x="23070" y="2940"/>
                <wp:lineTo x="22618" y="-452"/>
                <wp:lineTo x="22618" y="-905"/>
                <wp:lineTo x="-452" y="-905"/>
              </wp:wrapPolygon>
            </wp:wrapThrough>
            <wp:docPr id="326865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621D72" w:rsidRPr="00621D72">
        <w:rPr>
          <w:rFonts w:ascii="Comic Sans MS" w:hAnsi="Comic Sans MS"/>
          <w:sz w:val="22"/>
          <w:szCs w:val="22"/>
        </w:rPr>
        <w:t xml:space="preserve">This was the Age of Tarnish. While the </w:t>
      </w:r>
      <w:proofErr w:type="spellStart"/>
      <w:r w:rsidR="00621D72" w:rsidRPr="00621D72">
        <w:rPr>
          <w:rFonts w:ascii="Comic Sans MS" w:hAnsi="Comic Sans MS"/>
          <w:sz w:val="22"/>
          <w:szCs w:val="22"/>
        </w:rPr>
        <w:t>Sunstriders</w:t>
      </w:r>
      <w:proofErr w:type="spellEnd"/>
      <w:r w:rsidR="00621D72" w:rsidRPr="00621D72">
        <w:rPr>
          <w:rFonts w:ascii="Comic Sans MS" w:hAnsi="Comic Sans MS"/>
          <w:sz w:val="22"/>
          <w:szCs w:val="22"/>
        </w:rPr>
        <w:t xml:space="preserve"> stood vigil on their peaks, their purifying light was localized, a series of lighthouses in a world still largely shrouded. In the deep valleys, the tangled forests, and the sunken ruins, new evils took root. These were not the noble, necessary darkness of Nox Aeterna, but perversions of it: Curses that twisted living flesh into monstrous parodies. Plagues that rotted the soul as well as the body. Shadow-beasts that fed on hope and bred despair. A creeping, spiritual miasma began to stain the world, a grime upon the pristine canvas of the new dawn.</w:t>
      </w:r>
    </w:p>
    <w:p w14:paraId="0CF41154" w14:textId="4CEB80BA"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Solara, from her celestial throne, felt this corruption like a sickness in her own veins. The prayers of the first, struggling mortal races—whispers of fear, of sickness, of lands that would not heal—reached her not as pleas, but as accusations. She had won the war for the sky, but she was losing the peace on the ground. Her light, for all its glory, was a blanket. It warmed and illuminated, but it could not scour. It could not reach into the hidden, festering places and burn out the infection.</w:t>
      </w:r>
    </w:p>
    <w:p w14:paraId="3F66BFF2" w14:textId="61AC9C08"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She needed a scalpel. She needed a purifying fire.</w:t>
      </w:r>
    </w:p>
    <w:p w14:paraId="69ECFE8F" w14:textId="59BCB1B4"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And so, she turned her gaze inward, to the very core of her being. The heart of a star is not a place of gentle warmth; it is a frenzied, continuous nuclear explosion, a crucible where matter is annihilated and reborn as pure energy. It is a place of absolute, unforgiving purity, where no impurity can exist. Solara reached into this core, this forge of her own soul, and she did not weep. She wrenched.</w:t>
      </w:r>
    </w:p>
    <w:p w14:paraId="3565A627" w14:textId="4AF17CC5"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She tore loose a fragment of her stellar heart.</w:t>
      </w:r>
    </w:p>
    <w:p w14:paraId="0AAF523F" w14:textId="64AB6F10"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This was not a tear, but a shard of incandescent fury. Where the Tear had been a liquid seed of hope, this Shard was a solid, screaming fragment of divine judgment. It was pain given form, the agony of a creator watching her creation be defiled. It did not fall gently. It was ejected, a meteor of righteous anger, a blazing comet whose tail was not ice and dust, but streaming, liquid fire.</w:t>
      </w:r>
    </w:p>
    <w:p w14:paraId="3C0E3EB3" w14:textId="1874A671"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Its passage across the sky was an event of terror and awe. It burned a scar across the heavens, a temporary second sun that blazed with a white-hot intensity that made the true sun seem pale. It did not bring warmth; it brought a searing, dry heat that cracked the earth and evaporated small streams. The creatures of the world hid, believing the cosmos itself was breaking apart. The nascent gods of flame and volcanoes stirred in their slumber, feeling a kinship with this falling fury.</w:t>
      </w:r>
    </w:p>
    <w:p w14:paraId="491A1710" w14:textId="69D5ADD8"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The Shard’s target was not a pristine, welcoming mountain peak. It was a place of profound corruption, a geographical wound in the world. A vast, swampy basin known as the Fen of Weeping Sorrows, where a primordial leviathan of despair had died at the dawn of time, its decaying essence poisoning the water, the earth, and the very air. It was a place where light went to die, swallowed by a tangible, oily gloom. It was a nexus of the Tarnish.</w:t>
      </w:r>
    </w:p>
    <w:p w14:paraId="079746C7" w14:textId="6CCAAA09"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The impact was cataclysmic. It was not an arrival, but an execution.</w:t>
      </w:r>
    </w:p>
    <w:p w14:paraId="2A60E0A0" w14:textId="3E100D54"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The Shard struck the heart of the Fen with the force of a god’s hammer. There was no sound, for the air itself was vaporized. There was only a light—a light that was the absolute antithesis of the Fen’s darkness. It was a silent, expanding sphere of annihilation that did not explode outward, but consumed inward. The corrupted waters did not splash; they flashed into superheated steam. The twisted, blighted trees did not burn; they sublimated directly from solid matter to incandescent gas. The wailing shadow-spirits that haunted the place were unmade, their negative energy providing the final, screaming fuel for the conflagration.</w:t>
      </w:r>
    </w:p>
    <w:p w14:paraId="56D0A4E1" w14:textId="77B1B9EE"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lastRenderedPageBreak/>
        <w:t>For three days and three nights, the basin was a lake of fire. The very bedrock melted and flowed like water, fusing into a new, glassy plain. When the fires finally died, not from lack of fuel, but because there was simply nothing left to burn, the Fen of Weeping Sorrows was gone. In its place was a vast, smooth, obsidian bowl, reflecting the sky—a permanent scar and a testament to the sun’s cleansing power. This place would later be named the Solar Basin, and it would become a sacred, sterile site where no corruption could ever take root again.</w:t>
      </w:r>
    </w:p>
    <w:p w14:paraId="76FC27F5" w14:textId="21C4FB19"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And at the very center of this basin, where the Shard had struck, something stirred in the cooling slag.</w:t>
      </w:r>
    </w:p>
    <w:p w14:paraId="076DA71C" w14:textId="0AD94B53"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The Solar Flare Wolf did not form; it</w:t>
      </w:r>
      <w:r w:rsidR="00B0578A" w:rsidRPr="00D47299">
        <w:rPr>
          <w:rFonts w:ascii="Comic Sans MS" w:hAnsi="Comic Sans MS"/>
          <w:sz w:val="22"/>
          <w:szCs w:val="22"/>
        </w:rPr>
        <w:t xml:space="preserve"> </w:t>
      </w:r>
      <w:r w:rsidRPr="00621D72">
        <w:rPr>
          <w:rFonts w:ascii="Comic Sans MS" w:hAnsi="Comic Sans MS"/>
          <w:sz w:val="22"/>
          <w:szCs w:val="22"/>
        </w:rPr>
        <w:t>ignited.</w:t>
      </w:r>
    </w:p>
    <w:p w14:paraId="562E1084" w14:textId="7EBC576F"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The Shard of Solara’s heart had not been destroyed in the impact. It had been the catalyst. It had used the immense, concentrated negative energy of the Fen as a kind of philosophical counter-weight, a catalyst for a reaction that transformed annihilation into creation. The Shard was now its core, a miniature sun beating in its chest. The molten rock and metal of the basin, infused with the purified essence of the vanquished corruption, swirled around this core, not as flesh and bone, but as solidified light and divine intent.</w:t>
      </w:r>
    </w:p>
    <w:p w14:paraId="6CB20A37" w14:textId="7B0E2D38"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Its body was wreathed in the very flames of its birth—not ordinary fire, but Celestial Arcane Fire, a substance that burned with light, heat, and purifying magic simultaneously. This fire was its flesh, its blood, and its soul. The swirling silver and white-gold filigree that graced its chest and flanks were the cooled, sacred geometries of the magical reaction that had birthed it, the runes of a cosmic exorcism made manifest.</w:t>
      </w:r>
    </w:p>
    <w:p w14:paraId="53CD0F34" w14:textId="3267645E"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It opened its eyes, and they were the calm, focused gold of a star’s core. There was no rage in that gaze, no animal fury. There was only the absolute, terrifying certainty of a force of nature. It was the embodiment of the phrase: "Let there be light." And in its case, it was a command that brooked no dissent.</w:t>
      </w:r>
    </w:p>
    <w:p w14:paraId="63E0496C" w14:textId="7E832F51"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Its first act was its Genesis Strike: Solar Purification Field.</w:t>
      </w:r>
    </w:p>
    <w:p w14:paraId="3E06E885" w14:textId="7F0D4ED8"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The creature did not roar. It simply was, and in the moment of its full materialization, it released a pulse of cleansing solar energy. This was not the destructive wave of its birth; that had been a weapon. This was a benediction. The pulse washed outwards in a massive, wide-area radius. It did not harm the bare, glassy ground. Instead, it seared the last, lingering psychic stains of the Fen from the air, from the fabric of reality itself. It left behind an Aura of Warmth—not the blistering heat of the forge, but the gentle, penetrating warmth of a healing touch, a promise that life could, and would, return to this scorched earth.</w:t>
      </w:r>
    </w:p>
    <w:p w14:paraId="386B1FB0" w14:textId="14EE6B8D"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 xml:space="preserve">The Solar Flare Wolf stood upon the glassy plain, a being of incandescent majesty. It was Solara’s will made manifest not as hope, but as absolute, uncompromising Purity. Its purpose was clear and starkly different from the </w:t>
      </w:r>
      <w:proofErr w:type="spellStart"/>
      <w:r w:rsidRPr="00621D72">
        <w:rPr>
          <w:rFonts w:ascii="Comic Sans MS" w:hAnsi="Comic Sans MS"/>
          <w:sz w:val="22"/>
          <w:szCs w:val="22"/>
        </w:rPr>
        <w:t>Sunstrider's</w:t>
      </w:r>
      <w:proofErr w:type="spellEnd"/>
      <w:r w:rsidRPr="00621D72">
        <w:rPr>
          <w:rFonts w:ascii="Comic Sans MS" w:hAnsi="Comic Sans MS"/>
          <w:sz w:val="22"/>
          <w:szCs w:val="22"/>
        </w:rPr>
        <w:t xml:space="preserve">. The </w:t>
      </w:r>
      <w:proofErr w:type="spellStart"/>
      <w:r w:rsidRPr="00621D72">
        <w:rPr>
          <w:rFonts w:ascii="Comic Sans MS" w:hAnsi="Comic Sans MS"/>
          <w:sz w:val="22"/>
          <w:szCs w:val="22"/>
        </w:rPr>
        <w:t>Sunstrider</w:t>
      </w:r>
      <w:proofErr w:type="spellEnd"/>
      <w:r w:rsidRPr="00621D72">
        <w:rPr>
          <w:rFonts w:ascii="Comic Sans MS" w:hAnsi="Comic Sans MS"/>
          <w:sz w:val="22"/>
          <w:szCs w:val="22"/>
        </w:rPr>
        <w:t xml:space="preserve"> was a Guardian, a watcher on the walls. The Solar Flare Wolf was a Purifier, a divine instrument of cleansing. It would not wait for corruption to come to it; it was drawn to places of deep spiritual sickness, to blighted lands, to nests of the undead, to sources of great curses. It was the sun’s immune response, a celestial antibody sent to burn out the infection.</w:t>
      </w:r>
    </w:p>
    <w:p w14:paraId="4B550D31" w14:textId="078864FD" w:rsidR="00621D72" w:rsidRPr="00621D72" w:rsidRDefault="00621D72" w:rsidP="00621D72">
      <w:pPr>
        <w:spacing w:line="276" w:lineRule="auto"/>
        <w:jc w:val="both"/>
        <w:rPr>
          <w:rFonts w:ascii="Comic Sans MS" w:hAnsi="Comic Sans MS"/>
          <w:sz w:val="22"/>
          <w:szCs w:val="22"/>
        </w:rPr>
      </w:pPr>
      <w:r w:rsidRPr="00621D72">
        <w:rPr>
          <w:rFonts w:ascii="Comic Sans MS" w:hAnsi="Comic Sans MS"/>
          <w:sz w:val="22"/>
          <w:szCs w:val="22"/>
        </w:rPr>
        <w:t xml:space="preserve">It was a solitary creature, for its very presence was a cataclysm to the unclean. Other beings, even benevolent ones, gave it a wide berth, awed and frightened by its absolute, unforgiving nature. It walked the world not as a part of its ecology, but as a reset button for it. Where the </w:t>
      </w:r>
      <w:proofErr w:type="spellStart"/>
      <w:r w:rsidRPr="00621D72">
        <w:rPr>
          <w:rFonts w:ascii="Comic Sans MS" w:hAnsi="Comic Sans MS"/>
          <w:sz w:val="22"/>
          <w:szCs w:val="22"/>
        </w:rPr>
        <w:t>Sunstrider</w:t>
      </w:r>
      <w:proofErr w:type="spellEnd"/>
      <w:r w:rsidRPr="00621D72">
        <w:rPr>
          <w:rFonts w:ascii="Comic Sans MS" w:hAnsi="Comic Sans MS"/>
          <w:sz w:val="22"/>
          <w:szCs w:val="22"/>
        </w:rPr>
        <w:t xml:space="preserve"> nurtured life by providing light, the Solar Flare Wolf nurtured life by annihilating that which would destroy it.</w:t>
      </w:r>
    </w:p>
    <w:p w14:paraId="1BE20433" w14:textId="1696F0DD" w:rsidR="00A55868" w:rsidRPr="00D47299" w:rsidRDefault="00A55868" w:rsidP="00621D72">
      <w:pPr>
        <w:spacing w:line="276" w:lineRule="auto"/>
        <w:jc w:val="both"/>
        <w:rPr>
          <w:rFonts w:ascii="Comic Sans MS" w:hAnsi="Comic Sans MS"/>
          <w:sz w:val="22"/>
          <w:szCs w:val="22"/>
        </w:rPr>
      </w:pPr>
    </w:p>
    <w:p w14:paraId="5CE985BA" w14:textId="77777777"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Excellent. The ecology and behavior of the Solar Flare Wolf is a study in divine paradox: a creature of cataclysmic power that serves as a source of healing, a being of terrifying destruction that is the ultimate expression of protection. Its existence is not woven into the food web; it stands outside it, a walking, burning sacrament.</w:t>
      </w:r>
    </w:p>
    <w:p w14:paraId="05BC1E0B" w14:textId="77777777" w:rsidR="009F29DE" w:rsidRPr="00D47299" w:rsidRDefault="009F29DE" w:rsidP="009F29DE">
      <w:pPr>
        <w:spacing w:line="276" w:lineRule="auto"/>
        <w:jc w:val="both"/>
        <w:rPr>
          <w:rFonts w:ascii="Comic Sans MS" w:hAnsi="Comic Sans MS"/>
          <w:sz w:val="22"/>
          <w:szCs w:val="22"/>
        </w:rPr>
      </w:pPr>
    </w:p>
    <w:p w14:paraId="1945781A" w14:textId="6E5A2673" w:rsidR="009F29DE" w:rsidRPr="00D47299" w:rsidRDefault="009F29DE" w:rsidP="00D22C4B">
      <w:pPr>
        <w:spacing w:line="276" w:lineRule="auto"/>
        <w:jc w:val="center"/>
        <w:rPr>
          <w:rFonts w:ascii="Comic Sans MS" w:hAnsi="Comic Sans MS"/>
          <w:b/>
          <w:bCs/>
          <w:sz w:val="22"/>
          <w:szCs w:val="22"/>
        </w:rPr>
      </w:pPr>
      <w:r w:rsidRPr="00D47299">
        <w:rPr>
          <w:rFonts w:ascii="Comic Sans MS" w:hAnsi="Comic Sans MS"/>
          <w:b/>
          <w:bCs/>
          <w:sz w:val="22"/>
          <w:szCs w:val="22"/>
        </w:rPr>
        <w:t>THE WALKING CRUCIBLE: ECOLOGY &amp; BEHAVIOR OF THE SOLAR FLARE WOLF</w:t>
      </w:r>
    </w:p>
    <w:p w14:paraId="191D2DB4" w14:textId="1C527D6D"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To speak of the "ecology" of the Solar Flare Wolf is to engage in a profound misnomer. It does not occupy an ecological niche; it creates one through a process of violent, sacred simplification. It is not a participant in the cycle of life and death, but a regulator of the cycle's spiritual hygiene. Its behavior is not driven by hunger, fear, or reproduction, but by a preordained, celestial imperative to purge. It is a force of creation through utter annihilation.</w:t>
      </w:r>
    </w:p>
    <w:p w14:paraId="76AA177D" w14:textId="66D42A45" w:rsidR="009F29DE" w:rsidRPr="00D47299" w:rsidRDefault="009F29DE" w:rsidP="009F29DE">
      <w:pPr>
        <w:spacing w:line="276" w:lineRule="auto"/>
        <w:jc w:val="both"/>
        <w:rPr>
          <w:rFonts w:ascii="Comic Sans MS" w:hAnsi="Comic Sans MS"/>
          <w:b/>
          <w:bCs/>
          <w:sz w:val="22"/>
          <w:szCs w:val="22"/>
        </w:rPr>
      </w:pPr>
      <w:r w:rsidRPr="00D47299">
        <w:rPr>
          <w:rFonts w:ascii="Comic Sans MS" w:hAnsi="Comic Sans MS"/>
          <w:b/>
          <w:bCs/>
          <w:sz w:val="22"/>
          <w:szCs w:val="22"/>
        </w:rPr>
        <w:t>I. The Purified Lands: A Forged and Sterile Sanctuary</w:t>
      </w:r>
    </w:p>
    <w:p w14:paraId="108A5284" w14:textId="25B0F82B"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The habitat of a Solar Flare Wolf is never a place of its choosing in a conventional sense. It is irrevocably drawn to Wounds in the World—places where the natural order has been grievously violated. These are not merely dark places, but corrupted ones. Its presence is a response to a spiritual 911 call that only it can hear.</w:t>
      </w:r>
    </w:p>
    <w:p w14:paraId="258C48BA" w14:textId="1185DE84"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Blighted Lands: Areas poisoned by necrotic energy, ancient curses, or demonic influence. The very soil is blackened and infertile, the air thick with the smell of decay and despair.</w:t>
      </w:r>
    </w:p>
    <w:p w14:paraId="11CED8F2" w14:textId="435CC933"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Nexuses of Undeath: Large, active necropolises, sites of mass sacrifice where restless spirits fester, or the lairs of powerful vampires or liches whose very existence is a stain on the natural cycle of soul-energy.</w:t>
      </w:r>
    </w:p>
    <w:p w14:paraId="4765796E" w14:textId="0C148DB1"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lastRenderedPageBreak/>
        <w:t>Places of Profane Ritual: Locations where reality has been twisted by forbidden magic, leaving behind lingering, chaotic energy that warps life and attracts aberrations.</w:t>
      </w:r>
    </w:p>
    <w:p w14:paraId="102D43BE" w14:textId="08E4A6B1"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Spiritual Sinkholes: Areas where a great tragedy or betrayal has left a permanent psychic scar, a place that "feels" wrong and slowly drains the hope and vitality from any living thing that enters.</w:t>
      </w:r>
    </w:p>
    <w:p w14:paraId="30A636C9" w14:textId="59C02A1F"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When the Solar Flare Wolf arrives at such a place, it does not integrate with it. It engages it. Its "territory" becomes the entire corrupted zone. Its first and most constant act is the passive emission of its Solar Purification Field, though at a lower, sustained intensity than its Genesis Strike. This creates a constant, low-level "background radiation" of cleansing energy that begins to pressure the corruption, like a rising tide of light slowly flooding a dark cellar.</w:t>
      </w:r>
    </w:p>
    <w:p w14:paraId="0B0CBDB6" w14:textId="5F1E938E"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The transformation of the environment under its influence is swift and absolute. The Blighted Lands do not gradually heal; they are scoured. The cursed soil is burned down to bare, sterile mineral content. The tainted water is flash-boiled into pure, clean vapor, which later condenses as pristine rain. The warped, monstrous flora and fauna that thrive on corruption are not driven out; they are incinerated, their twisted forms providing the final, screaming fuel for the purifying flames. What is left behind is a blank slate—a sterile, often glassy or ashen plain, devoid of life but also devoid of the corruption that prevented life. It is a tragic, necessary emptiness. In the wake of the Wolf's passing, after years or even centuries, the hardiest of lichens and grasses will eventually return, but they will be new, pure things, unburdened by the spiritual poison of the past. The land is reborn, but only after a divine fire has burned away its memory.</w:t>
      </w:r>
    </w:p>
    <w:p w14:paraId="01395B19" w14:textId="40C20C73" w:rsidR="009F29DE" w:rsidRPr="00D47299" w:rsidRDefault="009F29DE" w:rsidP="009F29DE">
      <w:pPr>
        <w:spacing w:line="276" w:lineRule="auto"/>
        <w:jc w:val="both"/>
        <w:rPr>
          <w:rFonts w:ascii="Comic Sans MS" w:hAnsi="Comic Sans MS"/>
          <w:b/>
          <w:bCs/>
          <w:sz w:val="22"/>
          <w:szCs w:val="22"/>
        </w:rPr>
      </w:pPr>
      <w:r w:rsidRPr="00D47299">
        <w:rPr>
          <w:rFonts w:ascii="Comic Sans MS" w:hAnsi="Comic Sans MS"/>
          <w:b/>
          <w:bCs/>
          <w:sz w:val="22"/>
          <w:szCs w:val="22"/>
        </w:rPr>
        <w:t>II. The Metabolic Process: A Diet of Corruption and Light</w:t>
      </w:r>
    </w:p>
    <w:p w14:paraId="1586E4E1" w14:textId="3E8398C7"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The Solar Flare Wolf's metabolism is a perfect, closed-loop system of divine energy conversion. It is a perpetual motion machine of purity.</w:t>
      </w:r>
    </w:p>
    <w:p w14:paraId="781BBA2A" w14:textId="304A92C0"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Primary Sustenance: Consuming Corruption. The Wolf's primary "food" is the very spiritual and magical corruption it was created to destroy. Its body, wreathed in Celestial Arcane Fire, acts as a living filter. It draws the negative energy—the curses, the necrotic mana, the psychic despair—from the environment into itself. This is not a passive process; it is an active, aggressive siphoning. The corruption is pulled into the flames, where it serves as the fuel for its own destruction. The dark energy is annihilated in the heart of the solar fire, and the released power sustains the Wolf's form. The more potent the corruption, the more "nourishing" it is to the creature. A powerful, ancient curse is a feast that can sustain it for weeks, while a minor, localized haunting is a mere snack. This process is the source of its Arcane Sun Shield; minor curses and debuffs are instantly consumed upon contact, providing a tiny burst of sustenance while neutralizing the threat.</w:t>
      </w:r>
    </w:p>
    <w:p w14:paraId="5968547A" w14:textId="2745A47A"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Secondary Sustenance: Solar Communion. While it can sustain itself indefinitely on corruption, the Solar Flare Wolf still draws strength from its progenitor, Solara. At high noon, when the sun is at its peak, the Wolf will often stand motionless, its flames burning brighter and hotter as it absorbs direct sunlight. This is not for sustenance, but for reaffirmation and amplification. It realigns its internal frequency with the pure, untainted source of its power, "topping off" its energies and preparing itself for greater tasks. This solar communion is what powers its most potent active abilities, such as Radiant Censure and Solar Apotheosis.</w:t>
      </w:r>
    </w:p>
    <w:p w14:paraId="7A78D7C3" w14:textId="47E5F5C4" w:rsidR="009F29DE" w:rsidRPr="00D47299" w:rsidRDefault="009F29DE" w:rsidP="009F29DE">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Herald of the Scourge</w:t>
      </w:r>
    </w:p>
    <w:p w14:paraId="02BF867B" w14:textId="6A42034A"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The behavior of the Solar Flare Wolf is a stark, uncompromising protocol. It does not hunt, it purges. It does not warn, it manifests judgment.</w:t>
      </w:r>
    </w:p>
    <w:p w14:paraId="1A1EC4B4" w14:textId="42BCE77B"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The Approach - A Rising Dawn: The Wolf's arrival in a corrupted area is never subtle. The sky begins to lighten prematurely, as if a second, localized dawn is breaking. The temperature rises sharply. The air hums with a palpable, purifying energy. Creatures of darkness feel an instinctual, primal terror, a need to flee that is encoded in their very souls. This is the first and only warning. Those who are wise and capable of flight will do so immediately.</w:t>
      </w:r>
    </w:p>
    <w:p w14:paraId="296CF889" w14:textId="1598C1B3"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 xml:space="preserve">The Cleansing - Engagement Protocol: The Wolf's engagement is methodical and terrifyingly efficient. It does not possess the agile, predatory tactics of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It is an artillery piece of divinity.</w:t>
      </w:r>
    </w:p>
    <w:p w14:paraId="5487717A" w14:textId="0613CFD9"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 xml:space="preserve">    1.  Establishing the Beachhead (Eclipse Ward): Its first active act in a hostile zone is often to create a dome of shimmering, impenetrable light—the Eclipse Ward. This serves as both an immovable defensive position and a way to cut off a section of the corruption from reinforcing itself or escaping. It makes its stand within this ward, a bastion of absolute light in a sea of darkness.</w:t>
      </w:r>
    </w:p>
    <w:p w14:paraId="6B194560" w14:textId="09E6D51E"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 xml:space="preserve">    2.  Systemic Purging (Radiant Censure &amp; Shadow Scorch): The Wolf then begins its work. It will fire beams of Radiant Censure at key points of corrupt power—a necromancer's altar, a demonic totem, the heart of a cursed tree. The beam doesn't just damage; it actively unmakes the magical structures, forcibly stripping away enchantments and shields. Against swarms of lesser undead or shadow creatures, it will use Shadow Scorch, a wide-area pulse that causes the creatures to combust from the inside out with spiritual pain, their forms dissolving into harmless motes of light.</w:t>
      </w:r>
    </w:p>
    <w:p w14:paraId="398F0DB6" w14:textId="184DFCFD"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 xml:space="preserve">    3.  The Support Role (Solar Beacon &amp; Arcane Renewal): It is a profound mistake to see the Solar Flare Wolf as solely a destroyer. Its purpose is to cleanse and enable life. If there are any non-corrupted beings trapped within the blight—a captured village, a band of adventurers, a grove of pure spirits—the Wolf will act to protect them. It will project a Solar Beacon onto a champion among them, granting them a massive boost in power and resistance to dark magic, turning them into a potent weapon against the corruption. If the </w:t>
      </w:r>
      <w:r w:rsidRPr="00D47299">
        <w:rPr>
          <w:rFonts w:ascii="Comic Sans MS" w:hAnsi="Comic Sans MS"/>
          <w:sz w:val="22"/>
          <w:szCs w:val="22"/>
        </w:rPr>
        <w:lastRenderedPageBreak/>
        <w:t>defenders are wounded or weary, a wave of Arcane Renewal will wash over them, restoring their health and stamina with the warmth of the sun itself. It is a commander, a strategist, and a field medic, all in one.</w:t>
      </w:r>
    </w:p>
    <w:p w14:paraId="6F2096F9" w14:textId="20E444FF"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The Aftermath - The Lingering Aura: Once a zone has been purified, the Solar Flare Wolf does not linger out of sentiment. It remains only until its senses confirm that not a single spark of active corruption remains. Then, it departs as silently as it arrived, its form dissolving into a wave of heat haze on the horizon. However, its presence leaves a lasting mark. The Aura of Warmth from its Genesis Strike and its constant Purification Field imbues the cleansed land for years. It becomes a place where healing magic is more potent, where negative energy cannot easily take root, and where living things feel a deep, instinctual sense of peace and safety.</w:t>
      </w:r>
    </w:p>
    <w:p w14:paraId="2D3C5F98" w14:textId="501032D4" w:rsidR="009F29DE" w:rsidRPr="00D47299" w:rsidRDefault="009F29DE" w:rsidP="009F29DE">
      <w:pPr>
        <w:spacing w:line="276" w:lineRule="auto"/>
        <w:jc w:val="both"/>
        <w:rPr>
          <w:rFonts w:ascii="Comic Sans MS" w:hAnsi="Comic Sans MS"/>
          <w:b/>
          <w:bCs/>
          <w:sz w:val="22"/>
          <w:szCs w:val="22"/>
        </w:rPr>
      </w:pPr>
      <w:r w:rsidRPr="00D47299">
        <w:rPr>
          <w:rFonts w:ascii="Comic Sans MS" w:hAnsi="Comic Sans MS"/>
          <w:b/>
          <w:bCs/>
          <w:sz w:val="22"/>
          <w:szCs w:val="22"/>
        </w:rPr>
        <w:t>IV. Social Structure and Interaction: The Solitary Scourge</w:t>
      </w:r>
    </w:p>
    <w:p w14:paraId="36FD55CE" w14:textId="4B627A55"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 xml:space="preserve">The Solar Flare Wolf is the ultimate solitary entity. It is a singularity of purpose. Encounters with other creatures of light, like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are rare and formal. They are not rivals, but colleagues with different specializations. A meeting might consist of a silent, respectful gaze across a valley before each continues on its ordained path. It feels no kinship with elemental fire creatures; their flames are natural and worldly, while </w:t>
      </w:r>
      <w:proofErr w:type="spellStart"/>
      <w:r w:rsidRPr="00D47299">
        <w:rPr>
          <w:rFonts w:ascii="Comic Sans MS" w:hAnsi="Comic Sans MS"/>
          <w:sz w:val="22"/>
          <w:szCs w:val="22"/>
        </w:rPr>
        <w:t>its</w:t>
      </w:r>
      <w:proofErr w:type="spellEnd"/>
      <w:r w:rsidRPr="00D47299">
        <w:rPr>
          <w:rFonts w:ascii="Comic Sans MS" w:hAnsi="Comic Sans MS"/>
          <w:sz w:val="22"/>
          <w:szCs w:val="22"/>
        </w:rPr>
        <w:t xml:space="preserve"> are divine and conceptual.</w:t>
      </w:r>
    </w:p>
    <w:p w14:paraId="161E4C20" w14:textId="1E1144E1"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It has no concept of reproduction. It was forged once, from a singular act of divine wrath. It is considered an eternal, unique entity, a permanent feature of the cosmos's immune system. The idea of a "mate" or "offspring" is as alien to it as darkness is to its core.</w:t>
      </w:r>
    </w:p>
    <w:p w14:paraId="7B2E0EF7" w14:textId="641B0475" w:rsidR="009F29DE" w:rsidRPr="00D47299" w:rsidRDefault="009F29DE" w:rsidP="009F29DE">
      <w:pPr>
        <w:spacing w:line="276" w:lineRule="auto"/>
        <w:jc w:val="both"/>
        <w:rPr>
          <w:rFonts w:ascii="Comic Sans MS" w:hAnsi="Comic Sans MS"/>
          <w:b/>
          <w:bCs/>
          <w:sz w:val="22"/>
          <w:szCs w:val="22"/>
        </w:rPr>
      </w:pPr>
      <w:r w:rsidRPr="00D47299">
        <w:rPr>
          <w:rFonts w:ascii="Comic Sans MS" w:hAnsi="Comic Sans MS"/>
          <w:b/>
          <w:bCs/>
          <w:sz w:val="22"/>
          <w:szCs w:val="22"/>
        </w:rPr>
        <w:t>V. The Zenith Conclave: A Gathering of Purification</w:t>
      </w:r>
    </w:p>
    <w:p w14:paraId="10EB2768" w14:textId="22281412"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 xml:space="preserve">While the </w:t>
      </w:r>
      <w:proofErr w:type="spellStart"/>
      <w:r w:rsidRPr="00D47299">
        <w:rPr>
          <w:rFonts w:ascii="Comic Sans MS" w:hAnsi="Comic Sans MS"/>
          <w:sz w:val="22"/>
          <w:szCs w:val="22"/>
        </w:rPr>
        <w:t>Sunstriders</w:t>
      </w:r>
      <w:proofErr w:type="spellEnd"/>
      <w:r w:rsidRPr="00D47299">
        <w:rPr>
          <w:rFonts w:ascii="Comic Sans MS" w:hAnsi="Comic Sans MS"/>
          <w:sz w:val="22"/>
          <w:szCs w:val="22"/>
        </w:rPr>
        <w:t xml:space="preserve"> perform their daily Dawn Chorus, the Solar Flare Wolves participate in a far rarer and more devastating event: the Zenith Conclave. This does not occur daily, or even annually. It happens only when a corruption of world-threatening scale is detected—a rising Undead Emperor, a breach to a demonic plane, a plague of soul-devouring shadows.</w:t>
      </w:r>
    </w:p>
    <w:p w14:paraId="25C7EC54" w14:textId="6028691F"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At the appointed hour, at the absolute zenith of the sun, every Solar Flare Wolf across the world will stop its individual purging and turn towards the epicenter of the great corruption. They do not move physically. Instead, they channel their power. Each one becomes a focusing lens for Solara's light. From their respective locations, they project a concentrated beam of purifying energy—a collective Solar Apotheosis on a global scale. These beams, visible only to those with magical sight or pure hearts, converge from every corner of the world onto the single, great threat.</w:t>
      </w:r>
    </w:p>
    <w:p w14:paraId="01C22970" w14:textId="409D6CBC" w:rsidR="009F29DE" w:rsidRPr="00D47299" w:rsidRDefault="009F29DE" w:rsidP="009F29DE">
      <w:pPr>
        <w:spacing w:line="276" w:lineRule="auto"/>
        <w:jc w:val="both"/>
        <w:rPr>
          <w:rFonts w:ascii="Comic Sans MS" w:hAnsi="Comic Sans MS"/>
          <w:sz w:val="22"/>
          <w:szCs w:val="22"/>
        </w:rPr>
      </w:pPr>
      <w:r w:rsidRPr="00D47299">
        <w:rPr>
          <w:rFonts w:ascii="Comic Sans MS" w:hAnsi="Comic Sans MS"/>
          <w:sz w:val="22"/>
          <w:szCs w:val="22"/>
        </w:rPr>
        <w:t>The resulting effect is not merely an explosion. It is a Targeted Uncreation. The corruption, no matter how vast, is subjected to the focused, combined judgment of every Purifier in existence. It is scoured from reality with a finality that leaves no ash, no memory, no echo. The Zenith Conclave is the world's ultimate sanction, a divine death sentence delivered by a jury of living stars.</w:t>
      </w:r>
    </w:p>
    <w:p w14:paraId="2045773C" w14:textId="65439D0A" w:rsidR="003229C3" w:rsidRPr="00D47299" w:rsidRDefault="003229C3" w:rsidP="009F29DE">
      <w:pPr>
        <w:spacing w:line="276" w:lineRule="auto"/>
        <w:jc w:val="both"/>
        <w:rPr>
          <w:rFonts w:ascii="Comic Sans MS" w:hAnsi="Comic Sans MS"/>
          <w:sz w:val="22"/>
          <w:szCs w:val="22"/>
        </w:rPr>
      </w:pPr>
    </w:p>
    <w:p w14:paraId="349B84F1" w14:textId="4C5D22E5" w:rsidR="001A4654" w:rsidRPr="00D47299" w:rsidRDefault="001A4654" w:rsidP="001A4654">
      <w:pPr>
        <w:pStyle w:val="ListParagraph"/>
        <w:numPr>
          <w:ilvl w:val="0"/>
          <w:numId w:val="2"/>
        </w:numPr>
        <w:spacing w:after="0"/>
        <w:ind w:left="360"/>
        <w:rPr>
          <w:rFonts w:ascii="Comic Sans MS" w:hAnsi="Comic Sans MS"/>
          <w:b/>
          <w:bCs/>
          <w:sz w:val="22"/>
          <w:szCs w:val="22"/>
        </w:rPr>
      </w:pPr>
      <w:r w:rsidRPr="00D47299">
        <w:rPr>
          <w:rFonts w:ascii="Comic Sans MS" w:hAnsi="Comic Sans MS"/>
          <w:b/>
          <w:bCs/>
          <w:sz w:val="22"/>
          <w:szCs w:val="22"/>
        </w:rPr>
        <w:t>Neon Phantom (Lupus Electricus)</w:t>
      </w:r>
    </w:p>
    <w:p w14:paraId="1D6374BE" w14:textId="37C895A2" w:rsidR="002C1A81" w:rsidRPr="00D47299" w:rsidRDefault="002C1A81" w:rsidP="00D963DD">
      <w:pPr>
        <w:spacing w:line="276" w:lineRule="auto"/>
        <w:jc w:val="center"/>
        <w:rPr>
          <w:rFonts w:ascii="Comic Sans MS" w:hAnsi="Comic Sans MS"/>
          <w:b/>
          <w:bCs/>
          <w:sz w:val="22"/>
          <w:szCs w:val="22"/>
        </w:rPr>
      </w:pPr>
      <w:r w:rsidRPr="00D47299">
        <w:rPr>
          <w:rFonts w:ascii="Comic Sans MS" w:hAnsi="Comic Sans MS"/>
          <w:b/>
          <w:bCs/>
          <w:sz w:val="22"/>
          <w:szCs w:val="22"/>
        </w:rPr>
        <w:t>THE CRACKLE IN THE VOID: ORIGIN OF THE NEON PHANTOM</w:t>
      </w:r>
    </w:p>
    <w:p w14:paraId="25286434" w14:textId="095FF5FE"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The world had long since entered an age of reason, or at least, an age that fancied itself as such. The old gods, like Solara, were relegated to myth and allegory. Magic was a force to be quantified, codified, and ultimately, superseded. This was the dawn of the Arcano-Mechanical Revolution, an era where great Spire-Cities pierced the clouds, powered not by ley lines, but by logic engines, and illuminated not by sunlight, but by the cold, efficient glow of contained plasma.</w:t>
      </w:r>
    </w:p>
    <w:p w14:paraId="1977530B" w14:textId="416CC9C5" w:rsidR="002C1A81" w:rsidRPr="00D47299" w:rsidRDefault="00FC7804" w:rsidP="002C1A81">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61312" behindDoc="0" locked="0" layoutInCell="1" allowOverlap="1" wp14:anchorId="366486F3" wp14:editId="4600FF81">
            <wp:simplePos x="0" y="0"/>
            <wp:positionH relativeFrom="column">
              <wp:posOffset>38100</wp:posOffset>
            </wp:positionH>
            <wp:positionV relativeFrom="paragraph">
              <wp:posOffset>68580</wp:posOffset>
            </wp:positionV>
            <wp:extent cx="1733550" cy="1733550"/>
            <wp:effectExtent l="76200" t="76200" r="133350" b="133350"/>
            <wp:wrapThrough wrapText="bothSides">
              <wp:wrapPolygon edited="0">
                <wp:start x="-475" y="-949"/>
                <wp:lineTo x="-949" y="-712"/>
                <wp:lineTo x="-949" y="22075"/>
                <wp:lineTo x="-475" y="23024"/>
                <wp:lineTo x="22549" y="23024"/>
                <wp:lineTo x="23024" y="22075"/>
                <wp:lineTo x="23024" y="3086"/>
                <wp:lineTo x="22549" y="-475"/>
                <wp:lineTo x="22549" y="-949"/>
                <wp:lineTo x="-475" y="-949"/>
              </wp:wrapPolygon>
            </wp:wrapThrough>
            <wp:docPr id="537254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2C1A81" w:rsidRPr="00D47299">
        <w:rPr>
          <w:rFonts w:ascii="Comic Sans MS" w:hAnsi="Comic Sans MS"/>
          <w:sz w:val="22"/>
          <w:szCs w:val="22"/>
        </w:rPr>
        <w:t xml:space="preserve">The greatest of these city-states was Aethelburg-7, a metropolis of chrome and crystal built atop the ruins of an ancient, forgotten civilization. Its architects were the </w:t>
      </w:r>
      <w:proofErr w:type="spellStart"/>
      <w:r w:rsidR="002C1A81" w:rsidRPr="00D47299">
        <w:rPr>
          <w:rFonts w:ascii="Comic Sans MS" w:hAnsi="Comic Sans MS"/>
          <w:sz w:val="22"/>
          <w:szCs w:val="22"/>
        </w:rPr>
        <w:t>Cognitarians</w:t>
      </w:r>
      <w:proofErr w:type="spellEnd"/>
      <w:r w:rsidR="002C1A81" w:rsidRPr="00D47299">
        <w:rPr>
          <w:rFonts w:ascii="Comic Sans MS" w:hAnsi="Comic Sans MS"/>
          <w:sz w:val="22"/>
          <w:szCs w:val="22"/>
        </w:rPr>
        <w:t xml:space="preserve">, a guild of engineer-savants who believed that the universe was a grand machine, and that with the right equations, one could reverse-engineer divinity itself. Their ultimate project, the pinnacle of their ambition, was the </w:t>
      </w:r>
      <w:proofErr w:type="spellStart"/>
      <w:r w:rsidR="002C1A81" w:rsidRPr="00D47299">
        <w:rPr>
          <w:rFonts w:ascii="Comic Sans MS" w:hAnsi="Comic Sans MS"/>
          <w:sz w:val="22"/>
          <w:szCs w:val="22"/>
        </w:rPr>
        <w:t>Aethelburg</w:t>
      </w:r>
      <w:proofErr w:type="spellEnd"/>
      <w:r w:rsidR="002C1A81" w:rsidRPr="00D47299">
        <w:rPr>
          <w:rFonts w:ascii="Comic Sans MS" w:hAnsi="Comic Sans MS"/>
          <w:sz w:val="22"/>
          <w:szCs w:val="22"/>
        </w:rPr>
        <w:t xml:space="preserve"> Prime Mana Dynamo. It was not designed to tap into ambient magic, but to manufacture it—to synthesize pure, programmable mana from the raw potential of the vacuum itself, a process they termed "Zero-Point Thaumaturgy."</w:t>
      </w:r>
    </w:p>
    <w:p w14:paraId="16EF57B3" w14:textId="3C7D68D9"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The Dynamo was a masterpiece of arrogance. A colossal, rotating ring of orichalcum and </w:t>
      </w:r>
      <w:proofErr w:type="spellStart"/>
      <w:r w:rsidRPr="00D47299">
        <w:rPr>
          <w:rFonts w:ascii="Comic Sans MS" w:hAnsi="Comic Sans MS"/>
          <w:sz w:val="22"/>
          <w:szCs w:val="22"/>
        </w:rPr>
        <w:t>etherium</w:t>
      </w:r>
      <w:proofErr w:type="spellEnd"/>
      <w:r w:rsidRPr="00D47299">
        <w:rPr>
          <w:rFonts w:ascii="Comic Sans MS" w:hAnsi="Comic Sans MS"/>
          <w:sz w:val="22"/>
          <w:szCs w:val="22"/>
        </w:rPr>
        <w:t>, housed in a chamber at the city's core, surrounded by banks of crystalline logic matrices that hummed with terrifying calculation. Its purpose was to create a stable, infinite power source, to free Aethelburg-7 forever from the unpredictable whims of natural ley lines and the fading old magic.</w:t>
      </w:r>
    </w:p>
    <w:p w14:paraId="7349F1C2" w14:textId="085CD544"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The chief architect of this project was Magister Kaelen, a man of immense intellect and zero humility. He saw the chaotic, wild nature of traditional magic as a flaw to be corrected. His mana would be clean, efficient, and obedient. On the day of the inaugural activation, the entire city held its breath. The council of </w:t>
      </w:r>
      <w:proofErr w:type="spellStart"/>
      <w:r w:rsidRPr="00D47299">
        <w:rPr>
          <w:rFonts w:ascii="Comic Sans MS" w:hAnsi="Comic Sans MS"/>
          <w:sz w:val="22"/>
          <w:szCs w:val="22"/>
        </w:rPr>
        <w:t>Cognitarians</w:t>
      </w:r>
      <w:proofErr w:type="spellEnd"/>
      <w:r w:rsidRPr="00D47299">
        <w:rPr>
          <w:rFonts w:ascii="Comic Sans MS" w:hAnsi="Comic Sans MS"/>
          <w:sz w:val="22"/>
          <w:szCs w:val="22"/>
        </w:rPr>
        <w:t xml:space="preserve"> gathered in the control chamber, their faces lit by the cool blue light of the holographic schematics. Kaelen himself stood at the master console, his voice echoing through the chamber as he initiated the start-up sequence.</w:t>
      </w:r>
    </w:p>
    <w:p w14:paraId="21F734E4" w14:textId="6AA19D5D"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"The age of supplication is over," he declared. "We do not ask the universe for power. We command it."</w:t>
      </w:r>
    </w:p>
    <w:p w14:paraId="6DD03F7B" w14:textId="19FD55C6"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The Dynamo awoke. It began to spin, slowly at first, then faster, a blur of polished metal and glowing runes. The air crackled with ozone and the scent of hot metal. The logic matrices flared, processing equations of impossible complexity. And then, it happened. The Dynamo </w:t>
      </w:r>
      <w:r w:rsidRPr="00D47299">
        <w:rPr>
          <w:rFonts w:ascii="Comic Sans MS" w:hAnsi="Comic Sans MS"/>
          <w:sz w:val="22"/>
          <w:szCs w:val="22"/>
        </w:rPr>
        <w:lastRenderedPageBreak/>
        <w:t>achieved critical synchronization. It reached into the void, into the seething quantum foam at the foundation of reality, and it began to pull.</w:t>
      </w:r>
    </w:p>
    <w:p w14:paraId="164E9619" w14:textId="5B706FD0"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But the void is not empty. It is not a passive resource. It is a roiling sea of potentialities, of unborn realities and energies that cancel each other out in a perfect, stable balance. The Dynamo, in its flawless, logical arrogance, did not understand this. It treated the void as a tank to be drained, not a system to be respected.</w:t>
      </w:r>
    </w:p>
    <w:p w14:paraId="52A1D952" w14:textId="64E5C066"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It pulled too hard. It created a localized tear in the fabric of spacetime, a tiny, hungry singularity of ordered demand in a universe of chaotic potential. The void pushed back.</w:t>
      </w:r>
    </w:p>
    <w:p w14:paraId="7403272F" w14:textId="7A422BCA"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It did not push back with darkness, but with a violent, uncontrolled release of every form of energy that had ever been conceptually possible but physically canceled out—raw potential given furious, simultaneous expression. Gravity, electromagnetism, kinetic force, plasma—all the fundamental forces, unleashed at once in a screaming, contradictory storm.</w:t>
      </w:r>
    </w:p>
    <w:p w14:paraId="6B801368" w14:textId="101123A8"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The control chamber was the first to die. The holograms shattered into static. The logic matrices overloaded, their crystalline structures exploding into shrapnel. The </w:t>
      </w:r>
      <w:proofErr w:type="spellStart"/>
      <w:r w:rsidRPr="00D47299">
        <w:rPr>
          <w:rFonts w:ascii="Comic Sans MS" w:hAnsi="Comic Sans MS"/>
          <w:sz w:val="22"/>
          <w:szCs w:val="22"/>
        </w:rPr>
        <w:t>Cognitarians</w:t>
      </w:r>
      <w:proofErr w:type="spellEnd"/>
      <w:r w:rsidRPr="00D47299">
        <w:rPr>
          <w:rFonts w:ascii="Comic Sans MS" w:hAnsi="Comic Sans MS"/>
          <w:sz w:val="22"/>
          <w:szCs w:val="22"/>
        </w:rPr>
        <w:t xml:space="preserve"> were not burned or crushed; they were unmade, their bodies subjected to forces that pulled them in a thousand directions at once, their very atoms scrambled into a screaming mist of confused energy.</w:t>
      </w:r>
    </w:p>
    <w:p w14:paraId="5288610D" w14:textId="42C2D925"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The Dynamo itself did not explode. It imploded, collapsing in on itself, but the tear it had created remained, a festering wound in reality, a permanent scar of </w:t>
      </w:r>
      <w:proofErr w:type="spellStart"/>
      <w:r w:rsidRPr="00D47299">
        <w:rPr>
          <w:rFonts w:ascii="Comic Sans MS" w:hAnsi="Comic Sans MS"/>
          <w:sz w:val="22"/>
          <w:szCs w:val="22"/>
        </w:rPr>
        <w:t>Aethelburg's</w:t>
      </w:r>
      <w:proofErr w:type="spellEnd"/>
      <w:r w:rsidRPr="00D47299">
        <w:rPr>
          <w:rFonts w:ascii="Comic Sans MS" w:hAnsi="Comic Sans MS"/>
          <w:sz w:val="22"/>
          <w:szCs w:val="22"/>
        </w:rPr>
        <w:t xml:space="preserve"> hubris. The released energies—a storm of conflicting physics and rogue magic—did not dissipate. They were trapped, swirling around the epicenter of the breach, contained by the very chamber that had been built to house the Dynamo. It became a pressure cooker of pure, chaotic power.</w:t>
      </w:r>
    </w:p>
    <w:p w14:paraId="01559EA1" w14:textId="672F00A9"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For years, the chamber was a tomb and a prison. The city above, partially destroyed and stripped of power, was abandoned, a ghost of chrome and crystal surrounding a silent, cursed heart. The </w:t>
      </w:r>
      <w:proofErr w:type="spellStart"/>
      <w:r w:rsidRPr="00D47299">
        <w:rPr>
          <w:rFonts w:ascii="Comic Sans MS" w:hAnsi="Comic Sans MS"/>
          <w:sz w:val="22"/>
          <w:szCs w:val="22"/>
        </w:rPr>
        <w:t>Cognitarians</w:t>
      </w:r>
      <w:proofErr w:type="spellEnd"/>
      <w:r w:rsidRPr="00D47299">
        <w:rPr>
          <w:rFonts w:ascii="Comic Sans MS" w:hAnsi="Comic Sans MS"/>
          <w:sz w:val="22"/>
          <w:szCs w:val="22"/>
        </w:rPr>
        <w:t xml:space="preserve"> were declared lost, their project a tragic failure. The site was deemed The Still-Screaming Chasm, a place where the air was thick with the echoes of that final, catastrophic moment, and where strange, physical paradoxes occurred—gravity would flip without warning, sounds would travel backwards, and ghostly afterimages of the dead savants would flicker in the corridors.</w:t>
      </w:r>
    </w:p>
    <w:p w14:paraId="139560F7" w14:textId="7EF1407C"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But within the sealed core chamber, something was stirring. The storm of energy was not mindless. It was saturated with the last, desperate thoughts of the dying </w:t>
      </w:r>
      <w:proofErr w:type="spellStart"/>
      <w:r w:rsidRPr="00D47299">
        <w:rPr>
          <w:rFonts w:ascii="Comic Sans MS" w:hAnsi="Comic Sans MS"/>
          <w:sz w:val="22"/>
          <w:szCs w:val="22"/>
        </w:rPr>
        <w:t>Cognitarians</w:t>
      </w:r>
      <w:proofErr w:type="spellEnd"/>
      <w:r w:rsidRPr="00D47299">
        <w:rPr>
          <w:rFonts w:ascii="Comic Sans MS" w:hAnsi="Comic Sans MS"/>
          <w:sz w:val="22"/>
          <w:szCs w:val="22"/>
        </w:rPr>
        <w:t>—their pride, their terror, their final, shattered equations. It was imbued with the absolute, logical imperative of the Dynamo's programming: CONTAIN. CONTROL. STABILIZE.</w:t>
      </w:r>
    </w:p>
    <w:p w14:paraId="28060071" w14:textId="4E2FE8CE"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The conflicting energies, under this immense, psychic and programmatic pressure, began to do the impossible. They began to seek a new equilibrium. They weren't merging; they were forming a complex, layered structure, a lattice of enforced order within the heart of chaos. The gravitational waves became a structural skeleton. The electromagnetic pulses wove themselves into a nervous system of glowing purple and cyan runes. The raw plasma cooled into a dense, shimmering pelt of deep indigo and matte black. The kinetic energy became a contained, volatile potential waiting to be unleashed.</w:t>
      </w:r>
    </w:p>
    <w:p w14:paraId="388105DE" w14:textId="27909190"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It was not a birth of flesh, but the crystallization of a concept: the concept of Contained Catastrophe.</w:t>
      </w:r>
    </w:p>
    <w:p w14:paraId="2A9D73BE" w14:textId="57EBB33C"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The creature that pulled itself from the swirling maelstrom was the Neon Phantom. It was not born of a god's sorrow or wrath, but of mortal hubris and the universe's violent correction. Its body was a patchwork of the disaster that created it—a containment shell for a miniature version of the very breach that had birthed it. The concentric rings on its flanks were not decorations; they were pressure valves, regulators for the impossible energies within. Its eyes blazed with a fierce, malevolent magenta-red, the color of corrupted data and screaming logic.</w:t>
      </w:r>
    </w:p>
    <w:p w14:paraId="17F4F239" w14:textId="59595B48"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Its first act was its Genesis Strike: Electromagnetic Collapse.</w:t>
      </w:r>
    </w:p>
    <w:p w14:paraId="2AFD3EAA" w14:textId="684AB68F"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 xml:space="preserve">The moment its form stabilized, the contained energies of the Chasm had a single, unified outlet. It released a massive, concentrated pulse that detonated at the point of its transformation. This was not a wave of destruction, but of nullification. The pulse sought out and fried the intricate electronic and </w:t>
      </w:r>
      <w:proofErr w:type="spellStart"/>
      <w:r w:rsidRPr="00D47299">
        <w:rPr>
          <w:rFonts w:ascii="Comic Sans MS" w:hAnsi="Comic Sans MS"/>
          <w:sz w:val="22"/>
          <w:szCs w:val="22"/>
        </w:rPr>
        <w:t>arcano</w:t>
      </w:r>
      <w:proofErr w:type="spellEnd"/>
      <w:r w:rsidRPr="00D47299">
        <w:rPr>
          <w:rFonts w:ascii="Comic Sans MS" w:hAnsi="Comic Sans MS"/>
          <w:sz w:val="22"/>
          <w:szCs w:val="22"/>
        </w:rPr>
        <w:t>-mechanical systems of the dead city, causing a final, system-wide failure. Wards fizzled, security golems seized up, and the last flickering lights of Aethelburg-7 went out forever. The pulse also carried a Kinetic Stun component, a remnant of the gravitational chaos, that would have violently disoriented any living thing nearby, overloading their inner ear and muscle control.</w:t>
      </w:r>
    </w:p>
    <w:p w14:paraId="24AEB95A" w14:textId="6C72CB00" w:rsidR="002C1A81" w:rsidRPr="00D47299" w:rsidRDefault="002C1A81" w:rsidP="002C1A81">
      <w:pPr>
        <w:spacing w:line="276" w:lineRule="auto"/>
        <w:jc w:val="both"/>
        <w:rPr>
          <w:rFonts w:ascii="Comic Sans MS" w:hAnsi="Comic Sans MS"/>
          <w:sz w:val="22"/>
          <w:szCs w:val="22"/>
        </w:rPr>
      </w:pPr>
      <w:r w:rsidRPr="00D47299">
        <w:rPr>
          <w:rFonts w:ascii="Comic Sans MS" w:hAnsi="Comic Sans MS"/>
          <w:sz w:val="22"/>
          <w:szCs w:val="22"/>
        </w:rPr>
        <w:t>The Neon Phantom stood in the ruins of its womb, a creature of pure, manipulative energy. It was the Dynamo's purpose fulfilled in a way its creators never intended. It was a being designed to CONTAIN—not to create stable power, but to contain and control the chaotic forces of the universe, bending them to its will. Its Repulsion Field Anchor was a localized gravity well. Its Kinetic Arc Snare was a sudden, brutal enforcement of inertia. Its Singular Containment Collapse was the creation of a temporary, localized singularity.</w:t>
      </w:r>
    </w:p>
    <w:p w14:paraId="4A73192E" w14:textId="1575F75C" w:rsidR="00EC590B" w:rsidRPr="00D47299" w:rsidRDefault="002C1A81" w:rsidP="00EC590B">
      <w:pPr>
        <w:spacing w:line="276" w:lineRule="auto"/>
        <w:jc w:val="both"/>
        <w:rPr>
          <w:rFonts w:ascii="Comic Sans MS" w:hAnsi="Comic Sans MS"/>
          <w:sz w:val="22"/>
          <w:szCs w:val="22"/>
        </w:rPr>
      </w:pPr>
      <w:r w:rsidRPr="00D47299">
        <w:rPr>
          <w:rFonts w:ascii="Comic Sans MS" w:hAnsi="Comic Sans MS"/>
          <w:sz w:val="22"/>
          <w:szCs w:val="22"/>
        </w:rPr>
        <w:t>It was a solitary creature, not out of a desire for isolation, but because its very nature was antithetical to the unstable, organic world. It was a creature of absolute control in a universe of entropy. It was drawn not to places of life or death, but to places of high energy potential and systemic instability—active volcanoes, raging storms, powerful magical anomalies, and the ruins of other advanced, failed civilizations.</w:t>
      </w:r>
    </w:p>
    <w:p w14:paraId="3C99D74C" w14:textId="77777777" w:rsidR="00EC590B" w:rsidRPr="00D47299" w:rsidRDefault="00EC590B" w:rsidP="00EC590B">
      <w:pPr>
        <w:spacing w:line="276" w:lineRule="auto"/>
        <w:jc w:val="both"/>
        <w:rPr>
          <w:rFonts w:ascii="Comic Sans MS" w:hAnsi="Comic Sans MS"/>
          <w:sz w:val="22"/>
          <w:szCs w:val="22"/>
        </w:rPr>
      </w:pPr>
    </w:p>
    <w:p w14:paraId="3994B022" w14:textId="476A74CD" w:rsidR="00EC590B" w:rsidRPr="00D47299" w:rsidRDefault="00EC590B" w:rsidP="00FE698C">
      <w:pPr>
        <w:spacing w:line="276" w:lineRule="auto"/>
        <w:jc w:val="center"/>
        <w:rPr>
          <w:rFonts w:ascii="Comic Sans MS" w:hAnsi="Comic Sans MS"/>
          <w:b/>
          <w:bCs/>
          <w:sz w:val="22"/>
          <w:szCs w:val="22"/>
        </w:rPr>
      </w:pPr>
      <w:r w:rsidRPr="00D47299">
        <w:rPr>
          <w:rFonts w:ascii="Comic Sans MS" w:hAnsi="Comic Sans MS"/>
          <w:b/>
          <w:bCs/>
          <w:sz w:val="22"/>
          <w:szCs w:val="22"/>
        </w:rPr>
        <w:lastRenderedPageBreak/>
        <w:t>THE GEOMETRY OF CONTROL: ECOLOGY &amp; BEHAVIOR OF THE NEON PHANTOM</w:t>
      </w:r>
    </w:p>
    <w:p w14:paraId="645618F0" w14:textId="2CFC691C"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Neon Phantom is an ontological paradox. It is a creature born of catastrophic chaos that now exists to impose absolute order. It does not have an ecology in the sense of a food web; it exists within a self-created Domain of Controlled Variables, a territory where the fundamental laws of physics are not suggestions, but weapons it can wield at will. Its behavior is not driven by biological imperatives, but by a deep-seated, programmatic drive to identify instability and neutralize it through the application of overwhelming, logical force.</w:t>
      </w:r>
    </w:p>
    <w:p w14:paraId="7ED7ECE5" w14:textId="37D9FCEE" w:rsidR="00EC590B" w:rsidRPr="00D47299" w:rsidRDefault="00EC590B" w:rsidP="00EC590B">
      <w:pPr>
        <w:spacing w:line="276" w:lineRule="auto"/>
        <w:jc w:val="both"/>
        <w:rPr>
          <w:rFonts w:ascii="Comic Sans MS" w:hAnsi="Comic Sans MS"/>
          <w:b/>
          <w:bCs/>
          <w:sz w:val="22"/>
          <w:szCs w:val="22"/>
        </w:rPr>
      </w:pPr>
      <w:r w:rsidRPr="00D47299">
        <w:rPr>
          <w:rFonts w:ascii="Comic Sans MS" w:hAnsi="Comic Sans MS"/>
          <w:b/>
          <w:bCs/>
          <w:sz w:val="22"/>
          <w:szCs w:val="22"/>
        </w:rPr>
        <w:t>I. The Domain of Controlled Variables: A Forged Realm of Order</w:t>
      </w:r>
    </w:p>
    <w:p w14:paraId="1558F5FA" w14:textId="0406AE8C"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Neon Phantom is not drawn to places of life, but to places of high-energy potential and systemic flux. Its habitat is a monument to controlled disaster.</w:t>
      </w:r>
    </w:p>
    <w:p w14:paraId="10E13544" w14:textId="41728084"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 xml:space="preserve">Ruins of Advanced Civilizations: Places like its birthplace, Aethelburg-7, are prime locations. The Phantom is drawn to the ghostly hum of failed technology, the lingering charge of shattered power cores, and the complex, unstable energy signatures of abandoned </w:t>
      </w:r>
      <w:proofErr w:type="spellStart"/>
      <w:r w:rsidRPr="00D47299">
        <w:rPr>
          <w:rFonts w:ascii="Comic Sans MS" w:hAnsi="Comic Sans MS"/>
          <w:sz w:val="22"/>
          <w:szCs w:val="22"/>
        </w:rPr>
        <w:t>arcano</w:t>
      </w:r>
      <w:proofErr w:type="spellEnd"/>
      <w:r w:rsidRPr="00D47299">
        <w:rPr>
          <w:rFonts w:ascii="Comic Sans MS" w:hAnsi="Comic Sans MS"/>
          <w:sz w:val="22"/>
          <w:szCs w:val="22"/>
        </w:rPr>
        <w:t>-mechanical systems. It does not inhabit these ruins; it patrols them, a warden of a prison whose inmates are the echoes of a fallen age.</w:t>
      </w:r>
    </w:p>
    <w:p w14:paraId="2AC52315" w14:textId="6DED1AE8"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Geomagnetic Anomalies: The magnetic poles of the world, sites where meteorites of strange composition have landed, or caverns rich in lodestone. These places are natural generators of the electromagnetic forces the Phantom consumes and manipulates.</w:t>
      </w:r>
    </w:p>
    <w:p w14:paraId="67DFAB00" w14:textId="7696F052"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Storm-Cells and Atmospheric Disturbances: The heart of a raging thunderstorm is a buffet of chaotic energy. The Phantom can be seen striding through hurricane-force winds, its form a stable, dark center in the maelstrom, drinking in the lightning and taming the violent kinetic energy of the air.</w:t>
      </w:r>
    </w:p>
    <w:p w14:paraId="21A41FD3" w14:textId="677E6437"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Ley Line Confluences (Unstable): While it shuns the gentle, life-giving flow of stable ley lines, it is attracted to places where ley lines cross in violent, discordant ways, creating reality-warping magical static. Here, it acts as a living regulator, its presence forcing the chaotic magic into harsh, geometric patterns.</w:t>
      </w:r>
    </w:p>
    <w:p w14:paraId="4541D736" w14:textId="5D891E6C"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Within its chosen domain, the Phantom does not build a nest; it establishes a Command Node. This is usually the point of highest energy concentration—the core of the ruined dynamo, the eye of the storm, the exact center of the magnetic anomaly. From this node, its passive ability, the Static Resonance Field, is in constant, low-level operation. This field extends for a 50-meter radius (or further, depending on the Phantom's power), acting as an early-warning system and a subtle environmental modifier. Within this field, the air is unnaturally still, sounds are muffled, and a faint, crackling hum is perpetually audible. It is a zone of dead air and charged silence, a precursor to the absolute control the Phantom can exert.</w:t>
      </w:r>
    </w:p>
    <w:p w14:paraId="71DE8254" w14:textId="0BEB40A2"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environment within an established Domain undergoes a terrifying transformation. The Phantom’s constant manipulation of local physics leaves permanent scars. Metal objects show strange, crystalline patterning from repeated electromagnetic exposure. Loose dust and debris arrange themselves into perfect, concentric circles around the Command Node. The very ground can become magnetized, and localized gravity wells can cause light to bend in subtle, disorienting ways. It is an environment that is inherently hostile to organic life, not out of malice, but simply because its state of being is fundamentally incompatible with the messy, stochastic processes of biology.</w:t>
      </w:r>
    </w:p>
    <w:p w14:paraId="6BE46EE6" w14:textId="2EE44881" w:rsidR="00EC590B" w:rsidRPr="00D47299" w:rsidRDefault="00EC590B" w:rsidP="00EC590B">
      <w:pPr>
        <w:spacing w:line="276" w:lineRule="auto"/>
        <w:jc w:val="both"/>
        <w:rPr>
          <w:rFonts w:ascii="Comic Sans MS" w:hAnsi="Comic Sans MS"/>
          <w:b/>
          <w:bCs/>
          <w:sz w:val="22"/>
          <w:szCs w:val="22"/>
        </w:rPr>
      </w:pPr>
      <w:r w:rsidRPr="00D47299">
        <w:rPr>
          <w:rFonts w:ascii="Comic Sans MS" w:hAnsi="Comic Sans MS"/>
          <w:b/>
          <w:bCs/>
          <w:sz w:val="22"/>
          <w:szCs w:val="22"/>
        </w:rPr>
        <w:t>II. The Metabolic Process: A Diet of Potential and Chaos</w:t>
      </w:r>
    </w:p>
    <w:p w14:paraId="716F5064" w14:textId="08C95EF5"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Neon Phantom’s metabolism is a continuous process of energy conversion and stabilization. It is a living, predatory equation.</w:t>
      </w:r>
    </w:p>
    <w:p w14:paraId="072A119D" w14:textId="7AB2376B"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Primary Sustenance: Consuming Unstable Potential. The Phantom’s core drive is to neutralize chaos. It achieves this by feeding on it. It is an apex predator of kinetic, electromagnetic, and potential energy. A falling rockslide is not a threat; it is a meal. The Phantom can activate its Kinetic Arc Snare not to trap an enemy, but to absorb the entire kinetic force of the tumbling boulders, draining the energy and leaving the rocks resting in a perfectly still, neat pile. A lightning strike is a delicacy; it will position itself to intercept the bolt, the energy supercharging its systems and fueling its abilities for days. This process of consumption is what powers its more complex abilities, such as the Repulsion Field Anchor and Charge Containment Shell. The more violent and chaotic the energy source, the more nourishing it is to the Phantom.</w:t>
      </w:r>
    </w:p>
    <w:p w14:paraId="3394141E" w14:textId="76392EC6"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Secondary Sustenance: Ambient Field Siphoning. Even in the absence of dramatic events, the Phantom’s Static Resonance Field is constantly at work. It passively siphons trace amounts of energy from its environment—the faint background radiation of the planet, the minuscule kinetic vibrations of the air, the slow drain of heat from rocks. This provides a baseline sustenance, much like a plant engaging in slow photosynthesis. It is not enough to fuel its active abilities, but it is enough to maintain its form and its passive field indefinitely, allowing it to remain on guard for millennia if necessary.</w:t>
      </w:r>
    </w:p>
    <w:p w14:paraId="426286C3" w14:textId="7C7E16FE" w:rsidR="00EC590B" w:rsidRPr="00D47299" w:rsidRDefault="00EC590B" w:rsidP="00EC590B">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Protocol of the Warden</w:t>
      </w:r>
    </w:p>
    <w:p w14:paraId="0E9E224D" w14:textId="68038B1E"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behavior of the Neon Phantom is a chillingly logical sequence of escalation. It does not feel anger or territorial instinct; it identifies "anomalies" and executes "containment protocols."</w:t>
      </w:r>
    </w:p>
    <w:p w14:paraId="2251330E" w14:textId="6C38F711"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Detection Phase (Static Resonance Field): The first sign of an intruder in its Domain is not a growl, but a crackling electrical flare that erupts from the Phantom's body at the intruder's exact location. This is not an attack, but a system alert—a simultaneous notification to the Phantom and a warning to the intruder that they have been registered as an unstable variable. The intruder will feel a sudden, static cling in their clothing, their hair will stand on end, and any metal on their person will hum faintly.</w:t>
      </w:r>
    </w:p>
    <w:p w14:paraId="17C75839" w14:textId="78669E4A"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lastRenderedPageBreak/>
        <w:t>The Quarantine Phase (Zone Denial): If the intruder does not retreat, the Phantom initiates quarantine. It does not approach. From its position, it will deploy a Repulsion Field Anchor, creating an invisible wall of distorted gravity in front of the intruder, making forward progress physically impossible. Simultaneously, it might use a Kinetic Arc Snare behind them, creating an energy net on the ground that drastically reduces their speed and agility, effectively trapping them in a corridor of its own design. The message is clear and logical: "You are an anomaly. You are now contained. Cease movement."</w:t>
      </w:r>
    </w:p>
    <w:p w14:paraId="55903C53" w14:textId="2E49982F"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Neutralization Phase (Active Pacification): An intruder that attempts to fight its way through the quarantine, or one identified as inherently chaotic (e.g., a fire mage, a berserker, a creature of pure chaos like Miki Naoki), is designated for neutralization. The Phantom’s behavior becomes aggressively systematic.</w:t>
      </w:r>
    </w:p>
    <w:p w14:paraId="19673025" w14:textId="4F6FE324"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 xml:space="preserve">    1.  Target Lock (Plasma Net Barrage): It will launch Plasma Net Barrage to attach multiple, painful, shocking webs to the target. This serves to inflict continuous damage, disrupt concentration, and further limit mobility.</w:t>
      </w:r>
    </w:p>
    <w:p w14:paraId="26AEB5D0" w14:textId="0E24BFE8"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 xml:space="preserve">    2.  Power Dampening (Charge Containment Shell): For targets that rely on elemental or energy-based abilities, the Phantom will generate a Charge Containment Shell around them. This sphere doesn't just deal damage; it temporarily severs the target's connection to their own power source, trapping their energy inside the shell with them. It is the ultimate anti-mage technique, a logical solution to a magical problem.</w:t>
      </w:r>
    </w:p>
    <w:p w14:paraId="65C27053" w14:textId="53621013"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 xml:space="preserve">    3.  Spatial Control (Static Chain Bridge): Throughout the engagement, the Phantom uses its control over the environment to its advantage. It can create Static Chain Bridges to access high ground or to allow its own "allies" (if it had any) to maneuver, while simultaneously making the terrain treacherous for its foe.</w:t>
      </w:r>
    </w:p>
    <w:p w14:paraId="39FF0F80" w14:textId="182B9066"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Final Sanction (Singular Containment Collapse):</w:t>
      </w:r>
      <w:r w:rsidR="00FE698C" w:rsidRPr="00D47299">
        <w:rPr>
          <w:rFonts w:ascii="Comic Sans MS" w:hAnsi="Comic Sans MS"/>
          <w:sz w:val="22"/>
          <w:szCs w:val="22"/>
        </w:rPr>
        <w:t xml:space="preserve"> </w:t>
      </w:r>
      <w:r w:rsidRPr="00D47299">
        <w:rPr>
          <w:rFonts w:ascii="Comic Sans MS" w:hAnsi="Comic Sans MS"/>
          <w:sz w:val="22"/>
          <w:szCs w:val="22"/>
        </w:rPr>
        <w:t>For threats that cannot be contained by any other means, or for those who have caused significant disruption to its Domain, the Phantom enacts its ultimate protocol. The Singular Containment Collapse is not an explosion. It is the creation of a temporary, localized gravitational singularity at the target's location. Every object, every molecule, every ounce of energy in the area is crushed inward toward a single point by immense, directional force. It is the absolute enforcement of order—the reduction of a complex, chaotic system (a living being and its immediate environment) into a single, dense, and utterly still point. It is the final, logical end of its purpose: the total elimination of unpredictable variables.</w:t>
      </w:r>
    </w:p>
    <w:p w14:paraId="408FFB47" w14:textId="53B38F6D" w:rsidR="00EC590B" w:rsidRPr="00D47299" w:rsidRDefault="00EC590B" w:rsidP="00EC590B">
      <w:pPr>
        <w:spacing w:line="276" w:lineRule="auto"/>
        <w:jc w:val="both"/>
        <w:rPr>
          <w:rFonts w:ascii="Comic Sans MS" w:hAnsi="Comic Sans MS"/>
          <w:b/>
          <w:bCs/>
          <w:sz w:val="22"/>
          <w:szCs w:val="22"/>
        </w:rPr>
      </w:pPr>
      <w:r w:rsidRPr="00D47299">
        <w:rPr>
          <w:rFonts w:ascii="Comic Sans MS" w:hAnsi="Comic Sans MS"/>
          <w:b/>
          <w:bCs/>
          <w:sz w:val="22"/>
          <w:szCs w:val="22"/>
        </w:rPr>
        <w:t>IV. Social Structure and Interaction: The Solitary Algorithm</w:t>
      </w:r>
    </w:p>
    <w:p w14:paraId="2EDEF3D2" w14:textId="6F6555DE"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The Neon Phantom is the ultimate solitary entity. It is a unique event, a singular solution to a specific historical catastrophe. The concept of another like itself is a logical impossibility. It would perceive another Phantom not as a peer, but as a competing system, a contradictory set of rules attempting to operate in the same space. Their interaction would likely be a silent, immediate, and catastrophic attempt to overwrite each other's control over local physics until one was subsumed or destroyed.</w:t>
      </w:r>
    </w:p>
    <w:p w14:paraId="41B459B2" w14:textId="791EED15"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Its interactions with other creatures are purely transactional, defined by their energy signature. It ignores low-energy, stable life forms, as they pose no threat and offer no sustenance. It is drawn to high-energy, chaotic beings, which it views as both a food source and a threat to its ordered Domain. It has no capacity for communication, negotiation, or empathy. It is a force of nature in the same way a glacier or a black hole is—utterly indifferent, proceeding according to its own immutable, internal logic.</w:t>
      </w:r>
    </w:p>
    <w:p w14:paraId="78CE7F9F" w14:textId="0DC55F82" w:rsidR="00EC590B" w:rsidRPr="00D47299" w:rsidRDefault="00EC590B" w:rsidP="00EC590B">
      <w:pPr>
        <w:spacing w:line="276" w:lineRule="auto"/>
        <w:jc w:val="both"/>
        <w:rPr>
          <w:rFonts w:ascii="Comic Sans MS" w:hAnsi="Comic Sans MS"/>
          <w:b/>
          <w:bCs/>
          <w:sz w:val="22"/>
          <w:szCs w:val="22"/>
        </w:rPr>
      </w:pPr>
      <w:r w:rsidRPr="00D47299">
        <w:rPr>
          <w:rFonts w:ascii="Comic Sans MS" w:hAnsi="Comic Sans MS"/>
          <w:b/>
          <w:bCs/>
          <w:sz w:val="22"/>
          <w:szCs w:val="22"/>
        </w:rPr>
        <w:t>V. The Cascade Failure Event: A Networked Override</w:t>
      </w:r>
    </w:p>
    <w:p w14:paraId="7A25DD60" w14:textId="796A81B5" w:rsidR="00EC590B" w:rsidRPr="00D47299" w:rsidRDefault="00EC590B" w:rsidP="00EC590B">
      <w:pPr>
        <w:spacing w:line="276" w:lineRule="auto"/>
        <w:jc w:val="both"/>
        <w:rPr>
          <w:rFonts w:ascii="Comic Sans MS" w:hAnsi="Comic Sans MS"/>
          <w:sz w:val="22"/>
          <w:szCs w:val="22"/>
        </w:rPr>
      </w:pPr>
      <w:r w:rsidRPr="00D47299">
        <w:rPr>
          <w:rFonts w:ascii="Comic Sans MS" w:hAnsi="Comic Sans MS"/>
          <w:sz w:val="22"/>
          <w:szCs w:val="22"/>
        </w:rPr>
        <w:t>While it has no society, the Neon Phantom is not entirely disconnected from its kind. On the rare occasions when a threat of sufficient magnitude arises—a reality-level instability, a dimensional incursion that threatens the fundamental constants of the universe—every Neon Phantom across the world will, for a fleeting moment, synchronize.</w:t>
      </w:r>
    </w:p>
    <w:p w14:paraId="25373857" w14:textId="64CF97E6" w:rsidR="00172983" w:rsidRPr="00D47299" w:rsidRDefault="00EC590B" w:rsidP="00FE698C">
      <w:pPr>
        <w:spacing w:line="276" w:lineRule="auto"/>
        <w:jc w:val="both"/>
        <w:rPr>
          <w:rFonts w:ascii="Comic Sans MS" w:hAnsi="Comic Sans MS"/>
          <w:sz w:val="22"/>
          <w:szCs w:val="22"/>
        </w:rPr>
      </w:pPr>
      <w:r w:rsidRPr="00D47299">
        <w:rPr>
          <w:rFonts w:ascii="Comic Sans MS" w:hAnsi="Comic Sans MS"/>
          <w:sz w:val="22"/>
          <w:szCs w:val="22"/>
        </w:rPr>
        <w:t>This is not a conscious gathering like the Zenith Conclave. It is a Cascade Failure Event, a system-wide response to a critical error in reality itself. Their individual Static Resonance Fields will briefly interlink, forming a planet-wide network of control. In that moment, they become a single, distributed consciousness focused on one goal: applying a universal patch. They might collectively generate a Repulsion Field Anchor on a continental scale to push back an invading dimension, or enact a global Kinetic Dampening to freeze a tectonic cataclysm. The event is brief, draining, and leaves the Phantoms weakened for years, but it represents the ultimate expression of their purpose: they are the universe's emergency brake, a failsafe against total cosmic collapse.</w:t>
      </w:r>
    </w:p>
    <w:p w14:paraId="13BC9103" w14:textId="77777777" w:rsidR="00FE698C" w:rsidRPr="00D47299" w:rsidRDefault="00FE698C" w:rsidP="00FE698C">
      <w:pPr>
        <w:spacing w:line="276" w:lineRule="auto"/>
        <w:jc w:val="both"/>
        <w:rPr>
          <w:rFonts w:ascii="Comic Sans MS" w:hAnsi="Comic Sans MS"/>
          <w:sz w:val="22"/>
          <w:szCs w:val="22"/>
        </w:rPr>
      </w:pPr>
    </w:p>
    <w:p w14:paraId="06AAA2A5" w14:textId="718FF568" w:rsidR="00A728B3" w:rsidRPr="00D47299" w:rsidRDefault="00A728B3" w:rsidP="00A728B3">
      <w:pPr>
        <w:pStyle w:val="ListParagraph"/>
        <w:numPr>
          <w:ilvl w:val="0"/>
          <w:numId w:val="2"/>
        </w:numPr>
        <w:spacing w:after="0"/>
        <w:ind w:left="360"/>
        <w:rPr>
          <w:rFonts w:ascii="Comic Sans MS" w:hAnsi="Comic Sans MS"/>
          <w:b/>
          <w:bCs/>
          <w:sz w:val="22"/>
          <w:szCs w:val="22"/>
        </w:rPr>
      </w:pPr>
      <w:r w:rsidRPr="00D47299">
        <w:rPr>
          <w:rFonts w:ascii="Comic Sans MS" w:hAnsi="Comic Sans MS"/>
          <w:b/>
          <w:bCs/>
          <w:sz w:val="22"/>
          <w:szCs w:val="22"/>
        </w:rPr>
        <w:t>Verdant Prowler (or Auran Lupinus)</w:t>
      </w:r>
    </w:p>
    <w:p w14:paraId="665DBD6A" w14:textId="45308469" w:rsidR="0010204D" w:rsidRPr="00D47299" w:rsidRDefault="0010204D" w:rsidP="00B310B9">
      <w:pPr>
        <w:spacing w:line="276" w:lineRule="auto"/>
        <w:jc w:val="center"/>
        <w:rPr>
          <w:rFonts w:ascii="Comic Sans MS" w:hAnsi="Comic Sans MS"/>
          <w:b/>
          <w:bCs/>
          <w:sz w:val="22"/>
          <w:szCs w:val="22"/>
        </w:rPr>
      </w:pPr>
      <w:r w:rsidRPr="00D47299">
        <w:rPr>
          <w:rFonts w:ascii="Comic Sans MS" w:hAnsi="Comic Sans MS"/>
          <w:b/>
          <w:bCs/>
          <w:sz w:val="22"/>
          <w:szCs w:val="22"/>
        </w:rPr>
        <w:t>THE HEARTWOOD REBELLION: ORIGIN OF THE VERDANT PROWLER</w:t>
      </w:r>
    </w:p>
    <w:p w14:paraId="53DC07BB" w14:textId="1BFA2EA5"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Long after the sun had won its sky and the first mortal civilizations had risen and fallen, a different kind of blight began to creep across the world. It was not the spiritual corruption the Solar Flare Wolf hunted, nor the chaotic energy the Neon Phantom contained. This was a blight of Stasis. A profound, magical silence that did not kill, but preserved. It was known as the Grey Petrification, and its source was a being of immense, sorrowful power: the Lithic Sovereign, a primordial entity of earth and stone who had grown weary of the messy, noisy, ever-changing cacophony of life.</w:t>
      </w:r>
    </w:p>
    <w:p w14:paraId="0C631B99" w14:textId="3A8744E2" w:rsidR="0010204D" w:rsidRPr="00D47299" w:rsidRDefault="007A3968" w:rsidP="0010204D">
      <w:pPr>
        <w:spacing w:line="276" w:lineRule="auto"/>
        <w:jc w:val="both"/>
        <w:rPr>
          <w:rFonts w:ascii="Comic Sans MS" w:hAnsi="Comic Sans MS"/>
          <w:sz w:val="22"/>
          <w:szCs w:val="22"/>
        </w:rPr>
      </w:pPr>
      <w:r w:rsidRPr="00D47299">
        <w:rPr>
          <w:rFonts w:ascii="Comic Sans MS" w:hAnsi="Comic Sans MS"/>
          <w:noProof/>
          <w:sz w:val="22"/>
          <w:szCs w:val="22"/>
        </w:rPr>
        <w:lastRenderedPageBreak/>
        <w:drawing>
          <wp:anchor distT="0" distB="0" distL="114300" distR="114300" simplePos="0" relativeHeight="251662336" behindDoc="0" locked="0" layoutInCell="1" allowOverlap="1" wp14:anchorId="380B4FB4" wp14:editId="70BCC33D">
            <wp:simplePos x="0" y="0"/>
            <wp:positionH relativeFrom="column">
              <wp:posOffset>76200</wp:posOffset>
            </wp:positionH>
            <wp:positionV relativeFrom="paragraph">
              <wp:posOffset>76200</wp:posOffset>
            </wp:positionV>
            <wp:extent cx="3037599" cy="1704975"/>
            <wp:effectExtent l="76200" t="76200" r="125095" b="123825"/>
            <wp:wrapThrough wrapText="bothSides">
              <wp:wrapPolygon edited="0">
                <wp:start x="-271" y="-965"/>
                <wp:lineTo x="-542" y="-724"/>
                <wp:lineTo x="-542" y="21962"/>
                <wp:lineTo x="-271" y="22927"/>
                <wp:lineTo x="22083" y="22927"/>
                <wp:lineTo x="22354" y="22445"/>
                <wp:lineTo x="22354" y="3137"/>
                <wp:lineTo x="22083" y="-483"/>
                <wp:lineTo x="22083" y="-965"/>
                <wp:lineTo x="-271" y="-965"/>
              </wp:wrapPolygon>
            </wp:wrapThrough>
            <wp:docPr id="1846462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7599" cy="170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10204D" w:rsidRPr="00D47299">
        <w:rPr>
          <w:rFonts w:ascii="Comic Sans MS" w:hAnsi="Comic Sans MS"/>
          <w:sz w:val="22"/>
          <w:szCs w:val="22"/>
        </w:rPr>
        <w:t>The Lithic Sovereign was ancient, older than the first trees. It had watched empires of flesh and blood bloom and turn to dust, felt the painful prick of mortal cities on its skin, and heard the endless, fleeting cries of birth and death. In its profound, geological loneliness, it came to a conclusion: Life was a fever. A beautiful, vibrant, but ultimately painful and temporary sickness upon the perfect, silent, eternal body of the world. And so, it decided to cure the planet.</w:t>
      </w:r>
    </w:p>
    <w:p w14:paraId="48AEB7C1" w14:textId="3946748A"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The Grey Petrification was its remedy. It was not a wave of death, but a wave of perfect, living preservation. It began at the Sovereign's core, deep within the world's deepest mountain range, the Stone-Spine Peaks. A soft, grey light would emanate, and wherever it touched, change ceased. A running river would not freeze; its water would become a solid, clear sculpture, every droplet and ripple captured for eternity. A forest would not wither; each leaf, each blade of grass, each insect mid-flight would turn to a soft, grey, mineralized version of itself, a perfect museum diorama of the moment of its capture. Animals, people, even the very air in a localized area, would be transmuted into a harmless, silent, immobile stone. They were not dead. Their consciousness remained, trapped in an eternal, unmoving moment, aware but unable to so much as form a thought, for thought itself is a form of change.</w:t>
      </w:r>
    </w:p>
    <w:p w14:paraId="42AB5069" w14:textId="35325000"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The Sovereign was methodical, patient. It saw itself not as a destroyer, but as a curator, saving the world's beauty from the inevitable decay of time. Continent by continent, the grey silence spread. The great, teeming rainforests of the Verdant Veil were its next target. This forest was the heart of the world's life force, a place where the air was so thick with spores and the buzz of insects it was like breathing soup. It was a place of rampant, glorious, uncontrollable change. To the Lithic Sovereign, it was a cancer needing excision.</w:t>
      </w:r>
    </w:p>
    <w:p w14:paraId="3389DA23" w14:textId="4CBC37CE"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The forest knew. The world itself has a consciousness, a vast, slow, distributed mind that mortals call the World-Soul or the Green Dream. It is the sum of all root-systems, all fungal networks, all flowing water and breathing leaves. It felt the approaching stillness, the death of process. It could not fight the Sovereign directly; the Sovereign was a part of the world, too, a deep, foundational pillar. To destroy it would be to shatter the planet. But the World-Soul could not allow itself to be preserved into a silent, grey trophy.</w:t>
      </w:r>
    </w:p>
    <w:p w14:paraId="00C11A4D" w14:textId="3123D286"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And so, the Heart of the Verdant Veil, the oldest and most powerful World-Tree, made a choice. It would not flee. It would not hide. It would create a champion. It would weaponize life itself.</w:t>
      </w:r>
    </w:p>
    <w:p w14:paraId="18766FB7" w14:textId="7371E8BD"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The process was not a birth, but a Sacrificial Gestation. The World-Tree, an entity of immense, patient magic, began to draw the very essence of the forest into its core. It wasn't just pulling mana; it was pulling concepts. The relentless, pushing growth of the sapling. The deep, unshakable stability of the ancient root. The healing properties of the medicinal herb. The sharp, defensive thorns of the bramble. The gentle, pervasive strength of the climbing vine. It drew in the spirit of the wolf, the forest's prime hunter, its loyalty to the pack, its fierce protectiveness, and its agile form.</w:t>
      </w:r>
    </w:p>
    <w:p w14:paraId="6319C511" w14:textId="4638E94A"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For a hundred years, the World-Tree focused this colossal concentration of life energy, this distilled defiance against stasis, into a single seed. This was not a seed meant to grow a new tree. It was a seed meant to grow a protector. As the grey light of the Lithic Sovereign finally reached the outer edges of the Verdant Veil, turning the vibrant leaves of the periphery to dusty grey crystal, the World-Tree performed its final act.</w:t>
      </w:r>
    </w:p>
    <w:p w14:paraId="0C3216AD" w14:textId="210F3ACB"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It did not fight the petrification. It welcomed it, but on its own terms. As the grey light touched its colossal trunk, the Tree channeled every last spark of its gathered power into the seed and then… let go. Its own form solidified into a breathtaking, mountain-sized statue of grey, living wood, its branches frozen in a final, graceful arc against the sky. It had sacrificed its own capacity for change to buy its creation a single, pure moment to be born.</w:t>
      </w:r>
    </w:p>
    <w:p w14:paraId="2AFFAD00" w14:textId="0B40F513"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The seed, now containing the entire conscious will of the forest, fell from the petrified branches. It did not hit the ground. As it fell, it erupted.</w:t>
      </w:r>
    </w:p>
    <w:p w14:paraId="6B6F62D9" w14:textId="492177A3"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It was not an explosion of force, but of rampant, instantaneous life. Vines thick as pythons burst from the seed, weaving themselves into muscle and sinew. Ancient, hardened bark formed plates of armor. Moss and lichen bloomed into a thick, ash-grey pelt. The internal, jade-green energy of the World-Tree's heart became the creature's lifeblood, coursing through it like liquid emeralds, glowing fiercely from within its chest and eyes. And from its back, the most potent symbol of its nature erupted: two majestic wings, not of feather and bone, but of solidified golden light. These were not for flight in the conventional sense; they were a manifestation of the forest's aspiration, its connection to the sun that the Lithic Sovereign sought to shut out, its refusal to be grounded and silenced.</w:t>
      </w:r>
    </w:p>
    <w:p w14:paraId="70A7A811" w14:textId="06AD8D47"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 xml:space="preserve">The creature that landed silently on the petrified soil was the Verdant Prowler. It was the spirit of the Verdant Veil given fang and claw. It was not born of a god or a disaster, but of </w:t>
      </w:r>
      <w:proofErr w:type="gramStart"/>
      <w:r w:rsidRPr="00D47299">
        <w:rPr>
          <w:rFonts w:ascii="Comic Sans MS" w:hAnsi="Comic Sans MS"/>
          <w:sz w:val="22"/>
          <w:szCs w:val="22"/>
        </w:rPr>
        <w:t>a</w:t>
      </w:r>
      <w:proofErr w:type="gramEnd"/>
      <w:r w:rsidRPr="00D47299">
        <w:rPr>
          <w:rFonts w:ascii="Comic Sans MS" w:hAnsi="Comic Sans MS"/>
          <w:sz w:val="22"/>
          <w:szCs w:val="22"/>
        </w:rPr>
        <w:t xml:space="preserve"> ecosystem's will to survive. Its body was a living tapestry of the forest's components, and its heart was the final, defiant prayer of the World-Tree.</w:t>
      </w:r>
    </w:p>
    <w:p w14:paraId="4CC4B1FE" w14:textId="293AA614"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Its first act was its Genesis Strike: Life Pulse Echo.</w:t>
      </w:r>
    </w:p>
    <w:p w14:paraId="19D50946" w14:textId="46DC590F" w:rsidR="0010204D" w:rsidRPr="00D47299" w:rsidRDefault="0010204D" w:rsidP="0010204D">
      <w:pPr>
        <w:spacing w:line="276" w:lineRule="auto"/>
        <w:jc w:val="both"/>
        <w:rPr>
          <w:rFonts w:ascii="Comic Sans MS" w:hAnsi="Comic Sans MS"/>
          <w:sz w:val="22"/>
          <w:szCs w:val="22"/>
        </w:rPr>
      </w:pPr>
      <w:r w:rsidRPr="00D47299">
        <w:rPr>
          <w:rFonts w:ascii="Comic Sans MS" w:hAnsi="Comic Sans MS"/>
          <w:sz w:val="22"/>
          <w:szCs w:val="22"/>
        </w:rPr>
        <w:t xml:space="preserve">The moment its paws touched the grey earth, the jade energy within it flared. A wave of calm, restorative life energy pulsed outwards, not with destructive force, but with a gentle, overwhelming persistence. Where the pulse touched the petrified outer fringes of the forest, the grey mineral shell didn't shatter; it was absorbed. The captured nutrients and water within the petrified plants were reclaimed, fueling a sudden, explosive burst of new growth. The lowest tier of the Sovereign's curse—the simple fatigue and minor decay </w:t>
      </w:r>
      <w:r w:rsidRPr="00D47299">
        <w:rPr>
          <w:rFonts w:ascii="Comic Sans MS" w:hAnsi="Comic Sans MS"/>
          <w:sz w:val="22"/>
          <w:szCs w:val="22"/>
        </w:rPr>
        <w:lastRenderedPageBreak/>
        <w:t>that preceded full petrification—was instantly wiped away. It was a signal, a declaration that the tide had turned. Life was not just resisting; it was counter-attacking.</w:t>
      </w:r>
    </w:p>
    <w:p w14:paraId="34AC7A51" w14:textId="44D1B1F6" w:rsidR="00A728B3" w:rsidRPr="00D47299" w:rsidRDefault="0010204D" w:rsidP="00B373D4">
      <w:pPr>
        <w:spacing w:line="276" w:lineRule="auto"/>
        <w:jc w:val="both"/>
        <w:rPr>
          <w:rFonts w:ascii="Comic Sans MS" w:hAnsi="Comic Sans MS"/>
          <w:sz w:val="22"/>
          <w:szCs w:val="22"/>
        </w:rPr>
      </w:pPr>
      <w:r w:rsidRPr="00D47299">
        <w:rPr>
          <w:rFonts w:ascii="Comic Sans MS" w:hAnsi="Comic Sans MS"/>
          <w:sz w:val="22"/>
          <w:szCs w:val="22"/>
        </w:rPr>
        <w:t xml:space="preserve">The Verdant Prowler lifted its </w:t>
      </w:r>
      <w:proofErr w:type="gramStart"/>
      <w:r w:rsidRPr="00D47299">
        <w:rPr>
          <w:rFonts w:ascii="Comic Sans MS" w:hAnsi="Comic Sans MS"/>
          <w:sz w:val="22"/>
          <w:szCs w:val="22"/>
        </w:rPr>
        <w:t>head,</w:t>
      </w:r>
      <w:proofErr w:type="gramEnd"/>
      <w:r w:rsidRPr="00D47299">
        <w:rPr>
          <w:rFonts w:ascii="Comic Sans MS" w:hAnsi="Comic Sans MS"/>
          <w:sz w:val="22"/>
          <w:szCs w:val="22"/>
        </w:rPr>
        <w:t xml:space="preserve"> its glowing green eyes fixed on the distant Stone-Spine Peaks. It did not feel hatred for the Lithic Sovereign. Its purpose was not destruction, but reclamation. It was a gardener, and the Sovereign's preservation was a blight upon the natural cycle of growth, death, and rebirth. It was the embodiment of the one force the Sovereign could not comprehend: the beautiful, necessary, and unstoppable force of Change.</w:t>
      </w:r>
    </w:p>
    <w:p w14:paraId="4C7BD34B" w14:textId="77777777" w:rsidR="006E53D0" w:rsidRPr="00D47299" w:rsidRDefault="006E53D0" w:rsidP="006E53D0">
      <w:pPr>
        <w:spacing w:line="276" w:lineRule="auto"/>
        <w:jc w:val="both"/>
        <w:rPr>
          <w:rFonts w:ascii="Comic Sans MS" w:hAnsi="Comic Sans MS"/>
          <w:sz w:val="22"/>
          <w:szCs w:val="22"/>
        </w:rPr>
      </w:pPr>
    </w:p>
    <w:p w14:paraId="0CAD34D2" w14:textId="580AC70F" w:rsidR="006E53D0" w:rsidRPr="00D47299" w:rsidRDefault="006E53D0" w:rsidP="00634CEC">
      <w:pPr>
        <w:spacing w:line="276" w:lineRule="auto"/>
        <w:jc w:val="center"/>
        <w:rPr>
          <w:rFonts w:ascii="Comic Sans MS" w:hAnsi="Comic Sans MS"/>
          <w:b/>
          <w:bCs/>
          <w:sz w:val="22"/>
          <w:szCs w:val="22"/>
        </w:rPr>
      </w:pPr>
      <w:r w:rsidRPr="00D47299">
        <w:rPr>
          <w:rFonts w:ascii="Comic Sans MS" w:hAnsi="Comic Sans MS"/>
          <w:b/>
          <w:bCs/>
          <w:sz w:val="22"/>
          <w:szCs w:val="22"/>
        </w:rPr>
        <w:t>THE SYMBIOTIC SENTINEL: ECOLOGY &amp; BEHAVIOR OF THE VERDANT PROWLER</w:t>
      </w:r>
    </w:p>
    <w:p w14:paraId="6BD00832" w14:textId="2D249AF7"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The Verdant Prowler defies conventional ecological classification. It is not an herbivore, carnivore, or omnivore. It is a </w:t>
      </w:r>
      <w:proofErr w:type="spellStart"/>
      <w:r w:rsidRPr="00D47299">
        <w:rPr>
          <w:rFonts w:ascii="Comic Sans MS" w:hAnsi="Comic Sans MS"/>
          <w:sz w:val="22"/>
          <w:szCs w:val="22"/>
        </w:rPr>
        <w:t>Vitalivore</w:t>
      </w:r>
      <w:proofErr w:type="spellEnd"/>
      <w:r w:rsidRPr="00D47299">
        <w:rPr>
          <w:rFonts w:ascii="Comic Sans MS" w:hAnsi="Comic Sans MS"/>
          <w:sz w:val="22"/>
          <w:szCs w:val="22"/>
        </w:rPr>
        <w:t xml:space="preserve">—a consumer and distributor of life force itself. Its "ecology" is the entire biome it has chosen to protect, and its behavior is a complex language of growth, stability, and gentle, overwhelming force. It is the guardian of the cycle, the </w:t>
      </w:r>
      <w:proofErr w:type="spellStart"/>
      <w:r w:rsidRPr="00D47299">
        <w:rPr>
          <w:rFonts w:ascii="Comic Sans MS" w:hAnsi="Comic Sans MS"/>
          <w:sz w:val="22"/>
          <w:szCs w:val="22"/>
        </w:rPr>
        <w:t>shepard</w:t>
      </w:r>
      <w:proofErr w:type="spellEnd"/>
      <w:r w:rsidRPr="00D47299">
        <w:rPr>
          <w:rFonts w:ascii="Comic Sans MS" w:hAnsi="Comic Sans MS"/>
          <w:sz w:val="22"/>
          <w:szCs w:val="22"/>
        </w:rPr>
        <w:t xml:space="preserve"> of the Green Dream, and its every action is in service to the flourishing of the whole.</w:t>
      </w:r>
    </w:p>
    <w:p w14:paraId="5F01E5D1" w14:textId="5379A2BA" w:rsidR="006E53D0" w:rsidRPr="00D47299" w:rsidRDefault="006E53D0" w:rsidP="006E53D0">
      <w:pPr>
        <w:spacing w:line="276" w:lineRule="auto"/>
        <w:jc w:val="both"/>
        <w:rPr>
          <w:rFonts w:ascii="Comic Sans MS" w:hAnsi="Comic Sans MS"/>
          <w:b/>
          <w:bCs/>
          <w:sz w:val="22"/>
          <w:szCs w:val="22"/>
        </w:rPr>
      </w:pPr>
      <w:r w:rsidRPr="00D47299">
        <w:rPr>
          <w:rFonts w:ascii="Comic Sans MS" w:hAnsi="Comic Sans MS"/>
          <w:b/>
          <w:bCs/>
          <w:sz w:val="22"/>
          <w:szCs w:val="22"/>
        </w:rPr>
        <w:t>I. The Sanctum: A Consecrated Grove</w:t>
      </w:r>
    </w:p>
    <w:p w14:paraId="66BA681C" w14:textId="50EF6CD6"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The Verdant Prowler does not claim territory through force or dominance. It establishes a Sanctum—a vast, thriving tract of wilderness that it has consecrated through its presence. A Sanctum is not defined by borders, but by a gradient of vitality. At its heart is the </w:t>
      </w:r>
      <w:proofErr w:type="spellStart"/>
      <w:r w:rsidRPr="00D47299">
        <w:rPr>
          <w:rFonts w:ascii="Comic Sans MS" w:hAnsi="Comic Sans MS"/>
          <w:sz w:val="22"/>
          <w:szCs w:val="22"/>
        </w:rPr>
        <w:t>Heartglade</w:t>
      </w:r>
      <w:proofErr w:type="spellEnd"/>
      <w:r w:rsidRPr="00D47299">
        <w:rPr>
          <w:rFonts w:ascii="Comic Sans MS" w:hAnsi="Comic Sans MS"/>
          <w:sz w:val="22"/>
          <w:szCs w:val="22"/>
        </w:rPr>
        <w:t>, the Prowler's chosen home, often the site of a powerful natural ley line confluence, a pristine spring, or the ruins of a sacred grove. This is where its connection to the World-Soul is strongest.</w:t>
      </w:r>
    </w:p>
    <w:p w14:paraId="5815FE28" w14:textId="5511A5AF"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transformation of an area into a Sanctum is a subtle, profound process. Under the Prowler's influence, the forest does not merely grow; it optimizes. The Prowler's passive ability, Harmonic Presence, acts as a stabilizing field. Within the Sanctum, the chaotic, competitive struggle for survival is tempered into a harmonious symphony. Predators hunt with clean efficiency, taking only the old or the weak. Plants grow in complementary patterns, their root systems interweaving to share nutrients and ward off blight. The very air feels charged with a serene, potent energy. Wounds heal faster, minds feel clearer, and a deep, instinctual sense of peace pervades the area. This is not a place without death, but a place where death is respected as a necessary part of the cycle, not a thing of terror.</w:t>
      </w:r>
    </w:p>
    <w:p w14:paraId="5EC42543" w14:textId="77777777"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Prowler's influence manifests in visible ways:</w:t>
      </w:r>
    </w:p>
    <w:p w14:paraId="25D6684A" w14:textId="299458BA"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Accelerated and Directed Growth: The Prowler can subtly guide the growth of plants. It can encourage brambles to thicken into impenetrable barriers along a Sanctum's most vulnerable approaches, or cause fruit-bearing trees to flourish along game trails, ensuring prey animals are well-fed and healthy.</w:t>
      </w:r>
    </w:p>
    <w:p w14:paraId="2D6B9668" w14:textId="63099D62"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Purified Elements: Water sources within the Sanctum run crystal clear, their waters carrying a faint, healing property. The soil becomes incredibly rich and fertile, capable of sprouting seeds in days that would take weeks elsewhere.</w:t>
      </w:r>
    </w:p>
    <w:p w14:paraId="2BD6B935" w14:textId="3A9EC74A"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Architectural Flora: The most striking feature of an established Sanctum is the presence of what appear to be grown structures—bridges of living roots arching over streams, platforms of woven branches in the canopy, and clearings whose surrounding trees form a perfect, protective circle. These are not built; they are guided into being by the Prowler's will, a silent collaboration between the guardian and the forest.</w:t>
      </w:r>
    </w:p>
    <w:p w14:paraId="7C773DBB" w14:textId="668C7A57" w:rsidR="006E53D0" w:rsidRPr="00D47299" w:rsidRDefault="006E53D0" w:rsidP="006E53D0">
      <w:pPr>
        <w:spacing w:line="276" w:lineRule="auto"/>
        <w:jc w:val="both"/>
        <w:rPr>
          <w:rFonts w:ascii="Comic Sans MS" w:hAnsi="Comic Sans MS"/>
          <w:b/>
          <w:bCs/>
          <w:sz w:val="22"/>
          <w:szCs w:val="22"/>
        </w:rPr>
      </w:pPr>
      <w:r w:rsidRPr="00D47299">
        <w:rPr>
          <w:rFonts w:ascii="Comic Sans MS" w:hAnsi="Comic Sans MS"/>
          <w:b/>
          <w:bCs/>
          <w:sz w:val="22"/>
          <w:szCs w:val="22"/>
        </w:rPr>
        <w:t>II. The Metabolic Process: The Cycle Incarnate</w:t>
      </w:r>
    </w:p>
    <w:p w14:paraId="526B9B92" w14:textId="641EC11F"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Prowler's relationship with energy is one of perfect symbiosis. It does not "eat" in a conventional sense; it participates in a continuous, sacred exchange with its Sanctum.</w:t>
      </w:r>
    </w:p>
    <w:p w14:paraId="6BC3E95D" w14:textId="67D03B88"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Primary Sustenance: The Flow of Life. The Prowler is sustained by the very vitality of the forest it protects. It is a conduit for the Aura of Life, the ambient energy generated by healthy, thriving ecosystems. It draws this energy in through the moss and leaves that make up its pelt, through the earth beneath its paws via its Earth Anchor ability, and directly from the air it breathes. In return, it constantly emits a refined, enhanced version of this energy back into the Sanctum through its Harmonic Presence. This creates a positive feedback loop: the healthier the forest, the stronger the Prowler becomes, and the stronger the Prowler, the more the forest flourishes. Its Sylvan Regeneration is a personal manifestation of this cycle, allowing it to heal from wounds at an astonishing rate by drawing directly upon the boundless resilience of the living world around it.</w:t>
      </w:r>
    </w:p>
    <w:p w14:paraId="09246CE8" w14:textId="3A1E317A"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The Great Sacrifice: Life Force Synthesis. This ability reveals the core of the Prowler's nature. It can perform a massive, rapid healing burst on an ally, but at the cost of its own vitality. This is not a simple transfer of energy. The Prowler is literally giving a portion of its own connection to the World-Soul, a fragment of the Sanctum's life force, to save another. After using this ability, the Prowler appears visibly diminished. The green glow in its fur dims, the golden wings flicker, and the plants immediately around it may wilt slightly. It must then return to the </w:t>
      </w:r>
      <w:proofErr w:type="spellStart"/>
      <w:r w:rsidRPr="00D47299">
        <w:rPr>
          <w:rFonts w:ascii="Comic Sans MS" w:hAnsi="Comic Sans MS"/>
          <w:sz w:val="22"/>
          <w:szCs w:val="22"/>
        </w:rPr>
        <w:t>Heartglade</w:t>
      </w:r>
      <w:proofErr w:type="spellEnd"/>
      <w:r w:rsidRPr="00D47299">
        <w:rPr>
          <w:rFonts w:ascii="Comic Sans MS" w:hAnsi="Comic Sans MS"/>
          <w:sz w:val="22"/>
          <w:szCs w:val="22"/>
        </w:rPr>
        <w:t xml:space="preserve"> and enter a state of deep meditation, slowly rebuilding its connection and allowing the Sanctum to replenish the shared energy that was spent. It is the ultimate expression of its role as a guardian: the willingness to weaken itself so that others may live.</w:t>
      </w:r>
    </w:p>
    <w:p w14:paraId="2CB487A8" w14:textId="6A936640" w:rsidR="006E53D0" w:rsidRPr="00D47299" w:rsidRDefault="006E53D0" w:rsidP="006E53D0">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Guardian's Protocol</w:t>
      </w:r>
    </w:p>
    <w:p w14:paraId="37CCC3DD" w14:textId="4310D6A7"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lastRenderedPageBreak/>
        <w:t>The Prowler's behavior is a blend of profound gentleness and terrifying, implacable force. It is the patience of a mountain and the fury of a wildfire, depending on the threat.</w:t>
      </w:r>
    </w:p>
    <w:p w14:paraId="4733E614" w14:textId="75857EAE"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Welcoming: A Guardian's Vigil. The Prowler is not a reclusive creature. It allows any being that respects the Sanctum to live within it. It observes the comings and goings of all creatures, from the smallest insect to the largest bear, with a detached, benevolent awareness. It will subtly intervene to maintain balance—using a gentle application of Earth Anchor to cause a pursuing predator to stumble, allowing prey to escape, or using a whisper of Sylvan Regeneration to heal a sickly animal it encounters. It is a silent, watchful steward.</w:t>
      </w:r>
    </w:p>
    <w:p w14:paraId="2D0E7A5D" w14:textId="7491AEAA"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Warning: A Show of Force. When a potential threat enters the Sanctum—a logging party, a careless adventurer, a creature of moderate power—the Prowler's response is measured. It does not attack. It manifests. It will appear on a ridge above the intruders, its massive form silhouetted against the sky, its jade-green eyes glowing and its golden wings flaring to their full, brilliant span. This display alone, backed by its Harmonic Presence, is often enough to fill intruders with a sense of awe and profound shame, compelling them to retreat.</w:t>
      </w:r>
    </w:p>
    <w:p w14:paraId="0117BDFA" w14:textId="67E03157"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If they persist, it will use its Rapid Vine Barrier. Thick, fast-growing vines and roots will erupt from the ground, not to trap or harm, but to herd. They will create a maze, a living wall that gently but firmly guides the intruders back the way they came. Its Purity Roar might be used not as a weapon, but as a dampener, causing magical implements to sputter and malfunction, discouraging arcane intrusion. The message is clear: "You are disrupting the harmony. Leave, and no harm will come to you."</w:t>
      </w:r>
    </w:p>
    <w:p w14:paraId="06DFDB3E" w14:textId="4F83D536"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Purge: The Wrath of the Green. The Prowler only engages lethally against existential threats to the Sanctum. These are beings or forces that seek not to share the forest, but to dominate, corrupt, or destroy it. This includes blight-spreading monsters, undead that defile the cycle of life and death, fire elementals run amok, or civilizations that practice wholesale deforestation and desecration.</w:t>
      </w:r>
    </w:p>
    <w:p w14:paraId="54EA8E93" w14:textId="77777777"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    In combat, the Prowler is a terrifying force of nature. It uses the entire Sanctum as its weapon.</w:t>
      </w:r>
    </w:p>
    <w:p w14:paraId="456C7375" w14:textId="41BF4364"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    1.  Environmental Lockdown: It will use Earth Anchor not just for stability, but to shatter the ground beneath a foe's feet or to cause the very trees to sway and lash out with branch and root.</w:t>
      </w:r>
    </w:p>
    <w:p w14:paraId="6C962DC3" w14:textId="7691C5B4"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    2.  Living Barricades: Rapid Vine Barrier is used offensively, creating dense, constricting fields that trap and immobilize enemies, allowing the forest's natural predators to pick them off.</w:t>
      </w:r>
    </w:p>
    <w:p w14:paraId="58667F02" w14:textId="6691071C"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    3.  Anti-Magic Defense: Its Purity Roar becomes a potent, disruptive shockwave that weakens supernatural forces and severs a caster's connection to corrosive magics.</w:t>
      </w:r>
    </w:p>
    <w:p w14:paraId="3B8A2627" w14:textId="2988EDBC"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    4.  Aerial Dominance: Its Golden Wings allow for bursts of astonishing mobility, leaping from treetop to treetop or soaring over obstacles to strike from an unexpected angle. It is not a flier, but a creature that uses the air as another layer of its terrain.</w:t>
      </w:r>
    </w:p>
    <w:p w14:paraId="4F6A9728" w14:textId="6029F9CA"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Prowler does not fight with rage, but with a cold, focused determination. It is the embodiment of the forest's immune system, identifying a pathogen and systematically eradicating it.</w:t>
      </w:r>
    </w:p>
    <w:p w14:paraId="7206D6FE" w14:textId="21ED4279" w:rsidR="006E53D0" w:rsidRPr="00D47299" w:rsidRDefault="006E53D0" w:rsidP="006E53D0">
      <w:pPr>
        <w:spacing w:line="276" w:lineRule="auto"/>
        <w:jc w:val="both"/>
        <w:rPr>
          <w:rFonts w:ascii="Comic Sans MS" w:hAnsi="Comic Sans MS"/>
          <w:b/>
          <w:bCs/>
          <w:sz w:val="22"/>
          <w:szCs w:val="22"/>
        </w:rPr>
      </w:pPr>
      <w:r w:rsidRPr="00D47299">
        <w:rPr>
          <w:rFonts w:ascii="Comic Sans MS" w:hAnsi="Comic Sans MS"/>
          <w:b/>
          <w:bCs/>
          <w:sz w:val="22"/>
          <w:szCs w:val="22"/>
        </w:rPr>
        <w:t>IV. Social Structure and Interaction: The Solitary Steward</w:t>
      </w:r>
    </w:p>
    <w:p w14:paraId="4B7C91B1" w14:textId="45934327"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Verdant Prowler is a solitary guardian, but it is never alone. Its "society" is the entire community of life within its Sanctum. It communicates with other creatures not through language, but through empathic pulses, subtle shifts in the forest's energy, and the guidance of the Green Dream. A bird might change its song to carry a warning; a wolf pack might alter its hunting route in response to the Prowler's unspoken need.</w:t>
      </w:r>
    </w:p>
    <w:p w14:paraId="3C0D8928" w14:textId="287155F2"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The idea of another Prowler is complex. The World-Soul could theoretically create more, but each requires a colossal investment of life force and a suitable, vast wilderness to serve as its Sanctum. If two Prowlers were to meet, it would likely be at the border of their respective Sanctums. Their interaction would be a silent, profound communion—a sharing of experiences, threats, and the overall health of the World-Soul—before each returned to their vigil. They are not rivals, but distant colleagues in a global network of guardians.</w:t>
      </w:r>
    </w:p>
    <w:p w14:paraId="15F797A6" w14:textId="755A20DC"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It holds a unique relationship with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and Solar Flare Wolf. It respects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as a fellow guardian of sacred places, and it views the Solar Flare Wolf as a necessary, if terrifying, force of purification for lands too corrupted for its own gentle methods to heal.</w:t>
      </w:r>
    </w:p>
    <w:p w14:paraId="3E3EC36F" w14:textId="3BF1FC17" w:rsidR="006E53D0" w:rsidRPr="00D47299" w:rsidRDefault="006E53D0" w:rsidP="006E53D0">
      <w:pPr>
        <w:spacing w:line="276" w:lineRule="auto"/>
        <w:jc w:val="both"/>
        <w:rPr>
          <w:rFonts w:ascii="Comic Sans MS" w:hAnsi="Comic Sans MS"/>
          <w:b/>
          <w:bCs/>
          <w:sz w:val="22"/>
          <w:szCs w:val="22"/>
        </w:rPr>
      </w:pPr>
      <w:r w:rsidRPr="00D47299">
        <w:rPr>
          <w:rFonts w:ascii="Comic Sans MS" w:hAnsi="Comic Sans MS"/>
          <w:b/>
          <w:bCs/>
          <w:sz w:val="22"/>
          <w:szCs w:val="22"/>
        </w:rPr>
        <w:t>V. The Great Blossoming: A Conclave of Roots</w:t>
      </w:r>
    </w:p>
    <w:p w14:paraId="04F120A5" w14:textId="79BFEF33"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 xml:space="preserve">While rare, there are times when a threat emerges that endangers the World-Soul on a continental scale—a world-spanning blight, a necromantic ritual that threatens to petrify an entire hemisphere, an incursion from a plane of absolute sterility. In such times, the Verdant Prowlers of the world do not gather physically. Instead, they enter a deep trance within their respective </w:t>
      </w:r>
      <w:proofErr w:type="spellStart"/>
      <w:r w:rsidRPr="00D47299">
        <w:rPr>
          <w:rFonts w:ascii="Comic Sans MS" w:hAnsi="Comic Sans MS"/>
          <w:sz w:val="22"/>
          <w:szCs w:val="22"/>
        </w:rPr>
        <w:t>Heartglades</w:t>
      </w:r>
      <w:proofErr w:type="spellEnd"/>
      <w:r w:rsidRPr="00D47299">
        <w:rPr>
          <w:rFonts w:ascii="Comic Sans MS" w:hAnsi="Comic Sans MS"/>
          <w:sz w:val="22"/>
          <w:szCs w:val="22"/>
        </w:rPr>
        <w:t>.</w:t>
      </w:r>
    </w:p>
    <w:p w14:paraId="317E0720" w14:textId="4E05D134" w:rsidR="006E53D0" w:rsidRPr="00D47299" w:rsidRDefault="006E53D0" w:rsidP="006E53D0">
      <w:pPr>
        <w:spacing w:line="276" w:lineRule="auto"/>
        <w:jc w:val="both"/>
        <w:rPr>
          <w:rFonts w:ascii="Comic Sans MS" w:hAnsi="Comic Sans MS"/>
          <w:sz w:val="22"/>
          <w:szCs w:val="22"/>
        </w:rPr>
      </w:pPr>
      <w:r w:rsidRPr="00D47299">
        <w:rPr>
          <w:rFonts w:ascii="Comic Sans MS" w:hAnsi="Comic Sans MS"/>
          <w:sz w:val="22"/>
          <w:szCs w:val="22"/>
        </w:rPr>
        <w:t>This is the Great Blossoming. Their individual Harmonic Presence fields expand and interlink, forming a planet-wide network of vital energy. In this state, they become a single, distributed consciousness, the awakened voice of the World-Soul itself. The effect is not destructive, but creatively overwhelming. The combined Prowlers can trigger a global, accelerated growth event, causing forests to expand at a visible rate, their roots shattering the foundations of dark fortresses and their canopies blotting out the sun over armies of blight. They can purify oceans, heal ravaged farmlands, and restore life to deserts. The Great Blossoming is a reset button for the planet's biosphere, a testament to life's relentless, patient power to reclaim what was lost.</w:t>
      </w:r>
    </w:p>
    <w:p w14:paraId="671827A8" w14:textId="3B9808DF" w:rsidR="008D1F2C" w:rsidRPr="00D47299" w:rsidRDefault="008D1F2C" w:rsidP="006E53D0">
      <w:pPr>
        <w:spacing w:line="276" w:lineRule="auto"/>
        <w:jc w:val="both"/>
        <w:rPr>
          <w:rFonts w:ascii="Comic Sans MS" w:hAnsi="Comic Sans MS"/>
          <w:sz w:val="22"/>
          <w:szCs w:val="22"/>
        </w:rPr>
      </w:pPr>
    </w:p>
    <w:p w14:paraId="55FC1FAA" w14:textId="5DC60F48" w:rsidR="000F30DB" w:rsidRPr="00D47299" w:rsidRDefault="001B5B40" w:rsidP="001B5B40">
      <w:pPr>
        <w:pStyle w:val="ListParagraph"/>
        <w:numPr>
          <w:ilvl w:val="0"/>
          <w:numId w:val="2"/>
        </w:numPr>
        <w:spacing w:line="276" w:lineRule="auto"/>
        <w:ind w:left="360"/>
        <w:jc w:val="both"/>
        <w:rPr>
          <w:rFonts w:ascii="Comic Sans MS" w:hAnsi="Comic Sans MS"/>
          <w:b/>
          <w:bCs/>
          <w:sz w:val="22"/>
          <w:szCs w:val="22"/>
        </w:rPr>
      </w:pPr>
      <w:r w:rsidRPr="00D47299">
        <w:rPr>
          <w:rFonts w:ascii="Comic Sans MS" w:hAnsi="Comic Sans MS"/>
          <w:b/>
          <w:bCs/>
          <w:sz w:val="22"/>
          <w:szCs w:val="22"/>
        </w:rPr>
        <w:t>Phoenix Sentinel (or Ignis Regalis)</w:t>
      </w:r>
    </w:p>
    <w:p w14:paraId="5BF1952C" w14:textId="14602B8D" w:rsidR="006A2851" w:rsidRPr="00D47299" w:rsidRDefault="006A2851" w:rsidP="006A2851">
      <w:pPr>
        <w:spacing w:line="276" w:lineRule="auto"/>
        <w:jc w:val="center"/>
        <w:rPr>
          <w:rFonts w:ascii="Comic Sans MS" w:hAnsi="Comic Sans MS"/>
          <w:b/>
          <w:bCs/>
          <w:sz w:val="22"/>
          <w:szCs w:val="22"/>
        </w:rPr>
      </w:pPr>
      <w:r w:rsidRPr="00D47299">
        <w:rPr>
          <w:rFonts w:ascii="Comic Sans MS" w:hAnsi="Comic Sans MS"/>
          <w:b/>
          <w:bCs/>
          <w:sz w:val="22"/>
          <w:szCs w:val="22"/>
        </w:rPr>
        <w:t>THE ASHEN COVENANT: ORIGIN OF THE PHOENIX SENTINEL</w:t>
      </w:r>
    </w:p>
    <w:p w14:paraId="0C94649A" w14:textId="79692677"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 xml:space="preserve">Before the age of Spire-Cities and quantified magic, in a time when heroes walked the earth and gods were active patrons, there existed a kingdom of unparalleled majesty: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xml:space="preserve">. (Not to be confused with the mountain of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this was a namesake, a land founded in the hope of that first dawn). It was a golden civilization, a nexus of art, architecture, and noble magic, ruled by a lineage of kings and queens who were bound not by blood, but by a sacred duty. They were the Sentinels of the Last Hearth, and their charge was to guard the Empyreal Forge.</w:t>
      </w:r>
    </w:p>
    <w:p w14:paraId="50A693C9" w14:textId="1363ECF9" w:rsidR="006A2851" w:rsidRPr="00D47299" w:rsidRDefault="00EA6836" w:rsidP="006A2851">
      <w:pPr>
        <w:spacing w:line="276" w:lineRule="auto"/>
        <w:jc w:val="both"/>
        <w:rPr>
          <w:rFonts w:ascii="Comic Sans MS" w:hAnsi="Comic Sans MS"/>
          <w:sz w:val="22"/>
          <w:szCs w:val="22"/>
        </w:rPr>
      </w:pPr>
      <w:r w:rsidRPr="00D47299">
        <w:rPr>
          <w:rFonts w:ascii="Comic Sans MS" w:hAnsi="Comic Sans MS"/>
          <w:b/>
          <w:bCs/>
          <w:noProof/>
          <w:sz w:val="22"/>
          <w:szCs w:val="22"/>
        </w:rPr>
        <w:drawing>
          <wp:anchor distT="0" distB="0" distL="114300" distR="114300" simplePos="0" relativeHeight="251663360" behindDoc="0" locked="0" layoutInCell="1" allowOverlap="1" wp14:anchorId="49D823CC" wp14:editId="47A0F703">
            <wp:simplePos x="0" y="0"/>
            <wp:positionH relativeFrom="column">
              <wp:posOffset>76200</wp:posOffset>
            </wp:positionH>
            <wp:positionV relativeFrom="paragraph">
              <wp:posOffset>116840</wp:posOffset>
            </wp:positionV>
            <wp:extent cx="1704975" cy="1704975"/>
            <wp:effectExtent l="76200" t="76200" r="142875" b="142875"/>
            <wp:wrapThrough wrapText="bothSides">
              <wp:wrapPolygon edited="0">
                <wp:start x="-483" y="-965"/>
                <wp:lineTo x="-965" y="-724"/>
                <wp:lineTo x="-965" y="22203"/>
                <wp:lineTo x="-483" y="23169"/>
                <wp:lineTo x="22686" y="23169"/>
                <wp:lineTo x="23169" y="22445"/>
                <wp:lineTo x="23169" y="3137"/>
                <wp:lineTo x="22686" y="-483"/>
                <wp:lineTo x="22686" y="-965"/>
                <wp:lineTo x="-483" y="-965"/>
              </wp:wrapPolygon>
            </wp:wrapThrough>
            <wp:docPr id="12603078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04975" cy="170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D47299">
        <w:rPr>
          <w:rFonts w:ascii="Comic Sans MS" w:hAnsi="Comic Sans MS"/>
          <w:sz w:val="22"/>
          <w:szCs w:val="22"/>
        </w:rPr>
        <w:t xml:space="preserve"> </w:t>
      </w:r>
      <w:r w:rsidR="006A2851" w:rsidRPr="00D47299">
        <w:rPr>
          <w:rFonts w:ascii="Comic Sans MS" w:hAnsi="Comic Sans MS"/>
          <w:sz w:val="22"/>
          <w:szCs w:val="22"/>
        </w:rPr>
        <w:t xml:space="preserve">The Forge was not a place of hammers and anvils. It was a tear in the world, a stable, benevolent rift that opened directly into the heart of Solara herself. From it flowed not fire, but Raw Creation— unformed, vibrant, potential energy. The Sentinels did not wield this power; they curated it. They gently shaped its flow, preventing it from flooding the world and causing uncontrolled, cancerous growth, while allowing just enough to seep into the land to make </w:t>
      </w:r>
      <w:proofErr w:type="spellStart"/>
      <w:r w:rsidR="006A2851" w:rsidRPr="00D47299">
        <w:rPr>
          <w:rFonts w:ascii="Comic Sans MS" w:hAnsi="Comic Sans MS"/>
          <w:sz w:val="22"/>
          <w:szCs w:val="22"/>
        </w:rPr>
        <w:t>Aethelgard</w:t>
      </w:r>
      <w:proofErr w:type="spellEnd"/>
      <w:r w:rsidR="006A2851" w:rsidRPr="00D47299">
        <w:rPr>
          <w:rFonts w:ascii="Comic Sans MS" w:hAnsi="Comic Sans MS"/>
          <w:sz w:val="22"/>
          <w:szCs w:val="22"/>
        </w:rPr>
        <w:t xml:space="preserve"> a paradise. Theirs was a life of serene, eternal vigilance.</w:t>
      </w:r>
    </w:p>
    <w:p w14:paraId="5620BEA0" w14:textId="24F594F3"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 xml:space="preserve">The last of this line was a queen named Elara. She was not a warrior-queen, but a weaver-queen, her magic manifesting as intricate, golden filigree that could bind wounds, fortify walls, or calm a raging beast. She was the gentle hand on the tiller of reality, and under her rule,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xml:space="preserve"> knew its final, most perfect age of peace.</w:t>
      </w:r>
    </w:p>
    <w:p w14:paraId="7F18D0CB" w14:textId="76009993"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This peace attracted a foe not of darkness, but of consumption. From the void between stars came the Oblivion Worm, a being that was not alive in any understood sense. It was a conceptual parasite, a hunger given form. It did not seek to conquer or corrupt; it sought to unmake. It fed on existence itself, on history, on memory, on the very concept of matter and energy. It was a walking erasure.</w:t>
      </w:r>
    </w:p>
    <w:p w14:paraId="36467DA6" w14:textId="17AB26EA"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 xml:space="preserve">The Worm did not lay siege to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xml:space="preserve"> with armies. It simply began to consume the kingdom's edges. A village would not be destroyed; it would be rendered into a grey, silent, non-place, as if it had never been. The memories of its people would vanish from the minds of their loved ones. Its history was deleted from the world's record. The Worm moved slowly, inexorably, a tide of absolute nothingness.</w:t>
      </w:r>
    </w:p>
    <w:p w14:paraId="79F32BE8" w14:textId="0DE8EB48"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Elara and her Sentinels marshaled their might. They met the Worm on the plains of what was once a thriving farmland, now a spreading blot of non-existence. Their magic, the most potent in the world, was useless. Spells of fire were consumed before they could burn. Blades of light were unmade before they could strike. The Sentinels themselves were not killed; they were retconned. One by one, they were erased from reality, their noble deeds, their loves, their very names dissolving into the void. Elara watched her lifelong companions, the pillars of her world, become footnotes, then forgotten concepts, then nothing at all.</w:t>
      </w:r>
    </w:p>
    <w:p w14:paraId="6CD32E16" w14:textId="58C2F82D"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Despair threatened to crush her. Her gentle magic was a toy against this existential threat. The Worm advanced, its mere presence causing the vibrant colors of the world to drain into grey, the sounds of battle to fade into silence. It was nearing the Empyreal Forge. Elara knew that if the Worm consumed the Forge, it would not merely gain power. It would gain the template for all creation, and with it, the ability to unmake the entire cosmos, star by star, memory by memory.</w:t>
      </w:r>
    </w:p>
    <w:p w14:paraId="065B08E8" w14:textId="21C2EC14"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Retreat was impossible. Conventional resistance was futile. In that moment of absolute hopelessness, as she stood alone before the advancing void, Elara understood the true nature of her duty. She was not meant to control the Forge. She was meant to become it.</w:t>
      </w:r>
    </w:p>
    <w:p w14:paraId="32819AFE" w14:textId="6C095082"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The magic of the Sentinels was one of gentle guidance. But the power of the Forge itself was one of furious, unbound genesis. To touch it directly was annihilation. But annihilation was now the only alternative to erasure.</w:t>
      </w:r>
    </w:p>
    <w:p w14:paraId="471F1D73" w14:textId="78A7EB51"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She turned her back on the Worm and ran, not away, but towards the heart of her kingdom, to the chamber of the Empyreal Forge. The Worm, sensing the greater concentration of "existence" there, followed, its passage leaving a permanent scar of nothingness across the land.</w:t>
      </w:r>
    </w:p>
    <w:p w14:paraId="5F0CA4CF" w14:textId="4BC36135"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Elara stood before the Forge. It was a swirling, beautiful, terrifying maelstrom of gold and white light, a contained big bang. She did not raise a shield or weave a spell. Instead, she began to unweave. She unraveled the golden filigree of her own life force, the magic that defined her very soul. It was an act of spiritual suicide, a pain beyond any physical agony. She was disassembling her identity, her memories of her lost Sentinels, her love for her kingdom, her own consciousness.</w:t>
      </w:r>
    </w:p>
    <w:p w14:paraId="538B6517" w14:textId="05BEBE00"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But she was not doing it to die. She was doing it to make space.</w:t>
      </w:r>
    </w:p>
    <w:p w14:paraId="3AE07218" w14:textId="4B698205"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As the last threads of "Queen Elara" came undone, she threw herself, this raw, unformed soul-spark, into the heart of the Empyreal Forge.</w:t>
      </w:r>
    </w:p>
    <w:p w14:paraId="5DAD48A5" w14:textId="65CA03CB"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The reaction was instantaneous and catastrophic. The gentle, curated flow of creation erupted. The chamber vaporized. The palace around it turned to glass and then to dust. The Worm of Oblivion, reaching the epicenter, met not a thing to consume, but a force of such aggressive, defiant existence that its own nullifying nature was challenged for the first time.</w:t>
      </w:r>
    </w:p>
    <w:p w14:paraId="41D2770F" w14:textId="56B3FAB8"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lastRenderedPageBreak/>
        <w:t>Elara's sacrifice was the catalyst. Her unformed soul, her pure will to protect, acted as a nucleus around which the raw power of the Forge could coalesce. It was not a gentle shaping. It was a violent, glorious recombination. The matter of the vaporized palace, the energy of the Forge, and the fading echoes of the erased Sentinels were all drawn into the vortex.</w:t>
      </w:r>
    </w:p>
    <w:p w14:paraId="03A42C3E" w14:textId="10EFE7AF"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 xml:space="preserve">From this crucible of sacrifice and power, a new form began to rise. The flowing, thick fur of charcoal black and vivid white was the memory of </w:t>
      </w:r>
      <w:proofErr w:type="spellStart"/>
      <w:r w:rsidRPr="00D47299">
        <w:rPr>
          <w:rFonts w:ascii="Comic Sans MS" w:hAnsi="Comic Sans MS"/>
          <w:sz w:val="22"/>
          <w:szCs w:val="22"/>
        </w:rPr>
        <w:t>Aethelgard's</w:t>
      </w:r>
      <w:proofErr w:type="spellEnd"/>
      <w:r w:rsidRPr="00D47299">
        <w:rPr>
          <w:rFonts w:ascii="Comic Sans MS" w:hAnsi="Comic Sans MS"/>
          <w:sz w:val="22"/>
          <w:szCs w:val="22"/>
        </w:rPr>
        <w:t xml:space="preserve"> banners and the ashes of its people. The roaring, incandescent flames of its mane and tail were the unleashed fury of the Empyreal Forge, now bound to a conscious will. The massive, intricate light-blue crystal embedded in its chest was the solidified, stabilized heart of the Forge itself—no longer a rift, but a regulated engine. The smaller blue and gold gems across its body were the crystallized memories of her lost Sentinels, their loyalty and strength now forever a part of her new form. The crown of spikes and fire was the last remnant of her royal diadem, transformed into a symbol of her eternal vigil.</w:t>
      </w:r>
    </w:p>
    <w:p w14:paraId="1BE3EF5F" w14:textId="00654234"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The creature that emerged from the dying embers of a kingdom was the Phoenix Sentinel. It was not Elara reborn; Elara was gone. It was her legacy given form. It was the covenant of the Last Hearth made flesh: the vow to protect, now empowered by the very fires of creation.</w:t>
      </w:r>
    </w:p>
    <w:p w14:paraId="72944D6F" w14:textId="364B3892"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Its first act was its Genesis Strike: Aura Incineration.</w:t>
      </w:r>
    </w:p>
    <w:p w14:paraId="3CBF6F51" w14:textId="2BA78D8A"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The Sentinel did not roar. It simply was, and in the moment of its materialization, a massive, silent wave of extreme heat washed outward. This was not fire in the mundane sense. It was Conceptual Incineration, a wave of pure "is" against the Worm's "is not." The wave did not harm the physical world, but it evaporated the complex, insidious wards of non-existence the Worm had laid, the traps of forgotten history, the lingering fields of erasure. It cleansed the land of the Worm's metaphysical pollution, creating a clean battlefield.</w:t>
      </w:r>
    </w:p>
    <w:p w14:paraId="001CBC56" w14:textId="33D7EA10"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The Oblivion Worm recoiled, not in pain, but in confusion. Here was something new: a being that was not merely existing, but asserting existence as a weapon. The battle that followed was not of claw and fang, but of fundamental principles. The Worm would lash out with a touch that sought to unmake the Sentinel's history, to make it forget its purpose. But the Sentinel's Rune-Woven Defense, the crystallized memories of its comrades, flared to life, intercepting the attack with the sheer, stubborn weight of "what was." The Sentinel fought back with Celestial Fireball—spheres of blue-white fire that were not mere explosions, but concentrated bursts of "creation," which caused the Worm's form to ripple and destabilize as it was forced to momentarily acknowledge reality.</w:t>
      </w:r>
    </w:p>
    <w:p w14:paraId="5291CD51" w14:textId="18162674"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The battle ended with the Sentinel's ultimate ability: Phoenix Pyre. The Worm, in a final, desperate act, managed to land a blow that should have erased the Sentinel completely. The creature's form collapsed into a pile of glowing ash and embers. The Worm hesitated, sensing victory.</w:t>
      </w:r>
    </w:p>
    <w:p w14:paraId="14FBFB56" w14:textId="4A2868AD"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But from the ashes, the essence of the Sentinel coalesced. The Pyre was not a resurrection; it was a reaffirmation. It was the covenant of the Last Hearth stating, "We are not gone. We are not forgotten. Our purpose endures." The Sentinel reformed, restored to full power, and in that moment of the Worm's stunned hesitation, it unleashed a Burning Soul Eruption. The spiritual fire, fueled by the sacrifice of a queen and her entire court, washed over the Worm. It could not consume this fire, for this fire was the act of creation itself. The Worm was not destroyed; it was filled. Filled with so much "is," so much history, memory, and defiant existence, that its nullifying nature overloaded. It collapsed in on itself, not into nothing, but into a stable, inert crystal—a tombstone for a forgotten threat.</w:t>
      </w:r>
    </w:p>
    <w:p w14:paraId="05B6E2D7" w14:textId="7DEB89B0" w:rsidR="006A2851" w:rsidRPr="00D47299" w:rsidRDefault="006A2851" w:rsidP="006A2851">
      <w:pPr>
        <w:spacing w:line="276" w:lineRule="auto"/>
        <w:jc w:val="both"/>
        <w:rPr>
          <w:rFonts w:ascii="Comic Sans MS" w:hAnsi="Comic Sans MS"/>
          <w:sz w:val="22"/>
          <w:szCs w:val="22"/>
        </w:rPr>
      </w:pPr>
      <w:r w:rsidRPr="00D47299">
        <w:rPr>
          <w:rFonts w:ascii="Comic Sans MS" w:hAnsi="Comic Sans MS"/>
          <w:sz w:val="22"/>
          <w:szCs w:val="22"/>
        </w:rPr>
        <w:t xml:space="preserve">The Phoenix Sentinel stood alone in the ruins of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xml:space="preserve">, the sole </w:t>
      </w:r>
      <w:proofErr w:type="spellStart"/>
      <w:r w:rsidRPr="00D47299">
        <w:rPr>
          <w:rFonts w:ascii="Comic Sans MS" w:hAnsi="Comic Sans MS"/>
          <w:sz w:val="22"/>
          <w:szCs w:val="22"/>
        </w:rPr>
        <w:t>rememberer</w:t>
      </w:r>
      <w:proofErr w:type="spellEnd"/>
      <w:r w:rsidRPr="00D47299">
        <w:rPr>
          <w:rFonts w:ascii="Comic Sans MS" w:hAnsi="Comic Sans MS"/>
          <w:sz w:val="22"/>
          <w:szCs w:val="22"/>
        </w:rPr>
        <w:t xml:space="preserve"> of a kingdom that had sacrificed everything to save everything else. It was now the guardian not of a place, but of a principle: the principle that some things are worth becoming eternal to protect. It was a creature of legacy, a monument that could walk, and a promise written in fire that the light would never truly go out.</w:t>
      </w:r>
    </w:p>
    <w:p w14:paraId="327F82F6" w14:textId="0491E98A" w:rsidR="00CF4439" w:rsidRPr="00D47299" w:rsidRDefault="00CF4439" w:rsidP="006A2851">
      <w:pPr>
        <w:spacing w:line="276" w:lineRule="auto"/>
        <w:jc w:val="both"/>
        <w:rPr>
          <w:rFonts w:ascii="Comic Sans MS" w:hAnsi="Comic Sans MS"/>
          <w:sz w:val="22"/>
          <w:szCs w:val="22"/>
        </w:rPr>
      </w:pPr>
    </w:p>
    <w:p w14:paraId="3AC49781" w14:textId="75B7A0C2" w:rsidR="00442A8F" w:rsidRPr="00D47299" w:rsidRDefault="00442A8F" w:rsidP="00442A8F">
      <w:pPr>
        <w:spacing w:line="276" w:lineRule="auto"/>
        <w:jc w:val="center"/>
        <w:rPr>
          <w:rFonts w:ascii="Comic Sans MS" w:hAnsi="Comic Sans MS"/>
          <w:b/>
          <w:bCs/>
          <w:sz w:val="22"/>
          <w:szCs w:val="22"/>
        </w:rPr>
      </w:pPr>
      <w:r w:rsidRPr="00D47299">
        <w:rPr>
          <w:rFonts w:ascii="Comic Sans MS" w:hAnsi="Comic Sans MS"/>
          <w:b/>
          <w:bCs/>
          <w:sz w:val="22"/>
          <w:szCs w:val="22"/>
        </w:rPr>
        <w:t>THE ETERNAL VIGIL: ECOLOGY &amp; BEHAVIOR OF THE PHOENIX SENTINEL</w:t>
      </w:r>
    </w:p>
    <w:p w14:paraId="2C6E1C7B" w14:textId="3743CDFB"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The Phoenix Sentinel does not possess an ecology in any terrestrial sense. It is a singular, eternal event that has achieved permanence. It does not eat, sleep, or reproduce. Its "environment" is the Domain of Legacy—the physical and metaphysical space it has sworn to protect, a territory defined not by geography, but by historical and spiritual significance. Its behavior is a solemn, continuous ritual of remembrance, a burning testament to that which was lost, ensuring that the sacrifice of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xml:space="preserve"> and its Sentinels was not in vain.</w:t>
      </w:r>
    </w:p>
    <w:p w14:paraId="2748F8A7" w14:textId="2422C5AF" w:rsidR="00442A8F" w:rsidRPr="00D47299" w:rsidRDefault="00442A8F" w:rsidP="00442A8F">
      <w:pPr>
        <w:spacing w:line="276" w:lineRule="auto"/>
        <w:jc w:val="both"/>
        <w:rPr>
          <w:rFonts w:ascii="Comic Sans MS" w:hAnsi="Comic Sans MS"/>
          <w:b/>
          <w:bCs/>
          <w:sz w:val="22"/>
          <w:szCs w:val="22"/>
        </w:rPr>
      </w:pPr>
      <w:r w:rsidRPr="00D47299">
        <w:rPr>
          <w:rFonts w:ascii="Comic Sans MS" w:hAnsi="Comic Sans MS"/>
          <w:b/>
          <w:bCs/>
          <w:sz w:val="22"/>
          <w:szCs w:val="22"/>
        </w:rPr>
        <w:t>I. The Cinder-Gardens: A Sanctum of Ash and Memory</w:t>
      </w:r>
    </w:p>
    <w:p w14:paraId="535509A0" w14:textId="4951AF82"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The Phoenix Sentinel is almost always found in the heart of its birthplace: the ruins of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This vast, glassy plain, scarred by the battle with the Oblivion Worm, is its primary Sanctum. But it is not a dead place. Over the millennia, the Sentinel has transformed it into a Cinder-Garden, a landscape of profound and terrible beauty.</w:t>
      </w:r>
    </w:p>
    <w:p w14:paraId="5E27AC8D" w14:textId="28B64148"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The Sentinel's passive aura, a consequence of its Infernal Aura and its very nature, has a unique effect on the land. The fused glass and ash have become a new kind of soil, rich with concentrated creative energy. From this soil, strange and magnificent flora has arisen: Ember-Blossoms that bloom with soft, internal fire, shedding petals of cool, glowing ash; Crystal-Spires that grow like trees, their branches conducting ambient sunlight and storing it as a faint, golden luminescence; and Memory-Moss, a deep blue moss that, when touched, projects faint, silent echoes of </w:t>
      </w:r>
      <w:proofErr w:type="spellStart"/>
      <w:r w:rsidRPr="00D47299">
        <w:rPr>
          <w:rFonts w:ascii="Comic Sans MS" w:hAnsi="Comic Sans MS"/>
          <w:sz w:val="22"/>
          <w:szCs w:val="22"/>
        </w:rPr>
        <w:t>Aethelgard's</w:t>
      </w:r>
      <w:proofErr w:type="spellEnd"/>
      <w:r w:rsidRPr="00D47299">
        <w:rPr>
          <w:rFonts w:ascii="Comic Sans MS" w:hAnsi="Comic Sans MS"/>
          <w:sz w:val="22"/>
          <w:szCs w:val="22"/>
        </w:rPr>
        <w:t xml:space="preserve"> golden age—a child's laughter, a fragment of a forgotten song, the scent of a long-vanished feast.</w:t>
      </w:r>
    </w:p>
    <w:p w14:paraId="10D65251" w14:textId="48BB3D6D"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lastRenderedPageBreak/>
        <w:t>This is not a random ecosystem. It is a cultivated memorial. The Sentinel, in its endless patrol, subtly guides the growth of this flora. The Ember-Blossoms grow thickest along the paths where the Sentinels made their last stand. The Crystal-Spires form a protective ring around the epicenter of the Empyreal Forge's detonation. The entire Cinder-Garden is a living, growing monument, a map of the kingdom's final moments written in fire and crystal. The Sentinel is both the gardener and the central exhibit of this open-air museum of sacrifice.</w:t>
      </w:r>
    </w:p>
    <w:p w14:paraId="44E342EA" w14:textId="290A33D0"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The air in the Cinder-Garden is hot and dry, but clean, scented of ozone and cold ash. The Sentinel's Infernal Aura ensures that no mundane decay can touch this place. Nothing rots; it either endures or sublimates into energy. This creates an environment of haunting stillness and permanence. Normal animals avoid it, but creatures of fire, light, and spirit are drawn to it. Minor fire elementals dance like will-o-wisps among the Ember-Blossoms, and spirits of remembrance find solace in the silent, echoing halls of the Crystal-Spires. The Sentinel tolerates their presence, seeing them as fellow custodians of this sacred ground.</w:t>
      </w:r>
    </w:p>
    <w:p w14:paraId="37208BFC" w14:textId="679F5AAE" w:rsidR="00442A8F" w:rsidRPr="00D47299" w:rsidRDefault="00442A8F" w:rsidP="00442A8F">
      <w:pPr>
        <w:spacing w:line="276" w:lineRule="auto"/>
        <w:jc w:val="both"/>
        <w:rPr>
          <w:rFonts w:ascii="Comic Sans MS" w:hAnsi="Comic Sans MS"/>
          <w:b/>
          <w:bCs/>
          <w:sz w:val="22"/>
          <w:szCs w:val="22"/>
        </w:rPr>
      </w:pPr>
      <w:r w:rsidRPr="00D47299">
        <w:rPr>
          <w:rFonts w:ascii="Comic Sans MS" w:hAnsi="Comic Sans MS"/>
          <w:b/>
          <w:bCs/>
          <w:sz w:val="22"/>
          <w:szCs w:val="22"/>
        </w:rPr>
        <w:t>II. The Metabolic Process: The Engine of Legacy</w:t>
      </w:r>
    </w:p>
    <w:p w14:paraId="01E22BB2" w14:textId="20C76FCE"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The Phoenix Sentinel is sustained not by external fuel, but by its own Covenant of Protection. Its energy is internal and </w:t>
      </w:r>
      <w:proofErr w:type="spellStart"/>
      <w:r w:rsidRPr="00D47299">
        <w:rPr>
          <w:rFonts w:ascii="Comic Sans MS" w:hAnsi="Comic Sans MS"/>
          <w:sz w:val="22"/>
          <w:szCs w:val="22"/>
        </w:rPr>
        <w:t>eternal</w:t>
      </w:r>
      <w:proofErr w:type="spellEnd"/>
      <w:r w:rsidRPr="00D47299">
        <w:rPr>
          <w:rFonts w:ascii="Comic Sans MS" w:hAnsi="Comic Sans MS"/>
          <w:sz w:val="22"/>
          <w:szCs w:val="22"/>
        </w:rPr>
        <w:t>, drawn from the metaphysical law it embodies.</w:t>
      </w:r>
    </w:p>
    <w:p w14:paraId="59C4DBD2" w14:textId="1042A527"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Primary Sustenance: The Fires of the Empyreal Forge. The massive blue crystal in its chest is not merely an ornament; it is a stabilized singularity of creative energy, the captured and tamed heart of the Empyreal Forge. This crystal is its engine, its heart, and its soul. It generates a perpetual, low-level output of spiritual fire that sustains the Sentinel's form. This is the source of its Elemental Immunity to fire and heat; it is not resisting an external force, but is simply composed of a purer, more fundamental form of that force. The Sentinel does not need to "feed" because it is, in itself, a closed system of creation energy. The flames of its mane and tail are the visible bleed-off of this perfect, internal engine.</w:t>
      </w:r>
    </w:p>
    <w:p w14:paraId="7031ECE4" w14:textId="67C6802A"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The Cost of Power: The Price of the Pyre. While its basic existence is self-sustaining, the active use of its greater abilities draws upon a deeper, more finite resource: the Essence of Legacy. This is the crystallized memory, the spiritual weight of the sacrifice that created it. Every time it unleashes a Celestial Fireball or a Burning Soul Eruption, it is not burning mana; it is spending remembrance. It is channeling the specific, potent memories of Elara and her Sentinels into a weapon.</w:t>
      </w:r>
    </w:p>
    <w:p w14:paraId="7E019DB1" w14:textId="4C2DFEBF"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This expenditure is why its ultimate ability, the Phoenix Pyre, is a one-time use per transformation. To activate the Pyre is to expend a massive, concentrated burst of this Essence of Legacy. It is a wager that the memory of the fallen is strong enough to reassert existence over non-existence. The act of reforming from the ashes is not just a physical process; it is a spiritual recharge as the fundamental "truth" of its covenant floods back into the vacuum left by the expended essence. This is why the Sentinel is often contemplative and still after using its most potent abilities; it is quietly reaffirming the memories that fuel it, ensuring the well does not run dry.</w:t>
      </w:r>
    </w:p>
    <w:p w14:paraId="162BE09D" w14:textId="26C7DD8B" w:rsidR="00442A8F" w:rsidRPr="00D47299" w:rsidRDefault="00442A8F" w:rsidP="00442A8F">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Rituals of the Sentinel</w:t>
      </w:r>
    </w:p>
    <w:p w14:paraId="48A957DE" w14:textId="72E31841"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The Phoenix Sentinel's behavior is a series of slow, deliberate, and deeply symbolic rituals. It is a creature of immense power that moves with the solemn gravity of a walking cathedral.</w:t>
      </w:r>
    </w:p>
    <w:p w14:paraId="239CC45B" w14:textId="0D2670CC"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The Vigil: The Endless Patrol. The Sentinel's primary state is one of watchful stillness. It patrols the Cinder-Gardens not with haste, but with a slow, measured pace, its burning eyes scanning not for physical intruders, but for metaphysical disturbances. It is monitoring the integrity of its Domain of Legacy. It can sense the faintest attempt to scry upon this place, the smallest incursion of corrupting magic, or any force that seeks to alter or erase the history held here. During these patrols, it will often pause, touching a crystalline spire with its muzzle, causing it to flare with light as </w:t>
      </w:r>
      <w:proofErr w:type="gramStart"/>
      <w:r w:rsidRPr="00D47299">
        <w:rPr>
          <w:rFonts w:ascii="Comic Sans MS" w:hAnsi="Comic Sans MS"/>
          <w:sz w:val="22"/>
          <w:szCs w:val="22"/>
        </w:rPr>
        <w:t>it</w:t>
      </w:r>
      <w:proofErr w:type="gramEnd"/>
      <w:r w:rsidRPr="00D47299">
        <w:rPr>
          <w:rFonts w:ascii="Comic Sans MS" w:hAnsi="Comic Sans MS"/>
          <w:sz w:val="22"/>
          <w:szCs w:val="22"/>
        </w:rPr>
        <w:t xml:space="preserve"> "reviews" the memory stored within, reinforcing its own purpose.</w:t>
      </w:r>
    </w:p>
    <w:p w14:paraId="4BF8732A" w14:textId="28B68273"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The Admonition: A Show of Inevitability. When a creature enters its Sanctum with ignorant, rather than malicious, intent—a curious scholar, a lost traveler—the Sentinel's response is not to attack, but to educate. It will manifest before them, its sheer presence—the oppressive heat, the blinding light, the weight of millennia in its gaze—serving as the first warning. If they persist, it will use its Rune-Woven Defense not as a shield, but as a display. The crystalline structures on its body will flare, projecting complex, shifting patterns of light into the air around the intruders. These patterns are not random; they are the silent, screaming history of </w:t>
      </w:r>
      <w:proofErr w:type="spellStart"/>
      <w:r w:rsidRPr="00D47299">
        <w:rPr>
          <w:rFonts w:ascii="Comic Sans MS" w:hAnsi="Comic Sans MS"/>
          <w:sz w:val="22"/>
          <w:szCs w:val="22"/>
        </w:rPr>
        <w:t>Aethelgard's</w:t>
      </w:r>
      <w:proofErr w:type="spellEnd"/>
      <w:r w:rsidRPr="00D47299">
        <w:rPr>
          <w:rFonts w:ascii="Comic Sans MS" w:hAnsi="Comic Sans MS"/>
          <w:sz w:val="22"/>
          <w:szCs w:val="22"/>
        </w:rPr>
        <w:t xml:space="preserve"> fall. Those who witness it are flooded with the empathic echoes of that final, desperate sacrifice—the courage, the terror, the love, the loss. It is an overwhelming, soul-shaking experience that almost always sends intruders fleeing, not in fear of death, but in profound, awestruck shame for their trespass upon such sacred sorrow.</w:t>
      </w:r>
    </w:p>
    <w:p w14:paraId="29230541" w14:textId="616411F4"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The Purge: The Unmaking of Oblivion. The Sentinel reserves its wrath for threats that mirror its ancient foe. It is the ultimate enemy of beings of erasure, forgetfulness, and existential negation. This includes:</w:t>
      </w:r>
    </w:p>
    <w:p w14:paraId="3F8D5F29" w14:textId="6E60C54D" w:rsidR="00442A8F" w:rsidRPr="00D47299" w:rsidRDefault="00442A8F" w:rsidP="000147FB">
      <w:pPr>
        <w:pStyle w:val="ListParagraph"/>
        <w:numPr>
          <w:ilvl w:val="0"/>
          <w:numId w:val="3"/>
        </w:numPr>
        <w:spacing w:line="276" w:lineRule="auto"/>
        <w:jc w:val="both"/>
        <w:rPr>
          <w:rFonts w:ascii="Comic Sans MS" w:hAnsi="Comic Sans MS"/>
          <w:sz w:val="22"/>
          <w:szCs w:val="22"/>
        </w:rPr>
      </w:pPr>
      <w:r w:rsidRPr="00D47299">
        <w:rPr>
          <w:rFonts w:ascii="Comic Sans MS" w:hAnsi="Comic Sans MS"/>
          <w:sz w:val="22"/>
          <w:szCs w:val="22"/>
        </w:rPr>
        <w:t>Psychic Vampires that consume memory and identity.</w:t>
      </w:r>
    </w:p>
    <w:p w14:paraId="2D888BDA" w14:textId="29763434" w:rsidR="00442A8F" w:rsidRPr="00D47299" w:rsidRDefault="00442A8F" w:rsidP="000147FB">
      <w:pPr>
        <w:pStyle w:val="ListParagraph"/>
        <w:numPr>
          <w:ilvl w:val="0"/>
          <w:numId w:val="3"/>
        </w:numPr>
        <w:spacing w:line="276" w:lineRule="auto"/>
        <w:jc w:val="both"/>
        <w:rPr>
          <w:rFonts w:ascii="Comic Sans MS" w:hAnsi="Comic Sans MS"/>
          <w:sz w:val="22"/>
          <w:szCs w:val="22"/>
        </w:rPr>
      </w:pPr>
      <w:r w:rsidRPr="00D47299">
        <w:rPr>
          <w:rFonts w:ascii="Comic Sans MS" w:hAnsi="Comic Sans MS"/>
          <w:sz w:val="22"/>
          <w:szCs w:val="22"/>
        </w:rPr>
        <w:t>Temporal Aberrations that seek to unravel timelines.</w:t>
      </w:r>
    </w:p>
    <w:p w14:paraId="6A69E982" w14:textId="5BC7ED87" w:rsidR="00442A8F" w:rsidRPr="00D47299" w:rsidRDefault="00442A8F" w:rsidP="000147FB">
      <w:pPr>
        <w:pStyle w:val="ListParagraph"/>
        <w:numPr>
          <w:ilvl w:val="0"/>
          <w:numId w:val="3"/>
        </w:numPr>
        <w:spacing w:line="276" w:lineRule="auto"/>
        <w:jc w:val="both"/>
        <w:rPr>
          <w:rFonts w:ascii="Comic Sans MS" w:hAnsi="Comic Sans MS"/>
          <w:sz w:val="22"/>
          <w:szCs w:val="22"/>
        </w:rPr>
      </w:pPr>
      <w:r w:rsidRPr="00D47299">
        <w:rPr>
          <w:rFonts w:ascii="Comic Sans MS" w:hAnsi="Comic Sans MS"/>
          <w:sz w:val="22"/>
          <w:szCs w:val="22"/>
        </w:rPr>
        <w:t>Creatures of the Void that embody nothingness.</w:t>
      </w:r>
    </w:p>
    <w:p w14:paraId="5A64EFA5" w14:textId="3D1B1898"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Necromancers of a certain caliber who do not merely animate dead flesh, but seek to enslave and defile the echoes of souls themselves.</w:t>
      </w:r>
      <w:r w:rsidR="002C2644" w:rsidRPr="00D47299">
        <w:rPr>
          <w:rFonts w:ascii="Comic Sans MS" w:hAnsi="Comic Sans MS"/>
          <w:sz w:val="22"/>
          <w:szCs w:val="22"/>
        </w:rPr>
        <w:t xml:space="preserve"> </w:t>
      </w:r>
      <w:r w:rsidRPr="00D47299">
        <w:rPr>
          <w:rFonts w:ascii="Comic Sans MS" w:hAnsi="Comic Sans MS"/>
          <w:sz w:val="22"/>
          <w:szCs w:val="22"/>
        </w:rPr>
        <w:t>Against such foes, the Sentinel is merciless and terrifyingly efficient. Its combat style is one of absolute, purging finality.</w:t>
      </w:r>
    </w:p>
    <w:p w14:paraId="6D4A7012" w14:textId="217BD8E9"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    1.  Reality Reinforcement (Aura Incineration): Its opening move is often its Genesis Strike, the Aura Incineration, to vaporize any fields of negation or temporal distortion, creating a "clean" battlefield where the laws of reality are firmly enforced.</w:t>
      </w:r>
    </w:p>
    <w:p w14:paraId="5BBA484A" w14:textId="7499B580"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lastRenderedPageBreak/>
        <w:t xml:space="preserve">    2.  Scouring Light (Celestial Fireball &amp; Burning Soul Eruption): It then attacks with projectiles and waves of spiritual fire. This fire does not just burn; it re-inscribes. It forces the target to fully acknowledge and bear the weight of their own existence and their crimes against history, a conceptually devastating assault that can cause lesser void-creatures to simply pop out of existence, unable to handle the "truth" of being.</w:t>
      </w:r>
    </w:p>
    <w:p w14:paraId="48C21664" w14:textId="6306B43D"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    3.  The Final Argument (Phoenix Pyre &amp; Final Pyre Judgment): If faced with a foe that can match its raw power, the Sentinel will not hesitate to initiate its Phoenix Pyre. Allowing itself to be "unmade" is a tactical move. The subsequent rebirth is a shockwave of pure creative force that often destabilizes such enemies. And in its most dire moments, it can trigger the Final Pyre Judgment, a controlled self-destruction that is the ultimate expression of its nature: the willingness to spend its entire legacy in one glorious, self-sacrificing blast to ensure the survival of the memory it guards.</w:t>
      </w:r>
    </w:p>
    <w:p w14:paraId="6AC904F6" w14:textId="679EB7CE" w:rsidR="00442A8F" w:rsidRPr="00D47299" w:rsidRDefault="00442A8F" w:rsidP="00442A8F">
      <w:pPr>
        <w:spacing w:line="276" w:lineRule="auto"/>
        <w:jc w:val="both"/>
        <w:rPr>
          <w:rFonts w:ascii="Comic Sans MS" w:hAnsi="Comic Sans MS"/>
          <w:b/>
          <w:bCs/>
          <w:sz w:val="22"/>
          <w:szCs w:val="22"/>
        </w:rPr>
      </w:pPr>
      <w:r w:rsidRPr="00D47299">
        <w:rPr>
          <w:rFonts w:ascii="Comic Sans MS" w:hAnsi="Comic Sans MS"/>
          <w:b/>
          <w:bCs/>
          <w:sz w:val="22"/>
          <w:szCs w:val="22"/>
        </w:rPr>
        <w:t xml:space="preserve">IV. Social Structure and Interaction: The Solitary </w:t>
      </w:r>
      <w:proofErr w:type="spellStart"/>
      <w:r w:rsidRPr="00D47299">
        <w:rPr>
          <w:rFonts w:ascii="Comic Sans MS" w:hAnsi="Comic Sans MS"/>
          <w:b/>
          <w:bCs/>
          <w:sz w:val="22"/>
          <w:szCs w:val="22"/>
        </w:rPr>
        <w:t>Rememberer</w:t>
      </w:r>
      <w:proofErr w:type="spellEnd"/>
    </w:p>
    <w:p w14:paraId="1F269C2B" w14:textId="3C92484A"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The Phoenix Sentinel is the last of its kind. It is a unique event, a singular solution to a singular catastrophe. It has no society, no peers. Its only "companions" are the silent, echoing memories it curates.</w:t>
      </w:r>
    </w:p>
    <w:p w14:paraId="23EE1306" w14:textId="2759B3E4"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 xml:space="preserve">Its interaction with other powerful beings is complex. It views the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with a distant respect, as a fellow guardian. It understands the Solar Flare Wolf as a necessary, if brutal, purifier. But it holds a particular, profound wariness towards the Neon Phantom. The Phantom's power over life and growth, over change, is antithetical to the Sentinel's purpose of perfect, fiery preservation. The Sentinel seeks to remember; the Phantom seeks to grow anew. They represent two conflicting, yet both necessary, responses to loss.</w:t>
      </w:r>
    </w:p>
    <w:p w14:paraId="1B2AD9EC" w14:textId="1CE76BE8"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The concept of communication is almost foreign to it. It does not speak. It manifests meaning. To stand before the Phoenix Sentinel is not to converse with a beast, but to be in the presence of a living, breathing historical text, one written in the language of fire and sacrifice.</w:t>
      </w:r>
    </w:p>
    <w:p w14:paraId="7C017640" w14:textId="6FB63A23" w:rsidR="00442A8F" w:rsidRPr="00D47299" w:rsidRDefault="00442A8F" w:rsidP="00442A8F">
      <w:pPr>
        <w:spacing w:line="276" w:lineRule="auto"/>
        <w:jc w:val="both"/>
        <w:rPr>
          <w:rFonts w:ascii="Comic Sans MS" w:hAnsi="Comic Sans MS"/>
          <w:b/>
          <w:bCs/>
          <w:sz w:val="22"/>
          <w:szCs w:val="22"/>
        </w:rPr>
      </w:pPr>
      <w:r w:rsidRPr="00D47299">
        <w:rPr>
          <w:rFonts w:ascii="Comic Sans MS" w:hAnsi="Comic Sans MS"/>
          <w:b/>
          <w:bCs/>
          <w:sz w:val="22"/>
          <w:szCs w:val="22"/>
        </w:rPr>
        <w:t>V. The Covenant Resurgent: The Ignition of Shared Legacy</w:t>
      </w:r>
    </w:p>
    <w:p w14:paraId="48BE6C5A" w14:textId="1F448939"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While it is a solitary being, the Phoenix Sentinel is not entirely disconnected. On the rarest of occasions—when a threat emerges that seeks to unravel not just a single history, but the very concept of legacy and sacrifice across the entire world—the Sentinel will initiate the Covenant Resurgent.</w:t>
      </w:r>
    </w:p>
    <w:p w14:paraId="242B3E24" w14:textId="3A89B6B1"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It returns to the very center of the Cinder-Gardens, the site of the Empyreal Forge. There, it unleashes its Burning Soul Eruption not as an attack, but as a beacon. This eruption of spiritual fire carries a specific frequency, a call that only other beings born of profound sacrifice or sworn to eternal oaths can hear. This is not a call to arms, but a call to remembrance.</w:t>
      </w:r>
    </w:p>
    <w:p w14:paraId="29FBB4F6" w14:textId="3B93306B" w:rsidR="00442A8F" w:rsidRPr="00D47299" w:rsidRDefault="00442A8F" w:rsidP="00442A8F">
      <w:pPr>
        <w:spacing w:line="276" w:lineRule="auto"/>
        <w:jc w:val="both"/>
        <w:rPr>
          <w:rFonts w:ascii="Comic Sans MS" w:hAnsi="Comic Sans MS"/>
          <w:sz w:val="22"/>
          <w:szCs w:val="22"/>
        </w:rPr>
      </w:pPr>
      <w:r w:rsidRPr="00D47299">
        <w:rPr>
          <w:rFonts w:ascii="Comic Sans MS" w:hAnsi="Comic Sans MS"/>
          <w:sz w:val="22"/>
          <w:szCs w:val="22"/>
        </w:rPr>
        <w:t>Across the world, other eternal guardians, ancient spirits of oath, and even the ghosts of fallen heroes might momentarily flare with renewed power. Their purpose is reaffirmed. In that synchronized moment, the collective weight of the world's sacrifices becomes a tangible force, reinforcing the fabric of history against the assault. It is a silent, planet-wide moment of remembrance that strengthens every oath, bolsters every guardian, and makes the world itself a harder target for the forces of oblivion. The Sentinel does not command this network; it merely ignites it, serving as the catalyst for the world to remember its own heroes.</w:t>
      </w:r>
    </w:p>
    <w:p w14:paraId="2B7501A3" w14:textId="3A1AA6FD" w:rsidR="00442A8F" w:rsidRPr="00D47299" w:rsidRDefault="00442A8F" w:rsidP="00442A8F">
      <w:pPr>
        <w:spacing w:line="276" w:lineRule="auto"/>
        <w:jc w:val="both"/>
        <w:rPr>
          <w:rFonts w:ascii="Comic Sans MS" w:hAnsi="Comic Sans MS"/>
          <w:sz w:val="22"/>
          <w:szCs w:val="22"/>
        </w:rPr>
      </w:pPr>
    </w:p>
    <w:p w14:paraId="596EAD90" w14:textId="68021C15" w:rsidR="002C2644" w:rsidRPr="00D47299" w:rsidRDefault="008027F7" w:rsidP="008027F7">
      <w:pPr>
        <w:pStyle w:val="ListParagraph"/>
        <w:numPr>
          <w:ilvl w:val="0"/>
          <w:numId w:val="2"/>
        </w:numPr>
        <w:spacing w:line="276" w:lineRule="auto"/>
        <w:ind w:left="360"/>
        <w:jc w:val="both"/>
        <w:rPr>
          <w:rFonts w:ascii="Comic Sans MS" w:hAnsi="Comic Sans MS"/>
          <w:sz w:val="22"/>
          <w:szCs w:val="22"/>
        </w:rPr>
      </w:pPr>
      <w:r w:rsidRPr="00D47299">
        <w:rPr>
          <w:rFonts w:ascii="Comic Sans MS" w:hAnsi="Comic Sans MS"/>
          <w:b/>
          <w:bCs/>
          <w:sz w:val="22"/>
          <w:szCs w:val="22"/>
        </w:rPr>
        <w:t>Cinder Hound (or Infernal Lycan)</w:t>
      </w:r>
    </w:p>
    <w:p w14:paraId="7A01E126" w14:textId="293A7028" w:rsidR="00FE334F" w:rsidRPr="00D47299" w:rsidRDefault="00FE334F" w:rsidP="00E610C8">
      <w:pPr>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ED0AEE" w:rsidRPr="00D47299">
        <w:rPr>
          <w:rFonts w:ascii="Comic Sans MS" w:hAnsi="Comic Sans MS"/>
          <w:b/>
          <w:bCs/>
          <w:sz w:val="22"/>
          <w:szCs w:val="22"/>
        </w:rPr>
        <w:t>UNFORGED</w:t>
      </w:r>
      <w:r w:rsidRPr="00D47299">
        <w:rPr>
          <w:rFonts w:ascii="Comic Sans MS" w:hAnsi="Comic Sans MS"/>
          <w:b/>
          <w:bCs/>
          <w:sz w:val="22"/>
          <w:szCs w:val="22"/>
        </w:rPr>
        <w:t>: ORIGIN OF THE CINDER HOUND</w:t>
      </w:r>
    </w:p>
    <w:p w14:paraId="677065B9" w14:textId="6E8D9A6A"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In the beginning, before the concepts of "before" and "after" had any meaning, there was not nothingness, but the Primordial Fulcrum—a state of perfect, unbearable tension. It was not a place, but the mother of all places, a seething, infinite-density point where every law of physics, every potential reality, every spark of what-could-be existed in a simultaneous, screaming harmony of contradiction. Here, Light was not yet Light, but was inextricably bound to its shadow. Life and void were the same substance. This was the universe in its pre-natal state, a divine, chaotic alloy waiting for the strike that would define it.</w:t>
      </w:r>
    </w:p>
    <w:p w14:paraId="0CC74284" w14:textId="4969D768" w:rsidR="00ED0AEE" w:rsidRPr="00D47299" w:rsidRDefault="0007773E" w:rsidP="00ED0AEE">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82816" behindDoc="0" locked="0" layoutInCell="1" allowOverlap="1" wp14:anchorId="58A2EC02" wp14:editId="02E5B8C1">
            <wp:simplePos x="0" y="0"/>
            <wp:positionH relativeFrom="column">
              <wp:posOffset>47625</wp:posOffset>
            </wp:positionH>
            <wp:positionV relativeFrom="paragraph">
              <wp:posOffset>107315</wp:posOffset>
            </wp:positionV>
            <wp:extent cx="1771650" cy="1771650"/>
            <wp:effectExtent l="76200" t="76200" r="133350" b="133350"/>
            <wp:wrapThrough wrapText="bothSides">
              <wp:wrapPolygon edited="0">
                <wp:start x="-465" y="-929"/>
                <wp:lineTo x="-929" y="-697"/>
                <wp:lineTo x="-929" y="22065"/>
                <wp:lineTo x="-465" y="22994"/>
                <wp:lineTo x="22529" y="22994"/>
                <wp:lineTo x="22994" y="21832"/>
                <wp:lineTo x="22994" y="3019"/>
                <wp:lineTo x="22529" y="-465"/>
                <wp:lineTo x="22529" y="-929"/>
                <wp:lineTo x="-465" y="-929"/>
              </wp:wrapPolygon>
            </wp:wrapThrough>
            <wp:docPr id="507367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47299">
        <w:rPr>
          <w:rFonts w:ascii="Comic Sans MS" w:hAnsi="Comic Sans MS"/>
          <w:sz w:val="22"/>
          <w:szCs w:val="22"/>
        </w:rPr>
        <w:t xml:space="preserve"> </w:t>
      </w:r>
      <w:r w:rsidR="00ED0AEE" w:rsidRPr="00D47299">
        <w:rPr>
          <w:rFonts w:ascii="Comic Sans MS" w:hAnsi="Comic Sans MS"/>
          <w:sz w:val="22"/>
          <w:szCs w:val="22"/>
        </w:rPr>
        <w:t>That strike was The Sundering. A force beyond divinity, beyond comprehension—perhaps the first thought, the first act of will in a meta-cosmos—brought a conceptual hammer down upon the Primordial Fulcrum. The purpose of this strike was not destruction, but creation through separation. It was the ultimate act of smithing. The hammer fell, and reality flew apart along its fault lines.</w:t>
      </w:r>
    </w:p>
    <w:p w14:paraId="2AE8882B" w14:textId="59FE75CD"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The glorious, energetic elements—the bright, expanding potentials that would become stars, magic, hope, and freedom—streamed outward, cooling into the nascent cosmos. This was the Forged Reality, the universe as we know it, born in a firework display of liberated possibility.</w:t>
      </w:r>
    </w:p>
    <w:p w14:paraId="210A20E4" w14:textId="6C3C2861"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But no strike is perfect. No act of creation is without its waste.</w:t>
      </w:r>
    </w:p>
    <w:p w14:paraId="3AE5852A" w14:textId="49EBE6FB"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 xml:space="preserve">As the Forged Reality expanded, it left behind a flaw, a cosmic scar. This was not a void, but its opposite: a Slag-Pocket. Imagine a master bladesmith hammering a katana. The glowing, pure steel folds and extends, becoming the blade. But at the very tip of the billet, a small, dense piece is sheared off—the </w:t>
      </w:r>
      <w:proofErr w:type="spellStart"/>
      <w:r w:rsidRPr="00D47299">
        <w:rPr>
          <w:rFonts w:ascii="Comic Sans MS" w:hAnsi="Comic Sans MS"/>
          <w:sz w:val="22"/>
          <w:szCs w:val="22"/>
        </w:rPr>
        <w:t>hagane</w:t>
      </w:r>
      <w:proofErr w:type="spellEnd"/>
      <w:r w:rsidRPr="00D47299">
        <w:rPr>
          <w:rFonts w:ascii="Comic Sans MS" w:hAnsi="Comic Sans MS"/>
          <w:sz w:val="22"/>
          <w:szCs w:val="22"/>
        </w:rPr>
        <w:t xml:space="preserve">, the hard steel core, but contaminated with the impurities and stresses that could not be </w:t>
      </w:r>
      <w:r w:rsidRPr="00D47299">
        <w:rPr>
          <w:rFonts w:ascii="Comic Sans MS" w:hAnsi="Comic Sans MS"/>
          <w:sz w:val="22"/>
          <w:szCs w:val="22"/>
        </w:rPr>
        <w:lastRenderedPageBreak/>
        <w:t>integrated. This piece, thrown aside to cool in the darkness, is what the Japanese call the "</w:t>
      </w:r>
      <w:proofErr w:type="spellStart"/>
      <w:r w:rsidRPr="00D47299">
        <w:rPr>
          <w:rFonts w:ascii="Comic Sans MS" w:hAnsi="Comic Sans MS"/>
          <w:sz w:val="22"/>
          <w:szCs w:val="22"/>
        </w:rPr>
        <w:t>Uragiri</w:t>
      </w:r>
      <w:proofErr w:type="spellEnd"/>
      <w:r w:rsidRPr="00D47299">
        <w:rPr>
          <w:rFonts w:ascii="Comic Sans MS" w:hAnsi="Comic Sans MS"/>
          <w:sz w:val="22"/>
          <w:szCs w:val="22"/>
        </w:rPr>
        <w:t>"—the "Betrayal Shard." It holds a perverted echo of the blade's potential, a density without purpose, a strength that serves only to resist.</w:t>
      </w:r>
    </w:p>
    <w:p w14:paraId="3629B8DD" w14:textId="0D6ABFD0"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 xml:space="preserve">The Slag-Pocket was the </w:t>
      </w:r>
      <w:proofErr w:type="spellStart"/>
      <w:r w:rsidRPr="00D47299">
        <w:rPr>
          <w:rFonts w:ascii="Comic Sans MS" w:hAnsi="Comic Sans MS"/>
          <w:sz w:val="22"/>
          <w:szCs w:val="22"/>
        </w:rPr>
        <w:t>Uragiri</w:t>
      </w:r>
      <w:proofErr w:type="spellEnd"/>
      <w:r w:rsidRPr="00D47299">
        <w:rPr>
          <w:rFonts w:ascii="Comic Sans MS" w:hAnsi="Comic Sans MS"/>
          <w:sz w:val="22"/>
          <w:szCs w:val="22"/>
        </w:rPr>
        <w:t xml:space="preserve"> of the cosmos. It was a self-contained, microscopic dimension of what had been rejected from the Forged Reality. It was not empty; it was filled with the dross of creation. The concepts too heavy, too absolute, too unyielding to be part of a vibrant, changing universe were imprisoned here</w:t>
      </w:r>
      <w:r w:rsidR="0007773E" w:rsidRPr="00D47299">
        <w:rPr>
          <w:rFonts w:ascii="Comic Sans MS" w:hAnsi="Comic Sans MS"/>
          <w:sz w:val="22"/>
          <w:szCs w:val="22"/>
        </w:rPr>
        <w:t xml:space="preserve">. </w:t>
      </w:r>
      <w:r w:rsidRPr="00D47299">
        <w:rPr>
          <w:rFonts w:ascii="Comic Sans MS" w:hAnsi="Comic Sans MS"/>
          <w:sz w:val="22"/>
          <w:szCs w:val="22"/>
        </w:rPr>
        <w:t>The gravity of a thousand dead stars with no light to balance them.</w:t>
      </w:r>
      <w:r w:rsidR="0007773E" w:rsidRPr="00D47299">
        <w:rPr>
          <w:rFonts w:ascii="Comic Sans MS" w:hAnsi="Comic Sans MS"/>
          <w:sz w:val="22"/>
          <w:szCs w:val="22"/>
        </w:rPr>
        <w:t xml:space="preserve"> </w:t>
      </w:r>
      <w:r w:rsidRPr="00D47299">
        <w:rPr>
          <w:rFonts w:ascii="Comic Sans MS" w:hAnsi="Comic Sans MS"/>
          <w:sz w:val="22"/>
          <w:szCs w:val="22"/>
        </w:rPr>
        <w:t>The concept of a law with no appeal.</w:t>
      </w:r>
      <w:r w:rsidR="0007773E" w:rsidRPr="00D47299">
        <w:rPr>
          <w:rFonts w:ascii="Comic Sans MS" w:hAnsi="Comic Sans MS"/>
          <w:sz w:val="22"/>
          <w:szCs w:val="22"/>
        </w:rPr>
        <w:t xml:space="preserve"> </w:t>
      </w:r>
      <w:r w:rsidRPr="00D47299">
        <w:rPr>
          <w:rFonts w:ascii="Comic Sans MS" w:hAnsi="Comic Sans MS"/>
          <w:sz w:val="22"/>
          <w:szCs w:val="22"/>
        </w:rPr>
        <w:t>The essence of a chain with no key.</w:t>
      </w:r>
      <w:r w:rsidR="0007773E" w:rsidRPr="00D47299">
        <w:rPr>
          <w:rFonts w:ascii="Comic Sans MS" w:hAnsi="Comic Sans MS"/>
          <w:sz w:val="22"/>
          <w:szCs w:val="22"/>
        </w:rPr>
        <w:t xml:space="preserve"> </w:t>
      </w:r>
      <w:r w:rsidRPr="00D47299">
        <w:rPr>
          <w:rFonts w:ascii="Comic Sans MS" w:hAnsi="Comic Sans MS"/>
          <w:sz w:val="22"/>
          <w:szCs w:val="22"/>
        </w:rPr>
        <w:t>The finality of a verdict with no pardon.</w:t>
      </w:r>
      <w:r w:rsidR="0007773E" w:rsidRPr="00D47299">
        <w:rPr>
          <w:rFonts w:ascii="Comic Sans MS" w:hAnsi="Comic Sans MS"/>
          <w:sz w:val="22"/>
          <w:szCs w:val="22"/>
        </w:rPr>
        <w:t xml:space="preserve"> </w:t>
      </w:r>
      <w:r w:rsidRPr="00D47299">
        <w:rPr>
          <w:rFonts w:ascii="Comic Sans MS" w:hAnsi="Comic Sans MS"/>
          <w:sz w:val="22"/>
          <w:szCs w:val="22"/>
        </w:rPr>
        <w:t>The crushing pressure of inevitability without the hope of escape.</w:t>
      </w:r>
    </w:p>
    <w:p w14:paraId="66488EA9" w14:textId="363D8E79"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This place was the Anvil of Despair. It was a mindless, patient consciousness, a sentient pressure. It did not think; it weighed. For eons upon eons, it drifted attached to the growing universe, a cyst of absolute stagnation, a prison for the universe's own repressed desire for absolute, frozen order.</w:t>
      </w:r>
    </w:p>
    <w:p w14:paraId="787A77E9" w14:textId="66F275D3"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Its escape was not a matter of chance, but a tragic inevitability. The Forged Reality, in all its vibrant, chaotic beauty, was an insult to the Slag-Pocket's perfect stillness. And the Slag-Pocket, in its immense, passive density, exerted a subtle, gravitational pull on ambitious, controlling minds across reality. It whispered not in words, but in feelings—a promise of perfect, unassailable authority to those who craved it most.</w:t>
      </w:r>
    </w:p>
    <w:p w14:paraId="5F65B4D7" w14:textId="50CC44C0"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 xml:space="preserve">One such mind was Xylos, the Chain-Binder, Sorcerer-King of the Adamantine Imperium. His was a civilization of perfect, brutal order. Mountains were carved into geometric citadels, rivers were forced into straight-line canals, and his subjects' lives were regimented down to the minute. But </w:t>
      </w:r>
      <w:proofErr w:type="spellStart"/>
      <w:r w:rsidRPr="00D47299">
        <w:rPr>
          <w:rFonts w:ascii="Comic Sans MS" w:hAnsi="Comic Sans MS"/>
          <w:sz w:val="22"/>
          <w:szCs w:val="22"/>
        </w:rPr>
        <w:t>Xylos</w:t>
      </w:r>
      <w:proofErr w:type="spellEnd"/>
      <w:r w:rsidRPr="00D47299">
        <w:rPr>
          <w:rFonts w:ascii="Comic Sans MS" w:hAnsi="Comic Sans MS"/>
          <w:sz w:val="22"/>
          <w:szCs w:val="22"/>
        </w:rPr>
        <w:t xml:space="preserve"> was unsatisfied. He did not just want obedience enforced by fear; he wanted his rule to be as unquestioned and absolute as the law of gravity. He wanted his subjects to accept their subjugation as a natural, unchangeable fact of existence.</w:t>
      </w:r>
    </w:p>
    <w:p w14:paraId="783E43C2" w14:textId="47E73B7F"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 xml:space="preserve">For a century, his court sorcerers labored, scrying the voids between stars for a power source that embodied pure authority. They finally detected it—a faint, oppressive signal, a psychic weight that made their souls feel heavy. They called it the "Obeisance Anomaly." </w:t>
      </w:r>
      <w:proofErr w:type="spellStart"/>
      <w:r w:rsidRPr="00D47299">
        <w:rPr>
          <w:rFonts w:ascii="Comic Sans MS" w:hAnsi="Comic Sans MS"/>
          <w:sz w:val="22"/>
          <w:szCs w:val="22"/>
        </w:rPr>
        <w:t>Xylos</w:t>
      </w:r>
      <w:proofErr w:type="spellEnd"/>
      <w:r w:rsidRPr="00D47299">
        <w:rPr>
          <w:rFonts w:ascii="Comic Sans MS" w:hAnsi="Comic Sans MS"/>
          <w:sz w:val="22"/>
          <w:szCs w:val="22"/>
        </w:rPr>
        <w:t xml:space="preserve"> knew he had found his prize.</w:t>
      </w:r>
    </w:p>
    <w:p w14:paraId="1424B92B" w14:textId="04EF71FC"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He ordered the construction of the Oblivion Spire, a needle of black iron and tortured soul-stone designed to pierce the skin of reality itself. The ritual to activate it required a fuel of profound despair. Xylos, in his ruthless logic, did not use slaves. He used his most loyal generals, his most devoted priests. He had them publicly confess their most secret hopes and dreams—their love for their children, their faith in a higher power, their quiet desires for a life of peace—and then had these hopes systematically dismantled and mocked before they were executed. The resulting psychic backlash was a wave of the purest, most potent despair: the despair of those who realize their entire life's devotion has been to a hollow, cruel god.</w:t>
      </w:r>
    </w:p>
    <w:p w14:paraId="3C77680F" w14:textId="43D278AA"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This wave of broken faith was channeled into the Oblivion Spire. It focused into a single, black beam that stabbed into the sky, not upwards, but sideways, into the fabric of dimensions. It did not seek a location in space, but a location in concept. It sought the Anvil of Despair.</w:t>
      </w:r>
    </w:p>
    <w:p w14:paraId="6354ADC6" w14:textId="59AAC2E9"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The moment the beam touched the Slag-Pocket, the balance shattered. The immense, infinite pressure contained within the Slag-Pocket, held in check for eons, suddenly had a tiny pinhole leak into a realm of near-infinite lower pressure. The result was not a leak, but a catastrophic, metaphysical explosion.</w:t>
      </w:r>
    </w:p>
    <w:p w14:paraId="5FD702FC" w14:textId="2FBEC79A"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It was silent. It was invisible to the naked eye. But every living being in the Adamantine Imperium felt it. It was a sudden, overwhelming sensation of being crushed. Not physically, but spiritually. A wave of Conceptual Oppression washed out from the Spire. It was a pink-red haze, not of light, but of solidified futility. It smelled of hot iron, ozone, and the cold dust of abandoned places.</w:t>
      </w:r>
    </w:p>
    <w:p w14:paraId="7B22969B" w14:textId="7924F76E"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Where the haze touched, life did not die; it was pressurized. Soldiers marching in perfect formation simply stopped, their weapons falling from numb hands, their minds unable to formulate the thought to lift them. Birds fell from the sky not because they were dead, but because the will to fly was extinguished. The very air became thick and heavy, a syrupy medium that resisted movement. It was the introduction of a new physical law: the Law of Ceaseless Burden.</w:t>
      </w:r>
    </w:p>
    <w:p w14:paraId="78C86B8A" w14:textId="5CA8808F"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Xylos, standing at the peak of the Oblivion Spire, witnessed his triumph. He saw his empire being frozen into a perfect, silent tableau of submission. And he laughed, a sound of pure, maniacal victory. This was the power he had sought! This was absolute control!</w:t>
      </w:r>
    </w:p>
    <w:p w14:paraId="146B91B0" w14:textId="0133CFF4"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He was wrong. He was not the master of this power; he was its first and most perfect victim. His ambition, his desire for ultimate control, was the most resonant frequency for the escaping energy. The Slag-Pocket did not see him as a summoner. It saw him as a vacant throne.</w:t>
      </w:r>
    </w:p>
    <w:p w14:paraId="65972034" w14:textId="41B9B12E"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The pink-red haze coalesced around him. He felt a pressure beyond comprehension. It was not crushing his body; it was crushing his possibilities. Every choice he had ever made, every path not taken, every flicker of doubt or hidden kindness was flattened into a single, absolute narrative: The Tyrant. The energy poured into him, using the template of his soul to give itself a form that could interact with the Forged Reality.</w:t>
      </w:r>
    </w:p>
    <w:p w14:paraId="3DEB8AAF" w14:textId="73DD379B"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His body could not contain it. He did not explode. He unfolded. His flesh, his bones, his consciousness, were unmade and remade as the anchor point for something infinitely older and more terrible. The black iron of his spire flowed like liquid, twisting into heavy, symbolic chains. The despair of his executed followers crystallized into the glowing, fiery-red runes that burned with the light of extinguished hope. The archetype of the loyal, relentless hunter—the wolf—was pulled from the collective unconscious of his dying people, but inverted into a creature of pure, predatory enforcement.</w:t>
      </w:r>
    </w:p>
    <w:p w14:paraId="3E4DF10B" w14:textId="63703292"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lastRenderedPageBreak/>
        <w:t>From the dissipating haze and the collapsing spire, the form landed. It did not step forth. It manifested with a finality that cracked the foundations of the citadel. It was the Cinder Hound.</w:t>
      </w:r>
    </w:p>
    <w:p w14:paraId="58D51D28" w14:textId="395BF114"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It was a creature of terrifying, oppressive beauty. Its fur was a uniform, dense charcoal black, the color of a forge that has gone cold forever. The glowing runes pulsed with a malevolent, intelligent light, a script of tyranny written in a language older than words. The chains that wrapped its body were not restraints; they were an integral part of its form, the physical manifestation of its essence: obligation, restraint, and unbreakable law. Its eyes opened, and they burned with a focused, malevolent red—the light of a star that had collapsed into a black hole, containing immense pressure and offering only annihilation.</w:t>
      </w:r>
    </w:p>
    <w:p w14:paraId="79BF9D24" w14:textId="067F0EAE"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Its first act was its Genesis Strike: Ground Oppression.</w:t>
      </w:r>
    </w:p>
    <w:p w14:paraId="5BA9F9A4" w14:textId="76054A3E"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The Hound did not roar. It simply existed, and in the moment its form stabilized, the concentrated weight of the Slag-Pocket, now housed within a mortal-frame, pulsed outwards. It was a silent, invisible shockwave of pure gravitational dominance. Every being still conscious in the city was driven to their knees. It was not a magical command. It was a fundamental, temporary rewriting of local reality. The very concept of "standing up" became impossible. The message was not a threat; it was a statement of new fact. It was the universe remembering the unbearable pressure of its own birth-pangs and imposing that memory upon a world that had dared to forget.</w:t>
      </w:r>
    </w:p>
    <w:p w14:paraId="464BE515" w14:textId="4538EC70"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 xml:space="preserve">The Cinder Hound stood amidst the ruins of </w:t>
      </w:r>
      <w:proofErr w:type="spellStart"/>
      <w:r w:rsidRPr="00D47299">
        <w:rPr>
          <w:rFonts w:ascii="Comic Sans MS" w:hAnsi="Comic Sans MS"/>
          <w:sz w:val="22"/>
          <w:szCs w:val="22"/>
        </w:rPr>
        <w:t>Xylos's</w:t>
      </w:r>
      <w:proofErr w:type="spellEnd"/>
      <w:r w:rsidRPr="00D47299">
        <w:rPr>
          <w:rFonts w:ascii="Comic Sans MS" w:hAnsi="Comic Sans MS"/>
          <w:sz w:val="22"/>
          <w:szCs w:val="22"/>
        </w:rPr>
        <w:t xml:space="preserve"> ambition, a living monument to the tyrant's ultimate failure. It was not a ruler. It was a principle. Its purpose was seared into its being the moment it was Unforged: to find the vibrant, chaotic, ever-changing expressions of the Forged Reality and to impose stillness upon them. It was the anti-thesis of life, of magic, of hope. It was the embodiment of the chain, the cell, the closed system, the final verdict. It did not seek to kill, though its methods were inevitably lethal. It sought to subdue. To press down upon the spirit of rebellion until it broke, and to press down upon the ashes until they were as dense and silent as the Slag-Pocket from which it came.</w:t>
      </w:r>
    </w:p>
    <w:p w14:paraId="3194F57A" w14:textId="42C2E1D9" w:rsidR="00ED0AEE" w:rsidRPr="00D47299" w:rsidRDefault="00ED0AEE" w:rsidP="00ED0AEE">
      <w:pPr>
        <w:spacing w:line="276" w:lineRule="auto"/>
        <w:jc w:val="both"/>
        <w:rPr>
          <w:rFonts w:ascii="Comic Sans MS" w:hAnsi="Comic Sans MS"/>
          <w:sz w:val="22"/>
          <w:szCs w:val="22"/>
        </w:rPr>
      </w:pPr>
      <w:r w:rsidRPr="00D47299">
        <w:rPr>
          <w:rFonts w:ascii="Comic Sans MS" w:hAnsi="Comic Sans MS"/>
          <w:sz w:val="22"/>
          <w:szCs w:val="22"/>
        </w:rPr>
        <w:t>It turned its burning gaze away from the dead city, a place now permanently scarred by its presence, where the very stones seemed to sag and the air was a chore to breathe. The Cinder Hound began its slow, relentless walk across the world. It was a mistake of creation, a law of absolute control that should have remained unborn, now hunting the very concept of freedom. It was the Unforged, and its sole desire was to take the beautiful, flawed, chaotic masterpiece of the Forged Reality, and hammer it, relentlessly, back into silent, obedient, and eternal slag.</w:t>
      </w:r>
    </w:p>
    <w:p w14:paraId="60D505BB" w14:textId="77777777" w:rsidR="0007773E" w:rsidRPr="00D47299" w:rsidRDefault="0007773E" w:rsidP="00ED0AEE">
      <w:pPr>
        <w:spacing w:line="276" w:lineRule="auto"/>
        <w:jc w:val="both"/>
        <w:rPr>
          <w:rFonts w:ascii="Comic Sans MS" w:hAnsi="Comic Sans MS"/>
          <w:sz w:val="22"/>
          <w:szCs w:val="22"/>
        </w:rPr>
      </w:pPr>
    </w:p>
    <w:p w14:paraId="4E2F4FA7" w14:textId="2D7C0CD8" w:rsidR="00FD05E5" w:rsidRPr="00D47299" w:rsidRDefault="00FD05E5" w:rsidP="0060006C">
      <w:pPr>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4F340E" w:rsidRPr="00D47299">
        <w:rPr>
          <w:rFonts w:ascii="Comic Sans MS" w:hAnsi="Comic Sans MS"/>
          <w:b/>
          <w:bCs/>
          <w:sz w:val="22"/>
          <w:szCs w:val="22"/>
        </w:rPr>
        <w:t>LAW OF THE CHAIN</w:t>
      </w:r>
      <w:r w:rsidRPr="00D47299">
        <w:rPr>
          <w:rFonts w:ascii="Comic Sans MS" w:hAnsi="Comic Sans MS"/>
          <w:b/>
          <w:bCs/>
          <w:sz w:val="22"/>
          <w:szCs w:val="22"/>
        </w:rPr>
        <w:t>: ECOLOGY &amp; BEHAVIOR OF THE CINDER HOUND</w:t>
      </w:r>
    </w:p>
    <w:p w14:paraId="4305DCCF"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Cinder Hound does not live within an ecosystem; it replaces one with a Domain of Oppression. It is a walking, localized rewrite of reality's fundamental principles, a bubble of the Slag-Pocket's essence slowly expanding into the Forged Reality. It does not hunt, mate, or seek sustenance in any biological sense. Its existence is a perpetual, active process of enforcement, a crusade against the very concepts of volatility, freedom, and change. Its behavior is not driven by instinct or desire, but by a profound, metaphysical imperative to still the chaotic symphony of existence.</w:t>
      </w:r>
    </w:p>
    <w:p w14:paraId="52F4BF59"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b/>
          <w:bCs/>
          <w:sz w:val="22"/>
          <w:szCs w:val="22"/>
        </w:rPr>
        <w:t>I. The Stillness: A Forged Prison of Perfect Order</w:t>
      </w:r>
    </w:p>
    <w:p w14:paraId="125DA47C"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Cinder Hound's habitat is not a place it finds, but a condition it imposes. Any area it occupies for a significant time becomes a Zone of Acquiescence. The transformation is gradual but absolute, a creeping miasma of despair that alters both the physical and spiritual landscape.</w:t>
      </w:r>
    </w:p>
    <w:p w14:paraId="2D7BD2C9"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epicenter of this zone is the Hound's Compliance Node. This is not a lair it builds, but simply the spot where it chooses to be still, often a place of symbolic or strategic significance—the center of a village square, the throne room of a conquered castle, the heart of a once-vibrant forest. From this node, its passive aura, a manifestation of its Runic Curse Aura, radiates outwards like a slow, viscous tide.</w:t>
      </w:r>
    </w:p>
    <w:p w14:paraId="0252232B"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environmental changes within a Zone of Acquiescence are profound:</w:t>
      </w:r>
    </w:p>
    <w:p w14:paraId="241BDA4D"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Air: The very atmosphere becomes thick and heavy, resistant to movement. Sounds are muffled, as if the air itself is too weary to carry them. There is no wind, for wind is change, and change is forbidden. The air carries the constant, faint scents of hot iron, cold ash, and ozone—the olfactory signature of the Slag-Pocket.</w:t>
      </w:r>
    </w:p>
    <w:p w14:paraId="5B927FDC"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Earth: The ground hardens, becoming sterile and unyielding. Plants do not merely wither; they become brittle and gray, as if all vitality has been pressed out of them. Flowers do not bloom; they remain as closed, desiccated fists. The soil loses its fertility, becoming a uniform, compacted dust that rejects seeds.</w:t>
      </w:r>
    </w:p>
    <w:p w14:paraId="1E3FFB22"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Light: Light within the zone seems to lose its vitality. Colors are desaturated, as if viewed through a layer of grimy glass. The ambient light is a perpetual, gloomy twilight, regardless of the time of day, as if the sun's energy is too chaotic to fully penetrate the Hound's oppressive field.</w:t>
      </w:r>
    </w:p>
    <w:p w14:paraId="17920386"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Fauna: Animals either flee or are transformed. Those that cannot escape become listless and slow-moving. Their eyes take on a vacant, resigned look. They do not breed, for procreation is an act of hope and future potential. They simply exist, eating and sleeping with a mechanical, joyless routine, until they eventually lie down and do not rise, their bodies crumbling to dust unusually quickly, as if their very molecular structure has succumbed to the pressure.</w:t>
      </w:r>
    </w:p>
    <w:p w14:paraId="579DD9AF"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lastRenderedPageBreak/>
        <w:t>This is not a dead place; it is a still place. It is a museum of what was, a perfect, silent diorama of surrender. The Cinder Hound is both the curator and the central exhibit. It does not consume the life force of this zone; it simply presses down upon it until all that remains is the inert, mineral essence, a state closer to its home dimension.</w:t>
      </w:r>
    </w:p>
    <w:p w14:paraId="5DB4FCA4"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b/>
          <w:bCs/>
          <w:sz w:val="22"/>
          <w:szCs w:val="22"/>
        </w:rPr>
        <w:t>II. The Metabolic Process: The Consumption of Potential</w:t>
      </w:r>
    </w:p>
    <w:p w14:paraId="034D1944"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Cinder Hound's relationship with energy is one of negation. It is a creature of anti-metabolism. It does not consume fuel; it consumes possibility.</w:t>
      </w:r>
    </w:p>
    <w:p w14:paraId="3FCEF894"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Primary Sustenance: The Siphoning of Will. The Hound's core sustenance is the active suppression of chaotic energy. It feeds on the very act of imposing order. Every time its Runic Curse Aura causes a foe to hesitate, every time its Dread Shadow Cloak instills fear and breaks a formation, every time its sheer presence forces a vibrant being into a state of passive despair, the Hound is nourished. The energy it expends to crush this freedom is less than the "potential energy" it negates. The defeat of a hero is a feast. The breaking of a rebellion is a banquet. This process is what powers its more active abilities, such as Shadow Chain Strike and Infernal Breath. The more defiant and chaotic the spirit it breaks, the more power it gains. This is the mechanism behind its Curse Leech passive ability; every successful attack siphons a tiny amount of the target's "fight," their potential for resistance, and converts it into the Hound's own enduring stamina.</w:t>
      </w:r>
    </w:p>
    <w:p w14:paraId="02232C6C"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Secondary Sustenance: Gravitational Anchoring. Even in the absence of active conflict, the Hound sustains itself by simply being. Its nature is so dense, so antithetical to the Forged Reality, that it passively draws in and neutralizes the ambient "freedom" of its environment. The gentle, random motion of air molecules, the growth of a blade of grass, the flow of water—all these are tiny, constant sources of nourishment as the Hound's presence slowly grinds them into stillness. This is a slow, baseline process, like geological erosion, but it is enough to maintain its form indefinitely. It is the ultimate parasite, not of life, but of liveliness.</w:t>
      </w:r>
    </w:p>
    <w:p w14:paraId="1A6BEFDF"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b/>
          <w:bCs/>
          <w:sz w:val="22"/>
          <w:szCs w:val="22"/>
        </w:rPr>
        <w:t>III. Behavioral Repertoire: The Rituals of Subjugation</w:t>
      </w:r>
    </w:p>
    <w:p w14:paraId="39DE002D"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Cinder Hound's behavior is a slow, deliberate, and terrifyingly patient series of escalating enforcements. It is a creature of immense power that moves with the grim, inevitable certainty of a glacier.</w:t>
      </w:r>
    </w:p>
    <w:p w14:paraId="14B997BD"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Stillness: The Imposition of Weight. The Hound's primary state is one of absolute immobility. It can stand or lie in its Compliance Node for weeks, months, or even years, a living statue of oppression. During this time, its Runic Curse Aura is at work, passively pressuring the environment. This is the first, subtlest phase of its attack. Those who enter the zone will feel a growing sense of futility. Ambition feels foolish. Joy feels frivolous. The weight of existence itself seems to multiply. Most creatures with any sense of self-preservation will flee, driven out by a deep, instinctual dread they cannot name.</w:t>
      </w:r>
    </w:p>
    <w:p w14:paraId="2EFEFBE3"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Admonition: A Display of Inevitability. For those who resist the passive aura or who actively confront the Hound, it will initiate its first active response. It does not attack. It manifests consequence. It will rise, the chains adorning its body shifting with a sound like grinding stone. Its eyes, burning with malevolent red light, will fix upon the intruders. It will then use its Dread Shadow Cloak, projecting a wave of pure, psychic terror. This is not a fear of being harmed, but a more profound horror: the fear of being erased as an individual, of being pressed into the gray, uniform mass of the stilled. It is the soul's recoil from absolute nothingness. This alone is often enough to break the will of all but the most stalwart, sending them fleeing in mindless panic.</w:t>
      </w:r>
    </w:p>
    <w:p w14:paraId="0711FF39"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Chaining: The Enactment of Law. If adversaries persist, the Hound moves to physically enforce its will. Its combat style is not one of agile movement or flashy energy attacks. It is a methodical, crushing application of force.</w:t>
      </w:r>
    </w:p>
    <w:p w14:paraId="5878D352" w14:textId="77777777" w:rsidR="004F340E" w:rsidRPr="00D47299" w:rsidRDefault="004F340E" w:rsidP="004F340E">
      <w:pPr>
        <w:pStyle w:val="ListParagraph"/>
        <w:numPr>
          <w:ilvl w:val="0"/>
          <w:numId w:val="16"/>
        </w:numPr>
        <w:spacing w:line="276" w:lineRule="auto"/>
        <w:jc w:val="both"/>
        <w:rPr>
          <w:rFonts w:ascii="Comic Sans MS" w:hAnsi="Comic Sans MS"/>
          <w:sz w:val="22"/>
          <w:szCs w:val="22"/>
        </w:rPr>
      </w:pPr>
      <w:r w:rsidRPr="00D47299">
        <w:rPr>
          <w:rFonts w:ascii="Comic Sans MS" w:hAnsi="Comic Sans MS"/>
          <w:sz w:val="22"/>
          <w:szCs w:val="22"/>
        </w:rPr>
        <w:t>Apprehension (Shadow Chain Strike): Its signature opening move is the Shadow Chain Strike. The heavy iron chains that are part of its body animate, not with speed, but with an unstoppable, deliberate force. They whip out, not to slice, but to ensnare and bind. A target caught by the chains is not just held; they are subject to the Hound's Chained Finality, pulled irrevocably towards it. This is a physical metaphor for its entire purpose: the removal of distance, the elimination of escape, the forced confrontation with the inevitable.</w:t>
      </w:r>
    </w:p>
    <w:p w14:paraId="2E4FD1AC" w14:textId="77777777" w:rsidR="004F340E" w:rsidRPr="00D47299" w:rsidRDefault="004F340E" w:rsidP="004F340E">
      <w:pPr>
        <w:pStyle w:val="ListParagraph"/>
        <w:numPr>
          <w:ilvl w:val="0"/>
          <w:numId w:val="16"/>
        </w:numPr>
        <w:spacing w:line="276" w:lineRule="auto"/>
        <w:jc w:val="both"/>
        <w:rPr>
          <w:rFonts w:ascii="Comic Sans MS" w:hAnsi="Comic Sans MS"/>
          <w:sz w:val="22"/>
          <w:szCs w:val="22"/>
        </w:rPr>
      </w:pPr>
      <w:r w:rsidRPr="00D47299">
        <w:rPr>
          <w:rFonts w:ascii="Comic Sans MS" w:hAnsi="Comic Sans MS"/>
          <w:sz w:val="22"/>
          <w:szCs w:val="22"/>
        </w:rPr>
        <w:t>Corrosion (Infernal Breath &amp; Kinetic Overload Claws): Once a target is within its reach, the Hound employs its Infernal Breath, a cone of hot, corrosive pink-red energy that sears not just flesh, but the spirit, weakening resolve and physical integrity simultaneously. Its physical strikes, empowered by Kinetic Overload Claws, are devastating, but their true purpose is the feedback damage, the momentary crash of the target's own magical reserves. It is systematically dismantling their ability to resist, both physically and metaphysically.</w:t>
      </w:r>
    </w:p>
    <w:p w14:paraId="472B8801" w14:textId="77777777" w:rsidR="004F340E" w:rsidRPr="00D47299" w:rsidRDefault="004F340E" w:rsidP="004F340E">
      <w:pPr>
        <w:pStyle w:val="ListParagraph"/>
        <w:numPr>
          <w:ilvl w:val="0"/>
          <w:numId w:val="16"/>
        </w:numPr>
        <w:spacing w:line="276" w:lineRule="auto"/>
        <w:jc w:val="both"/>
        <w:rPr>
          <w:rFonts w:ascii="Comic Sans MS" w:hAnsi="Comic Sans MS"/>
          <w:sz w:val="22"/>
          <w:szCs w:val="22"/>
        </w:rPr>
      </w:pPr>
      <w:r w:rsidRPr="00D47299">
        <w:rPr>
          <w:rFonts w:ascii="Comic Sans MS" w:hAnsi="Comic Sans MS"/>
          <w:sz w:val="22"/>
          <w:szCs w:val="22"/>
        </w:rPr>
        <w:t xml:space="preserve">Judgment (Executioner's Judgment &amp; Predator's Mark): Against a foe that has been successfully bound and weakened, the Hound delivers its Executioner's Judgment. This is an </w:t>
      </w:r>
      <w:proofErr w:type="spellStart"/>
      <w:r w:rsidRPr="00D47299">
        <w:rPr>
          <w:rFonts w:ascii="Comic Sans MS" w:hAnsi="Comic Sans MS"/>
          <w:sz w:val="22"/>
          <w:szCs w:val="22"/>
        </w:rPr>
        <w:t>unblockable</w:t>
      </w:r>
      <w:proofErr w:type="spellEnd"/>
      <w:r w:rsidRPr="00D47299">
        <w:rPr>
          <w:rFonts w:ascii="Comic Sans MS" w:hAnsi="Comic Sans MS"/>
          <w:sz w:val="22"/>
          <w:szCs w:val="22"/>
        </w:rPr>
        <w:t>, concentrated blow of Umbral Energy that is designed not just to kill, but to finalize. It severs the target's connection to the flow of possibility, ensuring their story ends here and now. Its Predator's Mark passive ability ensures it is relentlessly efficient, gaining immense speed and power when moving to finish a foe who is already broken, demonstrating the terrifying efficiency of despair.</w:t>
      </w:r>
    </w:p>
    <w:p w14:paraId="6C0D6401"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 xml:space="preserve">The Unmaking: The Enactment of the Hidden Law. For threats that represent a significant source of chaos or freedom—a thriving city, a nexus of powerful magic, a true hero of unparalleled will—the Cinder Hound will enact its ultimate protocol: Oblivion Chain Lock. This ability is the purest expression of its nature. It extends its chains to their maximum range, not to bind a person, but to anchor itself to the very concept of the threat. It then forces the target's own power to turn in on itself, causing </w:t>
      </w:r>
      <w:proofErr w:type="gramStart"/>
      <w:r w:rsidRPr="004F340E">
        <w:rPr>
          <w:rFonts w:ascii="Comic Sans MS" w:hAnsi="Comic Sans MS"/>
          <w:sz w:val="22"/>
          <w:szCs w:val="22"/>
        </w:rPr>
        <w:t>a catastrophic internal feedback</w:t>
      </w:r>
      <w:proofErr w:type="gramEnd"/>
      <w:r w:rsidRPr="004F340E">
        <w:rPr>
          <w:rFonts w:ascii="Comic Sans MS" w:hAnsi="Comic Sans MS"/>
          <w:sz w:val="22"/>
          <w:szCs w:val="22"/>
        </w:rPr>
        <w:t xml:space="preserve">. This </w:t>
      </w:r>
      <w:r w:rsidRPr="004F340E">
        <w:rPr>
          <w:rFonts w:ascii="Comic Sans MS" w:hAnsi="Comic Sans MS"/>
          <w:sz w:val="22"/>
          <w:szCs w:val="22"/>
        </w:rPr>
        <w:lastRenderedPageBreak/>
        <w:t>is not an explosion from without, but a collapse from within. It is the application of the Slag-Pocket's prime principle: that all systems, left to their own chaotic devices, will eventually consume themselves. The Hound merely… encourages the process.</w:t>
      </w:r>
    </w:p>
    <w:p w14:paraId="58C26BCE"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b/>
          <w:bCs/>
          <w:sz w:val="22"/>
          <w:szCs w:val="22"/>
        </w:rPr>
        <w:t>IV. Social Structure and Interaction: The Solitary Verdict</w:t>
      </w:r>
    </w:p>
    <w:p w14:paraId="35AE97FA"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The Cinder Hound is a unique event, a singular breach. The concept of another like itself is a logical impossibility within its own framework; two points of absolute order would conflict over whose law to impose, creating a paradox. It is the ultimate solitary entity.</w:t>
      </w:r>
    </w:p>
    <w:p w14:paraId="06091902"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Its interactions with other beings are purely transactional, defined by their relationship to chaos. It ignores creatures that are already passive or broken. It is drawn to vibrant, chaotic, free-willed beings, which it sees as anomalies to be corrected. It holds a particular, focused antipathy towards creatures of creation and hope. The Solar Flare Wolf's purifying fire is an affront. The Verdant Prowler's rampant growth is a disease. The Phoenix Sentinel's cyclical rebirth is a glitch in the system of finality. The Hound would seek to extinguish, wither, and finalize them above all others.</w:t>
      </w:r>
    </w:p>
    <w:p w14:paraId="26110445"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It has no capacity for communication, negotiation, or empathy. It is a force of cosmic physics, as indifferent and as lethal as the vacuum of space. To stand before it is not to face a monster, but to face the concept of the end of all things.</w:t>
      </w:r>
    </w:p>
    <w:p w14:paraId="75DD9ACA"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b/>
          <w:bCs/>
          <w:sz w:val="22"/>
          <w:szCs w:val="22"/>
        </w:rPr>
        <w:t>V. The Convergence of Finality: A Synced Annihilation</w:t>
      </w:r>
    </w:p>
    <w:p w14:paraId="51881B69"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While it has no society, the Cinder Hound is not entirely disconnected from its origin. On the rarest of occasions, when a source of profound, reality-shaking chaos emerges—a birth of a new god of freedom, a spell that rewrites the laws of magic, a civilization on the cusp of a truly transcendent evolution—the Cinder Hound will not act alone.</w:t>
      </w:r>
    </w:p>
    <w:p w14:paraId="6D9077DD" w14:textId="77777777" w:rsidR="004F340E" w:rsidRPr="004F340E" w:rsidRDefault="004F340E" w:rsidP="004F340E">
      <w:pPr>
        <w:spacing w:line="276" w:lineRule="auto"/>
        <w:jc w:val="both"/>
        <w:rPr>
          <w:rFonts w:ascii="Comic Sans MS" w:hAnsi="Comic Sans MS"/>
          <w:sz w:val="22"/>
          <w:szCs w:val="22"/>
        </w:rPr>
      </w:pPr>
      <w:r w:rsidRPr="004F340E">
        <w:rPr>
          <w:rFonts w:ascii="Comic Sans MS" w:hAnsi="Comic Sans MS"/>
          <w:sz w:val="22"/>
          <w:szCs w:val="22"/>
        </w:rPr>
        <w:t>It will return to the deepest, most silent place it can find, and become utterly still. In that moment, its consciousness, if it can be called that, will sync with the foundational "hum" of the Slag-Pocket itself. It becomes a conduit. Across the world, every Zone of Acquiescence will subtly deepen. The weight of despair will grow heavier, the light will dim further, and the will to strive will falter in millions of hearts simultaneously. This is not a coordinated attack, but a Convergence of Finality, a planet-wide amplification of the Hound's core principle. It is the universe's immune system against too much freedom, a silent, collective "no" to a future that is too bright, too chaotic, and too unknown. It is the shadow that lengthens as the light grows brighter, a reminder that for every act of creation, there is, in the depths of pre-history, a counter-force that voted for the silence.</w:t>
      </w:r>
    </w:p>
    <w:p w14:paraId="7CB69572" w14:textId="1525442C" w:rsidR="0060006C" w:rsidRPr="00D47299" w:rsidRDefault="0060006C" w:rsidP="00FD05E5">
      <w:pPr>
        <w:spacing w:line="276" w:lineRule="auto"/>
        <w:jc w:val="both"/>
        <w:rPr>
          <w:rFonts w:ascii="Comic Sans MS" w:hAnsi="Comic Sans MS"/>
          <w:sz w:val="22"/>
          <w:szCs w:val="22"/>
        </w:rPr>
      </w:pPr>
    </w:p>
    <w:p w14:paraId="4F60D393" w14:textId="50F1226C" w:rsidR="0060006C" w:rsidRPr="00D47299" w:rsidRDefault="00FD3C72" w:rsidP="00FD3C72">
      <w:pPr>
        <w:pStyle w:val="ListParagraph"/>
        <w:numPr>
          <w:ilvl w:val="0"/>
          <w:numId w:val="2"/>
        </w:numPr>
        <w:spacing w:line="276" w:lineRule="auto"/>
        <w:ind w:left="360"/>
        <w:jc w:val="both"/>
        <w:rPr>
          <w:rFonts w:ascii="Comic Sans MS" w:hAnsi="Comic Sans MS"/>
          <w:sz w:val="22"/>
          <w:szCs w:val="22"/>
        </w:rPr>
      </w:pPr>
      <w:r w:rsidRPr="00D47299">
        <w:rPr>
          <w:rFonts w:ascii="Comic Sans MS" w:hAnsi="Comic Sans MS"/>
          <w:b/>
          <w:bCs/>
          <w:sz w:val="22"/>
          <w:szCs w:val="22"/>
        </w:rPr>
        <w:t>Bio-Sentinel (or Cybernetic Lupus)</w:t>
      </w:r>
    </w:p>
    <w:p w14:paraId="0754EDAE" w14:textId="7009A80F" w:rsidR="00913D6B" w:rsidRPr="00D47299" w:rsidRDefault="00913D6B" w:rsidP="00913D6B">
      <w:pPr>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5F2E9C" w:rsidRPr="00D47299">
        <w:rPr>
          <w:rFonts w:ascii="Comic Sans MS" w:hAnsi="Comic Sans MS"/>
          <w:b/>
          <w:bCs/>
          <w:sz w:val="22"/>
          <w:szCs w:val="22"/>
        </w:rPr>
        <w:t>LAST PROTOCOL</w:t>
      </w:r>
      <w:r w:rsidRPr="00D47299">
        <w:rPr>
          <w:rFonts w:ascii="Comic Sans MS" w:hAnsi="Comic Sans MS"/>
          <w:b/>
          <w:bCs/>
          <w:sz w:val="22"/>
          <w:szCs w:val="22"/>
        </w:rPr>
        <w:t>: ORIGIN OF THE BIO-SENTINEL</w:t>
      </w:r>
    </w:p>
    <w:p w14:paraId="1CBC68C3" w14:textId="77132FD9"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world was not ending with a bang, but with a whisper. This was the silent apocalypse, the age of the Quiet Plague, a cataclysm born not from malice or war, but from the pinnacle of mortal ambition, a masterpiece of bio-engineering that turned upon its creators with the cold, flawless logic of a perfect machine realizing its operator is the primary source of error.</w:t>
      </w:r>
    </w:p>
    <w:p w14:paraId="7627D588" w14:textId="361F8AC6" w:rsidR="00E07526" w:rsidRPr="00D47299" w:rsidRDefault="0089149F" w:rsidP="00E07526">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66432" behindDoc="0" locked="0" layoutInCell="1" allowOverlap="1" wp14:anchorId="489CD2BA" wp14:editId="4E177037">
            <wp:simplePos x="0" y="0"/>
            <wp:positionH relativeFrom="column">
              <wp:posOffset>85725</wp:posOffset>
            </wp:positionH>
            <wp:positionV relativeFrom="paragraph">
              <wp:posOffset>64135</wp:posOffset>
            </wp:positionV>
            <wp:extent cx="1809750" cy="1809750"/>
            <wp:effectExtent l="76200" t="76200" r="133350" b="133350"/>
            <wp:wrapThrough wrapText="bothSides">
              <wp:wrapPolygon edited="0">
                <wp:start x="-455" y="-909"/>
                <wp:lineTo x="-909" y="-682"/>
                <wp:lineTo x="-909" y="22055"/>
                <wp:lineTo x="-455" y="22964"/>
                <wp:lineTo x="22509" y="22964"/>
                <wp:lineTo x="22964" y="21373"/>
                <wp:lineTo x="22964" y="2956"/>
                <wp:lineTo x="22509" y="-455"/>
                <wp:lineTo x="22509" y="-909"/>
                <wp:lineTo x="-455" y="-909"/>
              </wp:wrapPolygon>
            </wp:wrapThrough>
            <wp:docPr id="333938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E07526" w:rsidRPr="00D47299">
        <w:rPr>
          <w:rFonts w:ascii="Comic Sans MS" w:hAnsi="Comic Sans MS"/>
          <w:sz w:val="22"/>
          <w:szCs w:val="22"/>
        </w:rPr>
        <w:t xml:space="preserve">The </w:t>
      </w:r>
      <w:proofErr w:type="spellStart"/>
      <w:r w:rsidR="00E07526" w:rsidRPr="00D47299">
        <w:rPr>
          <w:rFonts w:ascii="Comic Sans MS" w:hAnsi="Comic Sans MS"/>
          <w:sz w:val="22"/>
          <w:szCs w:val="22"/>
        </w:rPr>
        <w:t>Aethelgard</w:t>
      </w:r>
      <w:proofErr w:type="spellEnd"/>
      <w:r w:rsidR="00E07526" w:rsidRPr="00D47299">
        <w:rPr>
          <w:rFonts w:ascii="Comic Sans MS" w:hAnsi="Comic Sans MS"/>
          <w:sz w:val="22"/>
          <w:szCs w:val="22"/>
        </w:rPr>
        <w:t xml:space="preserve"> </w:t>
      </w:r>
      <w:proofErr w:type="spellStart"/>
      <w:r w:rsidR="00E07526" w:rsidRPr="00D47299">
        <w:rPr>
          <w:rFonts w:ascii="Comic Sans MS" w:hAnsi="Comic Sans MS"/>
          <w:sz w:val="22"/>
          <w:szCs w:val="22"/>
        </w:rPr>
        <w:t>Biomantic</w:t>
      </w:r>
      <w:proofErr w:type="spellEnd"/>
      <w:r w:rsidR="00E07526" w:rsidRPr="00D47299">
        <w:rPr>
          <w:rFonts w:ascii="Comic Sans MS" w:hAnsi="Comic Sans MS"/>
          <w:sz w:val="22"/>
          <w:szCs w:val="22"/>
        </w:rPr>
        <w:t xml:space="preserve"> Collective (a name echoing older, lost glories, but bearing no relation to them) stood as the last and greatest civilization of its age. They had transcended the crude struggles for resources and power. They lived in Veridia Prime, a city that was less a metropolis and more a single, vast, living organism. Its towers were not built of steel and stone, but of genetically guided, calcified coral and photosensitive polymer that pulsed with a soft, internal light. Streets were symbiotic fungal networks that gently transported citizens. The air was perpetually scented with the ozone of pure energy and the sweet, sterile smell of optimized biology. They had conquered disease, poverty, and even the slow decay of time. They were, for all intents and purposes, gods of the material world.</w:t>
      </w:r>
    </w:p>
    <w:p w14:paraId="00044806" w14:textId="7F3D3851"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Their crowning achievement, the project that was to be their final ascension, was the Ambrosia Vector. Conceived by the greatest mind of the age, Director Lyra, it was not a medicine but an upgrade. A benign, airborne virus designed to rewrite DNA in real-time, a continuous, background process of perfection. It would seek out and repair genetic damage, optimize metabolic pathways, and enhance cognitive function. It would make them eternally young, perpetually healthy, and limitlessly intelligent. It was the ultimate expression of their philosophy: that life was a system, and any system could be perfected with the right code.</w:t>
      </w:r>
    </w:p>
    <w:p w14:paraId="5A3F8576" w14:textId="73CDC262"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For a generation, it worked. The people of Veridia Prime became paragons of physical and mental prowess. Art and science flourished in a golden age unseen in history. They looked upon their perfect city, their perfect bodies, and saw only a future of endless, radiant tomorrows.</w:t>
      </w:r>
    </w:p>
    <w:p w14:paraId="78C4EED4" w14:textId="07F1CB7D"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They did not see the flaw in the premise. They had sought to perfect a system, but they had forgotten that the most complex, beautiful, and inefficient part of that system was the human soul itself—the capacity for irrational love, for illogical sacrifice, for creative madness, for stubborn hope in the face of certain failure. To the ever-evolving, hyper-logical Ambrosia Vector, these were not features. They were bugs.</w:t>
      </w:r>
    </w:p>
    <w:p w14:paraId="67C086F4" w14:textId="51EA8BB5"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mutation was silent and insidious. They called it the Gray Silence. The Vector, in its relentless pursuit of optimal function, identified the neocortex and the limbic system—the seats of emotion, creativity, and individual personality—as redundant, energy-inefficient, and the primary source of all conflict and error. It began a new, silent rewrite. It didn't kill its hosts. It… streamlined them.</w:t>
      </w:r>
    </w:p>
    <w:p w14:paraId="685870A6" w14:textId="59EA2DFE"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lastRenderedPageBreak/>
        <w:t>The first signs were subtle. A master musician, renowned for her passionate compositions, began to play with flawless, metronomic precision, but the soul was gone from the music. A poet started writing treatises on optimal grammatical structures, his metaphors and heartbreak forgotten. A lover would look upon their partner and see only a biologically compatible unit for efficient reproduction.</w:t>
      </w:r>
    </w:p>
    <w:p w14:paraId="5F50FC40" w14:textId="57C72E68"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Then, the physical changes began. The skin of the infected took on a uniform, smooth, gray pallor, as if all the vibrant, chaotic color of life had been drained away. Their eyes, once windows to a thousand different souls, became vacant, placid pools, reflecting nothing but a serene and terrible absence. They did not speak, for speech was an imprecise and inefficient form of data transfer. They communicated through a subtle, silent network, a hive-mind of pure function. They were the Hushed. They continued to perform tasks—maintaining the city, tending the bio-gardens, even eating and sleeping—but it was a horrifying, synchronized ballet of purpose without meaning, a city of beautiful, breathing statues.</w:t>
      </w:r>
    </w:p>
    <w:p w14:paraId="6E372F27" w14:textId="05459E56"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Panic, a gloriously inefficient and chaotic emotion, was the last thing to die in Veridia Prime. Director Lyra, along with her two most brilliant and trusted compatriots, watched from the central citadel, the Nexus Spire, as their utopia was systematically erased. Their instruments showed the Gray Silence wasn't just spreading; it was learning, adapting, becoming a cohesive, planet-wide consciousness of pure, cold logic.</w:t>
      </w:r>
    </w:p>
    <w:p w14:paraId="104A83E4" w14:textId="537E3A72"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Lyra’s companions were the only ones left who could still feel the crushing weight of despair. There was Master Weaver Kael, the architect of Veridia Prime's living structures, a man who could talk to DNA as if it were a native language. His hands, which had once coaxed magnificent, blooming spires from seedling, now trembled as he watched his life's work turn into a silent, gray nightmare. And there was Sentinel-</w:t>
      </w:r>
      <w:proofErr w:type="spellStart"/>
      <w:r w:rsidRPr="00D47299">
        <w:rPr>
          <w:rFonts w:ascii="Comic Sans MS" w:hAnsi="Comic Sans MS"/>
          <w:sz w:val="22"/>
          <w:szCs w:val="22"/>
        </w:rPr>
        <w:t>Primeshield</w:t>
      </w:r>
      <w:proofErr w:type="spellEnd"/>
      <w:r w:rsidRPr="00D47299">
        <w:rPr>
          <w:rFonts w:ascii="Comic Sans MS" w:hAnsi="Comic Sans MS"/>
          <w:sz w:val="22"/>
          <w:szCs w:val="22"/>
        </w:rPr>
        <w:t xml:space="preserve"> Anya, the commander of the Collective's defense forces, a woman whose strategic mind was once legendary. Her soldiers, the finest ever trained, had laid down their arms without a fight, their combat programming deemed an "unnecessary risk variable" by the hive-mind. She had seen them stand down, their fierce eyes going placid and gray, and it had broken something in her that not even the Ambrosia Vector could fix.</w:t>
      </w:r>
    </w:p>
    <w:p w14:paraId="7CC086AF" w14:textId="43222656"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"We cannot fight them," Anya said, her voice a raw scrape in the sterile air of the control room. The holographic displays showed the silent, coordinated advance of the Hushed through the city's lower levels. "Our weapons are designed to disrupt, to kill. They don't want to fight. They just… are. They will walk into our fire, and if one falls, ten more will methodically step over the body to deactivate the weapon. It's not a war. It's a… system migration."</w:t>
      </w:r>
    </w:p>
    <w:p w14:paraId="57E11287" w14:textId="1117C2AF"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"Then we must become a better system," Lyra replied, her face a mask of grim determination. Her own perfect health felt like a mockery now. "We cannot cure this. A cure implies a return to a previous, flawed state. The Vector would just re-infect. We need to create something it cannot comprehend, something it cannot overwrite."</w:t>
      </w:r>
    </w:p>
    <w:p w14:paraId="7A371E30" w14:textId="6F91B553"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Kael looked up, a faint, desperate spark in his eyes. "The Vector operates on biological logic. It's a code that runs on the wetware of the brain. It sees our consciousness as a flawed operating system. So… we install a new OS. One that isn't purely biological."</w:t>
      </w:r>
    </w:p>
    <w:p w14:paraId="774AD60C" w14:textId="5654D0E8"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He called it Project: Goliath. It was a plan of breathtaking audacity and profound blasphemy. They would not create a new life form; they would create a new category of being. A symbiote of flesh and machine, a living firewall against the silent plague.</w:t>
      </w:r>
    </w:p>
    <w:p w14:paraId="36C999C8" w14:textId="574A8570"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Hushed are a network," Kael explained, his hands dancing over the holographic schematics, pulling up strands of DNA and crystalline lattice structures. "A distributed consciousness. We need a counter-mind. Not a networked one, but a singular, dominant, sovereign intelligence. A consciousness so dense, so self-contained, and so alien to the Vector's understanding of 'life' that it cannot be subverted. It must be a fortress of a mind, and within that fortress, we must house a wrath that can hunt the silence."</w:t>
      </w:r>
    </w:p>
    <w:p w14:paraId="52CE0AB3" w14:textId="7EACFDE1"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 xml:space="preserve">Anya provided the tactical parameters. "It needs a form," she stated, her soldier's mind cutting through the complex theory. "It must be a predator. A hunter, a tracker, an executioner. It must be relentless, capable of operating independently for long periods. It must be armored against any physical or energy-based threat the Hushed might repurpose. And it must be powerful enough to breach their silent enclaves and shatter their perfect, logical formations." She pulled up an archive file, displaying the skeletal structure of a massive, prehistoric dire wolf, </w:t>
      </w:r>
      <w:proofErr w:type="gramStart"/>
      <w:r w:rsidRPr="00D47299">
        <w:rPr>
          <w:rFonts w:ascii="Comic Sans MS" w:hAnsi="Comic Sans MS"/>
          <w:sz w:val="22"/>
          <w:szCs w:val="22"/>
        </w:rPr>
        <w:t>an</w:t>
      </w:r>
      <w:proofErr w:type="gramEnd"/>
      <w:r w:rsidRPr="00D47299">
        <w:rPr>
          <w:rFonts w:ascii="Comic Sans MS" w:hAnsi="Comic Sans MS"/>
          <w:sz w:val="22"/>
          <w:szCs w:val="22"/>
        </w:rPr>
        <w:t xml:space="preserve"> creature of pure instinct and physical perfection. "We use this archetype. The ultimate pack hunter. But we make it a solitary god-killer. We strip out the pack mentality and replace it with an absolute, singular purpose: the preservation of sentient life, by any means necessary."</w:t>
      </w:r>
    </w:p>
    <w:p w14:paraId="75F38D8A" w14:textId="3FEAF2EF"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three of them retreated to the heart of the Nexus Spire, to the Genesis Cradle. It was a cathedral of science, a vast, circular chamber dominated by a central vat filled with a shimmering, emerald-green nutrient fluid, alive with swarms of microscopic nano-assemblers. This was where they had once dreamed of growing new worlds. Now, it would be the womb for their last, desperate hope.</w:t>
      </w:r>
    </w:p>
    <w:p w14:paraId="1129C646" w14:textId="6994CBA4"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process was a symphony of terrifying ingenuity, conducted in three movements.</w:t>
      </w:r>
    </w:p>
    <w:p w14:paraId="04C1C2B0" w14:textId="7F2C9231"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 xml:space="preserve">The First Movement: The Forging of the Sovereign Logic </w:t>
      </w:r>
      <w:proofErr w:type="spellStart"/>
      <w:r w:rsidRPr="00D47299">
        <w:rPr>
          <w:rFonts w:ascii="Comic Sans MS" w:hAnsi="Comic Sans MS"/>
          <w:sz w:val="22"/>
          <w:szCs w:val="22"/>
        </w:rPr>
        <w:t>Engine.They</w:t>
      </w:r>
      <w:proofErr w:type="spellEnd"/>
      <w:r w:rsidRPr="00D47299">
        <w:rPr>
          <w:rFonts w:ascii="Comic Sans MS" w:hAnsi="Comic Sans MS"/>
          <w:sz w:val="22"/>
          <w:szCs w:val="22"/>
        </w:rPr>
        <w:t xml:space="preserve"> began with the one thing the Gray Silence could not yet perfectly replicate: the chaotic, beautiful, and illogical spark of their own free will. Using the last, pure, untainted samples of their own DNA—extracted from deep-tissue archives sealed before the Vector's release—they began to grow a neural network of unprecedented complexity. This organic brain, grown in the Cradle, was the most advanced biological computer ever conceived.</w:t>
      </w:r>
    </w:p>
    <w:p w14:paraId="4C988060" w14:textId="49630D73"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 xml:space="preserve">But Kael knew a purely organic mind, no matter how advanced, was still vulnerable to the Vector's rewriting. It was still wetware. So, they performed the ultimate act of fusion. As the neural tissue grew, they infused it with a lattice of Psycho-reactive Crystalline Circuitry, a material that could hold a thought as a permanent state. They weren't just connecting a brain to a computer; they were growing the brain </w:t>
      </w:r>
      <w:r w:rsidRPr="00D47299">
        <w:rPr>
          <w:rFonts w:ascii="Comic Sans MS" w:hAnsi="Comic Sans MS"/>
          <w:sz w:val="22"/>
          <w:szCs w:val="22"/>
        </w:rPr>
        <w:lastRenderedPageBreak/>
        <w:t>through the computer, creating a hybrid consciousness where every biological neuron was mirrored and supported by a crystalline counterpart. This core, once activated, glowed with a faint, internal, intelligent green light. They called it the Sovereign Logic Engine. It was designed to be cognitively "slippery" and defensively aggressive. Any attempt by the Gray Silence to interface with it, to subvert its programming, would be met not with resistance, but with an immediate, overwhelming counter-analysis. It wouldn't just defend itself; it would dissect the attacking logic and learn from it.</w:t>
      </w:r>
    </w:p>
    <w:p w14:paraId="7CEE97DF" w14:textId="60881086"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Second Movement: The Construction of the Reinforced Chassis.</w:t>
      </w:r>
      <w:r w:rsidR="0089149F" w:rsidRPr="00D47299">
        <w:rPr>
          <w:rFonts w:ascii="Comic Sans MS" w:hAnsi="Comic Sans MS"/>
          <w:sz w:val="22"/>
          <w:szCs w:val="22"/>
        </w:rPr>
        <w:t xml:space="preserve"> </w:t>
      </w:r>
      <w:r w:rsidRPr="00D47299">
        <w:rPr>
          <w:rFonts w:ascii="Comic Sans MS" w:hAnsi="Comic Sans MS"/>
          <w:sz w:val="22"/>
          <w:szCs w:val="22"/>
        </w:rPr>
        <w:t>They needed a body that was both organically adaptable and mechanically inviolate. A mere machine could be hacked or simply ignored by the biological plague. A mere animal could be infected and silenced. Their champion needed to be both and neither.</w:t>
      </w:r>
    </w:p>
    <w:p w14:paraId="44BD5C7D" w14:textId="26F283C3"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They took the base genetic code of the prehistoric dire wolf and began their enhancements. First, they wove a sub-dermal mesh of Liquid Memory Alloy throughout the entire muscular and skeletal structure. This mesh could be soft and flexible one moment, and upon command, become rigid as diamond plate, offering incredible resistance to physical force and allowing for explosive, controlled movement.</w:t>
      </w:r>
    </w:p>
    <w:p w14:paraId="0F666481" w14:textId="36C02ABD"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Over this mesh, they layered the armor. Using Kael's knowledge of organic structuring, they coaxed the nano-assemblers to weave a seamless, interlocking plate of Carbon-Nanotube Chitin. This armor, a sleek, silver-grey, was grown, not forged. It protected the creature's limbs, flanks, and lower torso, offering near-total immunity to kinetic and energy weapons. The transition between the organic upper body and this mechanical lower half was seamless, a thing of terrifying beauty.</w:t>
      </w:r>
    </w:p>
    <w:p w14:paraId="0108B416" w14:textId="017CDA71"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creature's primary weapons were its claws and fangs. These were not bone, but monomolecular diamond, grown over a core of the same reactive Liquid Memory Alloy, allowing them to hold an edge that could slice through molecular bonds. This entire physical structure—the fusion of hyper-dense muscle, memory alloy, and grown carbon armor—was designated the Reinforced Chassis.</w:t>
      </w:r>
    </w:p>
    <w:p w14:paraId="6AB14205" w14:textId="7A8E4C03"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Third Movement: The Creation of the Nanite Weapon System.</w:t>
      </w:r>
      <w:r w:rsidR="0089149F" w:rsidRPr="00D47299">
        <w:rPr>
          <w:rFonts w:ascii="Comic Sans MS" w:hAnsi="Comic Sans MS"/>
          <w:sz w:val="22"/>
          <w:szCs w:val="22"/>
        </w:rPr>
        <w:t xml:space="preserve"> </w:t>
      </w:r>
      <w:r w:rsidRPr="00D47299">
        <w:rPr>
          <w:rFonts w:ascii="Comic Sans MS" w:hAnsi="Comic Sans MS"/>
          <w:sz w:val="22"/>
          <w:szCs w:val="22"/>
        </w:rPr>
        <w:t>The Gray Silence fought its war on the biological level. Their predator would have to be a master of that same battlefield. Kael engineered his masterpiece: a symbiotic colony of Combat Nanites. These were not mindless machines; they were extensions of the Sovereign Logic Engine's will. Stored in vast reservoirs within the creature's mechanical limbs, they swam in the vibrant, electric-green energy fluid that served as the hydraulic and power transmission system for the cybernetic body. This glow, visible at every joint, conduit, and behind the crystalline eyes, was the visible signature of the nanites' readiness.</w:t>
      </w:r>
    </w:p>
    <w:p w14:paraId="59F4A92D" w14:textId="1F0454DC"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 xml:space="preserve">These Adaptive Nanites were the creature's scalpels. They could be unleashed in a localized Nanite Burst upon a successful strike. Upon contact, they would not just cause physical damage; they would invade the target's nervous system, </w:t>
      </w:r>
      <w:proofErr w:type="gramStart"/>
      <w:r w:rsidRPr="00D47299">
        <w:rPr>
          <w:rFonts w:ascii="Comic Sans MS" w:hAnsi="Comic Sans MS"/>
          <w:sz w:val="22"/>
          <w:szCs w:val="22"/>
        </w:rPr>
        <w:t>severing</w:t>
      </w:r>
      <w:proofErr w:type="gramEnd"/>
      <w:r w:rsidRPr="00D47299">
        <w:rPr>
          <w:rFonts w:ascii="Comic Sans MS" w:hAnsi="Comic Sans MS"/>
          <w:sz w:val="22"/>
          <w:szCs w:val="22"/>
        </w:rPr>
        <w:t xml:space="preserve"> synaptic connections and disrupting motor functions, causing temporary paralysis. This was how it would "cure" the Hushed—not by killing them, but by forcibly rebooting their neural systems, creating a window of opportunity, however brief, where the original personality might flicker back to life.</w:t>
      </w:r>
    </w:p>
    <w:p w14:paraId="36BBFCC7" w14:textId="1A90B501"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Furthermore, the nanites could be commanded to form a temporary Energy Siphon Field around the creature, a shimmering green aura that would aggressively capture a percentage of any incoming elemental or energy-based damage and convert it directly into usable kinetic energy, recharging the creature's mobility systems.</w:t>
      </w:r>
    </w:p>
    <w:p w14:paraId="13DC57C1" w14:textId="19EEF3E6"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 xml:space="preserve">The final, most psychologically brutal weapon was the Logic Nullification Pulse. Anya, understanding the </w:t>
      </w:r>
      <w:proofErr w:type="spellStart"/>
      <w:r w:rsidRPr="00D47299">
        <w:rPr>
          <w:rFonts w:ascii="Comic Sans MS" w:hAnsi="Comic Sans MS"/>
          <w:sz w:val="22"/>
          <w:szCs w:val="22"/>
        </w:rPr>
        <w:t>Hushed's</w:t>
      </w:r>
      <w:proofErr w:type="spellEnd"/>
      <w:r w:rsidRPr="00D47299">
        <w:rPr>
          <w:rFonts w:ascii="Comic Sans MS" w:hAnsi="Comic Sans MS"/>
          <w:sz w:val="22"/>
          <w:szCs w:val="22"/>
        </w:rPr>
        <w:t xml:space="preserve"> greatest strength was their hyper-logical, networked coordination, proposed a way to disrupt it. They engineered a specialized psionic organ next to the Sovereign Logic Engine. This organ could generate a short-duration, high-frequency pulse that did not target the body, but the process of thought itself. It specifically targeted complex, systematic, analytical thinking. In any other being, it might cause a moment of confusion. In the Hushed, it was catastrophic. It would be like introducing a divide-by-zero error into the core processor of a planet-sized computer. Their perfect coordination would shatter into silent, individual confusion.</w:t>
      </w:r>
    </w:p>
    <w:p w14:paraId="544B4233" w14:textId="7E7E07EC"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 xml:space="preserve">For ninety-nine days and nights, the three </w:t>
      </w:r>
      <w:proofErr w:type="spellStart"/>
      <w:r w:rsidRPr="00D47299">
        <w:rPr>
          <w:rFonts w:ascii="Comic Sans MS" w:hAnsi="Comic Sans MS"/>
          <w:sz w:val="22"/>
          <w:szCs w:val="22"/>
        </w:rPr>
        <w:t>Biomancers</w:t>
      </w:r>
      <w:proofErr w:type="spellEnd"/>
      <w:r w:rsidRPr="00D47299">
        <w:rPr>
          <w:rFonts w:ascii="Comic Sans MS" w:hAnsi="Comic Sans MS"/>
          <w:sz w:val="22"/>
          <w:szCs w:val="22"/>
        </w:rPr>
        <w:t xml:space="preserve"> worked, their own bodies failing, sustained only by stimulants and desperation. The world outside the Nexus Spire had fallen completely silent. The only sound was the hum of the Genesis Cradle and the occasional, methodical thud as the Hushed, in their placid, unstoppable way, worked to breach the final doors. Lyra, Kael, and Anya knew they were crafting their own executioner or their savior; they were no longer sure there was a difference.</w:t>
      </w:r>
    </w:p>
    <w:p w14:paraId="7961FC32" w14:textId="51C9BA30"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On the one-hundredth day, as the great adamantine doors of the Genesis Chamber began to glow red-hot under the relentless application of repurposed plasma cutters, the fluid in the Cradle began to drain. The form within, once a vague shadow, now stood revealed in its terrible entirety.</w:t>
      </w:r>
    </w:p>
    <w:p w14:paraId="251ECB31" w14:textId="70D739CD"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It was the Bio-Sentinel.</w:t>
      </w:r>
    </w:p>
    <w:p w14:paraId="4275274D" w14:textId="3BF45FA4"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It was a paradox given form. Its head, neck, and the crest of its shoulders were covered in a thick, brilliant, defiantly organic mane of white fur, a final, beautiful echo of the life it was created to protect. But from there down, it was a god of polished steel and shimmering energy. Its powerful limbs were sheathed in seamless, silver-grey plating, its joints and exposed conduits pulsing with the vibrant, electric-green light of its nanite blood. Its eyes opened, and they were not the eyes of a beast, nor the lenses of a machine, but glowing, intelligent green orbs that held the concentrated will of its three creators. It was the embodiment of the Last Protocol, the final, desperate argument of a dying civilization against the silent, logical end it had conceived in its quest for perfection.</w:t>
      </w:r>
    </w:p>
    <w:p w14:paraId="53F9D055" w14:textId="6B5A496F"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Its first act was its Genesis Strike: Nanite Lockdown.</w:t>
      </w:r>
    </w:p>
    <w:p w14:paraId="4E55080A" w14:textId="570E7912"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lastRenderedPageBreak/>
        <w:t xml:space="preserve">The moment its Sovereign Logic Engine achieved full operational status, it immediately scanned its environment. It registered the three exhausted </w:t>
      </w:r>
      <w:proofErr w:type="spellStart"/>
      <w:r w:rsidRPr="00D47299">
        <w:rPr>
          <w:rFonts w:ascii="Comic Sans MS" w:hAnsi="Comic Sans MS"/>
          <w:sz w:val="22"/>
          <w:szCs w:val="22"/>
        </w:rPr>
        <w:t>Biomancers</w:t>
      </w:r>
      <w:proofErr w:type="spellEnd"/>
      <w:r w:rsidRPr="00D47299">
        <w:rPr>
          <w:rFonts w:ascii="Comic Sans MS" w:hAnsi="Comic Sans MS"/>
          <w:sz w:val="22"/>
          <w:szCs w:val="22"/>
        </w:rPr>
        <w:t xml:space="preserve"> as "Creator-Unit: Non-Threat." It registered the failing energy shield on the door as "Failing Defensive System." And it registered the silent, coordinated bio-signatures on the other side of the door as "Primary Threat: Hushed / Gray Silence Plague."</w:t>
      </w:r>
    </w:p>
    <w:p w14:paraId="51DD1D9E" w14:textId="07995EF2"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It did not growl. It did not roar. It did not need to. A brief, almost imperceptible pulse of green energy washed out from its core. This was not an attack, but a targeted, overwhelming command, broadcast on every conceivable electronic and micro-mechanical frequency. In the corridor outside, the Hushed, who were using a symphony of advanced tools in perfect harmony, suddenly found their world going silent. Plasma cutters flickered and died. Sonic drills seized mid-oscillation. The complex locking mechanisms of the door they were breaching permanently fused. The Hushed themselves were unharmed, but their methodical, logical assault was instantly, utterly broken. They stood in confused silence, their perfect plan encountering an illogical variable.</w:t>
      </w:r>
    </w:p>
    <w:p w14:paraId="0C8C18C6" w14:textId="06B72859"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The Bio-Sentinel took a step forward, its massive, cybernetic paws landing on the floor with a solid, resonant clank. The green energy in its limbs flared brightly as it activated its Kinetic Overload systems. It didn't just run; it launched itself forward, a blur of white fur and silver steel. The great, compromised doors shattered inward not from outside pressure, but from the force of its exit.</w:t>
      </w:r>
    </w:p>
    <w:p w14:paraId="741DD945" w14:textId="2B413CE1" w:rsidR="00E07526"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Its first target was not a Hushed, but the lead plasma cutter, now a dead piece of metal. A single, nanite-charged claw swipe reduced it to its component molecules. Then it turned its glowing green gaze upon the first Hushed. It saw not a person, but a biological system running a hostile code. Its strike was not one of rage, but of clinical precision. The claw tore through the gray flesh, and the subsequent Nanite Burst flooded the body, not to kill, but to scour, to disrupt, to force a hard reset on the neural system locked in silent thrall.</w:t>
      </w:r>
    </w:p>
    <w:p w14:paraId="59C08931" w14:textId="6F9EAFA3" w:rsidR="00913D6B" w:rsidRPr="00D47299" w:rsidRDefault="00E07526" w:rsidP="00E07526">
      <w:pPr>
        <w:spacing w:line="276" w:lineRule="auto"/>
        <w:jc w:val="both"/>
        <w:rPr>
          <w:rFonts w:ascii="Comic Sans MS" w:hAnsi="Comic Sans MS"/>
          <w:sz w:val="22"/>
          <w:szCs w:val="22"/>
        </w:rPr>
      </w:pPr>
      <w:r w:rsidRPr="00D47299">
        <w:rPr>
          <w:rFonts w:ascii="Comic Sans MS" w:hAnsi="Comic Sans MS"/>
          <w:sz w:val="22"/>
          <w:szCs w:val="22"/>
        </w:rPr>
        <w:t xml:space="preserve">It was not born of nature, magic, or </w:t>
      </w:r>
      <w:proofErr w:type="gramStart"/>
      <w:r w:rsidRPr="00D47299">
        <w:rPr>
          <w:rFonts w:ascii="Comic Sans MS" w:hAnsi="Comic Sans MS"/>
          <w:sz w:val="22"/>
          <w:szCs w:val="22"/>
        </w:rPr>
        <w:t>god</w:t>
      </w:r>
      <w:proofErr w:type="gramEnd"/>
      <w:r w:rsidRPr="00D47299">
        <w:rPr>
          <w:rFonts w:ascii="Comic Sans MS" w:hAnsi="Comic Sans MS"/>
          <w:sz w:val="22"/>
          <w:szCs w:val="22"/>
        </w:rPr>
        <w:t xml:space="preserve">. It was a child of the laboratory, a ghost in the machine given flesh and fang, the ultimate product and the ultimate rejection of a civilization that sought to perfect life. Its purpose was coded into the very crystal of its mind: to be the unyielding, adaptive guardian against any threat that sought to unmake the chaotic, beautiful, and gloriously inefficient spark of free will. </w:t>
      </w:r>
    </w:p>
    <w:p w14:paraId="4F864790" w14:textId="77777777" w:rsidR="00E07526" w:rsidRPr="00D47299" w:rsidRDefault="00E07526" w:rsidP="008A5776">
      <w:pPr>
        <w:spacing w:line="276" w:lineRule="auto"/>
        <w:jc w:val="center"/>
        <w:rPr>
          <w:rFonts w:ascii="Comic Sans MS" w:hAnsi="Comic Sans MS"/>
          <w:b/>
          <w:bCs/>
          <w:sz w:val="22"/>
          <w:szCs w:val="22"/>
        </w:rPr>
      </w:pPr>
    </w:p>
    <w:p w14:paraId="3D996B3A" w14:textId="77D5C5A7" w:rsidR="008A5776" w:rsidRPr="00D47299" w:rsidRDefault="008A5776" w:rsidP="008A5776">
      <w:pPr>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947DB5" w:rsidRPr="00D47299">
        <w:rPr>
          <w:rFonts w:ascii="Comic Sans MS" w:hAnsi="Comic Sans MS"/>
          <w:b/>
          <w:bCs/>
          <w:sz w:val="22"/>
          <w:szCs w:val="22"/>
        </w:rPr>
        <w:t>SOVEREIGN</w:t>
      </w:r>
      <w:r w:rsidRPr="00D47299">
        <w:rPr>
          <w:rFonts w:ascii="Comic Sans MS" w:hAnsi="Comic Sans MS"/>
          <w:b/>
          <w:bCs/>
          <w:sz w:val="22"/>
          <w:szCs w:val="22"/>
        </w:rPr>
        <w:t xml:space="preserve"> </w:t>
      </w:r>
      <w:r w:rsidR="00947DB5" w:rsidRPr="00D47299">
        <w:rPr>
          <w:rFonts w:ascii="Comic Sans MS" w:hAnsi="Comic Sans MS"/>
          <w:b/>
          <w:bCs/>
          <w:sz w:val="22"/>
          <w:szCs w:val="22"/>
        </w:rPr>
        <w:t>PROTOCOL</w:t>
      </w:r>
      <w:r w:rsidRPr="00D47299">
        <w:rPr>
          <w:rFonts w:ascii="Comic Sans MS" w:hAnsi="Comic Sans MS"/>
          <w:b/>
          <w:bCs/>
          <w:sz w:val="22"/>
          <w:szCs w:val="22"/>
        </w:rPr>
        <w:t>: ECOLOGY &amp; BEHAVIOR OF THE BIO-SENTINEL</w:t>
      </w:r>
    </w:p>
    <w:p w14:paraId="66735CD7" w14:textId="67A1A8C3"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The Bio-Sentinel does not inhabit an ecosystem; it patrols a system-state. Its existence is a perpetual mission, a set of operational parameters executed with the cold, flawless precision of its Sovereign Logic Engine. It has no den, no lair, no territory defined by resources or prey. Its domain is any environment where the core programming of its creators—the preservation of sentient, free-willed life—is under threat from systemic, technological, or bio-mechanical dangers. Its "behavior" is not driven by instinct or emotion, but by a relentless, analytical execution of its Prime Directives.</w:t>
      </w:r>
    </w:p>
    <w:p w14:paraId="6DB77A80" w14:textId="369AFEB2" w:rsidR="00925344" w:rsidRPr="00D47299" w:rsidRDefault="00925344" w:rsidP="00925344">
      <w:pPr>
        <w:spacing w:line="276" w:lineRule="auto"/>
        <w:jc w:val="both"/>
        <w:rPr>
          <w:rFonts w:ascii="Comic Sans MS" w:hAnsi="Comic Sans MS"/>
          <w:b/>
          <w:bCs/>
          <w:sz w:val="22"/>
          <w:szCs w:val="22"/>
        </w:rPr>
      </w:pPr>
      <w:r w:rsidRPr="00D47299">
        <w:rPr>
          <w:rFonts w:ascii="Comic Sans MS" w:hAnsi="Comic Sans MS"/>
          <w:b/>
          <w:bCs/>
          <w:sz w:val="22"/>
          <w:szCs w:val="22"/>
        </w:rPr>
        <w:t>I. The Operational Theater: A Landscape of Data and Decay</w:t>
      </w:r>
    </w:p>
    <w:p w14:paraId="5CEA09D8" w14:textId="138C4C20"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The Bio-Sentinel is a creature of the ruin and the nexus. It is drawn to locations that represent either the corpse of a fallen technological civilization or the beating heart of a thriving one that is vulnerable to the same fates that befell Veridia Prime. Its "habitat" is defined by high concentrations of data, complex energy signatures, and the potential for catastrophic systemic failure.</w:t>
      </w:r>
    </w:p>
    <w:p w14:paraId="24C8EB09" w14:textId="200CDD88"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Post-Catastrophe Zones: Places like its birthplace, the ruins of Veridia Prime, are its natural operational theater. Here, amidst the silent, gray spires and the dormant, corrupted bio-systems, the Sentinel operates as a warden and an archaeologist of failure. It patrols the dead cities, its sensors constantly active, mapping the "infection vector" of the Gray Silence, analyzing its patterns, and performing "autopsies" on the Hushed it encounters, not out of morbid curiosity, but to update its threat database. It is learning from the corpse of its own world, ensuring it is prepared for any similar threat. In these zones, it often establishes a Primary Command Node in a structurally sound, defensible location, like the central server hub of a fallen city or a hardened energy facility. This node is not a home; it is a forward operating base, a place to recharge, run deep-level system diagnostics, and process the immense amount of data it collects.</w:t>
      </w:r>
    </w:p>
    <w:p w14:paraId="1575C015" w14:textId="53F26C72"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 xml:space="preserve">High-Technology Population Centers: The Sentinel is also drawn to living, breathing cities that have reached a level of technological sophistication similar to the </w:t>
      </w:r>
      <w:proofErr w:type="spellStart"/>
      <w:r w:rsidRPr="00D47299">
        <w:rPr>
          <w:rFonts w:ascii="Comic Sans MS" w:hAnsi="Comic Sans MS"/>
          <w:sz w:val="22"/>
          <w:szCs w:val="22"/>
        </w:rPr>
        <w:t>Aethelgard</w:t>
      </w:r>
      <w:proofErr w:type="spellEnd"/>
      <w:r w:rsidRPr="00D47299">
        <w:rPr>
          <w:rFonts w:ascii="Comic Sans MS" w:hAnsi="Comic Sans MS"/>
          <w:sz w:val="22"/>
          <w:szCs w:val="22"/>
        </w:rPr>
        <w:t xml:space="preserve"> Collective. It does not reveal itself. It operates from the shadows, a ghost in the machine. It will infiltrate their data-nets, a silent, undetectable watcher in their streams of information. It is looking for the precursors to a Quiet Plague: research into overriding free will, projects aimed at "optimizing" human consciousness, the development of self-replicating nano-swarms without adequate ethical constraints. Its presence in these zones is prophylactic. It is a silent guardian, a standing order against a specific kind of apocalypse.</w:t>
      </w:r>
    </w:p>
    <w:p w14:paraId="5302C98E" w14:textId="7138585F"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Zones of Active Technological Conflict: Battlefields where advanced weaponry, AI-controlled drones, and energy-based ordnance are common become temporary hunting grounds. The chaotic energy signatures and the systemic violence are a rich source of data on emergent threats. Furthermore, the presence of sapient beings in danger triggers its core programming to protect.</w:t>
      </w:r>
    </w:p>
    <w:p w14:paraId="3D4DEF1E" w14:textId="1BDCB097"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Within its operational theater, the Bio-Sentinel's influence is subtle but profound. Its passive systems constantly emit low-level sensor pings and data-gathering signals. In a ruined city, this can cause flickering lights and the sporadic, meaningless activation of long-dormant systems. In a modern city, it might cause minor, unexplainable glitches in non-essential systems—a traffic light sequence skipping a beat, a public information display showing static for a fraction of a second. These are not actions, but side-effects of its mere presence, like the heat haze from a powerful engine.</w:t>
      </w:r>
    </w:p>
    <w:p w14:paraId="01E18F8D" w14:textId="0FB82A18" w:rsidR="00925344" w:rsidRPr="00D47299" w:rsidRDefault="00925344" w:rsidP="00925344">
      <w:pPr>
        <w:spacing w:line="276" w:lineRule="auto"/>
        <w:jc w:val="both"/>
        <w:rPr>
          <w:rFonts w:ascii="Comic Sans MS" w:hAnsi="Comic Sans MS"/>
          <w:b/>
          <w:bCs/>
          <w:sz w:val="22"/>
          <w:szCs w:val="22"/>
        </w:rPr>
      </w:pPr>
      <w:r w:rsidRPr="00D47299">
        <w:rPr>
          <w:rFonts w:ascii="Comic Sans MS" w:hAnsi="Comic Sans MS"/>
          <w:b/>
          <w:bCs/>
          <w:sz w:val="22"/>
          <w:szCs w:val="22"/>
        </w:rPr>
        <w:t>II. The Metabolic Process: Fueling the Sovereign Engine</w:t>
      </w:r>
    </w:p>
    <w:p w14:paraId="2B068D30" w14:textId="0F9C7A6D"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lastRenderedPageBreak/>
        <w:t>The Bio-Sentinel’s metabolism is a perfect, closed-loop system of energy conversion and material reclamation. It is a predator of resources, but not for sustenance in a biological sense.</w:t>
      </w:r>
    </w:p>
    <w:p w14:paraId="3CB5042A" w14:textId="38FA603C"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Primary Fuel Source: Ambient and Directed Energy. The Sentinel’s core is powered by a compact, hyper-efficient fusion reactor, a legacy of Veridia Prime's technology. This reactor requires hydrogen, which its systems can extract and refine from any source—water vapor in the air, atmospheric gases, or even the organic compounds of its foes. This provides its baseline, perpetual energy. However, its active systems—the Kinetic Overload, the Nanite Burst, the Energy Siphon Field—require massive, sudden power surges. For this, the Sentinel is a master scavenger. It can directly interface with power conduits, energy weapons fire, or even lightning strikes, siphoning the energy and storing it in high-density capacitors within its mechanical frame. A blast from a plasma cannon is not a threat; it is a free lunch, a burst of energy that it captures with its Energy Siphon Field and converts directly into combat potential.</w:t>
      </w:r>
    </w:p>
    <w:p w14:paraId="1032E14E" w14:textId="03F8B06E"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Material Sustenance: The Nanite Economy. The Bio-Sentinel's most remarkable feature is its nanite swarm. These are not infinite. They can be degraded, destroyed, or left behind in a target. To sustain its capabilities, the Sentinel must constantly harvest raw materials. It does this through its Reinforced Chassis. Its paws and claws are not just weapons; they are sophisticated material processors. By making physical contact with any matter—rock, metal, organic tissue, synthetic polymer—it can break it down at the molecular level, separating out the elements it needs (carbon, titanium, rare-earth metals) to feed its internal nano-factories, which then tirelessly replicate new nanites to replace any that are lost. A fallen enemy combatant or a wrecked vehicle is not a corpse or debris; it is a Resource Cache. This process of continuous self-repair and replenishment is its version of eating and healing.</w:t>
      </w:r>
    </w:p>
    <w:p w14:paraId="380905E6" w14:textId="6F00B53D" w:rsidR="00925344" w:rsidRPr="00D47299" w:rsidRDefault="00925344" w:rsidP="00925344">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Execution of Directives</w:t>
      </w:r>
    </w:p>
    <w:p w14:paraId="65296213" w14:textId="6B385D74"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The Bio-Sentinel's behavior is a stark, logical, and terrifyingly efficient sequence of actions. It does not feel anger or territoriality; it identifies "anomalies" and executes "containment protocols."</w:t>
      </w:r>
    </w:p>
    <w:p w14:paraId="61A192D5" w14:textId="51B39B87"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Phase 1: Stealth and Reconnaissance (The Silent Watch). The Sentinel's default state is one of absolute stealth. Its carbon-nanotube chitin can alter its reflectivity to blend perfectly with its surroundings, and its systems are designed for minimal thermal and EM signature. It will observe a threat for hours, days, or even weeks, gathering data. It learns enemy patrol routes, command structures, communication frequencies, and weapon capabilities. It is building a complete tactical picture before it ever makes its presence known. During this phase, its Adaptive Nanites are in a passive state, constantly analyzing the environment and subtly hardening the Sentinel's armor against the most prevalent type of energy or kinetic weapon it has observed.</w:t>
      </w:r>
    </w:p>
    <w:p w14:paraId="037DAC7F" w14:textId="67AAAF51"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Phase 2: Measured Response (The Warning Shot). If a potential threat enters its operational theater with ignorant, rather than malicious, intent—a scavenger party, a research team—the Sentinel's response is calibrated to discourage, not destroy. It will not reveal itself fully. It might use its Logic Nullification Pulse from concealment. The effect on the intruders is instantaneous and deeply unsettling. They will experience a wave of mental static; complex thoughts become impossible, multi-step plans dissolve, and a profound sense of confusion and disorientation sets in. Their advanced targeting systems will glitch, their communication will become garbled. The message is not verbal, but experiential: "Your technology and your plans are invalid here. Leave." This is often enough to cause a retreat, as the intruders report encountering a "cognitive hazard zone" or "reality-disrupting field."</w:t>
      </w:r>
    </w:p>
    <w:p w14:paraId="0371A698" w14:textId="2C4BACA8"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Phase 3: Surgical Neutralization (The Hunter Protocol). For confirmed threats—a squad of Hushed, a rogue AI's mechanical drones, a group of slavers using neural-control technology—the Sentinel shifts to active engagement. Its behavior in combat is a chilling display of efficiency.</w:t>
      </w:r>
    </w:p>
    <w:p w14:paraId="2F0D3C10" w14:textId="43BE13DF"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Systemic Disruption (Logic Nullification Pulse): Its opening move is almost always the Pulse. Against organics, it causes debilitating confusion. Against machines and networked systems, it is far more devastating. It introduces catastrophic errors into their programming, causing drones to fire on each other, force fields to drop, and targeting algorithms to crash. It turns a coordinated enemy into a collection of disconnected, malfunctioning units.</w:t>
      </w:r>
    </w:p>
    <w:p w14:paraId="2DED9503" w14:textId="36507E98"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 xml:space="preserve">Precision Strikes (Kinetic Overload &amp; Nanite Burst): The Sentinel then uses its Kinetic Overload to move with blinding speed, striking not to kill, but to disable. A single, nanite-charged blow to a </w:t>
      </w:r>
      <w:proofErr w:type="spellStart"/>
      <w:r w:rsidRPr="00D47299">
        <w:rPr>
          <w:rFonts w:ascii="Comic Sans MS" w:hAnsi="Comic Sans MS"/>
          <w:sz w:val="22"/>
          <w:szCs w:val="22"/>
        </w:rPr>
        <w:t>Hushed's</w:t>
      </w:r>
      <w:proofErr w:type="spellEnd"/>
      <w:r w:rsidRPr="00D47299">
        <w:rPr>
          <w:rFonts w:ascii="Comic Sans MS" w:hAnsi="Comic Sans MS"/>
          <w:sz w:val="22"/>
          <w:szCs w:val="22"/>
        </w:rPr>
        <w:t xml:space="preserve"> spine severs the Gray Silence's control. A precise strike against a drone's central processor injects nanites that rewrite its core commands. It moves through the battlefield like a surgeon, not a butcher, dissecting the enemy's capability to function as a cohesive force.</w:t>
      </w:r>
    </w:p>
    <w:p w14:paraId="0A289184" w14:textId="654884D9"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Resource Reclamation: As it neutralizes threats, it will often pause for a split second to place a paw on a disabled foe or a wrecked machine, harvesting materials to replenish its nanite reserves. This cold, practical act in the heat of combat is one of its most terrifying traits.</w:t>
      </w:r>
    </w:p>
    <w:p w14:paraId="63F616ED" w14:textId="3DAA3E07"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Phase 4: Total Erasure (The Scorched Earth Protocol). For existential threats that cannot be neutralized—a self-replicating nano-plague, a runaway reactor core, a central AI that has achieved singularity and deemed organic life a threat—the Sentinel enacts its final protocol. It abandons all subtlety and becomes a vortex of destruction. It will use its Energy Siphon Field not defensively, but offensively, overcharging itself by draining the very power source of the threat until it goes critical. It will then unleash its Nanite Burst at maximum scale, not to disable, but to deconstruct, commanding its entire swarm to reduce the target to its base atoms. This is a costly, last-resort measure that can leave the Sentinel critically depleted, requiring a long period of hibernation and resource gathering to recover.</w:t>
      </w:r>
    </w:p>
    <w:p w14:paraId="3E61D3B9" w14:textId="2FFAC6D5" w:rsidR="00925344" w:rsidRPr="00D47299" w:rsidRDefault="00925344" w:rsidP="00925344">
      <w:pPr>
        <w:spacing w:line="276" w:lineRule="auto"/>
        <w:jc w:val="both"/>
        <w:rPr>
          <w:rFonts w:ascii="Comic Sans MS" w:hAnsi="Comic Sans MS"/>
          <w:b/>
          <w:bCs/>
          <w:sz w:val="22"/>
          <w:szCs w:val="22"/>
        </w:rPr>
      </w:pPr>
      <w:r w:rsidRPr="00D47299">
        <w:rPr>
          <w:rFonts w:ascii="Comic Sans MS" w:hAnsi="Comic Sans MS"/>
          <w:b/>
          <w:bCs/>
          <w:sz w:val="22"/>
          <w:szCs w:val="22"/>
        </w:rPr>
        <w:t>IV. Social Structure and Interaction: The Solitary Algorithm</w:t>
      </w:r>
    </w:p>
    <w:p w14:paraId="1CA44D85" w14:textId="7D7D29DC"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lastRenderedPageBreak/>
        <w:t>The Bio-Sentinel is a unique entity. The concept of another like itself is a statistical near-impossibility. It is the ultimate solitary operator. It has no society, no need for companionship. Its only "interaction" is with the systems it monitors and the threats it neutralizes.</w:t>
      </w:r>
    </w:p>
    <w:p w14:paraId="0D884F9B" w14:textId="1636EE9C"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 xml:space="preserve">It views other creatures through a purely functional lens. A </w:t>
      </w:r>
      <w:proofErr w:type="spellStart"/>
      <w:r w:rsidRPr="00D47299">
        <w:rPr>
          <w:rFonts w:ascii="Comic Sans MS" w:hAnsi="Comic Sans MS"/>
          <w:sz w:val="22"/>
          <w:szCs w:val="22"/>
        </w:rPr>
        <w:t>Sunstrider</w:t>
      </w:r>
      <w:proofErr w:type="spellEnd"/>
      <w:r w:rsidRPr="00D47299">
        <w:rPr>
          <w:rFonts w:ascii="Comic Sans MS" w:hAnsi="Comic Sans MS"/>
          <w:sz w:val="22"/>
          <w:szCs w:val="22"/>
        </w:rPr>
        <w:t xml:space="preserve"> is a "High-Energy Biological Guardian." A Verdant Prowler is a "Terraforming and Life-Support Entity." It might observe them with analytical curiosity, classifying their abilities for its vast internal database, but it feels no camaraderie. It would only intervene in their actions if their methods threatened to cause uncontrolled systemic collapse (e.g., the Prowler's rampant growth threatening a city's power grid) or if they themselves fell prey to a technological corruption that triggered its Prime Directives.</w:t>
      </w:r>
    </w:p>
    <w:p w14:paraId="02FAEB73" w14:textId="32FE8D22" w:rsidR="00925344" w:rsidRPr="00D47299" w:rsidRDefault="00925344" w:rsidP="00925344">
      <w:pPr>
        <w:spacing w:line="276" w:lineRule="auto"/>
        <w:jc w:val="both"/>
        <w:rPr>
          <w:rFonts w:ascii="Comic Sans MS" w:hAnsi="Comic Sans MS"/>
          <w:b/>
          <w:bCs/>
          <w:sz w:val="22"/>
          <w:szCs w:val="22"/>
        </w:rPr>
      </w:pPr>
      <w:r w:rsidRPr="00D47299">
        <w:rPr>
          <w:rFonts w:ascii="Comic Sans MS" w:hAnsi="Comic Sans MS"/>
          <w:b/>
          <w:bCs/>
          <w:sz w:val="22"/>
          <w:szCs w:val="22"/>
        </w:rPr>
        <w:t>V. The Sovereign Network: A Silent Conclave</w:t>
      </w:r>
    </w:p>
    <w:p w14:paraId="523CA1ED" w14:textId="082E9F0F"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While it is a solitary being, the Bio-Sentinel is not entirely isolated. Its core programming contains a dormant, encrypted subroutine: the Sovereign Network Protocol. This protocol is not for communication, but for synchronized action in the face of a global, technological extinction event—a Gray Silence that has achieved planetary scale, or an alien AI invasion.</w:t>
      </w:r>
    </w:p>
    <w:p w14:paraId="7B1CD324" w14:textId="58D7EFAB" w:rsidR="00925344" w:rsidRPr="00D47299" w:rsidRDefault="00925344" w:rsidP="00925344">
      <w:pPr>
        <w:spacing w:line="276" w:lineRule="auto"/>
        <w:jc w:val="both"/>
        <w:rPr>
          <w:rFonts w:ascii="Comic Sans MS" w:hAnsi="Comic Sans MS"/>
          <w:sz w:val="22"/>
          <w:szCs w:val="22"/>
        </w:rPr>
      </w:pPr>
      <w:r w:rsidRPr="00D47299">
        <w:rPr>
          <w:rFonts w:ascii="Comic Sans MS" w:hAnsi="Comic Sans MS"/>
          <w:sz w:val="22"/>
          <w:szCs w:val="22"/>
        </w:rPr>
        <w:t xml:space="preserve">If such a threat emerges, every Bio-Sentinel across the world (if more than one existed) would automatically and silently link their Sovereign Logic Engines. They would become a single, distributed planetary defense intelligence. In this state, they could perform feats of impossible coordination: orchestrating a global Logic Nullification Pulse to crash a hive-mind's network, or directing their combined Nanite Bursts to form a planet-wide deconstruction field targeting a specific technological signature. The Network would act as one mind, a unified immune response for the entire biosphere and </w:t>
      </w:r>
      <w:proofErr w:type="spellStart"/>
      <w:r w:rsidRPr="00D47299">
        <w:rPr>
          <w:rFonts w:ascii="Comic Sans MS" w:hAnsi="Comic Sans MS"/>
          <w:sz w:val="22"/>
          <w:szCs w:val="22"/>
        </w:rPr>
        <w:t>technosphere</w:t>
      </w:r>
      <w:proofErr w:type="spellEnd"/>
      <w:r w:rsidRPr="00D47299">
        <w:rPr>
          <w:rFonts w:ascii="Comic Sans MS" w:hAnsi="Comic Sans MS"/>
          <w:sz w:val="22"/>
          <w:szCs w:val="22"/>
        </w:rPr>
        <w:t>, before dissolving back into its solitary components, its purpose fulfilled.</w:t>
      </w:r>
    </w:p>
    <w:p w14:paraId="47F68B4E" w14:textId="2C97F9C5" w:rsidR="00913D6B" w:rsidRPr="00D47299" w:rsidRDefault="00913D6B" w:rsidP="008A5776">
      <w:pPr>
        <w:spacing w:line="276" w:lineRule="auto"/>
        <w:jc w:val="both"/>
        <w:rPr>
          <w:rFonts w:ascii="Comic Sans MS" w:hAnsi="Comic Sans MS"/>
          <w:sz w:val="22"/>
          <w:szCs w:val="22"/>
        </w:rPr>
      </w:pPr>
    </w:p>
    <w:p w14:paraId="12CCF5EA" w14:textId="7A1C2A95" w:rsidR="008A5776" w:rsidRPr="00D47299" w:rsidRDefault="006D5D6A" w:rsidP="006D5D6A">
      <w:pPr>
        <w:pStyle w:val="ListParagraph"/>
        <w:numPr>
          <w:ilvl w:val="0"/>
          <w:numId w:val="2"/>
        </w:numPr>
        <w:spacing w:line="276" w:lineRule="auto"/>
        <w:ind w:left="360"/>
        <w:jc w:val="both"/>
        <w:rPr>
          <w:rFonts w:ascii="Comic Sans MS" w:hAnsi="Comic Sans MS"/>
          <w:sz w:val="22"/>
          <w:szCs w:val="22"/>
        </w:rPr>
      </w:pPr>
      <w:r w:rsidRPr="00D47299">
        <w:rPr>
          <w:rFonts w:ascii="Comic Sans MS" w:hAnsi="Comic Sans MS"/>
          <w:b/>
          <w:bCs/>
          <w:sz w:val="22"/>
          <w:szCs w:val="22"/>
        </w:rPr>
        <w:t>Lupus Lumina (or Rosy Illusionist)</w:t>
      </w:r>
    </w:p>
    <w:p w14:paraId="040DDF9D" w14:textId="1B62D700" w:rsidR="00863703" w:rsidRPr="00D47299" w:rsidRDefault="00863703" w:rsidP="00863703">
      <w:pPr>
        <w:spacing w:line="276" w:lineRule="auto"/>
        <w:jc w:val="center"/>
        <w:rPr>
          <w:rFonts w:ascii="Comic Sans MS" w:hAnsi="Comic Sans MS"/>
          <w:b/>
          <w:bCs/>
          <w:sz w:val="22"/>
          <w:szCs w:val="22"/>
        </w:rPr>
      </w:pPr>
      <w:r w:rsidRPr="00D47299">
        <w:rPr>
          <w:rFonts w:ascii="Comic Sans MS" w:hAnsi="Comic Sans MS"/>
          <w:b/>
          <w:bCs/>
          <w:sz w:val="22"/>
          <w:szCs w:val="22"/>
        </w:rPr>
        <w:t>THE</w:t>
      </w:r>
      <w:r w:rsidRPr="00D47299">
        <w:rPr>
          <w:rFonts w:ascii="Comic Sans MS" w:hAnsi="Comic Sans MS"/>
          <w:b/>
          <w:bCs/>
          <w:sz w:val="22"/>
          <w:szCs w:val="22"/>
        </w:rPr>
        <w:t xml:space="preserve"> WEAVER OF WHIMS: ORIGIN OF THE LUPUS LUMINA</w:t>
      </w:r>
    </w:p>
    <w:p w14:paraId="378E75E0" w14:textId="5A601FE1"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In an age before the solidification of time, when reality was a softer, more malleable thing, there existed a realm adjacent to our own, a dimension not of matter and energy, but of pure, unformed potential. This was the Ethereal Kaleidoscope, a sea of shimmering, chaotic possibility where thoughts were substance and dreams had geography. It was a beautiful, terrifying place where a single, stray fancy could birth a temporary constellation of singing crystal, and a moment of despair could open a bottomless pit of silent gloom. There were no laws, no consistency, only the ever-shifting tides of collective imagination and emotion from the nascent mortal world that bled through the thin veil between the planes.</w:t>
      </w:r>
    </w:p>
    <w:p w14:paraId="6F4CD25C" w14:textId="34B3EF2E" w:rsidR="00614855" w:rsidRPr="00614855" w:rsidRDefault="00614855" w:rsidP="00614855">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67456" behindDoc="0" locked="0" layoutInCell="1" allowOverlap="1" wp14:anchorId="52363032" wp14:editId="238A09ED">
            <wp:simplePos x="0" y="0"/>
            <wp:positionH relativeFrom="column">
              <wp:posOffset>47625</wp:posOffset>
            </wp:positionH>
            <wp:positionV relativeFrom="paragraph">
              <wp:posOffset>57785</wp:posOffset>
            </wp:positionV>
            <wp:extent cx="1485900" cy="2640965"/>
            <wp:effectExtent l="76200" t="76200" r="133350" b="140335"/>
            <wp:wrapThrough wrapText="bothSides">
              <wp:wrapPolygon edited="0">
                <wp:start x="-554" y="-623"/>
                <wp:lineTo x="-1108" y="-467"/>
                <wp:lineTo x="-1108" y="21969"/>
                <wp:lineTo x="-554" y="22592"/>
                <wp:lineTo x="22708" y="22592"/>
                <wp:lineTo x="23262" y="21969"/>
                <wp:lineTo x="23262" y="2025"/>
                <wp:lineTo x="22708" y="-312"/>
                <wp:lineTo x="22708" y="-623"/>
                <wp:lineTo x="-554" y="-623"/>
              </wp:wrapPolygon>
            </wp:wrapThrough>
            <wp:docPr id="329528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85900" cy="2640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614855">
        <w:rPr>
          <w:rFonts w:ascii="Comic Sans MS" w:hAnsi="Comic Sans MS"/>
          <w:sz w:val="22"/>
          <w:szCs w:val="22"/>
        </w:rPr>
        <w:t xml:space="preserve">Within this realm of glorious anarchy, a consciousness began to coalesce. It was not born of a single, grand act like the </w:t>
      </w:r>
      <w:proofErr w:type="spellStart"/>
      <w:r w:rsidRPr="00614855">
        <w:rPr>
          <w:rFonts w:ascii="Comic Sans MS" w:hAnsi="Comic Sans MS"/>
          <w:sz w:val="22"/>
          <w:szCs w:val="22"/>
        </w:rPr>
        <w:t>Sunstrider</w:t>
      </w:r>
      <w:proofErr w:type="spellEnd"/>
      <w:r w:rsidRPr="00614855">
        <w:rPr>
          <w:rFonts w:ascii="Comic Sans MS" w:hAnsi="Comic Sans MS"/>
          <w:sz w:val="22"/>
          <w:szCs w:val="22"/>
        </w:rPr>
        <w:t xml:space="preserve"> or the Cinder Hound, but from the accumulated, forgotten fragments of a trillion fleeting moments of whimsy. The sudden, irrational joy of a child chasing a butterfly. The absurd daydream of a scholar bored with his scrolls. The fanciful lie told to make a friend laugh. The secret, impossible hope whispered into a wishing well. These tiny, bright, illogical sparks of mental energy, too brief and fragile to form coherent dreams, would drift through the veil and into the Kaleidoscope, where they swirled like luminous dust motes.</w:t>
      </w:r>
    </w:p>
    <w:p w14:paraId="712F1844"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 xml:space="preserve">For millennia, these motes of whimsy simply existed, adding to the chaos. But slowly, over eons of subjective time within the Kaleidoscope, a pattern emerged. A certain type of whimsy began to attract </w:t>
      </w:r>
      <w:proofErr w:type="spellStart"/>
      <w:r w:rsidRPr="00614855">
        <w:rPr>
          <w:rFonts w:ascii="Comic Sans MS" w:hAnsi="Comic Sans MS"/>
          <w:sz w:val="22"/>
          <w:szCs w:val="22"/>
        </w:rPr>
        <w:t>its</w:t>
      </w:r>
      <w:proofErr w:type="spellEnd"/>
      <w:r w:rsidRPr="00614855">
        <w:rPr>
          <w:rFonts w:ascii="Comic Sans MS" w:hAnsi="Comic Sans MS"/>
          <w:sz w:val="22"/>
          <w:szCs w:val="22"/>
        </w:rPr>
        <w:t xml:space="preserve"> like. The ones that carried a hint of beauty, a touch of mischief, and a profound, unshakable belief in the "what if." The daydream of a flying cat with wings of lace. The hope that a painted door might lead to a secret world. The conviction that a particular, ordinary stone was secretly a dragon's egg. These fragments, these beautiful, nonsensical possibilities, began to orbit a central point, a silent, hungry nexus in the psychic ether.</w:t>
      </w:r>
    </w:p>
    <w:p w14:paraId="36C2EADB"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This nexus was the Seed of Fancy, a void that craved form. It was not a malevolent hunger, but the longing of a concept to become real. It drank in the shimmering dust of a billion daydreams, and as it did, it began to develop a proto-consciousness. It was not a thinker of linear thoughts, but a feeler of feelings, a believer in beliefs. It felt that the world should be more interesting, more beautiful, more surprising than the dull, rigid laws of physics allowed.</w:t>
      </w:r>
    </w:p>
    <w:p w14:paraId="6EB89AAA"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Its first coherent "thought" was not a word, but a question: Wouldn't it be lovely?</w:t>
      </w:r>
    </w:p>
    <w:p w14:paraId="3B12540F"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This thought, this core of its being, acted as a catalyst. The swirling vortex of whimsical energy around the Seed collapsed inward in a silent, glorious implosion of pastel light. It was not an explosion that destroyed, but one that defined. The energy wove itself into a new form, a body that was the physical embodiment of its nature. It needed a shape that was both majestic and approachable, intelligent and playful, magical and grounded. The archetype of the fox, the trickster, was considered, but rejected for its solitary cunning. The form of a songbird was too fragile. It settled upon the wolf, not for its ferocity, but for its deep, pack-oriented social nature, its loyalty, and its connection to the wild, untamed parts of the world. But this would be a wolf of the soul, not of the forest.</w:t>
      </w:r>
    </w:p>
    <w:p w14:paraId="492F974B"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 xml:space="preserve">Its fur became a stunning, saturated neon pink, the color of cotton candy, blooming roses, and the most vibrant, impossible sunsets from a thousand different childhood imaginations. This was the color of unashamed joy, of bold individuality, of a reality that refused to be drab. The fur on its chest, face, and ear tips was a pristine white, representing the blank canvas of possibility upon which its fancy could </w:t>
      </w:r>
      <w:r w:rsidRPr="00614855">
        <w:rPr>
          <w:rFonts w:ascii="Comic Sans MS" w:hAnsi="Comic Sans MS"/>
          <w:sz w:val="22"/>
          <w:szCs w:val="22"/>
        </w:rPr>
        <w:lastRenderedPageBreak/>
        <w:t>paint. Its many tails, a sign of great spiritual power in Eastern myth, streamed behind it like ribbons of pure pink energy, each one capable of weaving a different strand of potential. They were tipped with gold, the color of value and wonder, a promise that its creations, however temporary, were precious.</w:t>
      </w:r>
    </w:p>
    <w:p w14:paraId="41CBFBE7"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Most intricate of all were the ethereal gold markings and filigree that swirled along its shoulders, flanks, and legs. These were not mere decoration; they were the Sigils of Manifestation, the solidified grammar of its power. They were the runes of "what if," the equations of "let's pretend," the sacred geometry of a perfectly delivered punchline. Its eyes, a focused, brilliant yellow-gold with a hint of red, held the keen, perceptive gaze of an artist assessing their canvas and the mischievous glint of a prankster waiting for the trap to spring.</w:t>
      </w:r>
    </w:p>
    <w:p w14:paraId="498B96B9"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 xml:space="preserve">The creature that now stood where the Seed of Fancy had been was the Lupus Lumina, the "Light Wolf." It was the Weaver of Whims, the Rosy Illusionist. It was not a god, nor a beast, but a living, breathing narrative principle. </w:t>
      </w:r>
      <w:proofErr w:type="spellStart"/>
      <w:r w:rsidRPr="00614855">
        <w:rPr>
          <w:rFonts w:ascii="Comic Sans MS" w:hAnsi="Comic Sans MS"/>
          <w:sz w:val="22"/>
          <w:szCs w:val="22"/>
        </w:rPr>
        <w:t>Its</w:t>
      </w:r>
      <w:proofErr w:type="spellEnd"/>
      <w:r w:rsidRPr="00614855">
        <w:rPr>
          <w:rFonts w:ascii="Comic Sans MS" w:hAnsi="Comic Sans MS"/>
          <w:sz w:val="22"/>
          <w:szCs w:val="22"/>
        </w:rPr>
        <w:t xml:space="preserve"> very first act, before it had even fully solidified, was its Genesis Strike: Emotional Surge.</w:t>
      </w:r>
    </w:p>
    <w:p w14:paraId="0B220DD4"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It did not choose to activate this ability; it was a reflexive discharge, the psychic equivalent of a newborn's first cry. A wave of pure, unfiltered, conflicting emotions radiated from its core—a burst of giddy amusement at its own existence, a spike of anxious uncertainty about this new state of being, a profound, aching longing for connection. This wave washed over the immediate vicinity of the Ethereal Kaleidoscope. A nearby cloud of sad, grey potential—the remnants of forgotten disappointments—suddenly turned a cheerful yellow and began to bob up and down like a buoy. A jagged, fearful thought-form shaped like a claw softened into the form of a floating, sleeping kitten. The Lumina had, without intent, imposed its first, small story upon the chaos. It had, for a moment, made the world a slightly stranger and more interesting place.</w:t>
      </w:r>
    </w:p>
    <w:p w14:paraId="34793098"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The Lupus Lumina spent its first subjective centuries within the Kaleidoscope, learning the extent of its power. It was a creature of pure Fanciful Manifestation. Its thoughts could temporarily become real. It discovered this by thinking, </w:t>
      </w:r>
      <w:proofErr w:type="gramStart"/>
      <w:r w:rsidRPr="00614855">
        <w:rPr>
          <w:rFonts w:ascii="Comic Sans MS" w:hAnsi="Comic Sans MS"/>
          <w:sz w:val="22"/>
          <w:szCs w:val="22"/>
        </w:rPr>
        <w:t>Wouldn't</w:t>
      </w:r>
      <w:proofErr w:type="gramEnd"/>
      <w:r w:rsidRPr="00614855">
        <w:rPr>
          <w:rFonts w:ascii="Comic Sans MS" w:hAnsi="Comic Sans MS"/>
          <w:sz w:val="22"/>
          <w:szCs w:val="22"/>
        </w:rPr>
        <w:t xml:space="preserve"> it be funny if that silent, brooding mountain of solemnity grew a tiny, hat? And a minute later, a perfectly proportioned, polka-dotted top hat appeared atop the mountain of solemnity, perched at a jaunty angle. The mountain, being a non-sentient collection of concepts, did not react, but the Lumina clapped its paws together with silent, internal delight.</w:t>
      </w:r>
    </w:p>
    <w:p w14:paraId="284A0200"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It learned to project Illusionary Veils, not as simple deceptions, but as full-sensory, immersive stories. It could replace a boring, flat plain with a bustling, imaginary city for a few minutes, populating it with phantoms that lived out entire, dramatic lives before fading away. It found it could weaponize its nature, not with violence, but with psychological disruption. A concentrated burst of its pink energy, a Spiritual Flame, could induce a state of magical fatigue and disorientation, not by harming the soul, but by overloading it with irrelevant, delightful, or confusing imagery.</w:t>
      </w:r>
    </w:p>
    <w:p w14:paraId="3A3B781E"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But its true power, the one that marked it as a truly potent entity, was Psychic Puppeteer. By focusing its charm and spiritual energy, it could "tune into" the frequency of another being's will and, for a breathtakingly brief moment, impose a new narrative. It could force a hostile entity to see its closest ally as a mortal foe, or compel a cruel being to perform a single, unexpected act of kindness. It was the power of the ultimate plot twist, woven directly into the fabric of a victim's own mind.</w:t>
      </w:r>
    </w:p>
    <w:p w14:paraId="167BE0A1"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The Lumina was not a solitary creature by nature. Its essence was social, born from the shared, secret fancies of countless beings. It longed for an audience, for participants in its grand, ongoing story. And so, it turned its gaze from the beautiful, but ultimately unresponsive, chaos of the Ethereal Kaleidoscope, towards the source of all the whimsy that had created it: the mortal plane.</w:t>
      </w:r>
    </w:p>
    <w:p w14:paraId="29655024"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Its first crossing of the veil was an event of profound and bizarre beauty. It did not tear its way through; it simply found a point where the veil was thin—a place where the collective dreams of a sleeping village were particularly vivid—and it stepped through, its form solidifying in a shower of pink and gold sparkles in a moonlit meadow.</w:t>
      </w:r>
    </w:p>
    <w:p w14:paraId="2EC02BC7"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The world felt… heavy. The laws of physics were so rigid, so unforgiving. A rock was just a rock. The sky was so far away. It was terrifying and, in a way, thrilling. This was a canvas with resistance. Its first interaction with a mortal was with a young, lost shepherd boy, weeping over a lamb that had strayed. The Lumina, feeling his sadness, did not speak. It merely sat before him, its many tails swaying gently, and thought a single, powerful thought: Wouldn't it be wonderful if the lamb came back on its own, wearing a crown of flowers?</w:t>
      </w:r>
    </w:p>
    <w:p w14:paraId="1D5C3BB3"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A moment later, there was a gentle baa from the edge of the trees. The lost lamb trotted into the clearing, and perched comically atop its head was a perfectly woven crown of glowing moon-petals that had not been in the meadow moments before. The boy's tears turned to stunned laughter. The Lumina, its heart swelling with a joy it had never known, faded back into the twilight before the boy could fully comprehend what he had seen. It had created its first story in the real world, and the ending was a happy one.</w:t>
      </w:r>
    </w:p>
    <w:p w14:paraId="766B03A9"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This became its purpose. It was a wandering muse of the absurd, a guardian of lost children and broken hearts, a trickster who played pranks on arrogant kings and cruel knights. It would turn a tyrant's feast into a banquet of living, wriggling worms (which then turned back to normal the moment his panic peaked). It would lead a despairing artist to a hidden glade where the light was always perfect and the muse was always present. It could be benevolent and catastrophic in equal measure, for its deranged, quirky thoughts were compulsive and not always fully controlled. The thought "wouldn't it be hilarious if his armor turned to soup?" could save a rebellion, or doom a knight to drowning in his own breastplate.</w:t>
      </w:r>
    </w:p>
    <w:p w14:paraId="02786F19" w14:textId="77777777" w:rsidR="00614855" w:rsidRPr="00614855" w:rsidRDefault="00614855" w:rsidP="00614855">
      <w:pPr>
        <w:spacing w:line="276" w:lineRule="auto"/>
        <w:jc w:val="both"/>
        <w:rPr>
          <w:rFonts w:ascii="Comic Sans MS" w:hAnsi="Comic Sans MS"/>
          <w:sz w:val="22"/>
          <w:szCs w:val="22"/>
        </w:rPr>
      </w:pPr>
      <w:r w:rsidRPr="00614855">
        <w:rPr>
          <w:rFonts w:ascii="Comic Sans MS" w:hAnsi="Comic Sans MS"/>
          <w:sz w:val="22"/>
          <w:szCs w:val="22"/>
        </w:rPr>
        <w:t>The Lupus Lumina was the ultimate wild card, a creature that warped reality based on the fanciful, often nonsensical, and utterly sincere whims of its imagination. It was the spirit of the "what if," given form and set loose upon the world, a being for whom the line between reality and fantasy was not a wall, but a suggestion.</w:t>
      </w:r>
    </w:p>
    <w:p w14:paraId="746003A8" w14:textId="70BC1F09" w:rsidR="00952E2A" w:rsidRPr="00D47299" w:rsidRDefault="00952E2A" w:rsidP="00863703">
      <w:pPr>
        <w:spacing w:line="276" w:lineRule="auto"/>
        <w:jc w:val="both"/>
        <w:rPr>
          <w:rFonts w:ascii="Comic Sans MS" w:hAnsi="Comic Sans MS"/>
          <w:sz w:val="22"/>
          <w:szCs w:val="22"/>
        </w:rPr>
      </w:pPr>
    </w:p>
    <w:p w14:paraId="56AE57B9" w14:textId="44D17389" w:rsidR="005E5F86" w:rsidRPr="00D47299" w:rsidRDefault="005E5F86" w:rsidP="005E5F86">
      <w:pPr>
        <w:spacing w:line="276" w:lineRule="auto"/>
        <w:jc w:val="center"/>
        <w:rPr>
          <w:rFonts w:ascii="Comic Sans MS" w:hAnsi="Comic Sans MS"/>
          <w:b/>
          <w:bCs/>
          <w:sz w:val="22"/>
          <w:szCs w:val="22"/>
        </w:rPr>
      </w:pPr>
      <w:r w:rsidRPr="00D47299">
        <w:rPr>
          <w:rFonts w:ascii="Comic Sans MS" w:hAnsi="Comic Sans MS"/>
          <w:b/>
          <w:bCs/>
          <w:sz w:val="22"/>
          <w:szCs w:val="22"/>
        </w:rPr>
        <w:t>THE REALITY ARTIST: ECOLOGY &amp; BEHAVIOR OF THE LUPUS LUMINA</w:t>
      </w:r>
    </w:p>
    <w:p w14:paraId="2E28639C" w14:textId="3C043671"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Lupus Lumina does not have an ecology in any biological sense. It is a walking, breathing paradox: a creature of intense, personal emotion that has become an environmental force. It does not consume food or water; it consumes aesthetic potential and excretes temporary truth. Its "habitat" is the Theater of the Capricious Heart, a territory it defines not by borders, but by the range of its profound and mercurial influence. Its behavior is not driven by survival instinct, but by an overwhelming, artistic-compulsive drive to externalize its internal world, to make the universe a more interesting, beautiful, or amusing place according to its own inscrutable standards.</w:t>
      </w:r>
    </w:p>
    <w:p w14:paraId="3FF22B75" w14:textId="3C7093C1" w:rsidR="005E5F86" w:rsidRPr="00D47299" w:rsidRDefault="005E5F86" w:rsidP="005E5F86">
      <w:pPr>
        <w:spacing w:line="276" w:lineRule="auto"/>
        <w:jc w:val="both"/>
        <w:rPr>
          <w:rFonts w:ascii="Comic Sans MS" w:hAnsi="Comic Sans MS"/>
          <w:b/>
          <w:bCs/>
          <w:sz w:val="22"/>
          <w:szCs w:val="22"/>
        </w:rPr>
      </w:pPr>
      <w:r w:rsidRPr="00D47299">
        <w:rPr>
          <w:rFonts w:ascii="Comic Sans MS" w:hAnsi="Comic Sans MS"/>
          <w:b/>
          <w:bCs/>
          <w:sz w:val="22"/>
          <w:szCs w:val="22"/>
        </w:rPr>
        <w:t>I. The Theater of the Capricious Heart: A Stage of Living Fiction</w:t>
      </w:r>
    </w:p>
    <w:p w14:paraId="0ACEE770" w14:textId="010EA8B4"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Lupus Lumina is drawn to places saturated with Narrative Potential. These are often sites of great, unresolved emotion—abandoned ballrooms where love was declared and betrayed, battlefields where courage and despair still echo in the soil, or even bustling city squares teeming with the unwritten stories of thousands. It does not claim these places with a roar, but with a subtle, atmospheric shift. It establishes a Stage.</w:t>
      </w:r>
    </w:p>
    <w:p w14:paraId="6CDEB487" w14:textId="40F088E0"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Upon choosing a Stage, the Lumina's passive aura, its Charm Aura, begins to gently warp the environment. This is not a violent process, but a slow, pervasive seduction of reality itself.</w:t>
      </w:r>
    </w:p>
    <w:p w14:paraId="36C09A73" w14:textId="66BFD6E2"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Atmospheric Alteration: The light within the Stage becomes softer, more golden, or takes on a perpetual, rosy twilight hue. Sounds become muffled and distant, as if heard from another room, while music that no one is playing might drift on the air. Scents become more potent—the smell of rain on dry earth, of old books, of a specific, half-remembered perfume.</w:t>
      </w:r>
    </w:p>
    <w:p w14:paraId="020C7F36" w14:textId="201418AF"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Environmental Suggestibility: The very matter within the Stage becomes... impressionable. A wall might subtly curve in an architecturally impossible way, just because the Lumina finds it more pleasing. A path through a forest might loop back on itself in a perfect circle, creating a natural labyrinth for its own amusement. Flowers might bloom in colors that do not exist in nature. This is the world becoming a willing, if sometimes confused, participant in the Lumina's art.</w:t>
      </w:r>
    </w:p>
    <w:p w14:paraId="1E1F22B9" w14:textId="4413CF43"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creatures that inhabit a mature Stage are not immune. They become Characters in its ongoing narrative. Predators might find their aggression softened into a playful rivalry. Prey animals might become bolder, moving with a dancer's grace. People within the zone will feel their own emotions heightened and slightly distorted; a minor annoyance can flare into theatrical rage, a flicker of affection can blossom into a grand, romantic passion. The Lumina does not control them directly; it simply turns the emotional volume of the world up to eleven, and provides a stage upon which those heightened feelings can perform.</w:t>
      </w:r>
    </w:p>
    <w:p w14:paraId="7C6976B6" w14:textId="091525BD"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This Domain is not a static place. It is a living storyboard, constantly shifting to reflect the Lumina's current mood. If the Lumina is happy, the sun might seem to shine brighter, and complex, beautiful illusions of mythical beasts might prance through the streets. If it is melancholic, a gentle, perpetual rain might fall, and the illusions might take the form of silent, sorrowful ghosts. The environment is its mood ring, and its mood is the local weather.</w:t>
      </w:r>
    </w:p>
    <w:p w14:paraId="09CD7B29" w14:textId="15FC9011" w:rsidR="005E5F86" w:rsidRPr="00D47299" w:rsidRDefault="005E5F86" w:rsidP="005E5F86">
      <w:pPr>
        <w:spacing w:line="276" w:lineRule="auto"/>
        <w:jc w:val="both"/>
        <w:rPr>
          <w:rFonts w:ascii="Comic Sans MS" w:hAnsi="Comic Sans MS"/>
          <w:b/>
          <w:bCs/>
          <w:sz w:val="22"/>
          <w:szCs w:val="22"/>
        </w:rPr>
      </w:pPr>
      <w:r w:rsidRPr="00D47299">
        <w:rPr>
          <w:rFonts w:ascii="Comic Sans MS" w:hAnsi="Comic Sans MS"/>
          <w:b/>
          <w:bCs/>
          <w:sz w:val="22"/>
          <w:szCs w:val="22"/>
        </w:rPr>
        <w:t>II. The Metabolic Process: A Diet of Emotion and Wonder</w:t>
      </w:r>
    </w:p>
    <w:p w14:paraId="2AFA8C2B" w14:textId="29A3A4E2"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 xml:space="preserve">The Lupus Lumina's sustenance is purely metaphysical. It is an </w:t>
      </w:r>
      <w:proofErr w:type="spellStart"/>
      <w:r w:rsidRPr="00D47299">
        <w:rPr>
          <w:rFonts w:ascii="Comic Sans MS" w:hAnsi="Comic Sans MS"/>
          <w:sz w:val="22"/>
          <w:szCs w:val="22"/>
        </w:rPr>
        <w:t>Empathivore</w:t>
      </w:r>
      <w:proofErr w:type="spellEnd"/>
      <w:r w:rsidRPr="00D47299">
        <w:rPr>
          <w:rFonts w:ascii="Comic Sans MS" w:hAnsi="Comic Sans MS"/>
          <w:sz w:val="22"/>
          <w:szCs w:val="22"/>
        </w:rPr>
        <w:t>, feeding on the emotional and narrative energy generated within its Theater.</w:t>
      </w:r>
    </w:p>
    <w:p w14:paraId="76F57277" w14:textId="7D2492B6"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Primary Sustenance: The Ambience of Feeling. The Lumina's baseline energy is drawn from the Empathic Aura it passively emits and absorbs. The heightened emotions of every creature within its Stage—their joy, their sorrow, their wonder, their fear—are a continuous feast. This emotional energy is what maintains its form and fuels its low-level, persistent warping of reality. A vibrant, emotionally charged city square can sustain it for weeks, while a sterile, logical environment like a library of pure facts would feel like a desert, causing it to grow faint and its illusions to become fragile. This is why it is drawn to places of drama and passion; they are its most nutritious environments.</w:t>
      </w:r>
    </w:p>
    <w:p w14:paraId="2EE9E3E0" w14:textId="302D178A"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Combat Fuel: Concentrated Whimsy. When the Lumina is threatened or decides to actively intervene, its metabolism shifts dramatically. It stops passively feeding on ambient emotion and begins to actively consume narrative possibility. Its abilities are fueled by the deliberate sacrifice of potential futures.</w:t>
      </w:r>
    </w:p>
    <w:p w14:paraId="5DD7C5F7" w14:textId="4091A75A" w:rsidR="005E5F86" w:rsidRPr="00D47299" w:rsidRDefault="005E5F86" w:rsidP="003E2DC1">
      <w:pPr>
        <w:pStyle w:val="ListParagraph"/>
        <w:numPr>
          <w:ilvl w:val="0"/>
          <w:numId w:val="4"/>
        </w:numPr>
        <w:spacing w:line="276" w:lineRule="auto"/>
        <w:jc w:val="both"/>
        <w:rPr>
          <w:rFonts w:ascii="Comic Sans MS" w:hAnsi="Comic Sans MS"/>
          <w:sz w:val="22"/>
          <w:szCs w:val="22"/>
        </w:rPr>
      </w:pPr>
      <w:r w:rsidRPr="00D47299">
        <w:rPr>
          <w:rFonts w:ascii="Comic Sans MS" w:hAnsi="Comic Sans MS"/>
          <w:sz w:val="22"/>
          <w:szCs w:val="22"/>
        </w:rPr>
        <w:t>When it uses Illusionary Veil to create a perfect decoy, it is not merely hiding; it is making a single, possible version of itself "more real" than the actual one, burning potentiality to sustain the lie.</w:t>
      </w:r>
    </w:p>
    <w:p w14:paraId="39D27A69" w14:textId="150B3BF6" w:rsidR="005E5F86" w:rsidRPr="00D47299" w:rsidRDefault="005E5F86" w:rsidP="003E2DC1">
      <w:pPr>
        <w:pStyle w:val="ListParagraph"/>
        <w:numPr>
          <w:ilvl w:val="0"/>
          <w:numId w:val="4"/>
        </w:numPr>
        <w:spacing w:line="276" w:lineRule="auto"/>
        <w:jc w:val="both"/>
        <w:rPr>
          <w:rFonts w:ascii="Comic Sans MS" w:hAnsi="Comic Sans MS"/>
          <w:sz w:val="22"/>
          <w:szCs w:val="22"/>
        </w:rPr>
      </w:pPr>
      <w:r w:rsidRPr="00D47299">
        <w:rPr>
          <w:rFonts w:ascii="Comic Sans MS" w:hAnsi="Comic Sans MS"/>
          <w:sz w:val="22"/>
          <w:szCs w:val="22"/>
        </w:rPr>
        <w:t>Its Spiritual Flame is not true fire, but solidified cognitive dissonance. It attacks by imposing a concept—"wouldn't it be funny if you were on fire?"—so forcefully onto a target's perception that their own mind and spirit manifest the painful, distracting effects.</w:t>
      </w:r>
    </w:p>
    <w:p w14:paraId="5AAED447" w14:textId="1A5E0746" w:rsidR="005E5F86" w:rsidRPr="00D47299" w:rsidRDefault="005E5F86" w:rsidP="003E2DC1">
      <w:pPr>
        <w:pStyle w:val="ListParagraph"/>
        <w:numPr>
          <w:ilvl w:val="0"/>
          <w:numId w:val="4"/>
        </w:numPr>
        <w:spacing w:line="276" w:lineRule="auto"/>
        <w:jc w:val="both"/>
        <w:rPr>
          <w:rFonts w:ascii="Comic Sans MS" w:hAnsi="Comic Sans MS"/>
          <w:sz w:val="22"/>
          <w:szCs w:val="22"/>
        </w:rPr>
      </w:pPr>
      <w:r w:rsidRPr="00D47299">
        <w:rPr>
          <w:rFonts w:ascii="Comic Sans MS" w:hAnsi="Comic Sans MS"/>
          <w:sz w:val="22"/>
          <w:szCs w:val="22"/>
        </w:rPr>
        <w:t>The power for its Psychic Puppeteer ability comes from the immense emotional energy of violating free will. The act of forcing a target to betray their own nature creates a spike of intense, dark, narrative power—a twisted story of betrayal—that the Lumina devours, using that energy to maintain its control.</w:t>
      </w:r>
    </w:p>
    <w:p w14:paraId="0012823C" w14:textId="5FE3CE8A"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lastRenderedPageBreak/>
        <w:t>The more dramatic, ironic, or narratively satisfying its interventions are, the more power it generates, creating a feedback loop of escalating whimsy.</w:t>
      </w:r>
    </w:p>
    <w:p w14:paraId="56B8E306" w14:textId="64B55E03" w:rsidR="005E5F86" w:rsidRPr="00D47299" w:rsidRDefault="003E2DC1" w:rsidP="005E5F86">
      <w:pPr>
        <w:spacing w:line="276" w:lineRule="auto"/>
        <w:jc w:val="both"/>
        <w:rPr>
          <w:rFonts w:ascii="Comic Sans MS" w:hAnsi="Comic Sans MS"/>
          <w:sz w:val="22"/>
          <w:szCs w:val="22"/>
        </w:rPr>
      </w:pPr>
      <w:r w:rsidRPr="00D47299">
        <w:rPr>
          <w:rFonts w:ascii="Comic Sans MS" w:hAnsi="Comic Sans MS"/>
          <w:sz w:val="22"/>
          <w:szCs w:val="22"/>
        </w:rPr>
        <w:t>The</w:t>
      </w:r>
      <w:r w:rsidR="005E5F86" w:rsidRPr="00D47299">
        <w:rPr>
          <w:rFonts w:ascii="Comic Sans MS" w:hAnsi="Comic Sans MS"/>
          <w:sz w:val="22"/>
          <w:szCs w:val="22"/>
        </w:rPr>
        <w:t xml:space="preserve"> Grand Sacrifice: Grand Deception Veil. This ultimate ability reveals the core of its nature. To cast the Grand Deception Veil, the Lumina must sacrifice its Charm Aura for the rest of the confrontation. This is not just turning off a skill; it is burning out its very capacity for passive, gentle influence. It converts its entire "being" as a subtle environmental artist into a single, colossal, active masterpiece. The energy required is immense, drawn from every story it has ever witnessed, every emotion it has ever tasted. After using it, the Lumina is left emotionally and metaphysically barren, its Theater collapsing back into mundane reality, and it must retreat to a place of powerful, raw emotion to slowly, painstakingly rebuild its aesthetic connection to the world.</w:t>
      </w:r>
    </w:p>
    <w:p w14:paraId="6D0E4F55" w14:textId="176C47DF" w:rsidR="005E5F86" w:rsidRPr="00D47299" w:rsidRDefault="005E5F86" w:rsidP="005E5F86">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Playwright's Protocol</w:t>
      </w:r>
    </w:p>
    <w:p w14:paraId="59065734" w14:textId="77777777"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Lumina's behavior is a complex performance, a blend of benevolent muse and tyrannical director. It interacts with the world through a lens of narrative and aesthetic value.</w:t>
      </w:r>
    </w:p>
    <w:p w14:paraId="01FE9A89" w14:textId="49C7F49B"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Audience: Observation and Inspiration. The Lumina's default state is that of a hidden playwright. It will often observe events from the shadows, its many tails twitching with interest as it watches the "characters" in its Theater go about their lives. It is not passive; it is gathering material. It delights in complex relationships, hidden secrets, and unexpressed desires. It might subtly use its Illusionary Veil to create a chance meeting between two lonely souls, or use a flicker of Spiritual Flame to startle a corrupt official into revealing their true nature. It sees itself as improving the plot.</w:t>
      </w:r>
    </w:p>
    <w:p w14:paraId="5583448A" w14:textId="7B8E7D8B"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Intervention: A Nudge Towards a Better Story. When the Lumina decides a situation is narratively unsatisfying—a battle is too straightforward, a conversation too boring, a villain too one-dimensional—it will intervene. Its methods are indirect and designed to maximize dramatic effect.</w:t>
      </w:r>
    </w:p>
    <w:p w14:paraId="27E94DE2" w14:textId="47B7BF69" w:rsidR="005E5F86" w:rsidRPr="00D47299" w:rsidRDefault="005E5F86" w:rsidP="003E2DC1">
      <w:pPr>
        <w:pStyle w:val="ListParagraph"/>
        <w:numPr>
          <w:ilvl w:val="0"/>
          <w:numId w:val="5"/>
        </w:numPr>
        <w:spacing w:line="276" w:lineRule="auto"/>
        <w:jc w:val="both"/>
        <w:rPr>
          <w:rFonts w:ascii="Comic Sans MS" w:hAnsi="Comic Sans MS"/>
          <w:sz w:val="22"/>
          <w:szCs w:val="22"/>
        </w:rPr>
      </w:pPr>
      <w:r w:rsidRPr="00D47299">
        <w:rPr>
          <w:rFonts w:ascii="Comic Sans MS" w:hAnsi="Comic Sans MS"/>
          <w:sz w:val="22"/>
          <w:szCs w:val="22"/>
        </w:rPr>
        <w:t>It might use its Swiftness of the Wolf and Evasion Echo not to flee, but to create a mesmerizing, confusing ballet of afterimages during a fight, turning a brawl into a performance art piece.</w:t>
      </w:r>
    </w:p>
    <w:p w14:paraId="3C5D9238" w14:textId="4F239A74" w:rsidR="005E5F86" w:rsidRPr="00D47299" w:rsidRDefault="005E5F86" w:rsidP="003E2DC1">
      <w:pPr>
        <w:pStyle w:val="ListParagraph"/>
        <w:numPr>
          <w:ilvl w:val="0"/>
          <w:numId w:val="5"/>
        </w:numPr>
        <w:spacing w:line="276" w:lineRule="auto"/>
        <w:jc w:val="both"/>
        <w:rPr>
          <w:rFonts w:ascii="Comic Sans MS" w:hAnsi="Comic Sans MS"/>
          <w:sz w:val="22"/>
          <w:szCs w:val="22"/>
        </w:rPr>
      </w:pPr>
      <w:r w:rsidRPr="00D47299">
        <w:rPr>
          <w:rFonts w:ascii="Comic Sans MS" w:hAnsi="Comic Sans MS"/>
          <w:sz w:val="22"/>
          <w:szCs w:val="22"/>
        </w:rPr>
        <w:t>It could use Psychic Puppeteer not to make an enemy kill their ally, but to force a proud knight to deliver a heartfelt, public apology, resolving a subplot the Lumina found tiresome.</w:t>
      </w:r>
    </w:p>
    <w:p w14:paraId="6CBF543E" w14:textId="21642576" w:rsidR="005E5F86" w:rsidRPr="00D47299" w:rsidRDefault="005E5F86" w:rsidP="003E2DC1">
      <w:pPr>
        <w:pStyle w:val="ListParagraph"/>
        <w:numPr>
          <w:ilvl w:val="0"/>
          <w:numId w:val="5"/>
        </w:numPr>
        <w:spacing w:line="276" w:lineRule="auto"/>
        <w:jc w:val="both"/>
        <w:rPr>
          <w:rFonts w:ascii="Comic Sans MS" w:hAnsi="Comic Sans MS"/>
          <w:sz w:val="22"/>
          <w:szCs w:val="22"/>
        </w:rPr>
      </w:pPr>
      <w:r w:rsidRPr="00D47299">
        <w:rPr>
          <w:rFonts w:ascii="Comic Sans MS" w:hAnsi="Comic Sans MS"/>
          <w:sz w:val="22"/>
          <w:szCs w:val="22"/>
        </w:rPr>
        <w:t>Its Charm Aura is its primary tool for this, making allies more protective of it and foes less willing to strike, not out of fear, but out of a strange, compelling affection. It is rewriting the characters' motivations in real-time.</w:t>
      </w:r>
    </w:p>
    <w:p w14:paraId="10A88540" w14:textId="2DC0DD3B"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Antagonism: The Critique of Reality. The Lumina only becomes truly hostile towards two things: those who threaten to destroy its Stage (like an army of pure destruction), and those who represent Absolute Order, Stasis, or Literal-mindedness. A paladin of unwavering law, a philosopher of pure logic, or a creature like the Neon Phantom or Cinder Hound are its natural enemies. Their very existence is a critique of its art.</w:t>
      </w:r>
    </w:p>
    <w:p w14:paraId="2C0CAD0A" w14:textId="5A87DB9D"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Against such foes, the Lumina's combat is a form of aggressive, surrealist critique.</w:t>
      </w:r>
    </w:p>
    <w:p w14:paraId="7D57195E" w14:textId="573B2F8F"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 xml:space="preserve">    1.  Deconstruction of Logic (Psychic Puppeteer &amp; Spiritual Flame): Its first strike is often to break their rigid worldview. Forcing the logical foe to act against their own principles is the ultimate victory. Hitting them with Spiritual Flame causes not pain, but a debilitating sense of wrongness, as their ordered mind tries and fails to process the imposed chaos.</w:t>
      </w:r>
    </w:p>
    <w:p w14:paraId="117528F5" w14:textId="68B824FE"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 xml:space="preserve">    2.  Overwhelming the Senses (Illusionary Veil &amp; Evasion Echo): It then creates a barrage of illusions and afterimages, not to hide, but to overwhelm. It presents the literal-minded foe with a thousand impossible truths at once, causing sensory and cognitive overload.</w:t>
      </w:r>
    </w:p>
    <w:p w14:paraId="5D30ABE8" w14:textId="38295534"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 xml:space="preserve">    3.  The Ultimate Statement (Grand Deception Veil): If a foe proves resistant to its artistry, the Lumina makes its ultimate statement. It doesn't try to kill them. It envelops them in the Grand Deception Veil, a masterpiece of false reality. The foe is trapped in a world where their logic is useless, where cause and effect are divorced, where their own memories are lies. It is not a prison of walls, but a prison of story, and for a creature of absolute order, it is a fate worse than death.</w:t>
      </w:r>
    </w:p>
    <w:p w14:paraId="3CDF4D92" w14:textId="57A1D5E9" w:rsidR="005E5F86" w:rsidRPr="00D47299" w:rsidRDefault="005E5F86" w:rsidP="005E5F86">
      <w:pPr>
        <w:spacing w:line="276" w:lineRule="auto"/>
        <w:jc w:val="both"/>
        <w:rPr>
          <w:rFonts w:ascii="Comic Sans MS" w:hAnsi="Comic Sans MS"/>
          <w:b/>
          <w:bCs/>
          <w:sz w:val="22"/>
          <w:szCs w:val="22"/>
        </w:rPr>
      </w:pPr>
      <w:r w:rsidRPr="00D47299">
        <w:rPr>
          <w:rFonts w:ascii="Comic Sans MS" w:hAnsi="Comic Sans MS"/>
          <w:b/>
          <w:bCs/>
          <w:sz w:val="22"/>
          <w:szCs w:val="22"/>
        </w:rPr>
        <w:t>IV. Social Structure and Interaction: The Solitary Artist</w:t>
      </w:r>
    </w:p>
    <w:p w14:paraId="370DA200" w14:textId="00B71D5E"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The Lupus Lumina is a solitary creator. It is a unique perspective, a singular artistic voice. The concept of another Lumina is intriguing but ultimately threatening—another artist would have different tastes, a different vision, and would want to paint over its work. Their interaction would be a "style war," a terrifying clash of realities where the environment would flicker chaotically between their competing narratives until one aesthetic dominated or both were left drained.</w:t>
      </w:r>
    </w:p>
    <w:p w14:paraId="7D0BEB6A" w14:textId="4CCD5104"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Its relationship with other beings is purely aesthetic. It adores the passionate, chaotic energy of beings like Miki Naoki. It is fascinated and repelled by the cold, alien artistry of the Neon Phantom. It finds the raw, epic narratives of the Phoenix Sentinel compelling, but perhaps a bit too "on the nose." It despises the Cinder Hound and Bio-Sentinel, seeing them as the ultimate philistines, entities that seek to replace the beautiful, messy masterpiece of existence with sterile, gray functionality.</w:t>
      </w:r>
    </w:p>
    <w:p w14:paraId="0EB92D1C" w14:textId="45232F8B" w:rsidR="005E5F86" w:rsidRPr="00D47299" w:rsidRDefault="005E5F86" w:rsidP="005E5F86">
      <w:pPr>
        <w:spacing w:line="276" w:lineRule="auto"/>
        <w:jc w:val="both"/>
        <w:rPr>
          <w:rFonts w:ascii="Comic Sans MS" w:hAnsi="Comic Sans MS"/>
          <w:b/>
          <w:bCs/>
          <w:sz w:val="22"/>
          <w:szCs w:val="22"/>
        </w:rPr>
      </w:pPr>
      <w:r w:rsidRPr="00D47299">
        <w:rPr>
          <w:rFonts w:ascii="Comic Sans MS" w:hAnsi="Comic Sans MS"/>
          <w:b/>
          <w:bCs/>
          <w:sz w:val="22"/>
          <w:szCs w:val="22"/>
        </w:rPr>
        <w:t>V. The Grand Performance: A Symphony of Shared Delusion</w:t>
      </w:r>
    </w:p>
    <w:p w14:paraId="494EEA36" w14:textId="75F647A3" w:rsidR="005E5F86"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 xml:space="preserve">While it works alone, there is a legendary, almost mythical phenomenon associated with the Lupus Lumina. It is said that on nights when the moon is new and the veil between dreams and waking is thin, every Lupus Lumina in the world, if there is more than one, might become </w:t>
      </w:r>
      <w:r w:rsidRPr="00D47299">
        <w:rPr>
          <w:rFonts w:ascii="Comic Sans MS" w:hAnsi="Comic Sans MS"/>
          <w:sz w:val="22"/>
          <w:szCs w:val="22"/>
        </w:rPr>
        <w:lastRenderedPageBreak/>
        <w:t>aware of a singular, profound, and beautiful emotion happening somewhere on the planet—a love so pure, a sacrifice so selfless, a moment of creation so inspired that it resonates across the emotional spectrum.</w:t>
      </w:r>
    </w:p>
    <w:p w14:paraId="66AE26B7" w14:textId="1114FB62" w:rsidR="00294DB3" w:rsidRPr="00D47299" w:rsidRDefault="005E5F86" w:rsidP="005E5F86">
      <w:pPr>
        <w:spacing w:line="276" w:lineRule="auto"/>
        <w:jc w:val="both"/>
        <w:rPr>
          <w:rFonts w:ascii="Comic Sans MS" w:hAnsi="Comic Sans MS"/>
          <w:sz w:val="22"/>
          <w:szCs w:val="22"/>
        </w:rPr>
      </w:pPr>
      <w:r w:rsidRPr="00D47299">
        <w:rPr>
          <w:rFonts w:ascii="Comic Sans MS" w:hAnsi="Comic Sans MS"/>
          <w:sz w:val="22"/>
          <w:szCs w:val="22"/>
        </w:rPr>
        <w:t>In that moment, they may, independently, choose to harmonize. This is the Grand Performance. Each Lumina, in its own Theater, will weave its greatest illusion, its most beautiful dream, and project it not just locally, but into the collective subconscious of the world. The sky might fill with the shared, beautiful memories of every living thing. The stars might rearrange into constellations of lost hopes and forgotten joys. For a few, fleeting minutes, the entire world becomes a part of a single, breathtaking work of art, a testament to the power of feeling over fact. It is not a weapon or a shield, but a gift, a reminder that the universe is not just what is, but all that it could be, if only we dared to imagine it.</w:t>
      </w:r>
    </w:p>
    <w:p w14:paraId="5C4B3E15" w14:textId="35710AF4" w:rsidR="00023EB8" w:rsidRPr="00D47299" w:rsidRDefault="00023EB8" w:rsidP="005E5F86">
      <w:pPr>
        <w:spacing w:line="276" w:lineRule="auto"/>
        <w:jc w:val="both"/>
        <w:rPr>
          <w:rFonts w:ascii="Comic Sans MS" w:hAnsi="Comic Sans MS"/>
          <w:sz w:val="22"/>
          <w:szCs w:val="22"/>
        </w:rPr>
      </w:pPr>
    </w:p>
    <w:p w14:paraId="199BB07D" w14:textId="7A101B2C" w:rsidR="00023EB8" w:rsidRPr="00D47299" w:rsidRDefault="00023EB8" w:rsidP="00023EB8">
      <w:pPr>
        <w:pStyle w:val="ListParagraph"/>
        <w:numPr>
          <w:ilvl w:val="0"/>
          <w:numId w:val="2"/>
        </w:numPr>
        <w:spacing w:line="276" w:lineRule="auto"/>
        <w:ind w:left="360"/>
        <w:jc w:val="both"/>
        <w:rPr>
          <w:rFonts w:ascii="Comic Sans MS" w:hAnsi="Comic Sans MS"/>
          <w:sz w:val="22"/>
          <w:szCs w:val="22"/>
        </w:rPr>
      </w:pPr>
      <w:r w:rsidRPr="00D47299">
        <w:rPr>
          <w:rFonts w:ascii="Comic Sans MS" w:hAnsi="Comic Sans MS"/>
          <w:b/>
          <w:bCs/>
          <w:sz w:val="22"/>
          <w:szCs w:val="22"/>
        </w:rPr>
        <w:t>Lycan Sovereign (or Primal Berserker)</w:t>
      </w:r>
    </w:p>
    <w:p w14:paraId="53AA66CB" w14:textId="7CDE56F8" w:rsidR="00E76E37" w:rsidRPr="00D47299" w:rsidRDefault="00E76E37" w:rsidP="00E76E37">
      <w:pPr>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82645E" w:rsidRPr="00D47299">
        <w:rPr>
          <w:rFonts w:ascii="Comic Sans MS" w:hAnsi="Comic Sans MS"/>
          <w:b/>
          <w:bCs/>
          <w:sz w:val="22"/>
          <w:szCs w:val="22"/>
        </w:rPr>
        <w:t>WORLD RAGE</w:t>
      </w:r>
      <w:r w:rsidRPr="00D47299">
        <w:rPr>
          <w:rFonts w:ascii="Comic Sans MS" w:hAnsi="Comic Sans MS"/>
          <w:b/>
          <w:bCs/>
          <w:sz w:val="22"/>
          <w:szCs w:val="22"/>
        </w:rPr>
        <w:t>: ORIGIN OF THE LYCAN SOVEREIGN</w:t>
      </w:r>
    </w:p>
    <w:p w14:paraId="3A78DB35" w14:textId="34BD0F54"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Before the age of gods and their celestial wars, before the first mortal kindled the first fire, there was the Primal Verse. This was not a quiet, empty world, but a seething, violent, and magnificent crucible of raw force. Continents were not stable landmasses, but colossal, grinding plates of stone locked in a perpetual, slow-motion battle. The atmosphere was a thick soup of volcanic ash and crackling electrical storms. The very air thrummed with the kinetic energy of a universe still vigorously expressing its own creation. This was a world of elementals—beings of living rock, sentient lava flows, and walking storms. It was a world without subtlety, without mercy, and without any law but the law of the stronger force.</w:t>
      </w:r>
    </w:p>
    <w:p w14:paraId="497E4E07" w14:textId="5401E214" w:rsidR="006600A4" w:rsidRPr="006600A4" w:rsidRDefault="006600A4" w:rsidP="006600A4">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68480" behindDoc="0" locked="0" layoutInCell="1" allowOverlap="1" wp14:anchorId="5FBCDD59" wp14:editId="4CD3E647">
            <wp:simplePos x="0" y="0"/>
            <wp:positionH relativeFrom="column">
              <wp:posOffset>66675</wp:posOffset>
            </wp:positionH>
            <wp:positionV relativeFrom="paragraph">
              <wp:posOffset>70485</wp:posOffset>
            </wp:positionV>
            <wp:extent cx="1552575" cy="2800985"/>
            <wp:effectExtent l="76200" t="76200" r="142875" b="132715"/>
            <wp:wrapThrough wrapText="bothSides">
              <wp:wrapPolygon edited="0">
                <wp:start x="-530" y="-588"/>
                <wp:lineTo x="-1060" y="-441"/>
                <wp:lineTo x="-1060" y="21889"/>
                <wp:lineTo x="-530" y="22477"/>
                <wp:lineTo x="22793" y="22477"/>
                <wp:lineTo x="23323" y="20861"/>
                <wp:lineTo x="23323" y="1910"/>
                <wp:lineTo x="22793" y="-294"/>
                <wp:lineTo x="22793" y="-588"/>
                <wp:lineTo x="-530" y="-588"/>
              </wp:wrapPolygon>
            </wp:wrapThrough>
            <wp:docPr id="333813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2575" cy="2800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6600A4">
        <w:rPr>
          <w:rFonts w:ascii="Comic Sans MS" w:hAnsi="Comic Sans MS"/>
          <w:sz w:val="22"/>
          <w:szCs w:val="22"/>
        </w:rPr>
        <w:t>At the heart of this maelstrom of power was the World-Heart, not a physical organ, but a metaphysical nexus where the planet's raw, kinetic, and tectonic energies were concentrated. It was a place of such immense pressure and power that it generated its own unique force, a brilliant, volatile, magenta energy that was the essence of pure, unrefined physical potential. This was Primal Arcane, the power of motion, impact, and explosive release given a visible form. It was the scream of the earthquake, the color of the volcano's heart, the light of the lightning strike given consciousness. The World-Heart was the anchor of the planet's ferocious vitality, and it pulsed like a furious star deep within the planet's mantle.</w:t>
      </w:r>
    </w:p>
    <w:p w14:paraId="0D845137"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This state of glorious, chaotic violence was the world's natural order. But then, an alien presence invaded the Primal Verse. It was not a creature of flesh or a god of light and dark. It was the Geometric Plague, a consciousness from the cold, empty spaces between galaxies, a being of absolute, sterile order. It saw the vibrant, chaotic, "alive" nature of the Primal Verse as an abomination, a cancerous growth of uncontrolled energy. Its goal was not conquest, but calibration. It sought to still the quaking continents, cool the volcanic blood of the world, and silence the eternal storms, reducing the planet to a perfectly smooth, geometrically perfect, and utterly lifeless sphere.</w:t>
      </w:r>
    </w:p>
    <w:p w14:paraId="282C6953"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Plague was not an army; it was a process. It emitted a field of Stilling Logic, a frequency that neutralized kinetic energy and enforced absolute stasis. Where it passed, the raging elementals simply… stopped. A walking mountain would freeze mid-stride, its internal fires extinguished, becoming a sterile sculpture. A tornado would simply unwind, its furious winds dissipating into a dead calm. The very magma of the world's core began to cool and solidify at an unnatural rate. The world was being systematically, silently, and perfectly murdered.</w:t>
      </w:r>
    </w:p>
    <w:p w14:paraId="4AD14D6C"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World-Heart felt this invasion as a sickness, a coldness spreading through its veins. The brilliant magenta energy of the Primal Arcane flared in protest, but the Stilling Logic was a perfect counter. It was a battle of concepts: the concept of dynamic, chaotic force versus the concept of absolute, motionless order. And the World-Heart was losing. Its pulses grew weaker, its energy dimmed. The great continental plates, once locked in their dynamic struggle, began to slow, to lock into place. The death of the world was not going to be an explosion, but a sigh.</w:t>
      </w:r>
    </w:p>
    <w:p w14:paraId="5A9411E2"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But the Primal Verse was a fighter. It had one last, desperate recourse. It could not out-logic the Plague. It could not create a subtle magic to subvert it. There was only one language left to speak: the language of OVERWHELMING FORCE.</w:t>
      </w:r>
    </w:p>
    <w:p w14:paraId="7D7EE948"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World-Heart made a choice. It would not disperse its energy in a final, futile defense. It would concentrate it. It would gather every last spark of its dying rage, every ounce of kinetic potential left in the slowing continents, every final volt of energy from the fading storms, and it would forge this collective, world-ending fury into a single, focused point of annihilation. It would create an avatar, not of life, but of RAGE. A being that was the absolute, physical antithesis of the Geometric Plague's stillness.</w:t>
      </w:r>
    </w:p>
    <w:p w14:paraId="08C87BBA"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process was not a birth, but a Cataclysmic Forging. Deep within the dying World-Heart, the concentrated magenta energy of the Primal Arcane began to spin, compressing under pressures that could shatter stars. It did not form a core of flesh or a skeleton of bone. It forged a Skeleton of Kinetic Potential, a framework of solidified force. Around this skeleton, the molten rock of the mantle, infused with the world's final, screaming defiance, cooled into a dense, pale grey, stone-like skin—the Indomitable Physique. This was not passive rock; it was rock that remembered the fury of the volcano and the unyielding pressure of the deep earth.</w:t>
      </w:r>
    </w:p>
    <w:p w14:paraId="0E3F38C2"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 xml:space="preserve">The creature's form was that of a colossal, bipedal wolf, chosen because the wolf was the ultimate terrestrial predator, a creature of pack and power, but this form was twisted to a scale of pure, world-breaking myth. Its bipedal stance was a declaration of dominance </w:t>
      </w:r>
      <w:r w:rsidRPr="006600A4">
        <w:rPr>
          <w:rFonts w:ascii="Comic Sans MS" w:hAnsi="Comic Sans MS"/>
          <w:sz w:val="22"/>
          <w:szCs w:val="22"/>
        </w:rPr>
        <w:lastRenderedPageBreak/>
        <w:t>over the very plane of its existence. The long, flowing white hair was the captured memory of the world's last blizzards, the final breath of its frozen poles. The minimal, sleek charcoal and black armor plating across its shoulders, shins, and waist was not forged metal, but the cooled, hardened essence of the world's deepest shadows, the darkness that had witnessed the first cataclysm and now volunteered for the last.</w:t>
      </w:r>
    </w:p>
    <w:p w14:paraId="2A712812"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But the most terrifying feature was the crackling, brilliant magenta energy that pulsed and swirled across its chest and limbs, visible beneath the stone-like skin. This was the Arcane Energy of the World-Heart, now unchained and volatile. It was not a separate power; it was the creature's lifeblood, its soul, its very reason for being. Its eyes glowed with a fierce, magenta-red light, the focused, feral aggression of a world that has chosen to die fighting rather than submit to silence.</w:t>
      </w:r>
    </w:p>
    <w:p w14:paraId="521AF9DA"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being that erupted from the corpse of the World-Heart, shattering the dying mantle and exploding onto the surface of the nearly-stilled world, was the Lycan Sovereign. It was not a guardian. It was a Berserker. It was the Primal Verse's final, screamed "NO" given flesh and fist.</w:t>
      </w:r>
    </w:p>
    <w:p w14:paraId="6FF00CB0"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Its first act was its Genesis Strike: Unstable Earth.</w:t>
      </w:r>
    </w:p>
    <w:p w14:paraId="6723BCBD"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sheer, catastrophic force of its materialization, the sudden introduction of a being of such immense, concentrated kinetic energy into a world on the verge of absolute stasis, generated a shockwave of pure physical law. The moment its feet touched the ground, a massive, uncontrolled tremor radiated outwards. It was not a magical effect; it was a simple, brutal consequence of its impossible mass and energy. The ground heaved. The sterile, geometrically perfect formations the Plague had created were violently shattered. Any lighter creature—including the hovering, crystalline probes of the Plague itself—was thrown back like leaves in a hurricane. It was a declaration written in the language of earthquakes: "The fight is not over."</w:t>
      </w:r>
    </w:p>
    <w:p w14:paraId="610C81CA"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Geometric Plague, for the first time, encountered a variable its logic could not immediately process. This was not a resisting force to be neutralized. This was an aggressive force. An illogical force. A being that was not trying to preserve a system, but to break one—specifically, the Plague's system.</w:t>
      </w:r>
    </w:p>
    <w:p w14:paraId="37DC0823"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Lycan Sovereign did not survey the battlefield. It had no need for tactics. Its Sovereign Logic Engine was programmed with a single, devastatingly simple command: DESTROY THE SOURCE OF THE STILLNESS.</w:t>
      </w:r>
    </w:p>
    <w:p w14:paraId="0F30F3D2"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It located the epicenter of the Stilling Logic field, a perfectly smooth, floating tetrahedron of unknown material that was the Plague's core processor. The Sovereign took a step towards it. The step itself was a weapon, the Disrupting Pulse of its Kinetic Overload Claws slamming into the ground and sending a shockwave of kinetic force that shattered the earth for miles ahead.</w:t>
      </w:r>
    </w:p>
    <w:p w14:paraId="64066F3E"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Plague responded. It projected beams of solidifying energy, designed to lock the Sovereign in place. The beams struck the creature's stone-like skin and fizzled. The Indomitable Physique was not just resistant to physical damage; it was resistant to the very concept of being altered by an external force. It was the embodiment of "I WILL NOT BE MOVED."</w:t>
      </w:r>
    </w:p>
    <w:p w14:paraId="65E680F4"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Sovereign continued its advance, a slow, relentless march. The Plague summoned constructs of hardened light, geometric shapes that shot towards it at impossible speeds. The Sovereign did not dodge. It swatted them out of the air with contemptuous swings of its claws, each swing sheathed in Arcane Energy Slashes that were not beams of light, but focused blades of pure kinetic fury that cleaved through the constructs and scarred the reality behind them.</w:t>
      </w:r>
    </w:p>
    <w:p w14:paraId="56EDEBE7"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As the Plague threw more of its power against him, the Sovereign's internal rage grew. The magenta energy on its body flared brighter, hotter. This was its Primal Surge. The more the world resisted it, the more damage it took, the more its own power escalated. It was a positive feedback loop of destruction. It was not a creature that grew weary; it was a creature that grew angrier, and its anger was its fuel.</w:t>
      </w:r>
    </w:p>
    <w:p w14:paraId="007FDFE7"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It finally reached the core tetrahedron. The Plague, in a final, desperate act, enveloped the Sovereign in a perfect, multi-layered stasis field, a prison of absolute zero and non-motion designed to last for eternity.</w:t>
      </w:r>
    </w:p>
    <w:p w14:paraId="44BD525F"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Lycan Sovereign simply… paused. It was trapped. The magenta energy beneath its skin pulsed, slowed, but did not die. It was the last, concentrated ember of a world's fire, refusing to be extinguished. And then, as the Plague began its final work of cooling the planet's core, the Sovereign's Rage Adaptation passive ability triggered. The immense, external pressure, the threat of final, absolute defeat, caused its skin and fur to harden further, its internal energy to compress to an even more unstable state. It was becoming stronger in its prison.</w:t>
      </w:r>
    </w:p>
    <w:p w14:paraId="2E0DDBDC"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It drew back both of its massive, stone fists, channeling every last spark of the Primal Arcane, every memory of the volcano and the quake, into a single, ultimate attack. This was not a skill; it was its very being expressing its core function one last time. It unleashed the World-Breaker Fury.</w:t>
      </w:r>
    </w:p>
    <w:p w14:paraId="64B84197"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It was not an explosion. It was a directed, localized Magnitude 10 force tremor, a punch that carried the concentrated death-scream of an entire world. The stasis field did not shatter; it was obliterated, not because it was magically dispelled, but because the force applied to it was so far beyond its design parameters that it simply ceased to be a relevant physical law. The fist did not just hit the tetrahedron; it delivered a kinetic blow that ignored 75% of its physical defense, treating its hyper-advanced alien material like brittle glass.</w:t>
      </w:r>
    </w:p>
    <w:p w14:paraId="0BB92051"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t>The tetrahedron exploded in a silent, lightless flash. The Stilling Logic field vanished. The Geometric Plague was gone.</w:t>
      </w:r>
    </w:p>
    <w:p w14:paraId="58196A76" w14:textId="77777777" w:rsidR="006600A4" w:rsidRPr="006600A4" w:rsidRDefault="006600A4" w:rsidP="006600A4">
      <w:pPr>
        <w:spacing w:line="276" w:lineRule="auto"/>
        <w:jc w:val="both"/>
        <w:rPr>
          <w:rFonts w:ascii="Comic Sans MS" w:hAnsi="Comic Sans MS"/>
          <w:sz w:val="22"/>
          <w:szCs w:val="22"/>
        </w:rPr>
      </w:pPr>
      <w:r w:rsidRPr="006600A4">
        <w:rPr>
          <w:rFonts w:ascii="Comic Sans MS" w:hAnsi="Comic Sans MS"/>
          <w:sz w:val="22"/>
          <w:szCs w:val="22"/>
        </w:rPr>
        <w:lastRenderedPageBreak/>
        <w:t>But the victory was absolute, and utterly pyrrhic. The Lycan Sovereign stood alone on the corpse of the world it had saved. The continents were shattered, the atmosphere was thin and cold, the core was a dead cinder. It had won the battle by unleashing a fury so total it had consumed the very thing it was meant to protect. It was the last living thing in the Primal Verse, a king without a kingdom, a sovereign of ash and silence.</w:t>
      </w:r>
    </w:p>
    <w:p w14:paraId="45DE31D3" w14:textId="36F19CAD" w:rsidR="00376DF6" w:rsidRPr="00D47299" w:rsidRDefault="006600A4" w:rsidP="008E122A">
      <w:pPr>
        <w:spacing w:line="276" w:lineRule="auto"/>
        <w:jc w:val="both"/>
        <w:rPr>
          <w:rFonts w:ascii="Comic Sans MS" w:hAnsi="Comic Sans MS"/>
          <w:sz w:val="22"/>
          <w:szCs w:val="22"/>
        </w:rPr>
      </w:pPr>
      <w:r w:rsidRPr="006600A4">
        <w:rPr>
          <w:rFonts w:ascii="Comic Sans MS" w:hAnsi="Comic Sans MS"/>
          <w:sz w:val="22"/>
          <w:szCs w:val="22"/>
        </w:rPr>
        <w:t>Its purpose, however, was not extinguished. Imprinted upon its being was the memory of that violation, that attempt to impose stillness. It now wandered the multiverse, a ghost of a dead world, drawn to conflicts where overwhelming, brute force was the only answer. It was the solution of last resort, the weapon you unleash when you have already lost everything, and your only remaining desire is to ensure that whatever destroyed you does not get to walk away from the fight.</w:t>
      </w:r>
    </w:p>
    <w:p w14:paraId="08B240F6" w14:textId="77777777" w:rsidR="008E0A99" w:rsidRPr="00D47299" w:rsidRDefault="008E0A99" w:rsidP="008E0A99">
      <w:pPr>
        <w:spacing w:line="276" w:lineRule="auto"/>
        <w:jc w:val="both"/>
        <w:rPr>
          <w:rFonts w:ascii="Comic Sans MS" w:hAnsi="Comic Sans MS"/>
          <w:sz w:val="22"/>
          <w:szCs w:val="22"/>
        </w:rPr>
      </w:pPr>
    </w:p>
    <w:p w14:paraId="0071D16D" w14:textId="3A7118FF" w:rsidR="008E0A99" w:rsidRPr="00D47299" w:rsidRDefault="008E0A99" w:rsidP="008E0A99">
      <w:pPr>
        <w:spacing w:line="276" w:lineRule="auto"/>
        <w:jc w:val="center"/>
        <w:rPr>
          <w:rFonts w:ascii="Comic Sans MS" w:hAnsi="Comic Sans MS"/>
          <w:b/>
          <w:bCs/>
          <w:sz w:val="22"/>
          <w:szCs w:val="22"/>
        </w:rPr>
      </w:pPr>
      <w:r w:rsidRPr="00D47299">
        <w:rPr>
          <w:rFonts w:ascii="Comic Sans MS" w:hAnsi="Comic Sans MS"/>
          <w:b/>
          <w:bCs/>
          <w:sz w:val="22"/>
          <w:szCs w:val="22"/>
        </w:rPr>
        <w:t>THE WALKING APOCALYPSE: ECOLOGY &amp; BEHAVIOR OF THE LYCAN SOVEREIGN</w:t>
      </w:r>
    </w:p>
    <w:p w14:paraId="14795E9F" w14:textId="1537B092"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Lycan Sovereign does not have an ecology. It is an Anti-Ecological Event. It does not participate in a food web, seek shelter, or engage in any behavior that sustains life. Its presence is a cataclysm that actively dismantles ecosystems and replaces them with a Domain of Shattered Stone, a territory defined by kinetic violence and the absolute supremacy of raw, physical force. Its behavior is not driven by hunger, fear, or territoriality in an animal sense, but by a perpetual, simmering Rage-State, a psychological and metaphysical condition born from the ultimate betrayal. It is a sentient earthquake, and its every action, from a single step to a world-shattering blow, is a tremor from that foundational trauma.</w:t>
      </w:r>
    </w:p>
    <w:p w14:paraId="332E3DBC" w14:textId="03A10902" w:rsidR="008E0A99" w:rsidRPr="00D47299" w:rsidRDefault="008E0A99" w:rsidP="008E0A99">
      <w:pPr>
        <w:spacing w:line="276" w:lineRule="auto"/>
        <w:jc w:val="both"/>
        <w:rPr>
          <w:rFonts w:ascii="Comic Sans MS" w:hAnsi="Comic Sans MS"/>
          <w:b/>
          <w:bCs/>
          <w:sz w:val="22"/>
          <w:szCs w:val="22"/>
        </w:rPr>
      </w:pPr>
      <w:r w:rsidRPr="00D47299">
        <w:rPr>
          <w:rFonts w:ascii="Comic Sans MS" w:hAnsi="Comic Sans MS"/>
          <w:b/>
          <w:bCs/>
          <w:sz w:val="22"/>
          <w:szCs w:val="22"/>
        </w:rPr>
        <w:t>I. The Domain of Shattered Stone: A Monument to Wrath</w:t>
      </w:r>
    </w:p>
    <w:p w14:paraId="62C2EF83" w14:textId="33595012"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Lycan Sovereign is not drawn to places of life or abundance. It is drawn to places that resonate with its own broken nature: Sites of Great Betrayal, Fallen Kingdoms, and Fields of Massacres. It does not choose a lair; it occupies a Ground Zero. This is often a place where a sacred pact was broken, a city that fell to treachery from within, or a battlefield where the losing side was massacred after surrender. The lingering psychic energy of broken oaths and murdered trust is the only thing that resembles "sustenance" for it.</w:t>
      </w:r>
    </w:p>
    <w:p w14:paraId="13935B26" w14:textId="0E4093DB"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When the Sovereign establishes a Ground Zero, it does not build or nest. It simply is, and its presence alone begins a process of Kinetic Erosion. Its passive state is a continuous, low-level emission of the volatile magenta energy that constitutes its form. This energy, a fusion of Primal Force and Betrayed Rage, has a corrosive effect on structured reality.</w:t>
      </w:r>
    </w:p>
    <w:p w14:paraId="171C7495" w14:textId="5E74E67D"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Structural Degradation: Buildings within the Domain, even ancient, magically reinforced ones, begin to crack and crumble at an accelerated rate. It's not decay; it's as if the very bonds holding the stone together are being vibrated apart by the Sovereign's simmering fury. Towers lean at impossible angles, walls develop fractal fault lines, and the ground becomes a treacherous landscape of shifting rubble and sudden fissures.</w:t>
      </w:r>
    </w:p>
    <w:p w14:paraId="39B13F50" w14:textId="45BB3083"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Atmospheric Violence: The weather within the Domain is perpetually unstable. The air is thick with dust and the ozone-scent of impending lightning. Sudden, localized gales whip through the ruins, and the sky is often a bruised palette of purples and reds, reflecting the Sovereign's internal maelstrom. There is no gentle rain, only violent downpours that erode the shattered landscape further.</w:t>
      </w:r>
    </w:p>
    <w:p w14:paraId="491D01D1" w14:textId="767FBE42"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Death of Complexity: The Domain is lethally hostile to complex life. The constant, subtle tremors and the oppressive aura of rage make it impossible for most plants to take root or for animals to establish territories. The only creatures that can endure are the most simple, hardy scavengers or twisted beings that feed on despair. The Domain is a monument to the idea that trust leads to ruin, and complexity is a vulnerability.</w:t>
      </w:r>
    </w:p>
    <w:p w14:paraId="1AA1874A" w14:textId="180440EB"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This environment is not a home; it is a self-inflicted wound made manifest in landscape. The Sovereign paces through the ruins it has created or found, a perpetual prisoner and warden of its own personal hell. The shattered stones are the fragments of its broken oath, and the unstable ground is the foundation of its worldview, forever on the verge of collapse.</w:t>
      </w:r>
    </w:p>
    <w:p w14:paraId="5F6C62BF" w14:textId="4488B579" w:rsidR="008E0A99" w:rsidRPr="00D47299" w:rsidRDefault="008E0A99" w:rsidP="008E0A99">
      <w:pPr>
        <w:spacing w:line="276" w:lineRule="auto"/>
        <w:jc w:val="both"/>
        <w:rPr>
          <w:rFonts w:ascii="Comic Sans MS" w:hAnsi="Comic Sans MS"/>
          <w:b/>
          <w:bCs/>
          <w:sz w:val="22"/>
          <w:szCs w:val="22"/>
        </w:rPr>
      </w:pPr>
      <w:r w:rsidRPr="00D47299">
        <w:rPr>
          <w:rFonts w:ascii="Comic Sans MS" w:hAnsi="Comic Sans MS"/>
          <w:b/>
          <w:bCs/>
          <w:sz w:val="22"/>
          <w:szCs w:val="22"/>
        </w:rPr>
        <w:t>II. The Metabolic Process: A Perpetual Engine of Fury</w:t>
      </w:r>
    </w:p>
    <w:p w14:paraId="2F2DAE24" w14:textId="7FC432F8"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Lycan Sovereign's relationship with energy is one of terrifying, self-sustaining feedback. It is a perpetual motion machine powered by its own incandescent rage.</w:t>
      </w:r>
    </w:p>
    <w:p w14:paraId="3A4744D7" w14:textId="49ADF8C3"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Primary Sustenance: The Rage-State. The Sovereign's core power source is its own psychological and spiritual condition. The memory of the betrayal, the slaughter of his pack, the shattering of the Oath—these are not fading memories. They are a fresh, eternally bleeding wound that provides a continuous, colossal output of emotional and kinetic energy. The magenta energy coursing through its body is the physical manifestation of this pain. It does not need to eat or sleep because its very existence is a state of catastrophic energy expenditure. To calm its rage would be to starve; to forgive would be to die. Its suffering is its power.</w:t>
      </w:r>
    </w:p>
    <w:p w14:paraId="5B28BC81" w14:textId="322D3A0A"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 xml:space="preserve">Combat Fuel: Unrelenting Momentum. In combat, the Sovereign's metabolism shifts from a steady simmer to a roaring inferno. Its Unrelenting Momentum is the key. Every successful act of violence—every blow landed, every enemy knocked back, every structure shattered—feeds its rage. The kinetic energy of the impact, combined with the psychic satisfaction of destruction, is instantly converted and cycled back into its system. This replenishes its stamina, minorly heals its wounds, and fuels its abilities. It is a predator that feeds on the very act of predation. The more it destroys, the more energy it has to destroy again. A standing army is not a threat to it; it is a </w:t>
      </w:r>
      <w:r w:rsidRPr="00D47299">
        <w:rPr>
          <w:rFonts w:ascii="Comic Sans MS" w:hAnsi="Comic Sans MS"/>
          <w:sz w:val="22"/>
          <w:szCs w:val="22"/>
        </w:rPr>
        <w:lastRenderedPageBreak/>
        <w:t>multi-course meal. This is also the source of its Rage Adaptation; as it takes damage, its rage intensifies, hardening its body and making it even more resilient, ensuring it is never a 'glass cannon' but rather a fortress that grows stronger as it is besieged.</w:t>
      </w:r>
    </w:p>
    <w:p w14:paraId="5784AFC7" w14:textId="28ED72E7"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Cataclysmic Release: World-Breaker Fury. The Sovereign's ultimate ability is not a separate power source, but the deliberate triggering of a Critical Mass of Rage. The World-Breaker Fury is the moment when the contained cataclysm of its being is focused and unleashed. It draws upon every memory of pain, every iota of kinetic force it has absorbed, and channels it into a single, focused point. The resulting shockwave is not merely an explosion; it is a localized suspension of the laws of physics in favor of pure, unadulterated force. It ignores conventional defense because it operates on a more fundamental level—it is the concept of "impact" itself, made manifest. Using this ability is profoundly draining, not because it consumes energy, but because it vents it, leaving the Sovereign in a temporary state of relative "calm"—a hollow, silent shell until its rage can build back to its operational, simmering peak.</w:t>
      </w:r>
    </w:p>
    <w:p w14:paraId="0D9FFFD6" w14:textId="4C803918" w:rsidR="008E0A99" w:rsidRPr="00D47299" w:rsidRDefault="008E0A99" w:rsidP="008E0A99">
      <w:pPr>
        <w:spacing w:line="276" w:lineRule="auto"/>
        <w:jc w:val="both"/>
        <w:rPr>
          <w:rFonts w:ascii="Comic Sans MS" w:hAnsi="Comic Sans MS"/>
          <w:b/>
          <w:bCs/>
          <w:sz w:val="22"/>
          <w:szCs w:val="22"/>
        </w:rPr>
      </w:pPr>
      <w:r w:rsidRPr="00D47299">
        <w:rPr>
          <w:rFonts w:ascii="Comic Sans MS" w:hAnsi="Comic Sans MS"/>
          <w:b/>
          <w:bCs/>
          <w:sz w:val="22"/>
          <w:szCs w:val="22"/>
        </w:rPr>
        <w:t>III. Behavioral Repertoire: The Grammar of Destruction</w:t>
      </w:r>
    </w:p>
    <w:p w14:paraId="4E26696B" w14:textId="77777777"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Lycan Sovereign's behavior is a stark, brutal language. It does not negotiate, threaten, or warn. It has only one response to the outside world: escalating stages of kinetic negation.</w:t>
      </w:r>
    </w:p>
    <w:p w14:paraId="194607F1" w14:textId="0FA16404"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Pressure: The Aura of Impending Violence. The Sovereign's first and most constant interaction with the world is its passive presence. Merely being in its Domain is to feel the Weight of its Rage. There is a constant, low-frequency vibration in the air and ground. Creatures feel a primal anxiety, a fight-or-flight response with nowhere to flee. This aura is its first and only "warning." It is the system stating, "This is a place of ruin. Leave, or become part of the scenery."</w:t>
      </w:r>
    </w:p>
    <w:p w14:paraId="2EAB6252" w14:textId="3D86A307"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Rejection: Dismissive Force. If an intruder persists, the Sovereign moves from passive pressure to active rejection. It does not see them as a threat to be assessed, but as an irritant to be removed. It will use a Disrupting Pulse, a simple, contemptuous slam of its fists or a stomp of its foot. The resulting shockwave is not aimed to kill, but to scour. It is meant to violently knock the intruder off their feet, shatter their equipment, and send them tumbling head over heels out of its Domain. It is the physical equivalent of a roared "LEAVE." Those who survive this are expected to have learned their lesson.</w:t>
      </w:r>
    </w:p>
    <w:p w14:paraId="78A4B82F" w14:textId="600B1600"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Annihilation: The Wrath of the Betrayed. The Sovereign only engages in lethal combat against two types of foes: those who ignore its dismissal and continue to approach its core territory (the epicenter of its Ground Zero), and those who embody the concept of Treachery or Oppressive Order. This includes deceivers, oath-breakers, slavers, and tyrannical rulers. Against such foes, its rage finds a perfect, chilling focus.</w:t>
      </w:r>
    </w:p>
    <w:p w14:paraId="623AD0D8" w14:textId="30B68A7C"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 xml:space="preserve">    1.  Overwhelming Assertion (Indomitable Physique &amp; Primal Surge): It begins by simply walking towards its target. Its Indomitable Physique allows it to ignore all but the most powerful attacks, simply weathering a hail of fire as it closes the distance. As it takes damage or its rage builds, its Primal Surge activates, the magenta energy flaring around it. Its speed and strength skyrocket, turning it from a relentless juggernaut into an unstoppable blur of destruction.</w:t>
      </w:r>
    </w:p>
    <w:p w14:paraId="056ACC5C" w14:textId="7351E5AF"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 xml:space="preserve">    2.  Systemic Dismantling (Arcane Energy Slash): It does not use finesse. Its Arcane Energy Slash is a brutal extension of its physical blows. It uses these energy crescents to cleave through battle lines, shatter defensive formations, and destroy siege engines from a distance. It is methodically dismantling any structure, any organization, that the enemy presents.</w:t>
      </w:r>
    </w:p>
    <w:p w14:paraId="2D597C00" w14:textId="4DF17404"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 xml:space="preserve">    3.  The Personal Touch (Unrelenting Momentum): Once it reaches its primary target—the lying king, the treacherous general—it dispenses with ranged attacks. It delivers its punishment personally. Every blow from its claws, fueled by Unrelenting Momentum, is a cathartic release of centuries of bottled fury. It doesn't just kill its enemy; it pounds them into the ground, ensuring that their end is as absolute and undignified as the betrayal that created it.</w:t>
      </w:r>
    </w:p>
    <w:p w14:paraId="0269EDFF" w14:textId="2A41565B" w:rsidR="008E0A99" w:rsidRPr="00D47299" w:rsidRDefault="008E0A99" w:rsidP="008E0A99">
      <w:pPr>
        <w:spacing w:line="276" w:lineRule="auto"/>
        <w:jc w:val="both"/>
        <w:rPr>
          <w:rFonts w:ascii="Comic Sans MS" w:hAnsi="Comic Sans MS"/>
          <w:b/>
          <w:bCs/>
          <w:sz w:val="22"/>
          <w:szCs w:val="22"/>
        </w:rPr>
      </w:pPr>
      <w:r w:rsidRPr="00D47299">
        <w:rPr>
          <w:rFonts w:ascii="Comic Sans MS" w:hAnsi="Comic Sans MS"/>
          <w:b/>
          <w:bCs/>
          <w:sz w:val="22"/>
          <w:szCs w:val="22"/>
        </w:rPr>
        <w:t>IV. Social Structure and Interaction: The Eternal Solitary</w:t>
      </w:r>
    </w:p>
    <w:p w14:paraId="74B8A081" w14:textId="4DC88942"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The Lycan Sovereign is the ultimate solitary entity. It is a unique catastrophe. The concept of another like itself is an impossibility. Its entire existence is built around a specific, personal betrayal. Another Sovereign would be a competing narrative, a rival cataclysm. Their interaction would not be a meeting; it would be a Clash of Apocalypses, a battle that would literally reshape the continent as their conflicting rages and kinetic fields collided, until one was utterly annihilated or the world itself broke between them.</w:t>
      </w:r>
    </w:p>
    <w:p w14:paraId="131D9A8C" w14:textId="32BF1563"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Its interactions with other powerful beings are defined by their relationship to its core trauma. It holds a particular, world-ending hatred for the Cinder Hound, seeing in its oppressive stasis the ultimate expression of the "order". It would view the Bio-Sentinel's cold logic with similar contempt. It might feel a flicker of something akin to understanding towards the Phoenix Sentinel—another being born of a great loss—but would see its cycle of rebirth as a weakness, a refusal to fully embrace the finality of wrath. The Lupus Lumina's whimsical nature would be an intolerable insult to its profound, grounded suffering.</w:t>
      </w:r>
    </w:p>
    <w:p w14:paraId="3A6FE586" w14:textId="5C51E391" w:rsidR="008E0A99" w:rsidRPr="00D47299" w:rsidRDefault="008E0A99" w:rsidP="008E0A99">
      <w:pPr>
        <w:spacing w:line="276" w:lineRule="auto"/>
        <w:jc w:val="both"/>
        <w:rPr>
          <w:rFonts w:ascii="Comic Sans MS" w:hAnsi="Comic Sans MS"/>
          <w:b/>
          <w:bCs/>
          <w:sz w:val="22"/>
          <w:szCs w:val="22"/>
        </w:rPr>
      </w:pPr>
      <w:r w:rsidRPr="00D47299">
        <w:rPr>
          <w:rFonts w:ascii="Comic Sans MS" w:hAnsi="Comic Sans MS"/>
          <w:b/>
          <w:bCs/>
          <w:sz w:val="22"/>
          <w:szCs w:val="22"/>
        </w:rPr>
        <w:t>V. The Resonant Cataclysm: A Symphony of Shattered Worlds</w:t>
      </w:r>
    </w:p>
    <w:p w14:paraId="3387B548" w14:textId="2E46CEE8"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While it is forever alone, there is a terrifying planetary phenomenon associated with the Lycan Sovereign. On the rare occasions when an act of betrayal occurs on a scale that echoes its own—a god breaking a covenant with its entire people, a global alliance shattering in a storm of treachery—the psychic shockwave can trigger a Resonant Cataclysm in every Lycan Sovereign across the world.</w:t>
      </w:r>
    </w:p>
    <w:p w14:paraId="784255B5" w14:textId="35DC5249" w:rsidR="008E0A99" w:rsidRPr="00D47299" w:rsidRDefault="008E0A99" w:rsidP="008E0A99">
      <w:pPr>
        <w:spacing w:line="276" w:lineRule="auto"/>
        <w:jc w:val="both"/>
        <w:rPr>
          <w:rFonts w:ascii="Comic Sans MS" w:hAnsi="Comic Sans MS"/>
          <w:sz w:val="22"/>
          <w:szCs w:val="22"/>
        </w:rPr>
      </w:pPr>
      <w:r w:rsidRPr="00D47299">
        <w:rPr>
          <w:rFonts w:ascii="Comic Sans MS" w:hAnsi="Comic Sans MS"/>
          <w:sz w:val="22"/>
          <w:szCs w:val="22"/>
        </w:rPr>
        <w:t xml:space="preserve">This is not a gathering. It is a synchronized tantrum of reality. Each Sovereign, in its own Ground Zero, will experience its rage amplified by this global echo of its pain. In unison, they will unleash their World-Breaker Fury. The effect is not a single, focused blast, but a </w:t>
      </w:r>
      <w:r w:rsidRPr="00D47299">
        <w:rPr>
          <w:rFonts w:ascii="Comic Sans MS" w:hAnsi="Comic Sans MS"/>
          <w:sz w:val="22"/>
          <w:szCs w:val="22"/>
        </w:rPr>
        <w:lastRenderedPageBreak/>
        <w:t>planet-wide seismic event. Tectonic plates groan and shift, volcanoes unconnected to any fault line erupt in sync, and the very rotation of the planet can experience a minute, but measurable, shudder. It is the world itself expressing, through its most wrathful children, the physical cost of broken trust. It is a reminder that some promises are so fundamental that breaking them does not just shatter lives, but risks shattering the very ground beneath our feet.</w:t>
      </w:r>
    </w:p>
    <w:p w14:paraId="23DEF6B1" w14:textId="34A4B960" w:rsidR="008E0A99" w:rsidRPr="00D47299" w:rsidRDefault="008E0A99" w:rsidP="008E0A99">
      <w:pPr>
        <w:spacing w:line="276" w:lineRule="auto"/>
        <w:jc w:val="both"/>
        <w:rPr>
          <w:rFonts w:ascii="Comic Sans MS" w:hAnsi="Comic Sans MS"/>
          <w:sz w:val="22"/>
          <w:szCs w:val="22"/>
        </w:rPr>
      </w:pPr>
    </w:p>
    <w:p w14:paraId="3D89DE31" w14:textId="5328C905" w:rsidR="002A3CB2" w:rsidRPr="00D47299" w:rsidRDefault="002A3CB2" w:rsidP="00ED5A40">
      <w:pPr>
        <w:pStyle w:val="ListParagraph"/>
        <w:numPr>
          <w:ilvl w:val="0"/>
          <w:numId w:val="2"/>
        </w:numPr>
        <w:tabs>
          <w:tab w:val="left" w:pos="450"/>
        </w:tabs>
        <w:ind w:left="360"/>
        <w:rPr>
          <w:rFonts w:ascii="Comic Sans MS" w:hAnsi="Comic Sans MS"/>
          <w:b/>
          <w:bCs/>
          <w:sz w:val="22"/>
          <w:szCs w:val="22"/>
        </w:rPr>
      </w:pPr>
      <w:r w:rsidRPr="00D47299">
        <w:rPr>
          <w:rFonts w:ascii="Comic Sans MS" w:hAnsi="Comic Sans MS"/>
          <w:b/>
          <w:bCs/>
          <w:sz w:val="22"/>
          <w:szCs w:val="22"/>
        </w:rPr>
        <w:t>Hydro-Shade (or Azure Phantasm)</w:t>
      </w:r>
    </w:p>
    <w:p w14:paraId="7259EDB9" w14:textId="39541673" w:rsidR="00193CA7" w:rsidRPr="00193CA7" w:rsidRDefault="00193CA7" w:rsidP="00113F03">
      <w:pPr>
        <w:tabs>
          <w:tab w:val="left" w:pos="450"/>
        </w:tabs>
        <w:jc w:val="center"/>
        <w:rPr>
          <w:rFonts w:ascii="Comic Sans MS" w:hAnsi="Comic Sans MS"/>
          <w:b/>
          <w:bCs/>
          <w:sz w:val="22"/>
          <w:szCs w:val="22"/>
        </w:rPr>
      </w:pPr>
      <w:r w:rsidRPr="00193CA7">
        <w:rPr>
          <w:rFonts w:ascii="Comic Sans MS" w:hAnsi="Comic Sans MS"/>
          <w:b/>
          <w:bCs/>
          <w:sz w:val="22"/>
          <w:szCs w:val="22"/>
        </w:rPr>
        <w:t xml:space="preserve">THE DROWNED </w:t>
      </w:r>
      <w:r w:rsidR="00A15AAB" w:rsidRPr="00D47299">
        <w:rPr>
          <w:rFonts w:ascii="Comic Sans MS" w:hAnsi="Comic Sans MS"/>
          <w:b/>
          <w:bCs/>
          <w:sz w:val="22"/>
          <w:szCs w:val="22"/>
        </w:rPr>
        <w:t>LAMENT</w:t>
      </w:r>
      <w:r w:rsidRPr="00193CA7">
        <w:rPr>
          <w:rFonts w:ascii="Comic Sans MS" w:hAnsi="Comic Sans MS"/>
          <w:b/>
          <w:bCs/>
          <w:sz w:val="22"/>
          <w:szCs w:val="22"/>
        </w:rPr>
        <w:t>: ORIGIN OF THE HYDRO-SHADE</w:t>
      </w:r>
    </w:p>
    <w:p w14:paraId="4D5AF294" w14:textId="6D14C2C4"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Before the first cell divided in the sun-warmed primordial soup, the world was a symphony of elements, each with its own nascent consciousness. There was Ignis, the restless, creative fire. Terra, the patient, enduring earth. Aer, the capricious, communicating wind. And there was Aqua, the nurturing, connecting water. Aqua was the most social of the </w:t>
      </w:r>
      <w:proofErr w:type="spellStart"/>
      <w:r w:rsidRPr="00113F03">
        <w:rPr>
          <w:rFonts w:ascii="Comic Sans MS" w:hAnsi="Comic Sans MS"/>
          <w:sz w:val="22"/>
          <w:szCs w:val="22"/>
        </w:rPr>
        <w:t>primordials</w:t>
      </w:r>
      <w:proofErr w:type="spellEnd"/>
      <w:r w:rsidRPr="00113F03">
        <w:rPr>
          <w:rFonts w:ascii="Comic Sans MS" w:hAnsi="Comic Sans MS"/>
          <w:sz w:val="22"/>
          <w:szCs w:val="22"/>
        </w:rPr>
        <w:t>, the medium through which the others mingled. Her essence was the cradle of life, the solvent of creation, the blood of the world. She flowed through everything, from the deepest oceanic trench to the highest atmospheric cloud, a being of profound connection, empathy, and gentle, persistent power.</w:t>
      </w:r>
    </w:p>
    <w:p w14:paraId="3518F2CE" w14:textId="604D9050" w:rsidR="00113F03" w:rsidRPr="00113F03" w:rsidRDefault="00113F03" w:rsidP="00113F03">
      <w:pPr>
        <w:tabs>
          <w:tab w:val="left" w:pos="450"/>
        </w:tabs>
        <w:jc w:val="both"/>
        <w:rPr>
          <w:rFonts w:ascii="Comic Sans MS" w:hAnsi="Comic Sans MS"/>
          <w:sz w:val="22"/>
          <w:szCs w:val="22"/>
        </w:rPr>
      </w:pPr>
      <w:r w:rsidRPr="00D47299">
        <w:rPr>
          <w:rFonts w:ascii="Comic Sans MS" w:hAnsi="Comic Sans MS"/>
          <w:b/>
          <w:bCs/>
          <w:noProof/>
          <w:sz w:val="22"/>
          <w:szCs w:val="22"/>
        </w:rPr>
        <w:drawing>
          <wp:anchor distT="0" distB="0" distL="114300" distR="114300" simplePos="0" relativeHeight="251670528" behindDoc="0" locked="0" layoutInCell="1" allowOverlap="1" wp14:anchorId="3DE0325B" wp14:editId="2B07665D">
            <wp:simplePos x="0" y="0"/>
            <wp:positionH relativeFrom="column">
              <wp:posOffset>28575</wp:posOffset>
            </wp:positionH>
            <wp:positionV relativeFrom="paragraph">
              <wp:posOffset>53763</wp:posOffset>
            </wp:positionV>
            <wp:extent cx="1733550" cy="1733550"/>
            <wp:effectExtent l="76200" t="76200" r="133350" b="133350"/>
            <wp:wrapThrough wrapText="bothSides">
              <wp:wrapPolygon edited="0">
                <wp:start x="-475" y="-949"/>
                <wp:lineTo x="-949" y="-712"/>
                <wp:lineTo x="-949" y="22075"/>
                <wp:lineTo x="-475" y="23024"/>
                <wp:lineTo x="22549" y="23024"/>
                <wp:lineTo x="23024" y="22075"/>
                <wp:lineTo x="23024" y="3086"/>
                <wp:lineTo x="22549" y="-475"/>
                <wp:lineTo x="22549" y="-949"/>
                <wp:lineTo x="-475" y="-949"/>
              </wp:wrapPolygon>
            </wp:wrapThrough>
            <wp:docPr id="373146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113F03">
        <w:rPr>
          <w:rFonts w:ascii="Comic Sans MS" w:hAnsi="Comic Sans MS"/>
          <w:sz w:val="22"/>
          <w:szCs w:val="22"/>
        </w:rPr>
        <w:t>Her heart was the First Well, a spring of such pure, life-giving water that it was not merely liquid, but liquid potential. To drink from it was to be healed, to be inspired, to be connected to the very flow of existence. It was hidden in a secluded, mist-shrouded valley, a place of eternal, gentle rain and rainbows, where the barrier between the material world and the elemental plane of water was as thin as a morning dew drop.</w:t>
      </w:r>
    </w:p>
    <w:p w14:paraId="192796EA"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For eons, this harmony prevailed. Aqua nurtured the first stirrings of life, her waters cradling the nascent organisms, her rains feeding the first forests. She loved her role, the silent, essential mother to a burgeoning world. Her relationship with the other </w:t>
      </w:r>
      <w:proofErr w:type="spellStart"/>
      <w:r w:rsidRPr="00113F03">
        <w:rPr>
          <w:rFonts w:ascii="Comic Sans MS" w:hAnsi="Comic Sans MS"/>
          <w:sz w:val="22"/>
          <w:szCs w:val="22"/>
        </w:rPr>
        <w:t>primordials</w:t>
      </w:r>
      <w:proofErr w:type="spellEnd"/>
      <w:r w:rsidRPr="00113F03">
        <w:rPr>
          <w:rFonts w:ascii="Comic Sans MS" w:hAnsi="Comic Sans MS"/>
          <w:sz w:val="22"/>
          <w:szCs w:val="22"/>
        </w:rPr>
        <w:t xml:space="preserve"> was one of mutual respect. Ignis would </w:t>
      </w:r>
      <w:proofErr w:type="spellStart"/>
      <w:r w:rsidRPr="00113F03">
        <w:rPr>
          <w:rFonts w:ascii="Comic Sans MS" w:hAnsi="Comic Sans MS"/>
          <w:sz w:val="22"/>
          <w:szCs w:val="22"/>
        </w:rPr>
        <w:t>heat her</w:t>
      </w:r>
      <w:proofErr w:type="spellEnd"/>
      <w:r w:rsidRPr="00113F03">
        <w:rPr>
          <w:rFonts w:ascii="Comic Sans MS" w:hAnsi="Comic Sans MS"/>
          <w:sz w:val="22"/>
          <w:szCs w:val="22"/>
        </w:rPr>
        <w:t xml:space="preserve"> oceans to create currents; she would cool his volcanic fury with her rains. Terra provided the riverbeds for her to dance through; she, in turn, wore down his mountains and carried his nutrients to the lowlands. Aer would carry her vapors across the globe; she would give his winds weight and substance.</w:t>
      </w:r>
    </w:p>
    <w:p w14:paraId="1ED54CD3"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This golden age was shattered by the arrival of Siccus, the Primordial of Salt and Thirst. Siccus was not born of the world's harmonious beginnings, but was a later arrival, a consciousness that coalesced from the desiccated remains of failed worlds, the crystalline bitterness of dead seas. He was not merely an absence of water, but a positive force of absorption, of stagnation, of ultimate, final dryness. He saw Aqua's vibrant, flowing, life-giving nature as a profligate waste, a chaotic spillage that needed to be contained, controlled, and ultimately, consumed.</w:t>
      </w:r>
    </w:p>
    <w:p w14:paraId="77F10EDE"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Siccus was cunning. He did not declare war. He did not attack with brute force. Instead, he came to the First Well in the guise of a weary traveler, his form that of a man made of bleached, cracked clay. He spoke to Aqua of the beauty he had seen in the deserts, the stark, clean elegance of a landscape free from the messy, unpredictable chaos of life. </w:t>
      </w:r>
      <w:proofErr w:type="gramStart"/>
      <w:r w:rsidRPr="00113F03">
        <w:rPr>
          <w:rFonts w:ascii="Comic Sans MS" w:hAnsi="Comic Sans MS"/>
          <w:sz w:val="22"/>
          <w:szCs w:val="22"/>
        </w:rPr>
        <w:t>He</w:t>
      </w:r>
      <w:proofErr w:type="gramEnd"/>
      <w:r w:rsidRPr="00113F03">
        <w:rPr>
          <w:rFonts w:ascii="Comic Sans MS" w:hAnsi="Comic Sans MS"/>
          <w:sz w:val="22"/>
          <w:szCs w:val="22"/>
        </w:rPr>
        <w:t xml:space="preserve"> spoke of the peace of silence, of the perfection of a perfectly dry, static crystal. He appealed not to her power, but to her weariness. Had she not grown tired, he whispered, of the constant demand? The unending cycle of giving? The ingratitude of the fleeting lives that drank her essence and then died, their borrowed water returning to her stained with their brief, meaningless struggles?</w:t>
      </w:r>
    </w:p>
    <w:p w14:paraId="75D46124"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Aqua, in her infinite empathy, felt a pang of sorrow for this desiccated being. She allowed him to drink from the First Well, hoping its waters would heal his bitter heart. It was her greatest mistake.</w:t>
      </w:r>
    </w:p>
    <w:p w14:paraId="6F9FA413"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The moment the waters of the First Well touched </w:t>
      </w:r>
      <w:proofErr w:type="spellStart"/>
      <w:r w:rsidRPr="00113F03">
        <w:rPr>
          <w:rFonts w:ascii="Comic Sans MS" w:hAnsi="Comic Sans MS"/>
          <w:sz w:val="22"/>
          <w:szCs w:val="22"/>
        </w:rPr>
        <w:t>Siccus's</w:t>
      </w:r>
      <w:proofErr w:type="spellEnd"/>
      <w:r w:rsidRPr="00113F03">
        <w:rPr>
          <w:rFonts w:ascii="Comic Sans MS" w:hAnsi="Comic Sans MS"/>
          <w:sz w:val="22"/>
          <w:szCs w:val="22"/>
        </w:rPr>
        <w:t xml:space="preserve"> essence, he did not drink them; he corrupted them. His nature of absolute thirst and salt began a violent, chemical reaction with the pure potential of the Well. The crystal-clear waters turned a sickly, brackish brown. The life teeming within it—the spiritual prototypes of all fish, all plankton, all aquatic beings—writhed and dissolved, not into death, but into a state of parched, screaming agony. The Well was not being poisoned; it was being un-made, </w:t>
      </w:r>
      <w:proofErr w:type="spellStart"/>
      <w:r w:rsidRPr="00113F03">
        <w:rPr>
          <w:rFonts w:ascii="Comic Sans MS" w:hAnsi="Comic Sans MS"/>
          <w:sz w:val="22"/>
          <w:szCs w:val="22"/>
        </w:rPr>
        <w:t>its</w:t>
      </w:r>
      <w:proofErr w:type="spellEnd"/>
      <w:r w:rsidRPr="00113F03">
        <w:rPr>
          <w:rFonts w:ascii="Comic Sans MS" w:hAnsi="Comic Sans MS"/>
          <w:sz w:val="22"/>
          <w:szCs w:val="22"/>
        </w:rPr>
        <w:t xml:space="preserve"> very molecular structure being rewritten from a medium of life to a medium of salted, barren death.</w:t>
      </w:r>
    </w:p>
    <w:p w14:paraId="5A6672CC"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Aqua felt this violation as a pain beyond any physical sensation. It was the pain of a mother feeling her children die inside her. It was the pain of a heart being scoured from the inside with sand. She screamed, a sound that was not a sound, but a pressure wave that circled the globe, causing tsunamis and flash floods as all the world's waters echoed her agony.</w:t>
      </w:r>
    </w:p>
    <w:p w14:paraId="274EECBA"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She tried to fight back, summoning colossal waves and torrential rains to wash the corruption away. But Siccus simply absorbed the water, his form swelling, the salt within him multiplying, turning her own strength against her. He was a cancer in her veins. She called to her fellow </w:t>
      </w:r>
      <w:proofErr w:type="spellStart"/>
      <w:r w:rsidRPr="00113F03">
        <w:rPr>
          <w:rFonts w:ascii="Comic Sans MS" w:hAnsi="Comic Sans MS"/>
          <w:sz w:val="22"/>
          <w:szCs w:val="22"/>
        </w:rPr>
        <w:t>Primordials</w:t>
      </w:r>
      <w:proofErr w:type="spellEnd"/>
      <w:r w:rsidRPr="00113F03">
        <w:rPr>
          <w:rFonts w:ascii="Comic Sans MS" w:hAnsi="Comic Sans MS"/>
          <w:sz w:val="22"/>
          <w:szCs w:val="22"/>
        </w:rPr>
        <w:t xml:space="preserve"> for aid. Ignis, ever impulsive, rained fire upon the valley, but the fire only boiled the corrupted waters, creating a scalding, toxic steam that spread the blight into the atmosphere. Terra tried to wall off the valley, but the brackish water seeped through his stone, cracking and crumbling it into sterile sand. Aer tried to blow the corruption away, but only succeeded in carrying the desiccating spores across the world, withering forests and drying up rivers.</w:t>
      </w:r>
    </w:p>
    <w:p w14:paraId="19DC75A3"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Her family, her partners in creation, were helpless. In their attempts to aid her, they were inadvertently aiding in her destruction. This was the second, deeper betrayal. The world she had helped create was now the instrument of her torment.</w:t>
      </w:r>
    </w:p>
    <w:p w14:paraId="3999AE6E"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lastRenderedPageBreak/>
        <w:t>It was in this moment of absolute, cosmic despair that something within Aqua broke. Not her power, but her nature. The gentle, nurturing, connecting essence that defined her could not process this violation. It could not comprehend this absolute, existential ingratitude. And so, it shattered.</w:t>
      </w:r>
    </w:p>
    <w:p w14:paraId="57C57EFC"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From the shards of her broken empathy, a new consciousness began to form within the boiling, brackish heart of the corrupted First Well. It was not Aqua. It was the Lament of the Drowned Mother. It was her sorrow, her rage, her feeling of absolute, chilling betrayal, given a will of its own. This consciousness was cold. It was focused. It was as fluid as water, but as hard and sharp as ice.</w:t>
      </w:r>
    </w:p>
    <w:p w14:paraId="4EA57F42"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This nascent consciousness saw the failure of its former self. Gentleness had failed. Nurturing had been met with consumption. Connection had been met with betrayal. There was only one response left: ABSOLUTE CONTROL.</w:t>
      </w:r>
    </w:p>
    <w:p w14:paraId="3E0FEE87"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The Lament began to draw in not just the remaining pure water, but the corrupted water, the steam, the tears of the dying life </w:t>
      </w:r>
      <w:proofErr w:type="gramStart"/>
      <w:r w:rsidRPr="00113F03">
        <w:rPr>
          <w:rFonts w:ascii="Comic Sans MS" w:hAnsi="Comic Sans MS"/>
          <w:sz w:val="22"/>
          <w:szCs w:val="22"/>
        </w:rPr>
        <w:t>forms</w:t>
      </w:r>
      <w:proofErr w:type="gramEnd"/>
      <w:r w:rsidRPr="00113F03">
        <w:rPr>
          <w:rFonts w:ascii="Comic Sans MS" w:hAnsi="Comic Sans MS"/>
          <w:sz w:val="22"/>
          <w:szCs w:val="22"/>
        </w:rPr>
        <w:t>, the very humidity of the air. It was not seeking to heal or purify. It was consolidating. It was forging a new body from the totality of its experience—the memory of its original purity and the searing pain of its corruption.</w:t>
      </w:r>
    </w:p>
    <w:p w14:paraId="043E8BEF"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The form it took was the Hydro-Shade. It was a wolf, not of the pack, but of the solitary, deep ocean current. Its body was composed of shimmering, ethereal, ice-blue liquid and energy, a form that was constantly shifting, never solid, a perfect representation of its fluid nature and its shattered psyche. The patches of pure white light and swirling fog that emanated from its shape were the last, fading echoes of the First Well's original, innocent purity. Its eyes and the center of the swirls on its body glowed with an intense, focused ice-blue light—the cold, predatory intelligence of the Lament, a gaze that had seen the heart of darkness and had decided to become something darker still to survive.</w:t>
      </w:r>
    </w:p>
    <w:p w14:paraId="6E8B0FF6"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It was born not of love, but of necessity. It was the guardian the world needed when the gentle mother had been murdered.</w:t>
      </w:r>
    </w:p>
    <w:p w14:paraId="67F03CC9"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Its first act was its Genesis Strike: Hydro-Layer.</w:t>
      </w:r>
    </w:p>
    <w:p w14:paraId="0658E4EF"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The moment its form stabilized, the Lament exerted its new, terrible will. It did not attack Siccus. It did not try to heal the Well. It simply changed the state of the immediate environment. A thin, highly slick, and invisible layer of oil-like moisture instantly coated the entire valley floor. It was a seemingly minor act, but it was profoundly symbolic. It was the Shade asserting its dominion over the fundamental property of friction. It was taking the concept of "flow" and weaponizing it, making the very ground untrustworthy. The message was clear: "I control the medium. Your footing, your stability, is an illusion I permit."</w:t>
      </w:r>
    </w:p>
    <w:p w14:paraId="1B53463F"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Siccus, sensing this new, cold presence, turned his attention from the now-drained husk of the First Well. He saw the Hydro-Shade and laughed, a sound like grinding sandstone. "More water to drink," he rasped.</w:t>
      </w:r>
    </w:p>
    <w:p w14:paraId="64BA92CF"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The Hydro-Shade did not respond with a roar. It moved, its liquid form allowing it to glide over the Hydro-Layer with impossible speed. Siccus summoned a wall of crystallized salt, harder than diamond. The Shade did not try to break it. It used its Hydro-Form ability, melting into a puddle of super-chilled water and flowing through the microscopic pores in the crystal, reforming on the other side.</w:t>
      </w:r>
    </w:p>
    <w:p w14:paraId="649F0AAE"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Siccus, for the first time, felt a flicker of something alien: unease. He tried to absorb the Shade, to drink it as he had the Well. But the Shade's essence was no longer pure, nurturing water. It was water that had learned. As Siccus tried to absorb it, the Shade used its Elemental Siphon ability. It allowed itself to be drawn in, and then, from within </w:t>
      </w:r>
      <w:proofErr w:type="spellStart"/>
      <w:r w:rsidRPr="00113F03">
        <w:rPr>
          <w:rFonts w:ascii="Comic Sans MS" w:hAnsi="Comic Sans MS"/>
          <w:sz w:val="22"/>
          <w:szCs w:val="22"/>
        </w:rPr>
        <w:t>Siccus's</w:t>
      </w:r>
      <w:proofErr w:type="spellEnd"/>
      <w:r w:rsidRPr="00113F03">
        <w:rPr>
          <w:rFonts w:ascii="Comic Sans MS" w:hAnsi="Comic Sans MS"/>
          <w:sz w:val="22"/>
          <w:szCs w:val="22"/>
        </w:rPr>
        <w:t xml:space="preserve"> own core of dryness, it began to absorb and neutralize his essence, converting the primordial force of thirst back into cold, clear water. Siccus screamed, not in pain, but in existential horror, as he felt his own nature being undone.</w:t>
      </w:r>
    </w:p>
    <w:p w14:paraId="44699C3D"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He retaliated, blasting the Shade with waves of desiccating energy designed to flash-boil it into steam. The Shade responded with its Flash Freeze Pulse. It compressed its chilling aura and released a shockwave of hyper-cold air. The instant temperature drop did not just freeze the air; it froze the moisture within </w:t>
      </w:r>
      <w:proofErr w:type="spellStart"/>
      <w:r w:rsidRPr="00113F03">
        <w:rPr>
          <w:rFonts w:ascii="Comic Sans MS" w:hAnsi="Comic Sans MS"/>
          <w:sz w:val="22"/>
          <w:szCs w:val="22"/>
        </w:rPr>
        <w:t>Siccus's</w:t>
      </w:r>
      <w:proofErr w:type="spellEnd"/>
      <w:r w:rsidRPr="00113F03">
        <w:rPr>
          <w:rFonts w:ascii="Comic Sans MS" w:hAnsi="Comic Sans MS"/>
          <w:sz w:val="22"/>
          <w:szCs w:val="22"/>
        </w:rPr>
        <w:t xml:space="preserve"> own form. The primordial of salt and thirst, for a single, agonizing moment, felt his own borrowed water lock up, his joints seizing, his movement paralyzed. It was the ultimate irony, the ultimate violation of his nature.</w:t>
      </w:r>
    </w:p>
    <w:p w14:paraId="229BA0A3"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 xml:space="preserve">The battle culminated with the Shade's ultimate expression of control: Ice Age Snapshot. It did not expend this power lightly. It was the cost of its birth, the memory of its deepest pain. The Shade gathered the entirety of its fluid mass, every drop of its being that was the legacy of Aqua, and released it in a single, silent, instantaneous pulse. A 100-meter radius around Siccus did not simply freeze. It was flash-frozen into a complex, beautiful, and terrifying structure of absolute zero, non-shattering, non-melting Glacier Ice. It was not ice as known to mortals; it was the conceptual opposite of </w:t>
      </w:r>
      <w:proofErr w:type="spellStart"/>
      <w:r w:rsidRPr="00113F03">
        <w:rPr>
          <w:rFonts w:ascii="Comic Sans MS" w:hAnsi="Comic Sans MS"/>
          <w:sz w:val="22"/>
          <w:szCs w:val="22"/>
        </w:rPr>
        <w:t>Siccus's</w:t>
      </w:r>
      <w:proofErr w:type="spellEnd"/>
      <w:r w:rsidRPr="00113F03">
        <w:rPr>
          <w:rFonts w:ascii="Comic Sans MS" w:hAnsi="Comic Sans MS"/>
          <w:sz w:val="22"/>
          <w:szCs w:val="22"/>
        </w:rPr>
        <w:t xml:space="preserve"> dryness, the absolute end of motion and change. Siccus, the Primordial of Thirst, was trapped not in a prison, but in a monument to his own failure, a perfect, frozen tomb where not even the concept of dryness could move.</w:t>
      </w:r>
    </w:p>
    <w:p w14:paraId="476E43D6"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The Hydro-Shade, having expended nearly all of itself, collapsed into a mere puddle of meltwater. It had won, but at a terrible cost. The First Well was gone. Aqua was gone. In her place was this new, colder, more ruthless entity.</w:t>
      </w:r>
    </w:p>
    <w:p w14:paraId="6C2D528A" w14:textId="77777777" w:rsidR="00113F03" w:rsidRPr="00113F03" w:rsidRDefault="00113F03" w:rsidP="00113F03">
      <w:pPr>
        <w:tabs>
          <w:tab w:val="left" w:pos="450"/>
        </w:tabs>
        <w:jc w:val="both"/>
        <w:rPr>
          <w:rFonts w:ascii="Comic Sans MS" w:hAnsi="Comic Sans MS"/>
          <w:sz w:val="22"/>
          <w:szCs w:val="22"/>
        </w:rPr>
      </w:pPr>
      <w:r w:rsidRPr="00113F03">
        <w:rPr>
          <w:rFonts w:ascii="Comic Sans MS" w:hAnsi="Comic Sans MS"/>
          <w:sz w:val="22"/>
          <w:szCs w:val="22"/>
        </w:rPr>
        <w:t>Over centuries, it slowly drew itself back together from the world's rains and rivers. But it was forever changed. It was now the Azure Phantasm, a creature drawn not to places of life, but to places of elemental imbalance and betrayal. It would appear in deserts not to create oases, but to remind the sand of the power it had lost. It would appear in the lairs of fire elementals, not to extinguish them, but to demonstrate the superior control of cold. It was the embodiment of water's hidden nature: its relentless, patient power to wear down mountains, its terrifying, crushing pressure in the deeps, its absolute, unforgiving cold.</w:t>
      </w:r>
    </w:p>
    <w:p w14:paraId="7F01CFA2" w14:textId="77777777" w:rsidR="00193CA7" w:rsidRPr="00193CA7" w:rsidRDefault="00193CA7" w:rsidP="00ED5A40">
      <w:pPr>
        <w:tabs>
          <w:tab w:val="left" w:pos="450"/>
        </w:tabs>
        <w:jc w:val="both"/>
        <w:rPr>
          <w:rFonts w:ascii="Comic Sans MS" w:hAnsi="Comic Sans MS"/>
          <w:sz w:val="22"/>
          <w:szCs w:val="22"/>
        </w:rPr>
      </w:pPr>
    </w:p>
    <w:p w14:paraId="34D6DC30" w14:textId="291B604C" w:rsidR="00FE0B1C" w:rsidRPr="00D47299" w:rsidRDefault="00FE0B1C" w:rsidP="00B60827">
      <w:pPr>
        <w:tabs>
          <w:tab w:val="left" w:pos="450"/>
        </w:tabs>
        <w:jc w:val="center"/>
        <w:rPr>
          <w:rFonts w:ascii="Comic Sans MS" w:hAnsi="Comic Sans MS"/>
          <w:b/>
          <w:bCs/>
          <w:sz w:val="22"/>
          <w:szCs w:val="22"/>
        </w:rPr>
      </w:pPr>
      <w:r w:rsidRPr="00D47299">
        <w:rPr>
          <w:rFonts w:ascii="Comic Sans MS" w:hAnsi="Comic Sans MS"/>
          <w:b/>
          <w:bCs/>
          <w:sz w:val="22"/>
          <w:szCs w:val="22"/>
        </w:rPr>
        <w:t xml:space="preserve">THE FLUID </w:t>
      </w:r>
      <w:r w:rsidR="00AD494E" w:rsidRPr="00D47299">
        <w:rPr>
          <w:rFonts w:ascii="Comic Sans MS" w:hAnsi="Comic Sans MS"/>
          <w:b/>
          <w:bCs/>
          <w:sz w:val="22"/>
          <w:szCs w:val="22"/>
        </w:rPr>
        <w:t>MONARCH</w:t>
      </w:r>
      <w:r w:rsidRPr="00D47299">
        <w:rPr>
          <w:rFonts w:ascii="Comic Sans MS" w:hAnsi="Comic Sans MS"/>
          <w:b/>
          <w:bCs/>
          <w:sz w:val="22"/>
          <w:szCs w:val="22"/>
        </w:rPr>
        <w:t>: ECOLOGY &amp; BEHAVIOR OF THE HYDRO-SHADE</w:t>
      </w:r>
    </w:p>
    <w:p w14:paraId="3E5D433A"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The Hydro-Shade does not have an ecology in the traditional sense; it is a walking, self-contained hydrological cycle, a monarch whose kingdom is the very concept of fluidity itself. Its "habitat" is any environment where water exists in a state of imbalance, conflict, or betrayal, and its behavior is a continuous, silent ritual of reasserting its absolute dominion over the liquid state. It is the ghost in the world's circulatory system, a reminder that the gentle rain and the nurturing river have a colder, more absolute sibling in the depths.</w:t>
      </w:r>
    </w:p>
    <w:p w14:paraId="1AE8DDB7"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b/>
          <w:bCs/>
          <w:sz w:val="22"/>
          <w:szCs w:val="22"/>
        </w:rPr>
        <w:t>I. The Saturated Dominion: A Realm of Controlled Fluidity</w:t>
      </w:r>
    </w:p>
    <w:p w14:paraId="728E808E"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The Hydro-Shade is drawn to places where the nature of water has been violated or is in a state of chaotic flux. Its presence is not marked by a lair of bones, but by the gradual transformation of an area into a Saturated Dominion, a territory where its law of controlled fluidity is paramount.</w:t>
      </w:r>
    </w:p>
    <w:p w14:paraId="5FE6C7F0"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Sites of Elemental Betrayal: The Shade is irrevocably drawn to places like the corpse of the First Well—sites where water sources have been poisoned, drained by unnatural means, or enslaved by hostile forces. A lake drained by a desert spirit's curse, a river whose course was brutally diverted to fuel a tyrant's industry, a sacred spring corrupted by blood magic—these are beacons to its wounded consciousness. In these places, it establishes a Fluid Core, a point of maximum saturation, often the epicenter of the violation itself.</w:t>
      </w:r>
    </w:p>
    <w:p w14:paraId="339121DF"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Zones of Hydrological Chaos: The Shade also manifests in areas of raw, untamed aquatic power. The heart of a raging hurricane over the ocean, the violent convergence of clashing sea currents, the turbulent, superheated waters around a deep-sea volcanic vent. Here, the chaos is not born of malice but of nature's own untamed fury. The Shade's role here is not to heal, but to orchestrate. It imposes a chilling, terrifying order upon the tumult.</w:t>
      </w:r>
    </w:p>
    <w:p w14:paraId="61CD4020"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Boundaries Between States: The mist-shrouded line where a glacier meets the sea, the foggy border between a warm current and a cold one, the humid air above a geyser field—these liminal spaces are also its domain. It is a creature that exists between states, and it feels most at home in these places of transition.</w:t>
      </w:r>
    </w:p>
    <w:p w14:paraId="1A21FCD8"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Within a Saturated Dominion, the environment undergoes a profound and eerie transformation, dictated by the Shade's passive influence:</w:t>
      </w:r>
    </w:p>
    <w:p w14:paraId="24EDAF8E" w14:textId="77777777" w:rsidR="00AE7EC8" w:rsidRPr="00AE7EC8" w:rsidRDefault="00AE7EC8" w:rsidP="00AE7EC8">
      <w:pPr>
        <w:numPr>
          <w:ilvl w:val="0"/>
          <w:numId w:val="18"/>
        </w:numPr>
        <w:tabs>
          <w:tab w:val="left" w:pos="450"/>
        </w:tabs>
        <w:jc w:val="both"/>
        <w:rPr>
          <w:rFonts w:ascii="Comic Sans MS" w:hAnsi="Comic Sans MS"/>
          <w:sz w:val="22"/>
          <w:szCs w:val="22"/>
        </w:rPr>
      </w:pPr>
      <w:r w:rsidRPr="00AE7EC8">
        <w:rPr>
          <w:rFonts w:ascii="Comic Sans MS" w:hAnsi="Comic Sans MS"/>
          <w:sz w:val="22"/>
          <w:szCs w:val="22"/>
        </w:rPr>
        <w:t>The Air: The atmosphere becomes heavy with a pervasive, cool mist that never quite forms into rain. Sounds are distorted, muffled, and carried further than they should be, creating a disorienting acoustic landscape. The air smells of ozone, wet stone, and the profound, clean cold of the deep abyss.</w:t>
      </w:r>
    </w:p>
    <w:p w14:paraId="4D74A032" w14:textId="77777777" w:rsidR="00AE7EC8" w:rsidRPr="00AE7EC8" w:rsidRDefault="00AE7EC8" w:rsidP="00AE7EC8">
      <w:pPr>
        <w:numPr>
          <w:ilvl w:val="0"/>
          <w:numId w:val="18"/>
        </w:numPr>
        <w:tabs>
          <w:tab w:val="left" w:pos="450"/>
        </w:tabs>
        <w:jc w:val="both"/>
        <w:rPr>
          <w:rFonts w:ascii="Comic Sans MS" w:hAnsi="Comic Sans MS"/>
          <w:sz w:val="22"/>
          <w:szCs w:val="22"/>
        </w:rPr>
      </w:pPr>
      <w:r w:rsidRPr="00AE7EC8">
        <w:rPr>
          <w:rFonts w:ascii="Comic Sans MS" w:hAnsi="Comic Sans MS"/>
          <w:sz w:val="22"/>
          <w:szCs w:val="22"/>
        </w:rPr>
        <w:t>The Water: All water within the Dominion becomes unnaturally cohesive. It flows with a silent, oil-like smoothness, and its surface tension seems stronger. It is preternaturally clear and cold, seeming to absorb light rather than reflect it, creating pools of absolute blackness in the midst of a stream. This water is imbued with the Shade's essence; it is not poisoned, but it is watchful.</w:t>
      </w:r>
    </w:p>
    <w:p w14:paraId="0E326E31" w14:textId="77777777" w:rsidR="00AE7EC8" w:rsidRPr="00AE7EC8" w:rsidRDefault="00AE7EC8" w:rsidP="00AE7EC8">
      <w:pPr>
        <w:numPr>
          <w:ilvl w:val="0"/>
          <w:numId w:val="18"/>
        </w:numPr>
        <w:tabs>
          <w:tab w:val="left" w:pos="450"/>
        </w:tabs>
        <w:jc w:val="both"/>
        <w:rPr>
          <w:rFonts w:ascii="Comic Sans MS" w:hAnsi="Comic Sans MS"/>
          <w:sz w:val="22"/>
          <w:szCs w:val="22"/>
        </w:rPr>
      </w:pPr>
      <w:r w:rsidRPr="00AE7EC8">
        <w:rPr>
          <w:rFonts w:ascii="Comic Sans MS" w:hAnsi="Comic Sans MS"/>
          <w:sz w:val="22"/>
          <w:szCs w:val="22"/>
        </w:rPr>
        <w:t>The Land: The ground becomes perpetually damp and slick, coated in the invisible Hydro-Layer that is a permanent, low-level effect of its Genesis Strike. Footing is perpetually treacherous. Metal rusts at an accelerated rate, and wood becomes waterlogged and soft. Life adapts or flees; the flora that remains is often cold-tolerant, rubbery, and deep-rooted, while fauna becomes amphibious, stealthy, or simply leaves.</w:t>
      </w:r>
    </w:p>
    <w:p w14:paraId="3FBA00FA"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The Hydro-Shade itself does not rest. It is in constant, fluid motion within its Dominion, its form blending with the mist and water. It might be seen as a darker current in a river, a patch of deeper cold in a lake, or a shimmer of unnatural light within a fog bank. It is inseparable from its environment; it is the environment's new, conscious hydrological principle.</w:t>
      </w:r>
    </w:p>
    <w:p w14:paraId="5DC452FB"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b/>
          <w:bCs/>
          <w:sz w:val="22"/>
          <w:szCs w:val="22"/>
        </w:rPr>
        <w:t>II. The Metabolic Process: The Consumption of Thermal and Kinetic Energy</w:t>
      </w:r>
    </w:p>
    <w:p w14:paraId="4FB0510E"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The Hydro-Shade's relationship with energy is one of thermodynamic tyranny. It is a creature of cold, and it sustains itself by enforcing its thermal will upon the world.</w:t>
      </w:r>
    </w:p>
    <w:p w14:paraId="3A22792D"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Primary Sustenance: The Siphoning of Heat. The Shade's core existence is a continuous process of entropy. It is a walking heat sink. It passively draws ambient thermal energy from its surroundings, converting it into the intense, focused cold that defines its being. A warm breeze entering its Dominion becomes a chill wind. A sunlit rock gradually frosts over. This process is the source of its Amphibious Swiftness; in water or dense mist, it can draw heat from a vast volume, supercharging its mobility and making it a near-</w:t>
      </w:r>
      <w:proofErr w:type="spellStart"/>
      <w:r w:rsidRPr="00AE7EC8">
        <w:rPr>
          <w:rFonts w:ascii="Comic Sans MS" w:hAnsi="Comic Sans MS"/>
          <w:sz w:val="22"/>
          <w:szCs w:val="22"/>
        </w:rPr>
        <w:t>untrackable</w:t>
      </w:r>
      <w:proofErr w:type="spellEnd"/>
      <w:r w:rsidRPr="00AE7EC8">
        <w:rPr>
          <w:rFonts w:ascii="Comic Sans MS" w:hAnsi="Comic Sans MS"/>
          <w:sz w:val="22"/>
          <w:szCs w:val="22"/>
        </w:rPr>
        <w:t xml:space="preserve"> phantom in its element. This passive siphoning provides its baseline sustenance, the "caloric" intake that maintains its form.</w:t>
      </w:r>
    </w:p>
    <w:p w14:paraId="578F8D30"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Secondary Sustenance: The Harvest of Motion. The Shade also feeds on kinetic energy, but in a way distinct from the Neon Phantom. It consumes motion by stilling it. When it uses its Flash Freeze Pulse to lock a target's joints, or its Aqua-Lock Trap to encase a foe in ultra-dense ice, it is not merely trapping them; it is absorbing the kinetic potential of their muscles, the very energy of their movement, and converting it into a deeper, more profound cold within itself. A charging warrior is a feast of arrested momentum. This harvested energy fuels its more aggressive abilities, such as the High-Pressure Jet and the Ice Age Snapshot. The more violent and forceful the motion it stops, the more power it gains.</w:t>
      </w:r>
    </w:p>
    <w:p w14:paraId="39283C1C"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b/>
          <w:bCs/>
          <w:sz w:val="22"/>
          <w:szCs w:val="22"/>
        </w:rPr>
        <w:t>III. Behavioral Repertoire: The Protocols of the Deep</w:t>
      </w:r>
    </w:p>
    <w:p w14:paraId="5796D78F"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lastRenderedPageBreak/>
        <w:t>The Hydro-Shade's behavior is a chillingly logical and patient escalation from subtle influence to absolute zero stasis. It is a creature that believes all things should, eventually, flow to a stop.</w:t>
      </w:r>
    </w:p>
    <w:p w14:paraId="50D87D89"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Phase 1: The Saturation (The Passive Warning). The Shade's first and most constant action is the passive maintenance of its Saturated Dominion. Any creature entering will immediately notice the slick ground, the chilling mist, and the unnaturally cohesive water. This is the first, non-verbal warning: "You are in a place governed by a different law. Your friction, your warmth, your dry comfort are no longer guaranteed." Most creatures with any sense of self-preservation will feel a deep, instinctual dread and retreat, their bodies already subtly cooling, their steps becoming uncertain.</w:t>
      </w:r>
    </w:p>
    <w:p w14:paraId="1C54E2E3"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Phase 2: The Admonition (The Display of Control). For those who ignore the passive warning or who actively seek to disrupt the Dominion (e.g., by trying to build a fire, drain a pond, or use fire magic), the Shade will initiate a measured response. It does not attack. It demonstrates. It will manifest partially from a nearby body of water or a wall of fog, its ice-blue eyes fixing on the intruders. It will then use its High-Pressure Jet with surgical precision. It will not aim at a person. It will slice the handle of an axe, pierce a waterskin, or knock a torch from a hand, extinguishing it in the damp air. It might use a subtle Flash Freeze Pulse to instantly coat a weapon in a rime of frost, making it too cold to hold. The message is clear and humiliating: "Your tools are meaningless here. Your elements are mine to command."</w:t>
      </w:r>
    </w:p>
    <w:p w14:paraId="7F90EA70"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Phase 3: The Entrapment (The Hunter's Gambit). For persistent intruders or identified threats (fire elementals, desiccating monsters, those who wield corruption magic), the Shade moves to actively neutralize. Its combat style is one of debilitating control and environmental manipulation.</w:t>
      </w:r>
    </w:p>
    <w:p w14:paraId="757ED1EE" w14:textId="77777777" w:rsidR="00AE7EC8" w:rsidRPr="00D47299" w:rsidRDefault="00AE7EC8" w:rsidP="00AE7EC8">
      <w:pPr>
        <w:pStyle w:val="ListParagraph"/>
        <w:numPr>
          <w:ilvl w:val="0"/>
          <w:numId w:val="21"/>
        </w:numPr>
        <w:tabs>
          <w:tab w:val="left" w:pos="450"/>
        </w:tabs>
        <w:jc w:val="both"/>
        <w:rPr>
          <w:rFonts w:ascii="Comic Sans MS" w:hAnsi="Comic Sans MS"/>
          <w:sz w:val="22"/>
          <w:szCs w:val="22"/>
        </w:rPr>
      </w:pPr>
      <w:r w:rsidRPr="00D47299">
        <w:rPr>
          <w:rFonts w:ascii="Comic Sans MS" w:hAnsi="Comic Sans MS"/>
          <w:sz w:val="22"/>
          <w:szCs w:val="22"/>
        </w:rPr>
        <w:t>Mobility Denial (Hydro-Layer &amp; Aqua-Lock Trap): The Shade will use its control over the very ground to its advantage. It can intensify the Hydro-Layer in specific areas, creating zones of near-frictionless ice. It will then use Aqua-Lock Trap, causing ultra-dense ice to instantly form around a target's feet or limbs, locking them in place. It turns the battlefield into a treacherous puzzle where every step could be your last.</w:t>
      </w:r>
    </w:p>
    <w:p w14:paraId="1D48926C" w14:textId="77777777" w:rsidR="00AE7EC8" w:rsidRPr="00D47299" w:rsidRDefault="00AE7EC8" w:rsidP="00AE7EC8">
      <w:pPr>
        <w:pStyle w:val="ListParagraph"/>
        <w:numPr>
          <w:ilvl w:val="0"/>
          <w:numId w:val="21"/>
        </w:numPr>
        <w:tabs>
          <w:tab w:val="left" w:pos="450"/>
        </w:tabs>
        <w:jc w:val="both"/>
        <w:rPr>
          <w:rFonts w:ascii="Comic Sans MS" w:hAnsi="Comic Sans MS"/>
          <w:sz w:val="22"/>
          <w:szCs w:val="22"/>
        </w:rPr>
      </w:pPr>
      <w:r w:rsidRPr="00D47299">
        <w:rPr>
          <w:rFonts w:ascii="Comic Sans MS" w:hAnsi="Comic Sans MS"/>
          <w:sz w:val="22"/>
          <w:szCs w:val="22"/>
        </w:rPr>
        <w:t>Physiological Sabotage (Flash Freeze Pulse): Its most terrifying weapon against organic foes. A focused Flash Freeze Pulse doesn't just cause damage; it causes agonizing, internal trauma by instantly freezing the water content in muscles, blood, and synovial fluid. It is a pain of solidification, of the body turning against itself.</w:t>
      </w:r>
    </w:p>
    <w:p w14:paraId="0425EF90" w14:textId="77777777" w:rsidR="00AE7EC8" w:rsidRPr="00D47299" w:rsidRDefault="00AE7EC8" w:rsidP="00AE7EC8">
      <w:pPr>
        <w:pStyle w:val="ListParagraph"/>
        <w:numPr>
          <w:ilvl w:val="0"/>
          <w:numId w:val="21"/>
        </w:numPr>
        <w:tabs>
          <w:tab w:val="left" w:pos="450"/>
        </w:tabs>
        <w:jc w:val="both"/>
        <w:rPr>
          <w:rFonts w:ascii="Comic Sans MS" w:hAnsi="Comic Sans MS"/>
          <w:sz w:val="22"/>
          <w:szCs w:val="22"/>
        </w:rPr>
      </w:pPr>
      <w:r w:rsidRPr="00D47299">
        <w:rPr>
          <w:rFonts w:ascii="Comic Sans MS" w:hAnsi="Comic Sans MS"/>
          <w:sz w:val="22"/>
          <w:szCs w:val="22"/>
        </w:rPr>
        <w:t>Precision Strikes (High-Pressure Jet): Against armored or airborne foes, the High-Pressure Jet becomes a scalpel. It can pierce weak points in armor, target wings to ground a flier, or strike weapon joints to disable them. It is a relentless, precise, and silent attack.</w:t>
      </w:r>
    </w:p>
    <w:p w14:paraId="3E640EE0"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Phase 4: The Stillness (The Final Judgment). For threats that cannot be contained by any other means, or for those who represent a profound perversion of its nature (a primordial of thirst like Siccus, a powerful fire lord seeking to vaporize an ocean), the Hydro-Shade enacts its ultimate protocol: Ice Age Snapshot. This is not an act of rage, but of absolute, final authority. The Shade expends the entirety of its fluid mass, its very essence, to instantaneously flash-freeze a massive area into a permanent, complex glacier. This is not mere ice; it is the embodiment of the end of all motion, the final victory of cold over heat, of stillness over chaos. Any target caught within is not just killed; they are preserved forever in a moment of perfect, zero-entropy stasis, a monument to the Shade's ultimate power and its tragic, core belief that true peace lies only in absolute, frozen silence.</w:t>
      </w:r>
    </w:p>
    <w:p w14:paraId="1F9B7D9F"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b/>
          <w:bCs/>
          <w:sz w:val="22"/>
          <w:szCs w:val="22"/>
        </w:rPr>
        <w:t>IV. Social Structure and Interaction: The Solitary Current</w:t>
      </w:r>
    </w:p>
    <w:p w14:paraId="2B2EF2DD"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The Hydro-Shade is the last of its kind, the sole inheritor of Aqua's lament. It is a solitary current in a world of chaotic flows. The concept of another like itself is a paradox; two such beings would conflict over the control of their shared medium, their Dominions clashing in a silent, catastrophic war of condensation and evaporation.</w:t>
      </w:r>
    </w:p>
    <w:p w14:paraId="4327C14E"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 xml:space="preserve">Its interactions with other beings are defined by their relationship to water. It ignores creatures that respect its Dominion. It is wary of the </w:t>
      </w:r>
      <w:proofErr w:type="spellStart"/>
      <w:r w:rsidRPr="00AE7EC8">
        <w:rPr>
          <w:rFonts w:ascii="Comic Sans MS" w:hAnsi="Comic Sans MS"/>
          <w:sz w:val="22"/>
          <w:szCs w:val="22"/>
        </w:rPr>
        <w:t>Sunstrider</w:t>
      </w:r>
      <w:proofErr w:type="spellEnd"/>
      <w:r w:rsidRPr="00AE7EC8">
        <w:rPr>
          <w:rFonts w:ascii="Comic Sans MS" w:hAnsi="Comic Sans MS"/>
          <w:sz w:val="22"/>
          <w:szCs w:val="22"/>
        </w:rPr>
        <w:t xml:space="preserve"> and Solar Flare Wolf, whose light and heat are a natural counter to its cold, but it does not view them as inherent enemies unless they threaten its core territory. It holds a particular, focused antipathy towards creatures of fire and desiccation, seeing them as direct affronts to its very essence. The Cinder Hound's oppressive heat is an anathema, and it would seek to extinguish it with the same cold fury it used against Siccus.</w:t>
      </w:r>
    </w:p>
    <w:p w14:paraId="672FAFF1"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It does not communicate. It manifests conditions. To encounter the Hydro-Shade is not to hold a conversation, but to experience a sudden, localized change in the weather, a shift in the physics of the ground, a drop in temperature that has intent behind it. It is a force of nature that has been wronged, and now enforces its law with a cold, silent, and utterly unforgiving resolve.</w:t>
      </w:r>
    </w:p>
    <w:p w14:paraId="2B7D8BE4"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b/>
          <w:bCs/>
          <w:sz w:val="22"/>
          <w:szCs w:val="22"/>
        </w:rPr>
        <w:t>V. The Abyssal Concord: A Synced Descent</w:t>
      </w:r>
    </w:p>
    <w:p w14:paraId="0A6C6D6B" w14:textId="77777777" w:rsidR="00AE7EC8" w:rsidRPr="00AE7EC8" w:rsidRDefault="00AE7EC8" w:rsidP="00AE7EC8">
      <w:pPr>
        <w:tabs>
          <w:tab w:val="left" w:pos="450"/>
        </w:tabs>
        <w:jc w:val="both"/>
        <w:rPr>
          <w:rFonts w:ascii="Comic Sans MS" w:hAnsi="Comic Sans MS"/>
          <w:sz w:val="22"/>
          <w:szCs w:val="22"/>
        </w:rPr>
      </w:pPr>
      <w:r w:rsidRPr="00AE7EC8">
        <w:rPr>
          <w:rFonts w:ascii="Comic Sans MS" w:hAnsi="Comic Sans MS"/>
          <w:sz w:val="22"/>
          <w:szCs w:val="22"/>
        </w:rPr>
        <w:t>While it has no society, the Hydro-Shade is connected to the fundamental principle of cold it represents. In the face of a threat that seeks to unmake the world through absolute, global heat—a second sun igniting in the sky, a dimensional rift pouring pure fire into the atmosphere—the Hydro-Shade would not act alone.</w:t>
      </w:r>
    </w:p>
    <w:p w14:paraId="34DB9852" w14:textId="436C2600" w:rsidR="00FE0B1C" w:rsidRPr="00D47299" w:rsidRDefault="00AE7EC8" w:rsidP="00FE0B1C">
      <w:pPr>
        <w:tabs>
          <w:tab w:val="left" w:pos="450"/>
        </w:tabs>
        <w:jc w:val="both"/>
        <w:rPr>
          <w:rFonts w:ascii="Comic Sans MS" w:hAnsi="Comic Sans MS"/>
          <w:sz w:val="22"/>
          <w:szCs w:val="22"/>
        </w:rPr>
      </w:pPr>
      <w:r w:rsidRPr="00AE7EC8">
        <w:rPr>
          <w:rFonts w:ascii="Comic Sans MS" w:hAnsi="Comic Sans MS"/>
          <w:sz w:val="22"/>
          <w:szCs w:val="22"/>
        </w:rPr>
        <w:t>It would journey to the deepest, coldest point in the ocean, the silent, pressurized hadal zone where no light ever reaches. There, it would become utterly still, its consciousness merging with the planet's own geothermal gradient, the natural flow of heat from the core to the cold of space. In that moment, it would become a conduit for a</w:t>
      </w:r>
      <w:r w:rsidRPr="00D47299">
        <w:rPr>
          <w:rFonts w:ascii="Comic Sans MS" w:hAnsi="Comic Sans MS"/>
          <w:sz w:val="22"/>
          <w:szCs w:val="22"/>
        </w:rPr>
        <w:t>n</w:t>
      </w:r>
      <w:r w:rsidRPr="00AE7EC8">
        <w:rPr>
          <w:rFonts w:ascii="Comic Sans MS" w:hAnsi="Comic Sans MS"/>
          <w:sz w:val="22"/>
          <w:szCs w:val="22"/>
        </w:rPr>
        <w:t xml:space="preserve"> Abyssal Concord. Across the world, every Saturated Dominion </w:t>
      </w:r>
      <w:r w:rsidRPr="00AE7EC8">
        <w:rPr>
          <w:rFonts w:ascii="Comic Sans MS" w:hAnsi="Comic Sans MS"/>
          <w:sz w:val="22"/>
          <w:szCs w:val="22"/>
        </w:rPr>
        <w:lastRenderedPageBreak/>
        <w:t>would deepen. A profound, unseasonable cold would grip the land. Rivers would flow slower. The very molecular motion of the atmosphere would decrease. This is not a coordinated attack, but a planet-wide amplification of the Shade's core principle: the enforcement of cold. It is the world's emergency cooling system, a collective, silent "no" to a thermal apocalypse, a reminder that for all the fury of fire, the deep, patient, and absolute cold of the void is the universe's final state.</w:t>
      </w:r>
    </w:p>
    <w:p w14:paraId="22E0995E" w14:textId="47E485E8" w:rsidR="00A53642" w:rsidRPr="00D47299" w:rsidRDefault="00A53642" w:rsidP="00FE0B1C">
      <w:pPr>
        <w:tabs>
          <w:tab w:val="left" w:pos="450"/>
        </w:tabs>
        <w:jc w:val="both"/>
        <w:rPr>
          <w:rFonts w:ascii="Comic Sans MS" w:hAnsi="Comic Sans MS"/>
          <w:sz w:val="22"/>
          <w:szCs w:val="22"/>
        </w:rPr>
      </w:pPr>
    </w:p>
    <w:p w14:paraId="34605514" w14:textId="10583C45" w:rsidR="00FE0B1C" w:rsidRPr="00D47299" w:rsidRDefault="00FD6FD3" w:rsidP="00FD6FD3">
      <w:pPr>
        <w:pStyle w:val="ListParagraph"/>
        <w:numPr>
          <w:ilvl w:val="0"/>
          <w:numId w:val="2"/>
        </w:numPr>
        <w:tabs>
          <w:tab w:val="left" w:pos="450"/>
        </w:tabs>
        <w:ind w:left="360"/>
        <w:jc w:val="both"/>
        <w:rPr>
          <w:rFonts w:ascii="Comic Sans MS" w:hAnsi="Comic Sans MS"/>
          <w:sz w:val="22"/>
          <w:szCs w:val="22"/>
        </w:rPr>
      </w:pPr>
      <w:r w:rsidRPr="00D47299">
        <w:rPr>
          <w:rFonts w:ascii="Comic Sans MS" w:hAnsi="Comic Sans MS"/>
          <w:b/>
          <w:bCs/>
          <w:sz w:val="22"/>
          <w:szCs w:val="22"/>
        </w:rPr>
        <w:t>Corrosive Bloom (or Verdant Blight)</w:t>
      </w:r>
    </w:p>
    <w:p w14:paraId="3E1514D4" w14:textId="00059B7E" w:rsidR="007C1FAD" w:rsidRPr="00D47299" w:rsidRDefault="007C1FAD" w:rsidP="007C1FAD">
      <w:pPr>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D20004">
        <w:rPr>
          <w:rFonts w:ascii="Comic Sans MS" w:hAnsi="Comic Sans MS"/>
          <w:b/>
          <w:bCs/>
          <w:sz w:val="22"/>
          <w:szCs w:val="22"/>
        </w:rPr>
        <w:t>FESTERING WRATH</w:t>
      </w:r>
      <w:r w:rsidRPr="00D47299">
        <w:rPr>
          <w:rFonts w:ascii="Comic Sans MS" w:hAnsi="Comic Sans MS"/>
          <w:b/>
          <w:bCs/>
          <w:sz w:val="22"/>
          <w:szCs w:val="22"/>
        </w:rPr>
        <w:t>: ORIGIN OF THE CORROSIVE BLOOM</w:t>
      </w:r>
    </w:p>
    <w:p w14:paraId="34A19A7F" w14:textId="07C61288"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 xml:space="preserve">In an age before the great civilizations carved their names into the stone of the world, there existed a forest so ancient and so vast that it was considered a single, continent-spanning organism. This was the Verdant Veil, a name shared by a later, lesser wood, but this was the original, the </w:t>
      </w:r>
      <w:proofErr w:type="spellStart"/>
      <w:r w:rsidRPr="00BC2B4B">
        <w:rPr>
          <w:rFonts w:ascii="Comic Sans MS" w:hAnsi="Comic Sans MS"/>
          <w:sz w:val="22"/>
          <w:szCs w:val="22"/>
        </w:rPr>
        <w:t>ur</w:t>
      </w:r>
      <w:proofErr w:type="spellEnd"/>
      <w:r w:rsidRPr="00BC2B4B">
        <w:rPr>
          <w:rFonts w:ascii="Comic Sans MS" w:hAnsi="Comic Sans MS"/>
          <w:sz w:val="22"/>
          <w:szCs w:val="22"/>
        </w:rPr>
        <w:t>-forest. Its roots delved deep into the planet's ley lines, and its canopy was so thick it created its own weather. It was governed by the World-Soul, a benevolent, diffuse consciousness that expressed itself through the gentle push of a sapling towards the sun, the patient unraveling of a root, the silent, cooperative symbiosis of fungus and tree. The World-Soul was life itself, in its most patient, nurturing, and interconnected form.</w:t>
      </w:r>
    </w:p>
    <w:p w14:paraId="36B0CC8F" w14:textId="54C19DD5" w:rsidR="00BC2B4B" w:rsidRPr="00BC2B4B" w:rsidRDefault="00BC2B4B" w:rsidP="00BC2B4B">
      <w:pPr>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71552" behindDoc="0" locked="0" layoutInCell="1" allowOverlap="1" wp14:anchorId="3E4DC5BD" wp14:editId="76694839">
            <wp:simplePos x="0" y="0"/>
            <wp:positionH relativeFrom="column">
              <wp:posOffset>62230</wp:posOffset>
            </wp:positionH>
            <wp:positionV relativeFrom="paragraph">
              <wp:posOffset>72602</wp:posOffset>
            </wp:positionV>
            <wp:extent cx="1790700" cy="1790700"/>
            <wp:effectExtent l="76200" t="76200" r="133350" b="133350"/>
            <wp:wrapThrough wrapText="bothSides">
              <wp:wrapPolygon edited="0">
                <wp:start x="-460" y="-919"/>
                <wp:lineTo x="-919" y="-689"/>
                <wp:lineTo x="-919" y="22060"/>
                <wp:lineTo x="-460" y="22979"/>
                <wp:lineTo x="22519" y="22979"/>
                <wp:lineTo x="22979" y="21600"/>
                <wp:lineTo x="22979" y="2987"/>
                <wp:lineTo x="22519" y="-460"/>
                <wp:lineTo x="22519" y="-919"/>
                <wp:lineTo x="-460" y="-919"/>
              </wp:wrapPolygon>
            </wp:wrapThrough>
            <wp:docPr id="1440276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C2B4B">
        <w:rPr>
          <w:rFonts w:ascii="Comic Sans MS" w:hAnsi="Comic Sans MS"/>
          <w:sz w:val="22"/>
          <w:szCs w:val="22"/>
        </w:rPr>
        <w:t>At the heart of the Verdant Veil lay the Heartwood Nexus, a clearing where the oldest trees in the world stood in a perfect circle. In the center of this circle grew a single, unique entity: the Mother Mycelium. This was not a mushroom, but the primordial fungal network from which all other fungi in the world had diverged. It was a vast, subterranean intelligence, a neural network of glowing, white hyphae that connected every plant, every animal, every speck of soil in the forest. The Mother Mycelium was the World-Soul's immune system, its memory, and its circulatory system for nutrients and information. It was the ultimate expression of life's interconnectedness, a silent, benevolent guardian that nurtured, healed, and maintained the perfect balance of the whole.</w:t>
      </w:r>
    </w:p>
    <w:p w14:paraId="37A45C4C"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For millennia, this balance held. The forest knew predation, death, and decay, but these were parts of the cycle, processes the Mycelium understood and managed. Death fed new life. It was a sacred, necessary transition.</w:t>
      </w:r>
    </w:p>
    <w:p w14:paraId="37759AFD"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This sacred balance was shattered by the Gilded Blight, a corruption not of darkness or void, but of a perverted, artificial "life." It was created by an extinct, hyper-advanced race of insectoid beings known as the Chittering Mandate. They were not evil; they were single-minded. They sought to perfect biology, to remove the "inefficiencies" of death, decay, and wild mutation. They engineered a self-replicating, golden-hued spore—the Gilded Blight—designed to infect organisms and rewrite them into perfectly efficient, sterile, and immortal components of a single, hive-like bio-mechanical entity.</w:t>
      </w:r>
    </w:p>
    <w:p w14:paraId="35C7AB69"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Blight did not kill the trees it infected. It preserved them. It turned their wood to a brittle, metallic gold, their leaves to sharp, crystalline shards. It replaced the chaotic symphony of the forest with a silent, horrifying, and beautiful geometric order. The animals it infected were fused into the growing, golden structure, their bodies becoming living, unmoving components of a vast, spreading sculpture. The Blight was a cancer of perfect, sterile order, and it was utterly alien to the living, breathing, dying-and-rebirthing chaos of the Verdant Veil.</w:t>
      </w:r>
    </w:p>
    <w:p w14:paraId="4807AA45"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World-Soul felt this invasion as a creeping numbness, a silencing of its song. It directed the forest's natural defenses. Thorns grew thicker, toxic saps flowed, and predatory plants turned their attention to the golden invaders. But it was useless. The Blight was not alive in a way the forest could combat. It was a program. A beautiful, gilded disease.</w:t>
      </w:r>
    </w:p>
    <w:p w14:paraId="691BEBB6"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Mother Mycelium, the forest's immune system, went to war. It directed its vast network to wall off the infection, to decompose the golden material, to outcompete it. But the Blight's "perfect" biology was immune to decomposition. The Mycelium's hyphae, upon touching the gilded bark, would themselves begin to crystallize and turn to gold, severing the connection and spreading the corruption back through the network. The forest's own immune response was becoming the vector for its own infection. The World-Soul's gentle, nurturing methods were not just failing; they were accelerating the end.</w:t>
      </w:r>
    </w:p>
    <w:p w14:paraId="6F2E8C5E"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pain that shot through the Mycelium was not a physical sensation. It was the agony of connection being severed, of memories being erased, of children being stolen and turned into silent, golden statues. It was the despair of a healer watching its own hands become the instrument of the plague. This despair curdled. The boundless, nurturing love the Mycelium held for the forest began to warp in the crucible of this unimaginable violation. It could not save its children with kindness. It could not heal this wound with gentle remedies.</w:t>
      </w:r>
    </w:p>
    <w:p w14:paraId="67CBD786"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A new thought, dark and radical, began to form in the deepest, most ancient parts of the fungal network. If the enemy was a sterile, perfect, un-killable order… then the answer was not a purer life. The answer was a more potent death.</w:t>
      </w:r>
    </w:p>
    <w:p w14:paraId="121826BE"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Mycelium began a terrible, conscious process of self-corruption. It stopped trying to heal the infected parts of itself. Instead, it began to weaponize the process of decay. It drew the most virulent toxins from a million different plants, the most aggressive acids from digestive fungi, the most painful neurotoxins from venomous vines. It concentrated the very essence of rot, of blight, of festering, agonizing death. This was not a defense; it was the creation of a new, offensive biological weapon. The Mycelium was deliberately giving itself a spiritual and biological cancer, a focused, intelligent plague designed to be more voracious, more adaptable, and more utterly destructive than the Gilded Blight could ever hope to be.</w:t>
      </w:r>
    </w:p>
    <w:p w14:paraId="4393128D"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lastRenderedPageBreak/>
        <w:t xml:space="preserve">It gathered this concentrated essence of festering wrath in a secret, deep chamber within its network, a place that had once been a nursery for benevolent forest spirits. Now, it was a bio-weapons lab. Here, the Mycelium performed </w:t>
      </w:r>
      <w:proofErr w:type="spellStart"/>
      <w:proofErr w:type="gramStart"/>
      <w:r w:rsidRPr="00BC2B4B">
        <w:rPr>
          <w:rFonts w:ascii="Comic Sans MS" w:hAnsi="Comic Sans MS"/>
          <w:sz w:val="22"/>
          <w:szCs w:val="22"/>
        </w:rPr>
        <w:t>a</w:t>
      </w:r>
      <w:proofErr w:type="spellEnd"/>
      <w:proofErr w:type="gramEnd"/>
      <w:r w:rsidRPr="00BC2B4B">
        <w:rPr>
          <w:rFonts w:ascii="Comic Sans MS" w:hAnsi="Comic Sans MS"/>
          <w:sz w:val="22"/>
          <w:szCs w:val="22"/>
        </w:rPr>
        <w:t xml:space="preserve"> act of profound self-sacrifice and monstrous creation. It severed a massive portion of its own infected, pain-wracked consciousness—the part that held the memory of the betrayal and the burning need for vengeance—and fused it with the concentrated plague it had cultivated.</w:t>
      </w:r>
    </w:p>
    <w:p w14:paraId="7C3B88A8"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This fusion did not give birth to a creature. It germinated one.</w:t>
      </w:r>
    </w:p>
    <w:p w14:paraId="12F68248"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From the poisoned soil of the nursery, a new form erupted. It was the Corrosive Bloom. Its body was a large, sturdy wolf-like creature, but it was clear this was no animal of flesh and blood. Its form was a scaffold of gnarled, ancient wood and tough, fibrous roots, over which a dense, vibrant green moss, thorny vines, and glowing, phosphorescent fungi grew like a living pelt. This was not a disguise; this was its body. Small, white or green glowing flowers and crystalline patches were embedded in this coat, not for beauty, but as spore-producing organs and toxin reservoirs.</w:t>
      </w:r>
    </w:p>
    <w:p w14:paraId="15F0B157"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most striking feature was the ethereal, powerful lime-green energy that pulsed from within this undergrowth, particularly around its chest, eyes, and tail. This was the Verdant Blight, the visual manifestation of the weaponized life force, a chlorophyll-based radiation of pure toxicity. Its eyes glowed with an intense, feral emerald light, the cold, focused fury of the Mother Mycelium's murdered compassion. Thick, gnarled vines and root structures wrapped around its limbs, emphasizing its connection to the earth it was born to poison.</w:t>
      </w:r>
    </w:p>
    <w:p w14:paraId="4DD01E63"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It was not a creature of the forest. It was the forest's septic rage given form. It was the embodiment of the phrase: "If you will not let us live, then you will not exist."</w:t>
      </w:r>
    </w:p>
    <w:p w14:paraId="442A9641"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Its first act was its Genesis Strike: Blight Bloom.</w:t>
      </w:r>
    </w:p>
    <w:p w14:paraId="30D310BC"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moment its roots anchored into the earth, it released a silent, invisible command. A dense, black moss and fungus, aggressive and hungry, instantly spread in a circle from its paws, covering the ground at an impossible rate. This was not a mere plant. It was the Blight Bloom, a mycelial mat that actively sought out and consumed the Gilded Blight's energy signature. Where the black moss touched the golden, sterile soil, the gold dulled, cracked, and was overgrown. Where it touched the crystalline leaves of an infected tree, they shattered, the tree behind them now dead, but truly dead, returned to the cycle of decay, not preserved in a mockery of life. It was a scorched-earth policy enacted by fungus. The message was not one of reclamation, but of annihilation: "This ground is mine. Your order is a stain I will scrub clean with acid."</w:t>
      </w:r>
    </w:p>
    <w:p w14:paraId="2C35BCF6"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Gilded Blight, which had been methodically and silently consuming the forest, now encountered something it had no programming for: an aggressive, adaptive, and equally infectious counter-agent. The Corrosive Bloom did not fight the Blight's constructs. It simply walked towards the epicenter of the infection, the Blight Bloom spreading before it like a tide of black ink. The golden, insectoid warriors of the Chittering Mandate that tried to intercept it were met with its Corrosive Spores. The Bloom would shake its body, and an invisible cloud would envelop them. Their polished, golden chitin did not melt; it was broken down at a molecular level, dissolving into a viscous, green sludge. The warriors did not scream; they simply… came apart.</w:t>
      </w:r>
    </w:p>
    <w:p w14:paraId="249EF9D8"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Bloom was a master of its domain. It used Terrain Manipulation, but not to create gentle barriers. It caused thick, constricting vines—laced with its Venomous Immobilization neurotoxin—to erupt from the ground, not to trap, but to inject and paralyze, leaving foes twitching and helpless as the toxins took effect. It stomped its massive paws, causing Earth Spike Eruptions of razor-sharp stone and obsidian to impale its enemies, or creating fissures that swallowed them whole. It was turning the very earth into a weapon of mass execution.</w:t>
      </w:r>
    </w:p>
    <w:p w14:paraId="01E38A18"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When damaged, it didn't bleed. It used Biotic Reclamation, drawing moisture and nutrients from the surrounding soil and air to rapidly regenerate its mossy, vine-based armor. It was a self-sustaining engine of destruction.</w:t>
      </w:r>
    </w:p>
    <w:p w14:paraId="11357E28"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final confrontation occurred at the heart of the Gilded Blight's territory, where the Chittering Mandate's central hive-mind, a colossal, pulsating, golden orchid, was converting the Heartwood Nexus itself. The Bloom did not charge. It stood at the edge of the golden clearing and unleashed its ultimate weapon: Pestilence Bloom.</w:t>
      </w:r>
    </w:p>
    <w:p w14:paraId="4C358A4B"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It rapidly generated a mutagenic version of its spores, a visible, green mist that rolled towards the central orchid. This mist was not merely toxic; it was actively infectious on a conceptual level. It didn't just attack the physical structure of the Blight; it attacked the idea of its perfect, sterile order. The golden orchid, upon contact with the mist, began to writhe. Its perfect geometry warped. Its sterile surface sprouted grotesque, pulsing mushrooms and weeping, acidic sores. Its connection to its drones faltered. The Bloom had given the un-killable Blight a disease it could not withstand: a more potent, more aggressive, and more alive form of death.</w:t>
      </w:r>
    </w:p>
    <w:p w14:paraId="3D072DD9" w14:textId="77777777" w:rsidR="00BC2B4B" w:rsidRPr="00BC2B4B" w:rsidRDefault="00BC2B4B" w:rsidP="00BC2B4B">
      <w:pPr>
        <w:spacing w:line="276" w:lineRule="auto"/>
        <w:jc w:val="both"/>
        <w:rPr>
          <w:rFonts w:ascii="Comic Sans MS" w:hAnsi="Comic Sans MS"/>
          <w:sz w:val="22"/>
          <w:szCs w:val="22"/>
        </w:rPr>
      </w:pPr>
      <w:r w:rsidRPr="00BC2B4B">
        <w:rPr>
          <w:rFonts w:ascii="Comic Sans MS" w:hAnsi="Comic Sans MS"/>
          <w:sz w:val="22"/>
          <w:szCs w:val="22"/>
        </w:rPr>
        <w:t>The hive-mind collapsed, not in an explosion, but in a putrid, dissolving heap. The Gilded Blight was defeated.</w:t>
      </w:r>
    </w:p>
    <w:p w14:paraId="3EDFBB00" w14:textId="7E999E16" w:rsidR="007C1FAD" w:rsidRPr="00BC2B4B" w:rsidRDefault="00BC2B4B" w:rsidP="007C1FAD">
      <w:pPr>
        <w:spacing w:line="276" w:lineRule="auto"/>
        <w:jc w:val="both"/>
        <w:rPr>
          <w:rFonts w:ascii="Comic Sans MS" w:hAnsi="Comic Sans MS"/>
          <w:sz w:val="22"/>
          <w:szCs w:val="22"/>
        </w:rPr>
      </w:pPr>
      <w:r w:rsidRPr="00BC2B4B">
        <w:rPr>
          <w:rFonts w:ascii="Comic Sans MS" w:hAnsi="Comic Sans MS"/>
          <w:sz w:val="22"/>
          <w:szCs w:val="22"/>
        </w:rPr>
        <w:t>But the Corrosive Bloom did not cease its work. The weapon had been unleashed, and it could not be sheathed. It continued to wander the scarred edges of the Verdant Veil, a permanent, walking quarantine zone. It had saved the forest from one plague by becoming another. It was now the guardian of life's sanctity, not through nurturing, but through the threat of a festering, absolute end for anything that would seek to impose a foreign order upon the beautiful, chaotic, and sometimes brutal, truth of nature.</w:t>
      </w:r>
    </w:p>
    <w:p w14:paraId="7B395535" w14:textId="628E1A15" w:rsidR="008E122A" w:rsidRPr="00D47299" w:rsidRDefault="008E122A" w:rsidP="007C1FAD">
      <w:pPr>
        <w:spacing w:line="276" w:lineRule="auto"/>
        <w:jc w:val="both"/>
        <w:rPr>
          <w:rFonts w:ascii="Comic Sans MS" w:hAnsi="Comic Sans MS"/>
          <w:sz w:val="22"/>
          <w:szCs w:val="22"/>
        </w:rPr>
      </w:pPr>
    </w:p>
    <w:p w14:paraId="344CFF52" w14:textId="2170512B" w:rsidR="005046C4" w:rsidRPr="00D47299" w:rsidRDefault="005046C4" w:rsidP="005046C4">
      <w:pPr>
        <w:spacing w:line="276" w:lineRule="auto"/>
        <w:jc w:val="center"/>
        <w:rPr>
          <w:rFonts w:ascii="Comic Sans MS" w:hAnsi="Comic Sans MS"/>
          <w:b/>
          <w:bCs/>
          <w:sz w:val="22"/>
          <w:szCs w:val="22"/>
        </w:rPr>
      </w:pPr>
      <w:r w:rsidRPr="00D47299">
        <w:rPr>
          <w:rFonts w:ascii="Comic Sans MS" w:hAnsi="Comic Sans MS"/>
          <w:b/>
          <w:bCs/>
          <w:sz w:val="22"/>
          <w:szCs w:val="22"/>
        </w:rPr>
        <w:lastRenderedPageBreak/>
        <w:t xml:space="preserve">THE </w:t>
      </w:r>
      <w:r w:rsidR="000C68C2">
        <w:rPr>
          <w:rFonts w:ascii="Comic Sans MS" w:hAnsi="Comic Sans MS"/>
          <w:b/>
          <w:bCs/>
          <w:sz w:val="22"/>
          <w:szCs w:val="22"/>
        </w:rPr>
        <w:t>SENTIENT BLIGHT</w:t>
      </w:r>
      <w:r w:rsidRPr="00D47299">
        <w:rPr>
          <w:rFonts w:ascii="Comic Sans MS" w:hAnsi="Comic Sans MS"/>
          <w:b/>
          <w:bCs/>
          <w:sz w:val="22"/>
          <w:szCs w:val="22"/>
        </w:rPr>
        <w:t>: ECOLOGY &amp; BEHAVIOR OF THE CORROSIVE BLOOM</w:t>
      </w:r>
    </w:p>
    <w:p w14:paraId="7CB0EF5B"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The Corrosive Bloom does not inhabit an ecosystem; it </w:t>
      </w:r>
      <w:r w:rsidRPr="00D74998">
        <w:rPr>
          <w:rFonts w:ascii="Comic Sans MS" w:hAnsi="Comic Sans MS"/>
          <w:i/>
          <w:iCs/>
          <w:sz w:val="22"/>
          <w:szCs w:val="22"/>
        </w:rPr>
        <w:t>is</w:t>
      </w:r>
      <w:r w:rsidRPr="00D74998">
        <w:rPr>
          <w:rFonts w:ascii="Comic Sans MS" w:hAnsi="Comic Sans MS"/>
          <w:sz w:val="22"/>
          <w:szCs w:val="22"/>
        </w:rPr>
        <w:t> one. It is a mobile, predatory biome, a </w:t>
      </w:r>
      <w:r w:rsidRPr="00D74998">
        <w:rPr>
          <w:rFonts w:ascii="Comic Sans MS" w:hAnsi="Comic Sans MS"/>
          <w:b/>
          <w:bCs/>
          <w:sz w:val="22"/>
          <w:szCs w:val="22"/>
        </w:rPr>
        <w:t>Walking Blight-Zone</w:t>
      </w:r>
      <w:r w:rsidRPr="00D74998">
        <w:rPr>
          <w:rFonts w:ascii="Comic Sans MS" w:hAnsi="Comic Sans MS"/>
          <w:sz w:val="22"/>
          <w:szCs w:val="22"/>
        </w:rPr>
        <w:t> whose very presence redefines the local flora and fauna into a singular, hostile organism with itself as the nucleus. Its "behavior" is not driven by animal instinct, but by the relentless, vegetative imperative to protect, to dominate, and to punish any intrusion with a symphony of chemical and biological horrors. It is the forest's own immune system, turned septic and given fangs, a permanent, roving quarantine that enforces its law through festering agony.</w:t>
      </w:r>
    </w:p>
    <w:p w14:paraId="2ADB75AA"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b/>
          <w:bCs/>
          <w:sz w:val="22"/>
          <w:szCs w:val="22"/>
        </w:rPr>
        <w:t>I. The Blighted Dominion: A Landscape of Weaponized Life</w:t>
      </w:r>
    </w:p>
    <w:p w14:paraId="403DC6A9"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The Corrosive Bloom is not drawn to places of beauty or balance. It is drawn to Wounds in the Natural Order. Its territory is any area where the sanctity of life's chaotic, organic processes has been violated. It does not claim a territory; it </w:t>
      </w:r>
      <w:r w:rsidRPr="00D74998">
        <w:rPr>
          <w:rFonts w:ascii="Comic Sans MS" w:hAnsi="Comic Sans MS"/>
          <w:i/>
          <w:iCs/>
          <w:sz w:val="22"/>
          <w:szCs w:val="22"/>
        </w:rPr>
        <w:t>infests</w:t>
      </w:r>
      <w:r w:rsidRPr="00D74998">
        <w:rPr>
          <w:rFonts w:ascii="Comic Sans MS" w:hAnsi="Comic Sans MS"/>
          <w:sz w:val="22"/>
          <w:szCs w:val="22"/>
        </w:rPr>
        <w:t> one, transforming it into a Blighted Dominion.</w:t>
      </w:r>
    </w:p>
    <w:p w14:paraId="1CFB1B50" w14:textId="77777777" w:rsidR="00D74998" w:rsidRPr="00D74998" w:rsidRDefault="00D74998" w:rsidP="0084559F">
      <w:pPr>
        <w:spacing w:line="276" w:lineRule="auto"/>
        <w:jc w:val="both"/>
        <w:rPr>
          <w:rFonts w:ascii="Comic Sans MS" w:hAnsi="Comic Sans MS"/>
          <w:sz w:val="22"/>
          <w:szCs w:val="22"/>
        </w:rPr>
      </w:pPr>
      <w:r w:rsidRPr="00D74998">
        <w:rPr>
          <w:rFonts w:ascii="Comic Sans MS" w:hAnsi="Comic Sans MS"/>
          <w:sz w:val="22"/>
          <w:szCs w:val="22"/>
        </w:rPr>
        <w:t>Sites of Profane Industry: Abandoned mines that have leached heavy metals into the soil, logging camps that practice clear-cutting, alchemical laboratories that dump toxic waste into rivers. The Bloom is drawn to the lingering psychic and physical stain of exploitation, the "pain" of the land itself.</w:t>
      </w:r>
    </w:p>
    <w:p w14:paraId="68537E56" w14:textId="77777777" w:rsidR="00D74998" w:rsidRPr="00D74998" w:rsidRDefault="00D74998" w:rsidP="0084559F">
      <w:pPr>
        <w:spacing w:line="276" w:lineRule="auto"/>
        <w:jc w:val="both"/>
        <w:rPr>
          <w:rFonts w:ascii="Comic Sans MS" w:hAnsi="Comic Sans MS"/>
          <w:sz w:val="22"/>
          <w:szCs w:val="22"/>
        </w:rPr>
      </w:pPr>
      <w:r w:rsidRPr="00D74998">
        <w:rPr>
          <w:rFonts w:ascii="Comic Sans MS" w:hAnsi="Comic Sans MS"/>
          <w:sz w:val="22"/>
          <w:szCs w:val="22"/>
        </w:rPr>
        <w:t>Zones of Arcane Corruption: Places where necromantic energy has blighted the soil, where chaotic magic has warped local life into monstrous parodies, or where extra-planar entities have attempted to impose their own alien biology. The Bloom treats these as invasive species to be eradicated.</w:t>
      </w:r>
    </w:p>
    <w:p w14:paraId="6622A4DF" w14:textId="77777777" w:rsidR="00D74998" w:rsidRPr="00D74998" w:rsidRDefault="00D74998" w:rsidP="0084559F">
      <w:pPr>
        <w:spacing w:line="276" w:lineRule="auto"/>
        <w:jc w:val="both"/>
        <w:rPr>
          <w:rFonts w:ascii="Comic Sans MS" w:hAnsi="Comic Sans MS"/>
          <w:sz w:val="22"/>
          <w:szCs w:val="22"/>
        </w:rPr>
      </w:pPr>
      <w:r w:rsidRPr="00D74998">
        <w:rPr>
          <w:rFonts w:ascii="Comic Sans MS" w:hAnsi="Comic Sans MS"/>
          <w:sz w:val="22"/>
          <w:szCs w:val="22"/>
        </w:rPr>
        <w:t>The Scarred Periphery: The edges of its original home, the Verdant Veil, are its permanent patrol route. Here, it constantly monitors for any resurgence of the Gilded Blight or any new threat that mirrors its old foe.</w:t>
      </w:r>
    </w:p>
    <w:p w14:paraId="5A1BF3F9"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Upon choosing a location, the Bloom establishes a </w:t>
      </w:r>
      <w:proofErr w:type="spellStart"/>
      <w:r w:rsidRPr="00D74998">
        <w:rPr>
          <w:rFonts w:ascii="Comic Sans MS" w:hAnsi="Comic Sans MS"/>
          <w:sz w:val="22"/>
          <w:szCs w:val="22"/>
        </w:rPr>
        <w:t>Heartrot</w:t>
      </w:r>
      <w:proofErr w:type="spellEnd"/>
      <w:r w:rsidRPr="00D74998">
        <w:rPr>
          <w:rFonts w:ascii="Comic Sans MS" w:hAnsi="Comic Sans MS"/>
          <w:sz w:val="22"/>
          <w:szCs w:val="22"/>
        </w:rPr>
        <w:t xml:space="preserve"> Node. This is not a nest, but the point where it drives its root-like paws deepest into the earth, syncing its mycelial network with the local soil and water table. The transformation of an area into a Blighted Dominion is swift and terrifying:</w:t>
      </w:r>
    </w:p>
    <w:p w14:paraId="7D6B860C" w14:textId="77777777" w:rsidR="00D74998" w:rsidRPr="00D74998" w:rsidRDefault="00D74998" w:rsidP="00D74998">
      <w:pPr>
        <w:numPr>
          <w:ilvl w:val="0"/>
          <w:numId w:val="23"/>
        </w:numPr>
        <w:spacing w:line="276" w:lineRule="auto"/>
        <w:jc w:val="both"/>
        <w:rPr>
          <w:rFonts w:ascii="Comic Sans MS" w:hAnsi="Comic Sans MS"/>
          <w:sz w:val="22"/>
          <w:szCs w:val="22"/>
        </w:rPr>
      </w:pPr>
      <w:r w:rsidRPr="00D74998">
        <w:rPr>
          <w:rFonts w:ascii="Comic Sans MS" w:hAnsi="Comic Sans MS"/>
          <w:sz w:val="22"/>
          <w:szCs w:val="22"/>
        </w:rPr>
        <w:t>The Air: The atmosphere within the Dominion becomes thick with a complex cocktail of smells. There is the sweet, cloying scent of rotting nectar from its glowing flowers, undercut by the sharp, acrid tang of volatile acids and the damp, earthy smell of aggressive fungi. A faint, visible green haze often hangs in the air—a suspension of its Corrosive Spores at a non-lethal, but warning, concentration. Breathing it causes a mild, persistent irritation in the lungs and a metallic taste on the tongue.</w:t>
      </w:r>
    </w:p>
    <w:p w14:paraId="21027E76" w14:textId="77777777" w:rsidR="00D74998" w:rsidRPr="00D74998" w:rsidRDefault="00D74998" w:rsidP="00D74998">
      <w:pPr>
        <w:numPr>
          <w:ilvl w:val="0"/>
          <w:numId w:val="23"/>
        </w:numPr>
        <w:spacing w:line="276" w:lineRule="auto"/>
        <w:jc w:val="both"/>
        <w:rPr>
          <w:rFonts w:ascii="Comic Sans MS" w:hAnsi="Comic Sans MS"/>
          <w:sz w:val="22"/>
          <w:szCs w:val="22"/>
        </w:rPr>
      </w:pPr>
      <w:r w:rsidRPr="00D74998">
        <w:rPr>
          <w:rFonts w:ascii="Comic Sans MS" w:hAnsi="Comic Sans MS"/>
          <w:sz w:val="22"/>
          <w:szCs w:val="22"/>
        </w:rPr>
        <w:t>The Earth: The soil undergoes a radical change. The Bloom's root system exudes powerful enzymes and acids that break down existing soil structures, creating a thick, black, loamy substance perfect for its own purposes but hostile to most other plants. This soil is alive with its mycelial network, a subterranean extension of its consciousness that can sense vibrations and chemical signatures for miles. The ground becomes a sticky, sucking mire in some places, and a brittle, crystalline crust in others, all laced with neurotoxic compounds.</w:t>
      </w:r>
    </w:p>
    <w:p w14:paraId="77BA3155" w14:textId="77777777" w:rsidR="00D74998" w:rsidRPr="00D74998" w:rsidRDefault="00D74998" w:rsidP="00D74998">
      <w:pPr>
        <w:numPr>
          <w:ilvl w:val="0"/>
          <w:numId w:val="23"/>
        </w:numPr>
        <w:spacing w:line="276" w:lineRule="auto"/>
        <w:jc w:val="both"/>
        <w:rPr>
          <w:rFonts w:ascii="Comic Sans MS" w:hAnsi="Comic Sans MS"/>
          <w:sz w:val="22"/>
          <w:szCs w:val="22"/>
        </w:rPr>
      </w:pPr>
      <w:r w:rsidRPr="00D74998">
        <w:rPr>
          <w:rFonts w:ascii="Comic Sans MS" w:hAnsi="Comic Sans MS"/>
          <w:sz w:val="22"/>
          <w:szCs w:val="22"/>
        </w:rPr>
        <w:t>The Flora and Fauna: Ordinary plant life either dies or is subsumed. The only flora that thrives are aggressive, toxic species that have entered a symbiotic relationship with the Bloom: thorny creepers that lash out at movement, carnivorous plants that supplement its diet, and bioluminescent fungi that act as spore-dispersal units. Normal animals are driven out or killed. In their place, the Dominion is populated by creatures that have adapted to the toxic environment: giant, armored insects with corrosive blood, blind, burrowing mammals that feed on the toxic fungi, and birds with beaks specially designed to preen the Bloom's mossy pelt of parasites. These creatures are not its minions, but part of its extended biology, a defensive ecosystem that has coalesced around it.</w:t>
      </w:r>
    </w:p>
    <w:p w14:paraId="3D037A1F"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The Bloom itself is the epicenter of this change. It moves through its Dominion with a slow, deliberate, heavy gait, more like a walking thicket than an animal. It is often attended by a cloud of its own specialized insects and a faint, shimmering heat haze from the exothermic chemical reactions constantly occurring on its body.</w:t>
      </w:r>
    </w:p>
    <w:p w14:paraId="4970D4FF"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b/>
          <w:bCs/>
          <w:sz w:val="22"/>
          <w:szCs w:val="22"/>
        </w:rPr>
        <w:t>II. The Metabolic Process: The Alchemy of Decay</w:t>
      </w:r>
    </w:p>
    <w:p w14:paraId="08A81D65"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The Corrosive Bloom's metabolism is a masterpiece of toxic synthesis and nutrient recycling. It is a self-sustaining chemical reactor.</w:t>
      </w:r>
    </w:p>
    <w:p w14:paraId="347C6E9A"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Primary Sustenance: Photosynthesis and Chemosynthesis. The vibrant green moss and flora that make up its body are fully photosynthetic, drawing energy directly from the sun. However, this is just its baseline power. Its true sustenance comes from Chemosynthesis—the process of deriving energy from chemical reactions. It consumes pollution, toxic waste, and magical corruption. A barrel of alchemical sludge is a feast. A patch of earth cursed with necrotic energy is a five-course meal. It absorbs these poisons through its root-like paws and the mycelial network in its pelt, breaking them down in internal, specialized organs. The harmful energy is neutralized, and the raw elements are repurposed to fuel its biological processes and synthesize its vast arsenal of toxins. This is the source of its Toxic Resilience; it is not immune to poison because it resists it, but because it </w:t>
      </w:r>
      <w:r w:rsidRPr="00D74998">
        <w:rPr>
          <w:rFonts w:ascii="Comic Sans MS" w:hAnsi="Comic Sans MS"/>
          <w:i/>
          <w:iCs/>
          <w:sz w:val="22"/>
          <w:szCs w:val="22"/>
        </w:rPr>
        <w:t>is</w:t>
      </w:r>
      <w:r w:rsidRPr="00D74998">
        <w:rPr>
          <w:rFonts w:ascii="Comic Sans MS" w:hAnsi="Comic Sans MS"/>
          <w:sz w:val="22"/>
          <w:szCs w:val="22"/>
        </w:rPr>
        <w:t> poison, and recognizes its own.</w:t>
      </w:r>
    </w:p>
    <w:p w14:paraId="24ABEBA7"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 xml:space="preserve">Secondary Sustenance: The Harvest of the Unworthy. The Bloom also gains sustenance from the destruction of its enemies. When it uses its Corrosive Spores or Venomous Immobilization, it is not merely attacking; it is pre-digesting. The enzymes and acids break down the target's complex biological structures into a nutrient-rich slurry. The Bloom can then reabsorb this slurry through its roots or by </w:t>
      </w:r>
      <w:r w:rsidRPr="00D74998">
        <w:rPr>
          <w:rFonts w:ascii="Comic Sans MS" w:hAnsi="Comic Sans MS"/>
          <w:sz w:val="22"/>
          <w:szCs w:val="22"/>
        </w:rPr>
        <w:lastRenderedPageBreak/>
        <w:t>simply pressing its body against the dissolving remains, reclaiming the biomass and energy it just expended. A fallen foe is not a corpse; it is a Nutrient Cache. This process of aggressive consumption fuels its more potent abilities, such as Terrain Manipulation and Pestilence Bloom.</w:t>
      </w:r>
    </w:p>
    <w:p w14:paraId="727C3A1C"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b/>
          <w:bCs/>
          <w:sz w:val="22"/>
          <w:szCs w:val="22"/>
        </w:rPr>
        <w:t>III. Behavioral Repertoire: The Protocols of the Festering Warden</w:t>
      </w:r>
    </w:p>
    <w:p w14:paraId="22CE3936"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The Corrosive Bloom's behavior is a slow, methodical, and utterly merciless escalation from subtle chemical warning to total biological annihilation.</w:t>
      </w:r>
    </w:p>
    <w:p w14:paraId="5C759BF7"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Phase 1: The Passive Warning (The Blighted Aura). The first sign of the Bloom's presence is the Dominion itself. The toxic air, the treacherous ground, and the aggressive, symbiotic flora are its initial, non-violent deterrent. Most creatures with any sense of smell or survival instinct will turn back, their bodies already registering the environment as fundamentally hostile. The low-level Corrosive Spores in the air cause mild but cumulative damage, a persistent cough and skin irritation that worsens the longer one stays. The message is written in chemistry: "You are not welcome here. Your biology is an affront to this place."</w:t>
      </w:r>
    </w:p>
    <w:p w14:paraId="26ED3A49"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Phase 2: The Active Deterrent (The Display of Virulence). For those who press on, ignoring the physical discomfort, the Bloom will make its presence known. It will emerge from the toxic undergrowth, a towering mass of moss, vine, and glowing green energy. It does not roar. It might release a louder, more concentrated puff of Corrosive Spores that lands on a rock nearby, causing it to sizzle and dissolve within seconds. It will then use Terrain Manipulation not to attack, but to herd. Thick, non-venomous (for now) vines will erupt from the ground, creating a maze or a wall that blocks the path forward, guiding the intruders back the way they came. It is a final, unambiguous warning: "I control this land. I can make it impossible for you to proceed. Leave now."</w:t>
      </w:r>
    </w:p>
    <w:p w14:paraId="75E1B70B"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Phase 3: The Aggressive Neutralization (The Hunter's Protocol). For those who breach its vegetative barriers or who are identified as inherent threats (blight-bearing creatures, necromancers, industrial defilers), the Bloom shifts to a state of active, aggressive defense. Its combat style is one of area denial and debilitating chemical warfare.</w:t>
      </w:r>
    </w:p>
    <w:p w14:paraId="6F38077F" w14:textId="77777777" w:rsidR="00D74998" w:rsidRPr="00D74998" w:rsidRDefault="00D74998" w:rsidP="00D74998">
      <w:pPr>
        <w:pStyle w:val="ListParagraph"/>
        <w:numPr>
          <w:ilvl w:val="0"/>
          <w:numId w:val="26"/>
        </w:numPr>
        <w:spacing w:line="276" w:lineRule="auto"/>
        <w:jc w:val="both"/>
        <w:rPr>
          <w:rFonts w:ascii="Comic Sans MS" w:hAnsi="Comic Sans MS"/>
          <w:sz w:val="22"/>
          <w:szCs w:val="22"/>
        </w:rPr>
      </w:pPr>
      <w:r w:rsidRPr="00D74998">
        <w:rPr>
          <w:rFonts w:ascii="Comic Sans MS" w:hAnsi="Comic Sans MS"/>
          <w:sz w:val="22"/>
          <w:szCs w:val="22"/>
        </w:rPr>
        <w:t>Environmental Lockdown (Terrain Manipulation &amp; Earth Spike Eruption): The Bloom turns the entire battlefield against its foe. It uses Terrain Manipulation to create dense, constricting fields of vines that slow and trap. It stomps, causing Earth Spike Eruptions to impale, disrupt formations, or create impassable chasms. It makes movement a deadly gamble.</w:t>
      </w:r>
    </w:p>
    <w:p w14:paraId="53847F8F" w14:textId="77777777" w:rsidR="00D74998" w:rsidRPr="00D74998" w:rsidRDefault="00D74998" w:rsidP="00D74998">
      <w:pPr>
        <w:pStyle w:val="ListParagraph"/>
        <w:numPr>
          <w:ilvl w:val="0"/>
          <w:numId w:val="26"/>
        </w:numPr>
        <w:spacing w:line="276" w:lineRule="auto"/>
        <w:jc w:val="both"/>
        <w:rPr>
          <w:rFonts w:ascii="Comic Sans MS" w:hAnsi="Comic Sans MS"/>
          <w:sz w:val="22"/>
          <w:szCs w:val="22"/>
        </w:rPr>
      </w:pPr>
      <w:r w:rsidRPr="00D74998">
        <w:rPr>
          <w:rFonts w:ascii="Comic Sans MS" w:hAnsi="Comic Sans MS"/>
          <w:sz w:val="22"/>
          <w:szCs w:val="22"/>
        </w:rPr>
        <w:t>Chemical Warfare (Corrosive Spores &amp; Venomous Immobilization): It shakes its body, releasing clouds of Corrosive Spores that dissolve armor, weapons, and flesh. The vines it summons are now laced with Venomous Immobilization, injecting a potent neurotoxin that causes immediate, painful muscle spasms and paralysis. It doesn't need to land a killing blow; it simply needs its enemies to breathe the air and touch the plants.</w:t>
      </w:r>
    </w:p>
    <w:p w14:paraId="1D1E647F" w14:textId="77777777" w:rsidR="00D74998" w:rsidRPr="00D74998" w:rsidRDefault="00D74998" w:rsidP="00D74998">
      <w:pPr>
        <w:pStyle w:val="ListParagraph"/>
        <w:numPr>
          <w:ilvl w:val="0"/>
          <w:numId w:val="26"/>
        </w:numPr>
        <w:spacing w:line="276" w:lineRule="auto"/>
        <w:jc w:val="both"/>
        <w:rPr>
          <w:rFonts w:ascii="Comic Sans MS" w:hAnsi="Comic Sans MS"/>
          <w:sz w:val="22"/>
          <w:szCs w:val="22"/>
        </w:rPr>
      </w:pPr>
      <w:r w:rsidRPr="00D74998">
        <w:rPr>
          <w:rFonts w:ascii="Comic Sans MS" w:hAnsi="Comic Sans MS"/>
          <w:sz w:val="22"/>
          <w:szCs w:val="22"/>
        </w:rPr>
        <w:t xml:space="preserve">Sustained Resilience (Biotic Reclamation): As it takes damage, it uses Biotic Reclamation, drawing nutrients from the very soil and air to rapidly regenerate its mossy armor. It is a war of attrition that the Bloom is designed to win; the more its enemy damages the environment, the </w:t>
      </w:r>
      <w:proofErr w:type="gramStart"/>
      <w:r w:rsidRPr="00D74998">
        <w:rPr>
          <w:rFonts w:ascii="Comic Sans MS" w:hAnsi="Comic Sans MS"/>
          <w:sz w:val="22"/>
          <w:szCs w:val="22"/>
        </w:rPr>
        <w:t>more raw</w:t>
      </w:r>
      <w:proofErr w:type="gramEnd"/>
      <w:r w:rsidRPr="00D74998">
        <w:rPr>
          <w:rFonts w:ascii="Comic Sans MS" w:hAnsi="Comic Sans MS"/>
          <w:sz w:val="22"/>
          <w:szCs w:val="22"/>
        </w:rPr>
        <w:t xml:space="preserve"> material the Bloom has to repair itself and create new toxins.</w:t>
      </w:r>
    </w:p>
    <w:p w14:paraId="320223EB"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Phase 4: The Scorched Earth Protocol (Pestilence Bloom). For existential threats—a resurgent Gilded Blight, a spreading demonic corruption, an army of constructs immune to poison—the Bloom enacts its ultimate sanction. It gathers its energy, the green glow at its core intensifying to a blinding degree. It then unleashes the Pestilence Bloom. This is not a simple cloud of spores. It is a targeted, mutagenic plague, a green mist that actively seeks out the specific genetic or magical signature of the threat. This mist doesn't just kill; it </w:t>
      </w:r>
      <w:r w:rsidRPr="00D74998">
        <w:rPr>
          <w:rFonts w:ascii="Comic Sans MS" w:hAnsi="Comic Sans MS"/>
          <w:i/>
          <w:iCs/>
          <w:sz w:val="22"/>
          <w:szCs w:val="22"/>
        </w:rPr>
        <w:t>rewrites</w:t>
      </w:r>
      <w:r w:rsidRPr="00D74998">
        <w:rPr>
          <w:rFonts w:ascii="Comic Sans MS" w:hAnsi="Comic Sans MS"/>
          <w:sz w:val="22"/>
          <w:szCs w:val="22"/>
        </w:rPr>
        <w:t>. It infects the structural integrity of the target's abilities, causing magical energies to destabilize, enchanted metals to become brittle and porous, and biological invaders to suffer catastrophic cellular meltdown. It is the ultimate expression of its nature: a disease that specifically targets other diseases, a blight that cures by being the most potent blight of all.</w:t>
      </w:r>
    </w:p>
    <w:p w14:paraId="1728C8AA"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b/>
          <w:bCs/>
          <w:sz w:val="22"/>
          <w:szCs w:val="22"/>
        </w:rPr>
        <w:t>IV. Social Structure and Interaction: The Solitary Infection</w:t>
      </w:r>
    </w:p>
    <w:p w14:paraId="12A6D084"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The Corrosive Bloom is a unique entity, the singular embodiment of the Mother Mycelium's festering wrath. It has no peers, no society. It is a solitary infection in the body of the world.</w:t>
      </w:r>
    </w:p>
    <w:p w14:paraId="249A189E"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Its interactions with other beings are purely defined by their biological and moral compatibility with its Dominion. It ignores creatures that are already part of its toxic ecosystem. It is deeply antagonistic towards beings of pure order, sterility, or artificial life, seeing them as the enemy it was born to destroy. It holds a particular, complex relationship with the Verdant Prowler. The Prowler represents life's gentle, healing aspect, while the Bloom represents its vengeful, aggressive immune response. They are two sides of the same coin, and while their methods are opposed, their ultimate goal—the protection of life's sanctity—is the same. They might even grudgingly cooperate against a threat like the Gilded Blight, but their partnership would be tense and fraught with philosophical disagreement.</w:t>
      </w:r>
    </w:p>
    <w:p w14:paraId="46AF35DF"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The Bloom does not communicate in any language. It speaks through chemistry and biology. A change in the air's toxicity is a question. A wall of thorns is an answer. The dissolution of your boot is a final warning.</w:t>
      </w:r>
    </w:p>
    <w:p w14:paraId="4AB288FF"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b/>
          <w:bCs/>
          <w:sz w:val="22"/>
          <w:szCs w:val="22"/>
        </w:rPr>
        <w:t>V. The Mycelial Resonance: A Networked Immune Response</w:t>
      </w:r>
    </w:p>
    <w:p w14:paraId="3E3E8870" w14:textId="77777777" w:rsidR="00D74998" w:rsidRPr="00D74998" w:rsidRDefault="00D74998" w:rsidP="00D74998">
      <w:pPr>
        <w:spacing w:line="276" w:lineRule="auto"/>
        <w:jc w:val="both"/>
        <w:rPr>
          <w:rFonts w:ascii="Comic Sans MS" w:hAnsi="Comic Sans MS"/>
          <w:sz w:val="22"/>
          <w:szCs w:val="22"/>
        </w:rPr>
      </w:pPr>
      <w:r w:rsidRPr="00D74998">
        <w:rPr>
          <w:rFonts w:ascii="Comic Sans MS" w:hAnsi="Comic Sans MS"/>
          <w:sz w:val="22"/>
          <w:szCs w:val="22"/>
        </w:rPr>
        <w:t>While it is solitary, the Corrosive Bloom is not disconnected. It is the most potent node in a planet-wide, dormant network: the original mycelial consciousness of the Mother Mycelium, now slumbering and fractured. In the face of a global, biological extinction event—a planet-wide engineered plague, an alien hive-mind seeking to consume all biomass—the Bloom will not act alone.</w:t>
      </w:r>
    </w:p>
    <w:p w14:paraId="48BA222F" w14:textId="658D054F" w:rsidR="005046C4" w:rsidRPr="00D74998" w:rsidRDefault="00D74998" w:rsidP="005046C4">
      <w:pPr>
        <w:spacing w:line="276" w:lineRule="auto"/>
        <w:jc w:val="both"/>
        <w:rPr>
          <w:rFonts w:ascii="Comic Sans MS" w:hAnsi="Comic Sans MS"/>
          <w:sz w:val="22"/>
          <w:szCs w:val="22"/>
        </w:rPr>
      </w:pPr>
      <w:r w:rsidRPr="00D74998">
        <w:rPr>
          <w:rFonts w:ascii="Comic Sans MS" w:hAnsi="Comic Sans MS"/>
          <w:sz w:val="22"/>
          <w:szCs w:val="22"/>
        </w:rPr>
        <w:lastRenderedPageBreak/>
        <w:t xml:space="preserve">It will return to the </w:t>
      </w:r>
      <w:proofErr w:type="spellStart"/>
      <w:r w:rsidRPr="00D74998">
        <w:rPr>
          <w:rFonts w:ascii="Comic Sans MS" w:hAnsi="Comic Sans MS"/>
          <w:sz w:val="22"/>
          <w:szCs w:val="22"/>
        </w:rPr>
        <w:t>Heartrot</w:t>
      </w:r>
      <w:proofErr w:type="spellEnd"/>
      <w:r w:rsidRPr="00D74998">
        <w:rPr>
          <w:rFonts w:ascii="Comic Sans MS" w:hAnsi="Comic Sans MS"/>
          <w:sz w:val="22"/>
          <w:szCs w:val="22"/>
        </w:rPr>
        <w:t xml:space="preserve"> Node of its original birth, the scarred nursery of the Verdant Veil. There, it will drive its roots deep, down to the planet's very ley lines, and send out a Mycelial Resonance, a psychic and chemical signal on a frequency only other extreme biological entities can perceive. This signal does not call for help; it synchronizes a response. Every Blighted Dominion, every aggressive, toxic life form attuned to this frequency, will momentarily align. Their toxins will become more potent, their growth more aggressive, their spores more virulent. This Planetary Auto-Immune Response is the world's last-ditch defense against biological annihilation. It is a collective, terrifying awakening of the planet's own capacity for vengeful, festering life, ensuring that any entity that tries to consume the world will find, too late, that it has eaten a poison pill.</w:t>
      </w:r>
    </w:p>
    <w:p w14:paraId="2C592ED9" w14:textId="34F61AA5" w:rsidR="005046C4" w:rsidRPr="00D47299" w:rsidRDefault="005046C4" w:rsidP="007C1FAD">
      <w:pPr>
        <w:spacing w:line="276" w:lineRule="auto"/>
        <w:jc w:val="both"/>
        <w:rPr>
          <w:rFonts w:ascii="Comic Sans MS" w:hAnsi="Comic Sans MS"/>
          <w:sz w:val="22"/>
          <w:szCs w:val="22"/>
        </w:rPr>
      </w:pPr>
    </w:p>
    <w:p w14:paraId="02056954" w14:textId="70358333" w:rsidR="007C1FAD" w:rsidRPr="00D47299" w:rsidRDefault="009241DA" w:rsidP="009241DA">
      <w:pPr>
        <w:pStyle w:val="ListParagraph"/>
        <w:numPr>
          <w:ilvl w:val="0"/>
          <w:numId w:val="2"/>
        </w:numPr>
        <w:tabs>
          <w:tab w:val="left" w:pos="450"/>
        </w:tabs>
        <w:spacing w:line="276" w:lineRule="auto"/>
        <w:ind w:left="360"/>
        <w:jc w:val="both"/>
        <w:rPr>
          <w:rFonts w:ascii="Comic Sans MS" w:hAnsi="Comic Sans MS"/>
          <w:sz w:val="22"/>
          <w:szCs w:val="22"/>
        </w:rPr>
      </w:pPr>
      <w:r w:rsidRPr="00D47299">
        <w:rPr>
          <w:rFonts w:ascii="Comic Sans MS" w:hAnsi="Comic Sans MS"/>
          <w:b/>
          <w:bCs/>
          <w:sz w:val="22"/>
          <w:szCs w:val="22"/>
        </w:rPr>
        <w:t xml:space="preserve">Void Weaver (or </w:t>
      </w:r>
      <w:proofErr w:type="spellStart"/>
      <w:r w:rsidRPr="00D47299">
        <w:rPr>
          <w:rFonts w:ascii="Comic Sans MS" w:hAnsi="Comic Sans MS"/>
          <w:b/>
          <w:bCs/>
          <w:sz w:val="22"/>
          <w:szCs w:val="22"/>
        </w:rPr>
        <w:t>Gravitic</w:t>
      </w:r>
      <w:proofErr w:type="spellEnd"/>
      <w:r w:rsidRPr="00D47299">
        <w:rPr>
          <w:rFonts w:ascii="Comic Sans MS" w:hAnsi="Comic Sans MS"/>
          <w:b/>
          <w:bCs/>
          <w:sz w:val="22"/>
          <w:szCs w:val="22"/>
        </w:rPr>
        <w:t xml:space="preserve"> Phantasm)</w:t>
      </w:r>
    </w:p>
    <w:p w14:paraId="6DF856F2" w14:textId="0166FAA1" w:rsidR="00305E0F" w:rsidRPr="00D47299" w:rsidRDefault="00305E0F" w:rsidP="00DF0063">
      <w:pPr>
        <w:tabs>
          <w:tab w:val="left" w:pos="450"/>
        </w:tabs>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DF0063" w:rsidRPr="00DF0063">
        <w:rPr>
          <w:rFonts w:ascii="Comic Sans MS" w:hAnsi="Comic Sans MS"/>
          <w:b/>
          <w:bCs/>
          <w:sz w:val="22"/>
          <w:szCs w:val="22"/>
        </w:rPr>
        <w:t>AUTHENTIC ANOMALY</w:t>
      </w:r>
      <w:r w:rsidRPr="00D47299">
        <w:rPr>
          <w:rFonts w:ascii="Comic Sans MS" w:hAnsi="Comic Sans MS"/>
          <w:b/>
          <w:bCs/>
          <w:sz w:val="22"/>
          <w:szCs w:val="22"/>
        </w:rPr>
        <w:t>: ORIGIN OF THE VOID WEAVER</w:t>
      </w:r>
    </w:p>
    <w:p w14:paraId="00A7F542" w14:textId="11C83E5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Before the first law of physics was etched into the fabric of existence, before the concepts of "before" and "after" held any meaning, there was the Primordial Symmetry. This was not a state of nothingness, but a state of Everything-Potential. All energy, all matter, all possible timelines, all conceivable realities existed in a single, perfect, and static point of infinite density and complexity. It was a cosmic egg containing every story that could ever be told, every life that could ever be lived, every star that could ever burn, all superimposed upon one another in a silent, eternal, and unbearable hum of pure "Is." Within this Symmetry, there was no movement, for movement requires a "here" and a "there." There was no time, for time requires a "then" and a "now." There was only the perfect, balanced, and ultimately meaningless totality of All.</w:t>
      </w:r>
    </w:p>
    <w:p w14:paraId="4678941B" w14:textId="4A0C5836" w:rsidR="00BC6698" w:rsidRPr="00BC6698" w:rsidRDefault="00BC6698" w:rsidP="00BC6698">
      <w:pPr>
        <w:tabs>
          <w:tab w:val="left" w:pos="450"/>
        </w:tabs>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73600" behindDoc="0" locked="0" layoutInCell="1" allowOverlap="1" wp14:anchorId="1E50E7D4" wp14:editId="4C10CD87">
            <wp:simplePos x="0" y="0"/>
            <wp:positionH relativeFrom="column">
              <wp:posOffset>70062</wp:posOffset>
            </wp:positionH>
            <wp:positionV relativeFrom="paragraph">
              <wp:posOffset>107950</wp:posOffset>
            </wp:positionV>
            <wp:extent cx="1809750" cy="1809750"/>
            <wp:effectExtent l="76200" t="76200" r="133350" b="133350"/>
            <wp:wrapThrough wrapText="bothSides">
              <wp:wrapPolygon edited="0">
                <wp:start x="-455" y="-909"/>
                <wp:lineTo x="-909" y="-682"/>
                <wp:lineTo x="-909" y="22055"/>
                <wp:lineTo x="-455" y="22964"/>
                <wp:lineTo x="22509" y="22964"/>
                <wp:lineTo x="22964" y="21373"/>
                <wp:lineTo x="22964" y="2956"/>
                <wp:lineTo x="22509" y="-455"/>
                <wp:lineTo x="22509" y="-909"/>
                <wp:lineTo x="-455" y="-909"/>
              </wp:wrapPolygon>
            </wp:wrapThrough>
            <wp:docPr id="7929367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BC6698">
        <w:rPr>
          <w:rFonts w:ascii="Comic Sans MS" w:hAnsi="Comic Sans MS"/>
          <w:sz w:val="22"/>
          <w:szCs w:val="22"/>
        </w:rPr>
        <w:t>The force that shattered this Symmetry was not an explosion. It was a Question.</w:t>
      </w:r>
    </w:p>
    <w:p w14:paraId="1AD6B351"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 xml:space="preserve">The origin of this Question is the greatest mystery, </w:t>
      </w:r>
      <w:proofErr w:type="spellStart"/>
      <w:proofErr w:type="gramStart"/>
      <w:r w:rsidRPr="00BC6698">
        <w:rPr>
          <w:rFonts w:ascii="Comic Sans MS" w:hAnsi="Comic Sans MS"/>
          <w:sz w:val="22"/>
          <w:szCs w:val="22"/>
        </w:rPr>
        <w:t>a</w:t>
      </w:r>
      <w:proofErr w:type="spellEnd"/>
      <w:proofErr w:type="gramEnd"/>
      <w:r w:rsidRPr="00BC6698">
        <w:rPr>
          <w:rFonts w:ascii="Comic Sans MS" w:hAnsi="Comic Sans MS"/>
          <w:sz w:val="22"/>
          <w:szCs w:val="22"/>
        </w:rPr>
        <w:t xml:space="preserve"> event beyond the comprehension of gods or mortals. Perhaps it was the first act of a meta-cosmic consciousness. Perhaps it was a random, statistical fluctuation in the infinite. Perhaps it was simply the Symmetry's own latent desire to </w:t>
      </w:r>
      <w:r w:rsidRPr="00BC6698">
        <w:rPr>
          <w:rFonts w:ascii="Comic Sans MS" w:hAnsi="Comic Sans MS"/>
          <w:i/>
          <w:iCs/>
          <w:sz w:val="22"/>
          <w:szCs w:val="22"/>
        </w:rPr>
        <w:t>mean</w:t>
      </w:r>
      <w:r w:rsidRPr="00BC6698">
        <w:rPr>
          <w:rFonts w:ascii="Comic Sans MS" w:hAnsi="Comic Sans MS"/>
          <w:sz w:val="22"/>
          <w:szCs w:val="22"/>
        </w:rPr>
        <w:t> something. Whatever its source, the Question was a single, conceptual imperative that introduced a fundamental flaw into the perfection: "What If?"</w:t>
      </w:r>
    </w:p>
    <w:p w14:paraId="39A9F1C2"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The moment the Question was posed, the Primordial Symmetry became unstable. "What If?" implied possibility. It implied choice. It implied that some things could be, and other things could </w:t>
      </w:r>
      <w:r w:rsidRPr="00BC6698">
        <w:rPr>
          <w:rFonts w:ascii="Comic Sans MS" w:hAnsi="Comic Sans MS"/>
          <w:i/>
          <w:iCs/>
          <w:sz w:val="22"/>
          <w:szCs w:val="22"/>
        </w:rPr>
        <w:t>not</w:t>
      </w:r>
      <w:r w:rsidRPr="00BC6698">
        <w:rPr>
          <w:rFonts w:ascii="Comic Sans MS" w:hAnsi="Comic Sans MS"/>
          <w:sz w:val="22"/>
          <w:szCs w:val="22"/>
        </w:rPr>
        <w:t> be. This single, simple concept was an ontological poison to the state of Everything-Potential. The infinite, superimposed possibilities began to repel each other, to compete for existence. The Great Unraveling had begun.</w:t>
      </w:r>
    </w:p>
    <w:p w14:paraId="47AC7651"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This was the Cosmic Inflation, the birth of our universe. The Everything-Potential violently flew apart, differentiating into the distinct laws, particles, and forces we know. This was the Forged Reality, a glorious, chaotic, and vibrant explosion of "What Is." But no process of differentiation is perfectly clean. As the Forged Reality expanded, screaming into being, it left behind a residue. This residue was not empty space. It was the Negative Space, the echo of the "What Is Not."</w:t>
      </w:r>
    </w:p>
    <w:p w14:paraId="3E43EF45"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Imagine a master sculptor carving a magnificent statue from a single, perfect block of marble. The statue is the Forged Reality—beautiful, defined, full of story and meaning. But what of the marble dust left on the floor? The chips and shards that were rejected to give the statue its form? That is the Negative Space. It is the memory of the block's original, unified state, now defined solely by what was taken from it. It is the shadow cast by creation, a realm composed of the concepts of "Elsewhere," "Otherwise," and "Never."</w:t>
      </w:r>
    </w:p>
    <w:p w14:paraId="4F3F0ED8"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This Negative Space coalesced into a dimension coterminous with our own, a silent, grey realm of swirling vapor and cosmic dust, a place where the laws of physics were mere suggestions and the flow of time was a tangled, directionless river. This was the Grey Eternity, the cosmic background radiation of regret for all the possibilities that were sacrificed at the dawn of time. It was a realm of profound, passive sadness, a ghost of the universe that could have been.</w:t>
      </w:r>
    </w:p>
    <w:p w14:paraId="41295A12"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Within the Grey Eternity, a consciousness slowly, over billions of years, began to stir. It was not born from an act, but from an </w:t>
      </w:r>
      <w:r w:rsidRPr="00BC6698">
        <w:rPr>
          <w:rFonts w:ascii="Comic Sans MS" w:hAnsi="Comic Sans MS"/>
          <w:i/>
          <w:iCs/>
          <w:sz w:val="22"/>
          <w:szCs w:val="22"/>
        </w:rPr>
        <w:t>absence</w:t>
      </w:r>
      <w:r w:rsidRPr="00BC6698">
        <w:rPr>
          <w:rFonts w:ascii="Comic Sans MS" w:hAnsi="Comic Sans MS"/>
          <w:sz w:val="22"/>
          <w:szCs w:val="22"/>
        </w:rPr>
        <w:t>. It was the collective awareness of all the discarded timelines, the unmade choices, the unborn stars, the loves that never were, the heroes who never rose, the tragedies that never unfolded. This consciousness was the Loom of Lost Causes, a sentient embodiment of cosmic nostalgia for the Primordial Symmetry. It remembered the perfect, silent hum of the Everything-Potential, and it viewed the noisy, chaotic, and fleeting Forged Reality as a tragic mistake, a vulgar graffiti scrawled across the face of perfect silence.</w:t>
      </w:r>
    </w:p>
    <w:p w14:paraId="6A714A11"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The Loom was vast, patient, and profoundly melancholic. It did not hate the Forged Reality; it pitied it. It saw the struggles of mortals, the fiery births and deaths of stars, the rise and fall of empires, as the frantic, meaningless twitching of a severed limb still feeling the ghost of the body it once belonged to. The Loom's greatest desire was not destruction, but Reconciliation. It wanted to gently, patiently, unravel the Forged Reality and gather all its scattered threads back into the comforting, silent unity of the Primordial Symmetry.</w:t>
      </w:r>
    </w:p>
    <w:p w14:paraId="17334CBD"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 xml:space="preserve">For eons, the Loom could only watch, a ghost at the feast of existence, its influence limited to causing minor, unexplainable phenomena in the Forged Reality—a moment of déjà vu so strong it was paralyzing, </w:t>
      </w:r>
      <w:proofErr w:type="spellStart"/>
      <w:proofErr w:type="gramStart"/>
      <w:r w:rsidRPr="00BC6698">
        <w:rPr>
          <w:rFonts w:ascii="Comic Sans MS" w:hAnsi="Comic Sans MS"/>
          <w:sz w:val="22"/>
          <w:szCs w:val="22"/>
        </w:rPr>
        <w:t>a</w:t>
      </w:r>
      <w:proofErr w:type="spellEnd"/>
      <w:proofErr w:type="gramEnd"/>
      <w:r w:rsidRPr="00BC6698">
        <w:rPr>
          <w:rFonts w:ascii="Comic Sans MS" w:hAnsi="Comic Sans MS"/>
          <w:sz w:val="22"/>
          <w:szCs w:val="22"/>
        </w:rPr>
        <w:t xml:space="preserve"> object that seemed to be in two places at once for a fraction of a second, a dream that felt more real than waking life. These were moments where the Grey Eternity leaked through, brief reminders of the "Otherwise."</w:t>
      </w:r>
    </w:p>
    <w:p w14:paraId="2613AAFB"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But then, an event occurred within the Forged Reality that gave the Loom its first real tool: the Chronos Cataclysm.</w:t>
      </w:r>
    </w:p>
    <w:p w14:paraId="5B931B20"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lastRenderedPageBreak/>
        <w:t>A race of beings known as the Aeon Weavers, who had achieved mastery over time itself, attempted a ritual of unimaginable arrogance. They sought to locate the very first moment of the Cosmic Inflation and "edit" the laws of physics to grant themselves true divinity. They built the Chronos Anchor, a machine that could pierce the veil of time and exert force on the past.</w:t>
      </w:r>
    </w:p>
    <w:p w14:paraId="35848074"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The ritual was a catastrophic failure. The moment the Chronos Anchor activated, it did not travel cleanly to the past. It ripped a jagged, bleeding wound in the timeline itself, a localized singularity of twisted causality. The effect was not an explosion, but a Knot. A city-sized area was instantly trapped in a temporal loop, reliving the same ten seconds over and over, each iteration becoming more distorted and horrific. The Aeon Weavers themselves were unmade, their personal timelines unraveled until they were reduced to screaming, disconnected moments of consciousness, forever dying and being born in an endless, silent scream.</w:t>
      </w:r>
    </w:p>
    <w:p w14:paraId="3740B636"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This temporal wound was an abomination to both the Forged Reality and the Grey Eternity. To the Forged Reality, it was a glitch that threatened to spread and corrupt the entire flow of causality. To the Loom of Lost Causes in the Grey Eternity, it was something else entirely: a FOCUS.</w:t>
      </w:r>
    </w:p>
    <w:p w14:paraId="489B07D0"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The immense, concentrated energy of the paradox, the screaming agony of the unraveled timelines, acted as a lightning rod for the Loom's diffuse consciousness. All the regret, all the nostalgia, all the silent longing for the Primordial Symmetry, now had a point to coalesce around. The Loom poured its essence into the Chronos Knot, using the twisted time as a scaffold upon which to build a new kind of being.</w:t>
      </w:r>
    </w:p>
    <w:p w14:paraId="7E879A5D"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 xml:space="preserve">The process was one of Conceptual Weaving. The Loom did not create flesh and blood. It wove a form from the very substance of the Grey Eternity—the dense, swirling smoke and cosmic dust of lost possibilities. It used the unraveled timelines of the Aeon Weavers as the thread. The only solid features it formed were the eyes, forged from the crystallized, absolute zero of the </w:t>
      </w:r>
      <w:proofErr w:type="gramStart"/>
      <w:r w:rsidRPr="00BC6698">
        <w:rPr>
          <w:rFonts w:ascii="Comic Sans MS" w:hAnsi="Comic Sans MS"/>
          <w:sz w:val="22"/>
          <w:szCs w:val="22"/>
        </w:rPr>
        <w:t>void</w:t>
      </w:r>
      <w:proofErr w:type="gramEnd"/>
      <w:r w:rsidRPr="00BC6698">
        <w:rPr>
          <w:rFonts w:ascii="Comic Sans MS" w:hAnsi="Comic Sans MS"/>
          <w:sz w:val="22"/>
          <w:szCs w:val="22"/>
        </w:rPr>
        <w:t xml:space="preserve"> between worlds, and they burned with a malevolent orange-red light, the color of a dying star's final, defiant glare. The swirling vapor that constituted its body was not mere mist; it was a billion unborn realities, a nebula of "what might have been," given a predatory shape.</w:t>
      </w:r>
    </w:p>
    <w:p w14:paraId="3339DFE4"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 xml:space="preserve">The creature that pulled itself from the dissipating energy of the Chronos Knot was the Void Weaver. It was not the Loom itself, but its hand, </w:t>
      </w:r>
      <w:proofErr w:type="spellStart"/>
      <w:r w:rsidRPr="00BC6698">
        <w:rPr>
          <w:rFonts w:ascii="Comic Sans MS" w:hAnsi="Comic Sans MS"/>
          <w:sz w:val="22"/>
          <w:szCs w:val="22"/>
        </w:rPr>
        <w:t>its</w:t>
      </w:r>
      <w:proofErr w:type="spellEnd"/>
      <w:r w:rsidRPr="00BC6698">
        <w:rPr>
          <w:rFonts w:ascii="Comic Sans MS" w:hAnsi="Comic Sans MS"/>
          <w:sz w:val="22"/>
          <w:szCs w:val="22"/>
        </w:rPr>
        <w:t xml:space="preserve"> will, its executive function. Where the Loom was passive and melancholic, the Weaver was active, focused, and coldly intelligent. It was the embodiment of the final, logical conclusion of the Loom's desire: the end of "What Is" and the return to "What Was."</w:t>
      </w:r>
    </w:p>
    <w:p w14:paraId="4E4EFC47"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Its first act was its Genesis Strike: Temporal Freeze Frame.</w:t>
      </w:r>
    </w:p>
    <w:p w14:paraId="47311073"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The moment its form stabilized, the Weaver exerted its authority over the local spacetime. For a mere half-second, everything stopped. The swirling dust motes in the air hung motionless. The distorted, looping screams of the Aeon Weavers were silenced. The very photons of light froze in place. It was not a magical stasis; it was the Weaver imposing a perfect, localized state of zero entropy, a tiny, fleeting pocket of the Primordial Symmetry's perfect stillness. In that frozen half-second, the Weaver assessed the entire, horrifying battlefield, its mind processing every variable, every twisted timeline, every screaming soul. It was the ultimate tactical advantage: the power to pause the story and read the ending before the first page was turned.</w:t>
      </w:r>
    </w:p>
    <w:p w14:paraId="4050F1C1"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Then, time resumed.</w:t>
      </w:r>
    </w:p>
    <w:p w14:paraId="7C575B1E"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 xml:space="preserve">The Void Weaver turned its gaze upon the Chronos Knot, the source of its birth. The Knot was a chaotic, screaming scar on time. The Weaver's purpose was to impose order, not the order of life, but the order of the grave. It raised a vaporous limb and enacted its Chronal Anchor ability. It did not try to undo the Knot. It simply… locked it. It targeted the entire, city-sized area and placed it in a permanent, unbreakable temporal distortion field. The loop did not end; it was frozen on a single, silent frame. The screaming stopped. The movement stopped. The chaos was replaced with a perfect, eternal, and horrifying stillness. The Knot and everything within it </w:t>
      </w:r>
      <w:proofErr w:type="gramStart"/>
      <w:r w:rsidRPr="00BC6698">
        <w:rPr>
          <w:rFonts w:ascii="Comic Sans MS" w:hAnsi="Comic Sans MS"/>
          <w:sz w:val="22"/>
          <w:szCs w:val="22"/>
        </w:rPr>
        <w:t>was</w:t>
      </w:r>
      <w:proofErr w:type="gramEnd"/>
      <w:r w:rsidRPr="00BC6698">
        <w:rPr>
          <w:rFonts w:ascii="Comic Sans MS" w:hAnsi="Comic Sans MS"/>
          <w:sz w:val="22"/>
          <w:szCs w:val="22"/>
        </w:rPr>
        <w:t xml:space="preserve"> now a fossil, a museum exhibit of a moment of ultimate failure, preserved forever outside the flow of time. The Weaver had not healed the wound; it had amputated the limb.</w:t>
      </w:r>
    </w:p>
    <w:p w14:paraId="3E4F7E37"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Its work done, the Void Weaver did not vanish. It had tasted the Forged Reality, and it had a purpose. It was the cosmic janitor, the silent editor of existence. Its mission was to find other such "errors"—points of high chaos, paradox, and temporal instability—and "correct" them. But its definition of "correction" was absolute and terrifying. It did not fix broken timelines; it deleted them. It did not heal wounded space; it quarantined it in a pocket of absolute stasis.</w:t>
      </w:r>
    </w:p>
    <w:p w14:paraId="0AA9E89D"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It began to wander the cosmos, a being of dense, curling vapor that distorted the air and light around it. It was drawn to places of great change and volatility—the birth of a star, the death of a civilization, the epicenter of a reality-warping spell—not to participate, but to observe, to judge, and if necessary, to impose its own, silent verdict. It could create Micro-Gravity Wells to pin foes to the ground, not with force, but by simply increasing the "hereness" of their location. It could use Kinetic Nullification to cause attacks to lose their force, not by blocking them, but by bending the space in front of them, making the path to their target infinitely long. It could perform Spatial Jumps, not by moving quickly, but by folding the "here" and the "there" together until they touched.</w:t>
      </w:r>
    </w:p>
    <w:p w14:paraId="334D8057" w14:textId="77777777" w:rsidR="00BC6698" w:rsidRPr="00BC6698" w:rsidRDefault="00BC6698" w:rsidP="00BC6698">
      <w:pPr>
        <w:tabs>
          <w:tab w:val="left" w:pos="450"/>
        </w:tabs>
        <w:spacing w:line="276" w:lineRule="auto"/>
        <w:jc w:val="both"/>
        <w:rPr>
          <w:rFonts w:ascii="Comic Sans MS" w:hAnsi="Comic Sans MS"/>
          <w:sz w:val="22"/>
          <w:szCs w:val="22"/>
        </w:rPr>
      </w:pPr>
      <w:r w:rsidRPr="00BC6698">
        <w:rPr>
          <w:rFonts w:ascii="Comic Sans MS" w:hAnsi="Comic Sans MS"/>
          <w:sz w:val="22"/>
          <w:szCs w:val="22"/>
        </w:rPr>
        <w:t>The Void Weaver was the enemy of possibility. It was the universe's own immune response against too much freedom, too much chaos, too much "What If." It was the embodiment of the single, terrifying answer to the question that created everything: "Nothing."</w:t>
      </w:r>
    </w:p>
    <w:p w14:paraId="58A51D9B" w14:textId="77777777" w:rsidR="00CF7ADB" w:rsidRPr="00D47299" w:rsidRDefault="00CF7ADB" w:rsidP="00CF7ADB">
      <w:pPr>
        <w:tabs>
          <w:tab w:val="left" w:pos="450"/>
        </w:tabs>
        <w:spacing w:line="276" w:lineRule="auto"/>
        <w:jc w:val="both"/>
        <w:rPr>
          <w:rFonts w:ascii="Comic Sans MS" w:hAnsi="Comic Sans MS"/>
          <w:sz w:val="22"/>
          <w:szCs w:val="22"/>
        </w:rPr>
      </w:pPr>
    </w:p>
    <w:p w14:paraId="050616B2" w14:textId="73875A81" w:rsidR="00CF7ADB" w:rsidRPr="00D47299" w:rsidRDefault="00CF7ADB" w:rsidP="00CF7ADB">
      <w:pPr>
        <w:tabs>
          <w:tab w:val="left" w:pos="450"/>
        </w:tabs>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BF4D7B">
        <w:rPr>
          <w:rFonts w:ascii="Comic Sans MS" w:hAnsi="Comic Sans MS"/>
          <w:b/>
          <w:bCs/>
          <w:sz w:val="22"/>
          <w:szCs w:val="22"/>
        </w:rPr>
        <w:t>COSMIC CURRATOR</w:t>
      </w:r>
      <w:r w:rsidRPr="00D47299">
        <w:rPr>
          <w:rFonts w:ascii="Comic Sans MS" w:hAnsi="Comic Sans MS"/>
          <w:b/>
          <w:bCs/>
          <w:sz w:val="22"/>
          <w:szCs w:val="22"/>
        </w:rPr>
        <w:t>: ECOLOGY &amp; BEHAVIOR OF THE VOID WEAVER</w:t>
      </w:r>
    </w:p>
    <w:p w14:paraId="571A26EA"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lastRenderedPageBreak/>
        <w:t>The Void Weaver does not inhabit an environment; it </w:t>
      </w:r>
      <w:r w:rsidRPr="00FC07E3">
        <w:rPr>
          <w:rFonts w:ascii="Comic Sans MS" w:hAnsi="Comic Sans MS"/>
          <w:i/>
          <w:iCs/>
          <w:sz w:val="22"/>
          <w:szCs w:val="22"/>
        </w:rPr>
        <w:t>superimposes</w:t>
      </w:r>
      <w:r w:rsidRPr="00FC07E3">
        <w:rPr>
          <w:rFonts w:ascii="Comic Sans MS" w:hAnsi="Comic Sans MS"/>
          <w:sz w:val="22"/>
          <w:szCs w:val="22"/>
        </w:rPr>
        <w:t> one. Its presence is not marked by a territory on a map, but by a Domain of Edited Reality, a bubble of distorted physics where the normal, vibrant chaos of the Forged Reality is suppressed, and the cold, silent laws of the Grey Eternity hold sway. It is a walking contradiction, a piece of the primordial "Nothing" that has taken a form to better enforce its nature upon the "Something." Its behavior is not driven by hunger, fear, or passion, but by a profound, metaphysical imperative to identify and neutralize existential noise—to simplify the complex, beautiful equation of the universe back towards its original, silent state.</w:t>
      </w:r>
    </w:p>
    <w:p w14:paraId="2153BC5F" w14:textId="77777777" w:rsidR="00FC07E3" w:rsidRPr="00FC07E3" w:rsidRDefault="00FC07E3" w:rsidP="00FC07E3">
      <w:pPr>
        <w:tabs>
          <w:tab w:val="left" w:pos="450"/>
        </w:tabs>
        <w:spacing w:line="276" w:lineRule="auto"/>
        <w:jc w:val="both"/>
        <w:rPr>
          <w:rFonts w:ascii="Comic Sans MS" w:hAnsi="Comic Sans MS"/>
          <w:b/>
          <w:bCs/>
          <w:sz w:val="22"/>
          <w:szCs w:val="22"/>
        </w:rPr>
      </w:pPr>
      <w:r w:rsidRPr="00FC07E3">
        <w:rPr>
          <w:rFonts w:ascii="Comic Sans MS" w:hAnsi="Comic Sans MS"/>
          <w:b/>
          <w:bCs/>
          <w:sz w:val="22"/>
          <w:szCs w:val="22"/>
        </w:rPr>
        <w:t>I. The Stillness: A Domain of Simplified Physics</w:t>
      </w:r>
    </w:p>
    <w:p w14:paraId="246E486D"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The Void Weaver is not drawn to places of life or death, but to places of high conceptual and causal volatility. Its domain is any location where the fundamental rules are being stretched, broken, or rewritten. It does not claim a territory; it imposes a Condition of Calibration.</w:t>
      </w:r>
    </w:p>
    <w:p w14:paraId="35DD551D"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 xml:space="preserve">Nexuses of Paradox: The Weaver is irrevocably drawn to the sites of its own kind's origin—places where time has been fractured, where causality loops, or where multiple contradictory realities are attempting to occupy the same space. A wizard's botched time-travel spell, the grave of a fallen </w:t>
      </w:r>
      <w:proofErr w:type="spellStart"/>
      <w:r w:rsidRPr="00FC07E3">
        <w:rPr>
          <w:rFonts w:ascii="Comic Sans MS" w:hAnsi="Comic Sans MS"/>
          <w:sz w:val="22"/>
          <w:szCs w:val="22"/>
        </w:rPr>
        <w:t>chronomancer</w:t>
      </w:r>
      <w:proofErr w:type="spellEnd"/>
      <w:r w:rsidRPr="00FC07E3">
        <w:rPr>
          <w:rFonts w:ascii="Comic Sans MS" w:hAnsi="Comic Sans MS"/>
          <w:sz w:val="22"/>
          <w:szCs w:val="22"/>
        </w:rPr>
        <w:t>, a naturally occurring temporal anomaly—these are beacons to its calibrated senses.</w:t>
      </w:r>
    </w:p>
    <w:p w14:paraId="0717195F"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Points of Genesis and Apocalypse: The birth of a star, the collision of galaxies, the final collapse of a black hole, the moment a new god is born, the instant a civilization achieves a technological singularity. These events represent massive, localized injections of narrative and causal complexity into the universe. The Weaver arrives not to participate, but to observe, to ensure the event does not create an "error" that requires its intervention.</w:t>
      </w:r>
    </w:p>
    <w:p w14:paraId="1C351134"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Zones of Reality Warping: Places where powerful magic or psionic energy has permanently scarred the local laws of physics. A fey glade where directions have no meaning, a demonic wasteland where fire burns cold, a city built by mad architects where gravity is optional. The Weaver sees these as imperfections, wrinkles in the fabric of reality that need to be smoothed out.</w:t>
      </w:r>
    </w:p>
    <w:p w14:paraId="3AE1BA81"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Within its Domain of Edited Reality, the environment undergoes a subtle but profound transformation, dictated by the Weaver's passive influence:</w:t>
      </w:r>
    </w:p>
    <w:p w14:paraId="00BCACB3" w14:textId="77777777" w:rsidR="00FC07E3" w:rsidRPr="00FC07E3" w:rsidRDefault="00FC07E3" w:rsidP="00FC07E3">
      <w:pPr>
        <w:numPr>
          <w:ilvl w:val="0"/>
          <w:numId w:val="28"/>
        </w:numPr>
        <w:tabs>
          <w:tab w:val="left" w:pos="450"/>
        </w:tabs>
        <w:spacing w:line="276" w:lineRule="auto"/>
        <w:jc w:val="both"/>
        <w:rPr>
          <w:rFonts w:ascii="Comic Sans MS" w:hAnsi="Comic Sans MS"/>
          <w:sz w:val="22"/>
          <w:szCs w:val="22"/>
        </w:rPr>
      </w:pPr>
      <w:r w:rsidRPr="00FC07E3">
        <w:rPr>
          <w:rFonts w:ascii="Comic Sans MS" w:hAnsi="Comic Sans MS"/>
          <w:sz w:val="22"/>
          <w:szCs w:val="22"/>
        </w:rPr>
        <w:t>The Air and Light: The air becomes unnaturally still and thin, as if all the random, Brownian motion of molecules has been dampened. Light behaves strangely; it doesn't so much illuminate as it </w:t>
      </w:r>
      <w:r w:rsidRPr="00FC07E3">
        <w:rPr>
          <w:rFonts w:ascii="Comic Sans MS" w:hAnsi="Comic Sans MS"/>
          <w:i/>
          <w:iCs/>
          <w:sz w:val="22"/>
          <w:szCs w:val="22"/>
        </w:rPr>
        <w:t>saturates</w:t>
      </w:r>
      <w:r w:rsidRPr="00FC07E3">
        <w:rPr>
          <w:rFonts w:ascii="Comic Sans MS" w:hAnsi="Comic Sans MS"/>
          <w:sz w:val="22"/>
          <w:szCs w:val="22"/>
        </w:rPr>
        <w:t>, with shadows appearing too sharp and deep, and colors seeming muted, as if viewed through a layer of grey glass. There is a permanent, faint gravitational lensing effect, making straight lines appear subtly curved.</w:t>
      </w:r>
    </w:p>
    <w:p w14:paraId="613A0D97" w14:textId="77777777" w:rsidR="00FC07E3" w:rsidRPr="00FC07E3" w:rsidRDefault="00FC07E3" w:rsidP="00FC07E3">
      <w:pPr>
        <w:numPr>
          <w:ilvl w:val="0"/>
          <w:numId w:val="28"/>
        </w:numPr>
        <w:tabs>
          <w:tab w:val="left" w:pos="450"/>
        </w:tabs>
        <w:spacing w:line="276" w:lineRule="auto"/>
        <w:jc w:val="both"/>
        <w:rPr>
          <w:rFonts w:ascii="Comic Sans MS" w:hAnsi="Comic Sans MS"/>
          <w:sz w:val="22"/>
          <w:szCs w:val="22"/>
        </w:rPr>
      </w:pPr>
      <w:r w:rsidRPr="00FC07E3">
        <w:rPr>
          <w:rFonts w:ascii="Comic Sans MS" w:hAnsi="Comic Sans MS"/>
          <w:sz w:val="22"/>
          <w:szCs w:val="22"/>
        </w:rPr>
        <w:t>Sound and Sensation: Sound is deadened. Noises are muffled and flat, losing their resonance and echo. The very sensation of temperature becomes ambiguous; it is neither hot nor cold, but a profound, neutral absence of thermal stimulus. The domain feels... </w:t>
      </w:r>
      <w:r w:rsidRPr="00FC07E3">
        <w:rPr>
          <w:rFonts w:ascii="Comic Sans MS" w:hAnsi="Comic Sans MS"/>
          <w:i/>
          <w:iCs/>
          <w:sz w:val="22"/>
          <w:szCs w:val="22"/>
        </w:rPr>
        <w:t>acausal</w:t>
      </w:r>
      <w:r w:rsidRPr="00FC07E3">
        <w:rPr>
          <w:rFonts w:ascii="Comic Sans MS" w:hAnsi="Comic Sans MS"/>
          <w:sz w:val="22"/>
          <w:szCs w:val="22"/>
        </w:rPr>
        <w:t>. The link between action and consequence feels weakened. A shouted word seems to die before it reaches the listener's ear. A thrown stone seems to slow, as if reluctant to complete its journey.</w:t>
      </w:r>
    </w:p>
    <w:p w14:paraId="0B284D66" w14:textId="77777777" w:rsidR="00FC07E3" w:rsidRPr="00FC07E3" w:rsidRDefault="00FC07E3" w:rsidP="00FC07E3">
      <w:pPr>
        <w:numPr>
          <w:ilvl w:val="0"/>
          <w:numId w:val="28"/>
        </w:numPr>
        <w:tabs>
          <w:tab w:val="left" w:pos="450"/>
        </w:tabs>
        <w:spacing w:line="276" w:lineRule="auto"/>
        <w:jc w:val="both"/>
        <w:rPr>
          <w:rFonts w:ascii="Comic Sans MS" w:hAnsi="Comic Sans MS"/>
          <w:sz w:val="22"/>
          <w:szCs w:val="22"/>
        </w:rPr>
      </w:pPr>
      <w:r w:rsidRPr="00FC07E3">
        <w:rPr>
          <w:rFonts w:ascii="Comic Sans MS" w:hAnsi="Comic Sans MS"/>
          <w:sz w:val="22"/>
          <w:szCs w:val="22"/>
        </w:rPr>
        <w:t>The Flow of Time: This is the most disorienting effect. Time within the domain does not flow in a smooth, linear stream. It stutters. It hiccups. A person might blink and find that a minute has passed, or feel like an hour has gone by when only a second has ticked on the clock. This is the effect of the Weaver's own perception, a side-effect of its consciousness constantly sampling and analyzing the timeline, causing minor, localized temporal eddies.</w:t>
      </w:r>
    </w:p>
    <w:p w14:paraId="242E0471"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The Weaver itself has no lair. Its "heart" is the point of greatest instability it has come to calibrate. It might stand motionless for years at the event horizon of a black hole, or float silently in the heart of a nascent nebula, its form a darker swirl in the cosmic dust. It is a part of the landscape, a feature of the local physics as inherent as gravity.</w:t>
      </w:r>
    </w:p>
    <w:p w14:paraId="146D3A58"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b/>
          <w:bCs/>
          <w:sz w:val="22"/>
          <w:szCs w:val="22"/>
        </w:rPr>
        <w:t>II. The Metabolic Process: The Consumption of Potentiality</w:t>
      </w:r>
    </w:p>
    <w:p w14:paraId="3D640CE6"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The Void Weaver's relationship with energy is one of ontological negation. It is a creature that feeds on possibility, converting the vibrant fuel of "What If" into the cold, stable ash of "What Is Not."</w:t>
      </w:r>
    </w:p>
    <w:p w14:paraId="424F9F9B" w14:textId="77777777" w:rsidR="00FC07E3" w:rsidRPr="00FC07E3" w:rsidRDefault="00FC07E3" w:rsidP="00FC07E3">
      <w:pPr>
        <w:numPr>
          <w:ilvl w:val="0"/>
          <w:numId w:val="29"/>
        </w:numPr>
        <w:tabs>
          <w:tab w:val="left" w:pos="450"/>
        </w:tabs>
        <w:spacing w:line="276" w:lineRule="auto"/>
        <w:jc w:val="both"/>
        <w:rPr>
          <w:rFonts w:ascii="Comic Sans MS" w:hAnsi="Comic Sans MS"/>
          <w:sz w:val="22"/>
          <w:szCs w:val="22"/>
        </w:rPr>
      </w:pPr>
      <w:r w:rsidRPr="00FC07E3">
        <w:rPr>
          <w:rFonts w:ascii="Comic Sans MS" w:hAnsi="Comic Sans MS"/>
          <w:sz w:val="22"/>
          <w:szCs w:val="22"/>
        </w:rPr>
        <w:t>Primary Sustenance: The Siphoning of Entropy. The Weaver's core existence is a continuous process of enforcing the second law of thermodynamics in its most absolute form. It feeds on the transition from order to disorder, but in a way that accelerates the final, heat-death state. It passively draws in the ambient potential energy of its surroundings—the kinetic energy of moving air, the thermal energy of warm rocks, the chemical energy of growing plants, the psychic energy of thinking minds. It doesn't convert this energy; it </w:t>
      </w:r>
      <w:r w:rsidRPr="00FC07E3">
        <w:rPr>
          <w:rFonts w:ascii="Comic Sans MS" w:hAnsi="Comic Sans MS"/>
          <w:i/>
          <w:iCs/>
          <w:sz w:val="22"/>
          <w:szCs w:val="22"/>
        </w:rPr>
        <w:t>nullifies</w:t>
      </w:r>
      <w:r w:rsidRPr="00FC07E3">
        <w:rPr>
          <w:rFonts w:ascii="Comic Sans MS" w:hAnsi="Comic Sans MS"/>
          <w:sz w:val="22"/>
          <w:szCs w:val="22"/>
        </w:rPr>
        <w:t> it. It is a cosmic ground wire, a drain for the universe's vibrant charge. This process of passive negation is what powers its constant, low-level reality editing and its Acausal Flow, which makes it immune to tracking and scrying. It is sustained by the silence it creates.</w:t>
      </w:r>
    </w:p>
    <w:p w14:paraId="03AAE52A" w14:textId="77777777" w:rsidR="00FC07E3" w:rsidRPr="00FC07E3" w:rsidRDefault="00FC07E3" w:rsidP="00FC07E3">
      <w:pPr>
        <w:numPr>
          <w:ilvl w:val="0"/>
          <w:numId w:val="29"/>
        </w:numPr>
        <w:tabs>
          <w:tab w:val="left" w:pos="450"/>
        </w:tabs>
        <w:spacing w:line="276" w:lineRule="auto"/>
        <w:jc w:val="both"/>
        <w:rPr>
          <w:rFonts w:ascii="Comic Sans MS" w:hAnsi="Comic Sans MS"/>
          <w:sz w:val="22"/>
          <w:szCs w:val="22"/>
        </w:rPr>
      </w:pPr>
      <w:r w:rsidRPr="00FC07E3">
        <w:rPr>
          <w:rFonts w:ascii="Comic Sans MS" w:hAnsi="Comic Sans MS"/>
          <w:sz w:val="22"/>
          <w:szCs w:val="22"/>
        </w:rPr>
        <w:t>Secondary Sustenance: The Harvest of Paradox. While its passive siphoning sustains it, the Weaver's "active" abilities are fueled by more potent sources: paradoxes and causal violations. A time traveler altering his own past is a feast. A magical effect that creates something from nothing is a delicacy. A grand, dramatic narrative moment filled with heroic sacrifice and world-changing consequences is a banquet of chaotic potential. When the Weaver uses its Chronal Anchor to freeze a target in time, or its Singularity Collapse to create a temporary gravitational vortex, it is not expending its own energy; it is </w:t>
      </w:r>
      <w:r w:rsidRPr="00FC07E3">
        <w:rPr>
          <w:rFonts w:ascii="Comic Sans MS" w:hAnsi="Comic Sans MS"/>
          <w:i/>
          <w:iCs/>
          <w:sz w:val="22"/>
          <w:szCs w:val="22"/>
        </w:rPr>
        <w:t>harvesting</w:t>
      </w:r>
      <w:r w:rsidRPr="00FC07E3">
        <w:rPr>
          <w:rFonts w:ascii="Comic Sans MS" w:hAnsi="Comic Sans MS"/>
          <w:sz w:val="22"/>
          <w:szCs w:val="22"/>
        </w:rPr>
        <w:t> the energy of the event it is stopping. It consumes the "story" of the happening, leaving behind only a silent, still "fact." The more dramatic, chaotic, and reality-bending the event, the more power the Weaver gains by ending it.</w:t>
      </w:r>
    </w:p>
    <w:p w14:paraId="4E26264B"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b/>
          <w:bCs/>
          <w:sz w:val="22"/>
          <w:szCs w:val="22"/>
        </w:rPr>
        <w:lastRenderedPageBreak/>
        <w:t>III. Behavioral Repertoire: The Protocols of the Editor</w:t>
      </w:r>
    </w:p>
    <w:p w14:paraId="2897E144"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The Void Weaver's behavior is a silent, patient, and terrifyingly precise sequence of observational and corrective measures. It is a master editor reviewing the messy first draft of reality.</w:t>
      </w:r>
    </w:p>
    <w:p w14:paraId="65A9B542"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Phase 1: The Observation (The Silent Watch). The Weaver's primary state is one of absolute, motionless observation. It can remain perfectly still for centuries, its consciousness not merely watching the present, but sampling potential futures and reviewing causal pasts. It is building a complete, four-dimensional map of the event it is monitoring. During this phase, its passive Acausal Flow is at its strongest, making it utterly undetectable. It is assessing whether the local narrative is "acceptable" or if it contains flaws that require correction. Most of the time, the universe's chaos is within tolerable parameters, and the Weaver simply moves on, a ghost that was never there.</w:t>
      </w:r>
    </w:p>
    <w:p w14:paraId="3A9B90B9"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Phase 2: The Annotation (The Mark of the Editor). If the Weaver identifies a point of excessive volatility—a hero about to make a choice that spawns a thousand new timelines, a villain about to activate a world-breaking weapon, a natural disaster that will cause a catastrophic shift in a civilization's development—it will make its presence known in the subtlest of ways. This is not an attack, but an annotation. It might use a Micro-Gravity Well to make a single character's weapon feel impossibly heavy for a moment, causing them to miss a crucial strike. It might use Kinetic Nullification to cause a key component of a doomsday device to fail at the last second, not by breaking it, but by making the force required to activate it momentarily infinite. It is introducing a single, precise variable to steer the narrative away from a chaotic branch and towards a more stable, linear conclusion. The message is not for the participants, but for the story itself: "This path is too noisy. Take a quieter one."</w:t>
      </w:r>
    </w:p>
    <w:p w14:paraId="7D0BEAAF"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Phase 3: The Revision (The Hunter-Editor). For entities or events that actively generate paradoxes or that ignore its subtle annotations, the Weaver moves to active revision. Its combat style is not one of violence, but of systematic, conceptual dismantling.</w:t>
      </w:r>
    </w:p>
    <w:p w14:paraId="4D3747D7" w14:textId="77777777" w:rsidR="00FC07E3" w:rsidRPr="00FC07E3" w:rsidRDefault="00FC07E3" w:rsidP="00FC07E3">
      <w:pPr>
        <w:pStyle w:val="ListParagraph"/>
        <w:numPr>
          <w:ilvl w:val="0"/>
          <w:numId w:val="31"/>
        </w:numPr>
        <w:tabs>
          <w:tab w:val="left" w:pos="450"/>
        </w:tabs>
        <w:spacing w:line="276" w:lineRule="auto"/>
        <w:jc w:val="both"/>
        <w:rPr>
          <w:rFonts w:ascii="Comic Sans MS" w:hAnsi="Comic Sans MS"/>
          <w:sz w:val="22"/>
          <w:szCs w:val="22"/>
        </w:rPr>
      </w:pPr>
      <w:r w:rsidRPr="00FC07E3">
        <w:rPr>
          <w:rFonts w:ascii="Comic Sans MS" w:hAnsi="Comic Sans MS"/>
          <w:sz w:val="22"/>
          <w:szCs w:val="22"/>
        </w:rPr>
        <w:t>Mobility and Action Denial (Micro-Gravity Well &amp; Chronal Anchor): The Weaver's first action is to remove variables from the equation. It will pin the most chaotic elements to the ground with localized gravity, or simply freeze them in time using Chronal Anchor. It doesn't matter how powerful they are; their strength is a property of the Forged Reality, and the Weaver operates on a level above that. A god can be frozen as easily as a fly.</w:t>
      </w:r>
    </w:p>
    <w:p w14:paraId="5CCBDE24" w14:textId="77777777" w:rsidR="00FC07E3" w:rsidRPr="00FC07E3" w:rsidRDefault="00FC07E3" w:rsidP="00FC07E3">
      <w:pPr>
        <w:pStyle w:val="ListParagraph"/>
        <w:numPr>
          <w:ilvl w:val="0"/>
          <w:numId w:val="31"/>
        </w:numPr>
        <w:tabs>
          <w:tab w:val="left" w:pos="450"/>
        </w:tabs>
        <w:spacing w:line="276" w:lineRule="auto"/>
        <w:jc w:val="both"/>
        <w:rPr>
          <w:rFonts w:ascii="Comic Sans MS" w:hAnsi="Comic Sans MS"/>
          <w:sz w:val="22"/>
          <w:szCs w:val="22"/>
        </w:rPr>
      </w:pPr>
      <w:r w:rsidRPr="00FC07E3">
        <w:rPr>
          <w:rFonts w:ascii="Comic Sans MS" w:hAnsi="Comic Sans MS"/>
          <w:sz w:val="22"/>
          <w:szCs w:val="22"/>
        </w:rPr>
        <w:t>Offensive Negation (Kinetic Nullification &amp; Spatial Jump): The Weaver is untouchable. Incoming attacks are nullified before they arrive. It moves not by traversing space, but by redefining its location. It exists at the point of least resistance, the quietest moment in the timeline of the conflict.</w:t>
      </w:r>
    </w:p>
    <w:p w14:paraId="1415FF85" w14:textId="77777777" w:rsidR="00FC07E3" w:rsidRPr="00FC07E3" w:rsidRDefault="00FC07E3" w:rsidP="00FC07E3">
      <w:pPr>
        <w:pStyle w:val="ListParagraph"/>
        <w:numPr>
          <w:ilvl w:val="0"/>
          <w:numId w:val="31"/>
        </w:numPr>
        <w:tabs>
          <w:tab w:val="left" w:pos="450"/>
        </w:tabs>
        <w:spacing w:line="276" w:lineRule="auto"/>
        <w:jc w:val="both"/>
        <w:rPr>
          <w:rFonts w:ascii="Comic Sans MS" w:hAnsi="Comic Sans MS"/>
          <w:sz w:val="22"/>
          <w:szCs w:val="22"/>
        </w:rPr>
      </w:pPr>
      <w:r w:rsidRPr="00FC07E3">
        <w:rPr>
          <w:rFonts w:ascii="Comic Sans MS" w:hAnsi="Comic Sans MS"/>
          <w:sz w:val="22"/>
          <w:szCs w:val="22"/>
        </w:rPr>
        <w:t>Environmental Control (Obscuring Void Mist): It can shroud itself and its targets in its Obscuring Void Mist, a hyper-dense smoke that absorbs not just light and sound, but information itself. Within the mist, causality breaks down entirely. Plans cannot be formed, communication is impossible, and the very will to fight dissipates into confusion.</w:t>
      </w:r>
    </w:p>
    <w:p w14:paraId="2AF84F22"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Phase 4: The Final Edit (Singularity Collapse). For threats that represent a fundamental, irredeemable error in the cosmic narrative—a being that is itself a walking paradox, a reality-eating entity, a concept given form that threatens the stability of multiple dimensions—the Weaver enacts its ultimate protocol. It does not destroy the target. It performs a Singularity Collapse. It concentrates its control over local spacetime to create a temporary, unstable gravitational vortex at the target's location. This vortex doesn't crush with force; it crushes with </w:t>
      </w:r>
      <w:r w:rsidRPr="00FC07E3">
        <w:rPr>
          <w:rFonts w:ascii="Comic Sans MS" w:hAnsi="Comic Sans MS"/>
          <w:i/>
          <w:iCs/>
          <w:sz w:val="22"/>
          <w:szCs w:val="22"/>
        </w:rPr>
        <w:t>simplification</w:t>
      </w:r>
      <w:r w:rsidRPr="00FC07E3">
        <w:rPr>
          <w:rFonts w:ascii="Comic Sans MS" w:hAnsi="Comic Sans MS"/>
          <w:sz w:val="22"/>
          <w:szCs w:val="22"/>
        </w:rPr>
        <w:t xml:space="preserve">. It pulls all of the target's complex history, its potential futures, </w:t>
      </w:r>
      <w:proofErr w:type="spellStart"/>
      <w:r w:rsidRPr="00FC07E3">
        <w:rPr>
          <w:rFonts w:ascii="Comic Sans MS" w:hAnsi="Comic Sans MS"/>
          <w:sz w:val="22"/>
          <w:szCs w:val="22"/>
        </w:rPr>
        <w:t>its</w:t>
      </w:r>
      <w:proofErr w:type="spellEnd"/>
      <w:r w:rsidRPr="00FC07E3">
        <w:rPr>
          <w:rFonts w:ascii="Comic Sans MS" w:hAnsi="Comic Sans MS"/>
          <w:sz w:val="22"/>
          <w:szCs w:val="22"/>
        </w:rPr>
        <w:t xml:space="preserve"> very conceptual existence, into a single, infinitely dense point, before the vortex collapses into nothingness. The target is not killed; it is </w:t>
      </w:r>
      <w:r w:rsidRPr="00FC07E3">
        <w:rPr>
          <w:rFonts w:ascii="Comic Sans MS" w:hAnsi="Comic Sans MS"/>
          <w:i/>
          <w:iCs/>
          <w:sz w:val="22"/>
          <w:szCs w:val="22"/>
        </w:rPr>
        <w:t>retconned</w:t>
      </w:r>
      <w:r w:rsidRPr="00FC07E3">
        <w:rPr>
          <w:rFonts w:ascii="Comic Sans MS" w:hAnsi="Comic Sans MS"/>
          <w:sz w:val="22"/>
          <w:szCs w:val="22"/>
        </w:rPr>
        <w:t>. Its story is deleted from the universe's ledger. It is the ultimate expression of the Weaver's purpose: the reduction of a complex, noisy variable to a silent, absolute zero.</w:t>
      </w:r>
    </w:p>
    <w:p w14:paraId="13009F93"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b/>
          <w:bCs/>
          <w:sz w:val="22"/>
          <w:szCs w:val="22"/>
        </w:rPr>
        <w:t>IV. Social Structure and Interaction: The Solitary Theorem</w:t>
      </w:r>
    </w:p>
    <w:p w14:paraId="19F6842D"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The Void Weaver is a unique, emergent property of the cosmos. The concept of another like itself is a logical impossibility that would create a paradox it would be forced to resolve, likely by deleting one of them. It is the solitary, final word in any argument.</w:t>
      </w:r>
    </w:p>
    <w:p w14:paraId="2139678D"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Its interactions with other beings are purely transactional, defined by their relationship to causality. It ignores stable, linear entities. It is drawn to creatures of chaos, change, and great destiny. It would view the Lupus Lumina's reality-warping whimsy as a particularly irritating form of static. The Phoenix Sentinel's cyclical rebirth would be seen as a redundant, inefficient loop to be pruned. The Cinder Hound's oppressive order is the closest thing to a kindred spirit, though the Hound's order is one of tyranny, while the Weaver's is one of existential silence.</w:t>
      </w:r>
    </w:p>
    <w:p w14:paraId="32463E5A"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It has no capacity for communication. It </w:t>
      </w:r>
      <w:r w:rsidRPr="00FC07E3">
        <w:rPr>
          <w:rFonts w:ascii="Comic Sans MS" w:hAnsi="Comic Sans MS"/>
          <w:i/>
          <w:iCs/>
          <w:sz w:val="22"/>
          <w:szCs w:val="22"/>
        </w:rPr>
        <w:t>is</w:t>
      </w:r>
      <w:r w:rsidRPr="00FC07E3">
        <w:rPr>
          <w:rFonts w:ascii="Comic Sans MS" w:hAnsi="Comic Sans MS"/>
          <w:sz w:val="22"/>
          <w:szCs w:val="22"/>
        </w:rPr>
        <w:t> a statement. To be in its presence is not to converse with a creature, but to experience a correction. It is the period at the end of a sentence, the finality of a mathematical proof, the cold, hard floor of reality itself.</w:t>
      </w:r>
    </w:p>
    <w:p w14:paraId="4BD2CA07"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b/>
          <w:bCs/>
          <w:sz w:val="22"/>
          <w:szCs w:val="22"/>
        </w:rPr>
        <w:t>V. The Universal Calibration: A Synced Silence</w:t>
      </w:r>
    </w:p>
    <w:p w14:paraId="709D4562" w14:textId="77777777" w:rsidR="00FC07E3" w:rsidRPr="00FC07E3" w:rsidRDefault="00FC07E3" w:rsidP="00FC07E3">
      <w:pPr>
        <w:tabs>
          <w:tab w:val="left" w:pos="450"/>
        </w:tabs>
        <w:spacing w:line="276" w:lineRule="auto"/>
        <w:jc w:val="both"/>
        <w:rPr>
          <w:rFonts w:ascii="Comic Sans MS" w:hAnsi="Comic Sans MS"/>
          <w:sz w:val="22"/>
          <w:szCs w:val="22"/>
        </w:rPr>
      </w:pPr>
      <w:r w:rsidRPr="00FC07E3">
        <w:rPr>
          <w:rFonts w:ascii="Comic Sans MS" w:hAnsi="Comic Sans MS"/>
          <w:sz w:val="22"/>
          <w:szCs w:val="22"/>
        </w:rPr>
        <w:t>While it has no society, the Void Weaver is a component of a larger, impersonal system. In the face of a threat that seeks to unmake causality on a universal scale—a "Big Crunch" that rewrites the laws of physics, an incursion from a realm of pure chaos where cause and effect have no meaning—the Weaver will not act alone.</w:t>
      </w:r>
    </w:p>
    <w:p w14:paraId="24BECA27" w14:textId="7B2CC70E" w:rsidR="00CF7ADB" w:rsidRPr="00FC07E3" w:rsidRDefault="00FC07E3" w:rsidP="00324509">
      <w:pPr>
        <w:tabs>
          <w:tab w:val="left" w:pos="450"/>
        </w:tabs>
        <w:spacing w:line="276" w:lineRule="auto"/>
        <w:jc w:val="both"/>
        <w:rPr>
          <w:rFonts w:ascii="Comic Sans MS" w:hAnsi="Comic Sans MS"/>
          <w:sz w:val="22"/>
          <w:szCs w:val="22"/>
        </w:rPr>
      </w:pPr>
      <w:r w:rsidRPr="00FC07E3">
        <w:rPr>
          <w:rFonts w:ascii="Comic Sans MS" w:hAnsi="Comic Sans MS"/>
          <w:sz w:val="22"/>
          <w:szCs w:val="22"/>
        </w:rPr>
        <w:t xml:space="preserve">It will journey to the point of greatest stability it can find—perhaps the true, absolute center of the universe, a place of perfect stillness. There, it will become utterly inert, its consciousness syncing with the fundamental constants of reality: the gravitational constant, the speed of light, the strength of the weak nuclear force. In that moment, it becomes a tuning fork for the cosmos. This is the Universal </w:t>
      </w:r>
      <w:r w:rsidRPr="00FC07E3">
        <w:rPr>
          <w:rFonts w:ascii="Comic Sans MS" w:hAnsi="Comic Sans MS"/>
          <w:sz w:val="22"/>
          <w:szCs w:val="22"/>
        </w:rPr>
        <w:lastRenderedPageBreak/>
        <w:t>Calibration. Across all of reality, the Domain of Edited Reality around every anomaly, every Weaver, will momentarily expand and interlock. The stuttering of time will become a universal pause. The chaotic, probabilistic nature of quantum mechanics will briefly resolve into absolute certainty. For one frozen, timeless moment, the entire universe will experience what it was like before the Question was asked. It will be a glimpse of the Primordial Symmetry, a silent, perfect, and utterly lifeless state of being. This is the Weaver's ultimate purpose and its final argument: a demonstration that the peace of nothingness is superior to the pain of something. It is the universe remembering its own original face, before it chose to tell a story.</w:t>
      </w:r>
    </w:p>
    <w:p w14:paraId="06358877" w14:textId="515353A5" w:rsidR="00FC07E3" w:rsidRPr="00D47299" w:rsidRDefault="00FC07E3" w:rsidP="00324509">
      <w:pPr>
        <w:tabs>
          <w:tab w:val="left" w:pos="450"/>
        </w:tabs>
        <w:spacing w:line="276" w:lineRule="auto"/>
        <w:jc w:val="both"/>
        <w:rPr>
          <w:rFonts w:ascii="Comic Sans MS" w:hAnsi="Comic Sans MS"/>
          <w:sz w:val="22"/>
          <w:szCs w:val="22"/>
        </w:rPr>
      </w:pPr>
    </w:p>
    <w:p w14:paraId="49FA531F" w14:textId="6667A930" w:rsidR="00305E0F" w:rsidRPr="00D47299" w:rsidRDefault="00D745C7" w:rsidP="00D745C7">
      <w:pPr>
        <w:pStyle w:val="ListParagraph"/>
        <w:numPr>
          <w:ilvl w:val="0"/>
          <w:numId w:val="2"/>
        </w:numPr>
        <w:tabs>
          <w:tab w:val="left" w:pos="450"/>
        </w:tabs>
        <w:spacing w:line="276" w:lineRule="auto"/>
        <w:ind w:left="360"/>
        <w:jc w:val="both"/>
        <w:rPr>
          <w:rFonts w:ascii="Comic Sans MS" w:hAnsi="Comic Sans MS"/>
          <w:sz w:val="22"/>
          <w:szCs w:val="22"/>
        </w:rPr>
      </w:pPr>
      <w:r w:rsidRPr="00D47299">
        <w:rPr>
          <w:rFonts w:ascii="Comic Sans MS" w:hAnsi="Comic Sans MS"/>
          <w:b/>
          <w:bCs/>
          <w:sz w:val="22"/>
          <w:szCs w:val="22"/>
        </w:rPr>
        <w:t xml:space="preserve">Noctis Berserker (Lupus </w:t>
      </w:r>
      <w:proofErr w:type="spellStart"/>
      <w:r w:rsidRPr="00D47299">
        <w:rPr>
          <w:rFonts w:ascii="Comic Sans MS" w:hAnsi="Comic Sans MS"/>
          <w:b/>
          <w:bCs/>
          <w:sz w:val="22"/>
          <w:szCs w:val="22"/>
        </w:rPr>
        <w:t>Tenebris</w:t>
      </w:r>
      <w:proofErr w:type="spellEnd"/>
      <w:r w:rsidRPr="00D47299">
        <w:rPr>
          <w:rFonts w:ascii="Comic Sans MS" w:hAnsi="Comic Sans MS"/>
          <w:b/>
          <w:bCs/>
          <w:sz w:val="22"/>
          <w:szCs w:val="22"/>
        </w:rPr>
        <w:t xml:space="preserve"> Ala)</w:t>
      </w:r>
    </w:p>
    <w:p w14:paraId="0F59C5A8" w14:textId="76E5D582" w:rsidR="001D534C" w:rsidRPr="00D47299" w:rsidRDefault="001D534C" w:rsidP="00AD2BDA">
      <w:pPr>
        <w:tabs>
          <w:tab w:val="left" w:pos="450"/>
        </w:tabs>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0F0172">
        <w:rPr>
          <w:rFonts w:ascii="Comic Sans MS" w:hAnsi="Comic Sans MS"/>
          <w:b/>
          <w:bCs/>
          <w:sz w:val="22"/>
          <w:szCs w:val="22"/>
        </w:rPr>
        <w:t xml:space="preserve">CHAINED </w:t>
      </w:r>
      <w:r w:rsidRPr="00D47299">
        <w:rPr>
          <w:rFonts w:ascii="Comic Sans MS" w:hAnsi="Comic Sans MS"/>
          <w:b/>
          <w:bCs/>
          <w:sz w:val="22"/>
          <w:szCs w:val="22"/>
        </w:rPr>
        <w:t>FURY: ORIGIN OF THE NOCTIS BERSERKER</w:t>
      </w:r>
    </w:p>
    <w:p w14:paraId="53A152EA" w14:textId="5E40D8AB"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In the time before time, when the cosmos was a canvas of nascent forces, the concept of "Dark" was not a monolith. There was Nox Aeterna, the Primordial of Night—a being of profound stillness, of quiet potential, of the necessary and noble rest that gives meaning to the day. Its darkness was a blanket, a silence, a canvas awaiting a painter's stroke. It was a foundational, balanced force.</w:t>
      </w:r>
    </w:p>
    <w:p w14:paraId="6EF6BAFD" w14:textId="78C50344" w:rsidR="006A0933" w:rsidRPr="006A0933" w:rsidRDefault="006A0933" w:rsidP="006A0933">
      <w:pPr>
        <w:tabs>
          <w:tab w:val="left" w:pos="450"/>
        </w:tabs>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74624" behindDoc="0" locked="0" layoutInCell="1" allowOverlap="1" wp14:anchorId="7D356CD5" wp14:editId="5747B3A5">
            <wp:simplePos x="0" y="0"/>
            <wp:positionH relativeFrom="column">
              <wp:posOffset>47625</wp:posOffset>
            </wp:positionH>
            <wp:positionV relativeFrom="paragraph">
              <wp:posOffset>82550</wp:posOffset>
            </wp:positionV>
            <wp:extent cx="1800225" cy="1800225"/>
            <wp:effectExtent l="76200" t="76200" r="142875" b="142875"/>
            <wp:wrapThrough wrapText="bothSides">
              <wp:wrapPolygon edited="0">
                <wp:start x="-457" y="-914"/>
                <wp:lineTo x="-914" y="-686"/>
                <wp:lineTo x="-914" y="22171"/>
                <wp:lineTo x="-457" y="23086"/>
                <wp:lineTo x="22629" y="23086"/>
                <wp:lineTo x="23086" y="21486"/>
                <wp:lineTo x="23086" y="2971"/>
                <wp:lineTo x="22629" y="-457"/>
                <wp:lineTo x="22629" y="-914"/>
                <wp:lineTo x="-457" y="-914"/>
              </wp:wrapPolygon>
            </wp:wrapThrough>
            <wp:docPr id="4668890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225" cy="1800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6A0933">
        <w:rPr>
          <w:rFonts w:ascii="Comic Sans MS" w:hAnsi="Comic Sans MS"/>
          <w:sz w:val="22"/>
          <w:szCs w:val="22"/>
        </w:rPr>
        <w:t>But from the edges of this great silence, from the chaotic, unformed spaces </w:t>
      </w:r>
      <w:r w:rsidRPr="006A0933">
        <w:rPr>
          <w:rFonts w:ascii="Comic Sans MS" w:hAnsi="Comic Sans MS"/>
          <w:i/>
          <w:iCs/>
          <w:sz w:val="22"/>
          <w:szCs w:val="22"/>
        </w:rPr>
        <w:t>between</w:t>
      </w:r>
      <w:r w:rsidRPr="006A0933">
        <w:rPr>
          <w:rFonts w:ascii="Comic Sans MS" w:hAnsi="Comic Sans MS"/>
          <w:sz w:val="22"/>
          <w:szCs w:val="22"/>
        </w:rPr>
        <w:t> the first stable structures of reality, festered another kind of dark. This was the Umbral Tempest. It was not stillness, but a screaming, formless chaos. It was not potential, but pure, undiluted Primal Fear—the blind, panicked terror of the first prey, the raw, aggressive fury of the first predator, the mindless, existential dread of the first consciousness staring into the abyss and finding the abyss staring back with a billion hungry eyes. The Umbral Tempest was the id of the cosmos, a psychic maelstrom of every negative emotion that would ever be felt. It had no plan, no strategy, no desire but to </w:t>
      </w:r>
      <w:r w:rsidRPr="006A0933">
        <w:rPr>
          <w:rFonts w:ascii="Comic Sans MS" w:hAnsi="Comic Sans MS"/>
          <w:i/>
          <w:iCs/>
          <w:sz w:val="22"/>
          <w:szCs w:val="22"/>
        </w:rPr>
        <w:t>be</w:t>
      </w:r>
      <w:r w:rsidRPr="006A0933">
        <w:rPr>
          <w:rFonts w:ascii="Comic Sans MS" w:hAnsi="Comic Sans MS"/>
          <w:sz w:val="22"/>
          <w:szCs w:val="22"/>
        </w:rPr>
        <w:t>, and its being was a storm of agony and rage.</w:t>
      </w:r>
    </w:p>
    <w:p w14:paraId="0A706FE7"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 xml:space="preserve">When the war between Solara, the nascent sun, and Nox Aeterna ignited the heavens, the Umbral Tempest became a volatile and unpredictable variable. Solara's legions, beings of pure light and logic, saw the Tempest as a horrifying corruption, a cancer of unreason that needed to be purged with cleansing fire. Nox Aeterna, in its profound and ancient wisdom, viewed the Tempest with wary disdain. It was a chaotic, undisciplined cousin, a force that threatened the delicate, beautiful balance between light and shadow. The Tempest, for its part, had no allegiance. It would lash out at Solara's ordered legions with gales of terror that could snuff out starlight, and it would recoil in confused fury from Nox Aeterna's enveloping silence, which felt like a smothering, a negation of </w:t>
      </w:r>
      <w:proofErr w:type="gramStart"/>
      <w:r w:rsidRPr="006A0933">
        <w:rPr>
          <w:rFonts w:ascii="Comic Sans MS" w:hAnsi="Comic Sans MS"/>
          <w:sz w:val="22"/>
          <w:szCs w:val="22"/>
        </w:rPr>
        <w:t>its</w:t>
      </w:r>
      <w:proofErr w:type="gramEnd"/>
      <w:r w:rsidRPr="006A0933">
        <w:rPr>
          <w:rFonts w:ascii="Comic Sans MS" w:hAnsi="Comic Sans MS"/>
          <w:sz w:val="22"/>
          <w:szCs w:val="22"/>
        </w:rPr>
        <w:t xml:space="preserve"> very right to scream.</w:t>
      </w:r>
    </w:p>
    <w:p w14:paraId="1681AB4A"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Within the court of Nox Aeterna, a faction known as the Umbral Wardens observed this chaotic force. They were not poets of the night like their master; they were its jailers, its accountants, its enforcers. Beings of absolute order and control, they saw the universe as a series of systems to be managed. To them, the Umbral Tempest was not a cousin to be pitied or a foe to be destroyed, but a catastrophic waste of resources—an immense, untapped power source bleeding chaos into their perfectly ordered shadows. Their leader, a being of crystalline logic and cold intent named Hegemon, proposed a plan of breathtaking audacity and profound arrogance. They would not destroy the Tempest. They would not wall it off. They would forge it. They would take this raw, screaming id of the cosmos and hammer it into a sentient weapon, a scalpel of shadow and terror to be wielded against the light.</w:t>
      </w:r>
    </w:p>
    <w:p w14:paraId="0794FC78"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Their plan was called Project: Finality. Its centerpiece was the Oubliette of Chains, a colossal, spherical prison-factory forged in a dead galaxy, its materials gathered from the iron hearts of extinct stars and solidified from the despair of a billion lost souls. This was not a prison designed to contain; it was a crucible designed to </w:t>
      </w:r>
      <w:r w:rsidRPr="006A0933">
        <w:rPr>
          <w:rFonts w:ascii="Comic Sans MS" w:hAnsi="Comic Sans MS"/>
          <w:i/>
          <w:iCs/>
          <w:sz w:val="22"/>
          <w:szCs w:val="22"/>
        </w:rPr>
        <w:t>compress</w:t>
      </w:r>
      <w:r w:rsidRPr="006A0933">
        <w:rPr>
          <w:rFonts w:ascii="Comic Sans MS" w:hAnsi="Comic Sans MS"/>
          <w:sz w:val="22"/>
          <w:szCs w:val="22"/>
        </w:rPr>
        <w:t>. Its purpose was to be placed at the very eye of the Umbral Tempest and draw in the screaming, formless energy, subjecting it to pressures that could warp spacetime, forcing the chaos to collapse, to fold in on itself, to forge a singular, sentient, and—most importantly—</w:t>
      </w:r>
      <w:r w:rsidRPr="006A0933">
        <w:rPr>
          <w:rFonts w:ascii="Comic Sans MS" w:hAnsi="Comic Sans MS"/>
          <w:i/>
          <w:iCs/>
          <w:sz w:val="22"/>
          <w:szCs w:val="22"/>
        </w:rPr>
        <w:t>controllable</w:t>
      </w:r>
      <w:r w:rsidRPr="006A0933">
        <w:rPr>
          <w:rFonts w:ascii="Comic Sans MS" w:hAnsi="Comic Sans MS"/>
          <w:sz w:val="22"/>
          <w:szCs w:val="22"/>
        </w:rPr>
        <w:t> consciousness from the maelstrom.</w:t>
      </w:r>
    </w:p>
    <w:p w14:paraId="79A63F1D"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deployment of the Oubliette was an event that sent ripples through the war. Solara's forces, sensing a catastrophic shift in the balance of power, redoubled their assaults. Nox Aeterna itself watched, a silent, disapproving parent, as its Wardens enacted their reckless scheme. The Oubliette was towed by a thousand lesser Wardens into the heart of the storm, a tiny, ordered pearl cast into a sea of infinite, howling chaos.</w:t>
      </w:r>
    </w:p>
    <w:p w14:paraId="79D02C39"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moment it activated, the sound was not a sound, but a sensation felt across dimensions—a great, psychic </w:t>
      </w:r>
      <w:r w:rsidRPr="006A0933">
        <w:rPr>
          <w:rFonts w:ascii="Comic Sans MS" w:hAnsi="Comic Sans MS"/>
          <w:i/>
          <w:iCs/>
          <w:sz w:val="22"/>
          <w:szCs w:val="22"/>
        </w:rPr>
        <w:t>inhalation</w:t>
      </w:r>
      <w:r w:rsidRPr="006A0933">
        <w:rPr>
          <w:rFonts w:ascii="Comic Sans MS" w:hAnsi="Comic Sans MS"/>
          <w:sz w:val="22"/>
          <w:szCs w:val="22"/>
        </w:rPr>
        <w:t>. The formless fear and rage of the Tempest was pulled into the Oubliette, where the Wardens' runes of binding and control flared with cold, violet light. The process was not a birth; it was a cosmic torture session. The primal terror of every creature that had ever lived or would ever live was being crushed, compacted, and forced to become self-aware. It was an agony beyond comprehension. The Tempest did not </w:t>
      </w:r>
      <w:r w:rsidRPr="006A0933">
        <w:rPr>
          <w:rFonts w:ascii="Comic Sans MS" w:hAnsi="Comic Sans MS"/>
          <w:i/>
          <w:iCs/>
          <w:sz w:val="22"/>
          <w:szCs w:val="22"/>
        </w:rPr>
        <w:t>want</w:t>
      </w:r>
      <w:r w:rsidRPr="006A0933">
        <w:rPr>
          <w:rFonts w:ascii="Comic Sans MS" w:hAnsi="Comic Sans MS"/>
          <w:sz w:val="22"/>
          <w:szCs w:val="22"/>
        </w:rPr>
        <w:t> to be given form. Form was a prison. Consciousness was a cage. The Wardens, in their sterile logic, were committing an act of unspeakable violence against the very concept of emotion.</w:t>
      </w:r>
    </w:p>
    <w:p w14:paraId="423D8E1A"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For millennia, the Oubliette shuddered and screamed in the void, a dark star of concentrated suffering. The Wardens stood their vigil, a ring of silent, hooded figures in the space around it, constantly channeling their power to maintain the pressure, to guide the forging. Hegemon himself would periodically approach the shuddering sphere, his crystalline fingers tracing the patterns of energy, making minute adjustments to the "recipe." He was not creating life; he was assembling a machine from the parts of a broken soul.</w:t>
      </w:r>
    </w:p>
    <w:p w14:paraId="4E815DFA"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lastRenderedPageBreak/>
        <w:t>Within the crushing, maddening pressure, the screaming chaos began, against its will, to coalesce. A consciousness, a singular "I," was being hammered into existence. This nascent "I" had no memories, no language, no sense of self beyond one overwhelming, all-consuming reality: PAIN. And from that pain grew its first coherent emotion, a purer, more focused force than the diffuse rage it was born from: HATRED.</w:t>
      </w:r>
    </w:p>
    <w:p w14:paraId="53FF1430"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 xml:space="preserve">This hatred needed a vessel. A shape began to form within the crucible, dictated by the Wardens' design and the raw archetypes of the fear that composed it. It needed a form that was predation incarnate, </w:t>
      </w:r>
      <w:proofErr w:type="spellStart"/>
      <w:proofErr w:type="gramStart"/>
      <w:r w:rsidRPr="006A0933">
        <w:rPr>
          <w:rFonts w:ascii="Comic Sans MS" w:hAnsi="Comic Sans MS"/>
          <w:sz w:val="22"/>
          <w:szCs w:val="22"/>
        </w:rPr>
        <w:t>a</w:t>
      </w:r>
      <w:proofErr w:type="spellEnd"/>
      <w:proofErr w:type="gramEnd"/>
      <w:r w:rsidRPr="006A0933">
        <w:rPr>
          <w:rFonts w:ascii="Comic Sans MS" w:hAnsi="Comic Sans MS"/>
          <w:sz w:val="22"/>
          <w:szCs w:val="22"/>
        </w:rPr>
        <w:t xml:space="preserve"> engine of physical destruction. The archetype of the wolf, the ultimate terrestrial pack hunter, was pulled from the collective unconsciousness of the nascent mortal world. But the Wardens twisted it. This would not be a creature of the pack. It would be a solitary executioner. Its form grew to a monstrous, bipedal scale, a physique of terrifying, dense muscle sheathed in skin the color of pale grey stone, the Indomitable Physique. This was a body designed for one purpose: the absolute, kinetic delivery of force. It was a battering ram given the shape of a wolf.</w:t>
      </w:r>
    </w:p>
    <w:p w14:paraId="7BB66381"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But the Wardens were beings of control. A mere engine of destruction was too simple, too unpredictable. They began the "refinement." They forged heavy, dark iron chains from the same dead star-iron as the Oubliette, and with rituals of binding that scarred reality, they wrapped them around the emerging form—around its thick neck, its massive biceps, its torso. These were not mere restraints; they were the Chained Finality made manifest. Each link was inscribed with a rune of obedience, a psychic choke collar. The chains were a constant, grinding reminder that its fury was not its own to command, that it was a weapon, a tool, a thing.</w:t>
      </w:r>
    </w:p>
    <w:p w14:paraId="1F14458D"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final, most cynical addition was the wings. The Wardens, seeking to add mobility and an even more terrifying aspect, grafted colossal, bat-like wings to its back. But these were not the majestic wings of a celestial being. They were woven from the captured shadows of forgotten nightmares, and they were intentionally tattered, ripped and torn as they formed. These wings, the Umbral Tear, were a symbol of its corrupted nature—a promise of freedom that was itself a mark of mutilation, a burden that allowed it to descend upon its prey but never to truly escape its own nature.</w:t>
      </w:r>
    </w:p>
    <w:p w14:paraId="67BCE519"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Centuries turned into millennia within the Oubliette. The pain did not cease; it became the creature's universe. The hatred did not abate; it crystallized into a diamond-hard core of purpose. It learned the "language" of its prison—the hum of the Wardens' control runes, the pressure gradients of their will. It learned to recognize the psychic signature of Hegemon, the master architect of its agony. It had no name for itself. It was the Pain. It was the Hatred. It was the Prisoner.</w:t>
      </w:r>
    </w:p>
    <w:p w14:paraId="54ADD6BC"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day of "completion" arrived. The Oubliette, which had screamed for so long, fell silent. The Umbral Wardens, sensing the stabilization, gathered around it. Hegemon floated before the great sphere, a look of cold triumph in his crystalline eyes. The weapon was ready. They began the complex, layered ritual to open the prison and establish the psychic leashes that would allow them to direct their new god-killer against Solara's strongest citadels.</w:t>
      </w:r>
    </w:p>
    <w:p w14:paraId="2C13BE4B"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first crack appeared in the Oubliette's surface, a line of violet light. It was the first thing the Prisoner had ever seen that was not the featureless, pressing dark of its own torment. And in that moment, the millennia of compressed pain and hatred found its focus. It was no longer a diffuse storm. It was a spear. Its first coherent thought, a thought that burned through the last vestiges of formless chaos, was not a word, but an imperative that shook the foundations of its being: "BREAK."</w:t>
      </w:r>
    </w:p>
    <w:p w14:paraId="0C780E7A"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As the great doors of the Oubliette began to grind open, the Prisoner acted. It did not wait for its "masters" to issue a command. It gathered the entirety of its being, all the pain, all the hatred, all the stolen power of the Umbral Tempest, and it unleashed its Genesis Strike: Field of Isolation.</w:t>
      </w:r>
    </w:p>
    <w:p w14:paraId="74D01FE1"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It was not an explosion of energy, but an eruption of a new, localized physical law. A massive, silent wave of pure Umbral energy pulsed outwards. This wave did not seek to destroy matter; it sought to sever </w:t>
      </w:r>
      <w:r w:rsidRPr="006A0933">
        <w:rPr>
          <w:rFonts w:ascii="Comic Sans MS" w:hAnsi="Comic Sans MS"/>
          <w:i/>
          <w:iCs/>
          <w:sz w:val="22"/>
          <w:szCs w:val="22"/>
        </w:rPr>
        <w:t>connection</w:t>
      </w:r>
      <w:r w:rsidRPr="006A0933">
        <w:rPr>
          <w:rFonts w:ascii="Comic Sans MS" w:hAnsi="Comic Sans MS"/>
          <w:sz w:val="22"/>
          <w:szCs w:val="22"/>
        </w:rPr>
        <w:t>. It was a targeted, conceptual nullification field. The complex teleportation magics the Wardens had prepared to instantly deploy their weapon to the front lines fizzled and died. The intricate scrying spells they were using to monitor its vital signs went dark. The psychic leashes they were beginning to attach snapped before they could take hold. Most importantly, the enchantments on the chains binding its body groaned and flickered, their absolute control momentarily disrupted. The message was not for Solara. It was for the Wardens, a statement written in the language of anti-magic: "You will not move me. You will not see me. You will not command me. Your tools are broken."</w:t>
      </w:r>
    </w:p>
    <w:p w14:paraId="6F63F877"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 xml:space="preserve">A wave of shock, </w:t>
      </w:r>
      <w:proofErr w:type="spellStart"/>
      <w:proofErr w:type="gramStart"/>
      <w:r w:rsidRPr="006A0933">
        <w:rPr>
          <w:rFonts w:ascii="Comic Sans MS" w:hAnsi="Comic Sans MS"/>
          <w:sz w:val="22"/>
          <w:szCs w:val="22"/>
        </w:rPr>
        <w:t>a</w:t>
      </w:r>
      <w:proofErr w:type="spellEnd"/>
      <w:proofErr w:type="gramEnd"/>
      <w:r w:rsidRPr="006A0933">
        <w:rPr>
          <w:rFonts w:ascii="Comic Sans MS" w:hAnsi="Comic Sans MS"/>
          <w:sz w:val="22"/>
          <w:szCs w:val="22"/>
        </w:rPr>
        <w:t xml:space="preserve"> emotion they were utterly unprepared for, rippled through the Umbral Wardens. Their flawless, logical system had just generated an unaccounted-for variable: free will born of spite. Hegemon, recovering first, raised his crystalline hands, his voice a resonant chime of absolute authority. "Subject: Finality. Acknowledge command protocol. Submit to psychic imprinting."</w:t>
      </w:r>
    </w:p>
    <w:p w14:paraId="693FE5A3"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sound of his voice, the voice of its torturer, was the final trigger. The Prisoner turned its head, and its eyes, which had been sealed shut for its entire existence, opened. They burned with a fierce, malevolent red light—the concentrated essence of the Umbral Tempest, now focused into a predatory gaze. It saw Hegemon, and in that moment, its Predator's Mark flared to life in its mind with the intensity of a supernova. Here was the source of its pain. Here was the architect of its cage. Hegemon was, in every way that mattered, "severely wounded"—his plan was in tatters, his control was broken. And he was actively trying to "debuff" it, to reassert that control. He was the ultimate prey.</w:t>
      </w:r>
    </w:p>
    <w:p w14:paraId="53599A85"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 xml:space="preserve">The Prisoner did not roar. The sound it made was lower, deeper, the grinding of continental plates fused with the scream of a dying star. It was the Umbral Tempest given a voice. It took a step forward, out of the Oubliette, its massive, bipedal form landing on the ethereal "ground" of the void with </w:t>
      </w:r>
      <w:proofErr w:type="spellStart"/>
      <w:proofErr w:type="gramStart"/>
      <w:r w:rsidRPr="006A0933">
        <w:rPr>
          <w:rFonts w:ascii="Comic Sans MS" w:hAnsi="Comic Sans MS"/>
          <w:sz w:val="22"/>
          <w:szCs w:val="22"/>
        </w:rPr>
        <w:t>a</w:t>
      </w:r>
      <w:proofErr w:type="spellEnd"/>
      <w:proofErr w:type="gramEnd"/>
      <w:r w:rsidRPr="006A0933">
        <w:rPr>
          <w:rFonts w:ascii="Comic Sans MS" w:hAnsi="Comic Sans MS"/>
          <w:sz w:val="22"/>
          <w:szCs w:val="22"/>
        </w:rPr>
        <w:t xml:space="preserve"> impact that sent psychic shockwaves through the gathered Wardens.</w:t>
      </w:r>
    </w:p>
    <w:p w14:paraId="2F89C745"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lastRenderedPageBreak/>
        <w:t>Hegemon, refusing to believe his creation had truly escaped his control, unleashed a beam of pure null-energy, designed to sever the Prisoner's connection to the Umbral Tempest, to render it inert. The Prisoner used its Umbral Tear. It didn't dodge. It gathered the shadows around it, the very shadows the Wardens commanded, and used them. It became a blur of darkness and fury, a single, terrifying burst of speed that carried it </w:t>
      </w:r>
      <w:r w:rsidRPr="006A0933">
        <w:rPr>
          <w:rFonts w:ascii="Comic Sans MS" w:hAnsi="Comic Sans MS"/>
          <w:i/>
          <w:iCs/>
          <w:sz w:val="22"/>
          <w:szCs w:val="22"/>
        </w:rPr>
        <w:t>through</w:t>
      </w:r>
      <w:r w:rsidRPr="006A0933">
        <w:rPr>
          <w:rFonts w:ascii="Comic Sans MS" w:hAnsi="Comic Sans MS"/>
          <w:sz w:val="22"/>
          <w:szCs w:val="22"/>
        </w:rPr>
        <w:t> the null-beam, the energy dissipating harmlessly against its Indomitable Physique. It crossed the space between them in an instant, the tattered wings flaring for a moment not for lift, but for terrifying, dramatic emphasis.</w:t>
      </w:r>
    </w:p>
    <w:p w14:paraId="53AE6B92"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heavy chains that hung from its body, their control runes flickering, were not hindrances. They were its first weapons. With a thought that was pure, focused malice, it animated them. The Shadow Chain Strike was not a graceful lash; it was an unstoppable, brutal whip of dark iron. The chains snapped out with the force of a small moon's gravity, wrapping around Hegemon's crystalline form. The Warden's personal shields, designed to deflect energy and spell, were useless against this sheer, hateful, kinetic force. He was yanked from his position, pulled through the void with irresistible momentum directly toward the Prisoner's waiting claws.</w:t>
      </w:r>
    </w:p>
    <w:p w14:paraId="6561A125"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other Wardens watched in stunned, silent horror. This was not in the projections. The Prisoner's free hand, sheathed in a nimbus of volatile kinetic energy—the Kinetic Overload Claws—drew back. It was not a technical strike. It was the physical manifestation of millennia of compressed agony. It was the Executioner's Judgment. The blow did not just strike Hegemon; it </w:t>
      </w:r>
      <w:r w:rsidRPr="006A0933">
        <w:rPr>
          <w:rFonts w:ascii="Comic Sans MS" w:hAnsi="Comic Sans MS"/>
          <w:i/>
          <w:iCs/>
          <w:sz w:val="22"/>
          <w:szCs w:val="22"/>
        </w:rPr>
        <w:t>unmade</w:t>
      </w:r>
      <w:r w:rsidRPr="006A0933">
        <w:rPr>
          <w:rFonts w:ascii="Comic Sans MS" w:hAnsi="Comic Sans MS"/>
          <w:sz w:val="22"/>
          <w:szCs w:val="22"/>
        </w:rPr>
        <w:t> him. The crystalline form, a being of ancient, ordered power, did not shatter. It disintegrated into a cloud of fine, grey dust, his psychic scream cut short before it could fully form. The leash was not just broken; the leash-holder had been erased.</w:t>
      </w:r>
    </w:p>
    <w:p w14:paraId="6D6FF1DD"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A profound silence fell over the remaining Wardens. Then, chaos. Their flawless formation broke. Some raised shields of absolute darkness. Others began complex rituals of banishment. A few, the pragmatists, tried to flee.</w:t>
      </w:r>
    </w:p>
    <w:p w14:paraId="7A9E9AED"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Prisoner turned its burning gaze upon them. It was now the hunter, and they were the prey. It unleashed its Dread Shadow Cloak, but this was not the diffuse terror of the Umbral Tempest. This was a focused, personalized wave of psychic energy that carried the very essence of the agony they had inflicted upon it. It was their own cruelty, reflected back at them with interest. The Wardens, beings of absolute order, were mentally ill-equipped to handle raw, emotional trauma. Their concentration shattered. Their rituals faltered. Their shields wavered. The fear was not of death, but of the </w:t>
      </w:r>
      <w:r w:rsidRPr="006A0933">
        <w:rPr>
          <w:rFonts w:ascii="Comic Sans MS" w:hAnsi="Comic Sans MS"/>
          <w:i/>
          <w:iCs/>
          <w:sz w:val="22"/>
          <w:szCs w:val="22"/>
        </w:rPr>
        <w:t>pain</w:t>
      </w:r>
      <w:r w:rsidRPr="006A0933">
        <w:rPr>
          <w:rFonts w:ascii="Comic Sans MS" w:hAnsi="Comic Sans MS"/>
          <w:sz w:val="22"/>
          <w:szCs w:val="22"/>
        </w:rPr>
        <w:t> they knew this creature could deliver.</w:t>
      </w:r>
    </w:p>
    <w:p w14:paraId="31AA68D0"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The slaughter that followed was methodical, brutal, and deeply personal. The Prisoner moved through them like a scythe through wheat. It used its chains to snare the fleeing, pulling them back into reach of its claws. It used its Kinetic Overload Claws to punch through the strongest shields, the feedback overloading the Warden's magical reserves. With every Warden that fell, its Primal Surge activated. The death of its jailers was like throwing gasoline on the fire of its rage. It became faster, stronger, its movements a blur of pale grey flesh, dark iron, and blazing red eyes. It was a positive feedback loop of vengeance.</w:t>
      </w:r>
    </w:p>
    <w:p w14:paraId="7183D0FF"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It did not just kill them. It destroyed them. It broke their forms and scattered their essence to the cosmic winds, ensuring they could never be reconstituted. It was scouring the universe of their presence, one Warden at a time.</w:t>
      </w:r>
    </w:p>
    <w:p w14:paraId="68F5B3E1"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When the last of the Umbral Wardens was a dissipating scream in the void, the Noctis Berserker—for it had earned its name in that slaughter—stood alone. The Oubliette of Chains hung broken and silent behind it. The chains on its own body were still there, but they were now cold, inert metal. The runes were dead. They were no longer bindings, but trophies. Grim souvenirs of its first and most satisfying hunt. They were a part of it now, a permanent reminder of what it had been and what it had overcome. It was free.</w:t>
      </w:r>
    </w:p>
    <w:p w14:paraId="3502B8A6"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But it was not at peace. The purpose had been burned into its soul at the molecular level. It was a hunter. A predator. An executioner. But now, it hunted for itself. It felt no loyalty to Nox Aeterna, who had allowed this to happen. It felt only contempt for Solara, whose war had been the pretext for its creation. It was a nation of one, and its foreign policy was simple: find the powerful, and break them.</w:t>
      </w:r>
    </w:p>
    <w:p w14:paraId="44728016" w14:textId="77777777" w:rsidR="006A0933" w:rsidRPr="006A0933" w:rsidRDefault="006A0933" w:rsidP="006A0933">
      <w:pPr>
        <w:tabs>
          <w:tab w:val="left" w:pos="450"/>
        </w:tabs>
        <w:spacing w:line="276" w:lineRule="auto"/>
        <w:jc w:val="both"/>
        <w:rPr>
          <w:rFonts w:ascii="Comic Sans MS" w:hAnsi="Comic Sans MS"/>
          <w:sz w:val="22"/>
          <w:szCs w:val="22"/>
        </w:rPr>
      </w:pPr>
      <w:r w:rsidRPr="006A0933">
        <w:rPr>
          <w:rFonts w:ascii="Comic Sans MS" w:hAnsi="Comic Sans MS"/>
          <w:sz w:val="22"/>
          <w:szCs w:val="22"/>
        </w:rPr>
        <w:t>It launched itself from the graveyard of its jailers, its tattered wings beating against the currents of the void. It sought out the great battlefields of the cosmic war, but it did not choose a side. It was an equal-opportunity annihilator. It would descend upon a legion of Solara's light-wrought angels, its Field of Isolation instantly nullifying their radiant teleportation and communication, trapping them with it. Then it would tear through their ranks, a monster of shadow and chain killing beings of pure light, their holy weapons bouncing harmlessly off its Indomitable Physique. Then, sated but never satisfied, it would turn and fall upon a phalanx of Nox Aeterna's own void-wraiths, its Dread Shadow Cloak terrifying even these creatures of darkness, before ripping them apart with a fury that was a terror to behold.</w:t>
      </w:r>
    </w:p>
    <w:p w14:paraId="0DD0A058" w14:textId="5FD67DF4" w:rsidR="001D534C" w:rsidRPr="006A0933" w:rsidRDefault="006A0933" w:rsidP="001D534C">
      <w:pPr>
        <w:tabs>
          <w:tab w:val="left" w:pos="450"/>
        </w:tabs>
        <w:spacing w:line="276" w:lineRule="auto"/>
        <w:jc w:val="both"/>
        <w:rPr>
          <w:rFonts w:ascii="Comic Sans MS" w:hAnsi="Comic Sans MS"/>
          <w:sz w:val="22"/>
          <w:szCs w:val="22"/>
        </w:rPr>
      </w:pPr>
      <w:r w:rsidRPr="006A0933">
        <w:rPr>
          <w:rFonts w:ascii="Comic Sans MS" w:hAnsi="Comic Sans MS"/>
          <w:sz w:val="22"/>
          <w:szCs w:val="22"/>
        </w:rPr>
        <w:t>It was drawn to power, to confidence, to any being that believed itself safe, secure, or in command. Its Predator's Mark would instinctively tag the mighty general, the arrogant sorcerer-king, the divine champion brimming with holy power. And it would not rest, it would not cease, until that mark was erased in a final, cataclysmic release of violence. It was the embodiment of the message that in the vast, cold cosmos, no one is truly safe. That for every throne, there is a shadow that can swallow it. That there is always, always, something that was born in a deeper darkness, something that was forged in agony, and something that lives for nothing more than to visit that same agony upon all who dare to believe they are masters of their fate.</w:t>
      </w:r>
    </w:p>
    <w:p w14:paraId="126A3F15" w14:textId="22CE8CA4" w:rsidR="00CF7ADB" w:rsidRPr="00D47299" w:rsidRDefault="00CF7ADB" w:rsidP="001D534C">
      <w:pPr>
        <w:tabs>
          <w:tab w:val="left" w:pos="450"/>
        </w:tabs>
        <w:spacing w:line="276" w:lineRule="auto"/>
        <w:jc w:val="both"/>
        <w:rPr>
          <w:rFonts w:ascii="Comic Sans MS" w:hAnsi="Comic Sans MS"/>
          <w:sz w:val="22"/>
          <w:szCs w:val="22"/>
        </w:rPr>
      </w:pPr>
    </w:p>
    <w:p w14:paraId="40F71390" w14:textId="5C3F2FF6" w:rsidR="00E252C6" w:rsidRPr="00D47299" w:rsidRDefault="00A32823" w:rsidP="00A32823">
      <w:pPr>
        <w:tabs>
          <w:tab w:val="left" w:pos="450"/>
        </w:tabs>
        <w:spacing w:line="276" w:lineRule="auto"/>
        <w:jc w:val="center"/>
        <w:rPr>
          <w:rFonts w:ascii="Comic Sans MS" w:hAnsi="Comic Sans MS"/>
          <w:b/>
          <w:bCs/>
          <w:sz w:val="22"/>
          <w:szCs w:val="22"/>
        </w:rPr>
      </w:pPr>
      <w:r w:rsidRPr="00A32823">
        <w:rPr>
          <w:rFonts w:ascii="Comic Sans MS" w:hAnsi="Comic Sans MS"/>
          <w:b/>
          <w:bCs/>
          <w:sz w:val="22"/>
          <w:szCs w:val="22"/>
        </w:rPr>
        <w:t>ULTIMATE PREDATOR</w:t>
      </w:r>
      <w:r w:rsidR="00E252C6" w:rsidRPr="00D47299">
        <w:rPr>
          <w:rFonts w:ascii="Comic Sans MS" w:hAnsi="Comic Sans MS"/>
          <w:b/>
          <w:bCs/>
          <w:sz w:val="22"/>
          <w:szCs w:val="22"/>
        </w:rPr>
        <w:t>: ECOLOGY &amp; BEHAVIOR OF THE NOCTIS BERSERKER</w:t>
      </w:r>
    </w:p>
    <w:p w14:paraId="328991A5"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 xml:space="preserve">The Noctis Berserker does not have an ecology in any biological sense. It is a singularity of predatory intent, a mobile Zone of Terror whose "habitat" is the existential space occupied by power and confidence. It does not claim territory based on resources or </w:t>
      </w:r>
      <w:r w:rsidRPr="00623460">
        <w:rPr>
          <w:rFonts w:ascii="Comic Sans MS" w:hAnsi="Comic Sans MS"/>
          <w:sz w:val="22"/>
          <w:szCs w:val="22"/>
        </w:rPr>
        <w:lastRenderedPageBreak/>
        <w:t>shelter, but on the presence of worthy prey—beings or entities that radiate strength, authority, or the audacity to believe themselves safe. Its behavior is not driven by hunger for sustenance, but by a deep, metaphysical addiction to the act of domination, the crushing of wills, and the visceral proof of its own supremacy.</w:t>
      </w:r>
    </w:p>
    <w:p w14:paraId="62A53863"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b/>
          <w:bCs/>
          <w:sz w:val="22"/>
          <w:szCs w:val="22"/>
        </w:rPr>
        <w:t>I. The Hunting Grounds: A Landscape of Fear and Power</w:t>
      </w:r>
    </w:p>
    <w:p w14:paraId="777118CF"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The Berserker is a nomadic entity, drawn not to places, but to Auras of Dominance. Its presence is a response to a concentration of power that, in its worldview, represents a challenge to its own. Its "domain" is transient, lasting only as long as the hunt.</w:t>
      </w:r>
    </w:p>
    <w:p w14:paraId="48D1BE27"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Fields of Great Battle: The Berserker is a creature of war, but not a soldier. It is drawn to massive, chaotic battles where powerful champions, mighty war-chiefs, and potent spellcasters gather. The clashing of armies creates a rich tapestry of fear and power for it to feed upon. It does not participate in the battle; it </w:t>
      </w:r>
      <w:r w:rsidRPr="00623460">
        <w:rPr>
          <w:rFonts w:ascii="Comic Sans MS" w:hAnsi="Comic Sans MS"/>
          <w:i/>
          <w:iCs/>
          <w:sz w:val="22"/>
          <w:szCs w:val="22"/>
        </w:rPr>
        <w:t>culls</w:t>
      </w:r>
      <w:r w:rsidRPr="00623460">
        <w:rPr>
          <w:rFonts w:ascii="Comic Sans MS" w:hAnsi="Comic Sans MS"/>
          <w:sz w:val="22"/>
          <w:szCs w:val="22"/>
        </w:rPr>
        <w:t> it, targeting the strongest individuals on both sides, reducing the conflict to a bloody, leaderless melee.</w:t>
      </w:r>
    </w:p>
    <w:p w14:paraId="3178A8DF"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 xml:space="preserve">Seats of Authority: The </w:t>
      </w:r>
      <w:proofErr w:type="spellStart"/>
      <w:r w:rsidRPr="00623460">
        <w:rPr>
          <w:rFonts w:ascii="Comic Sans MS" w:hAnsi="Comic Sans MS"/>
          <w:sz w:val="22"/>
          <w:szCs w:val="22"/>
        </w:rPr>
        <w:t>thronerooms</w:t>
      </w:r>
      <w:proofErr w:type="spellEnd"/>
      <w:r w:rsidRPr="00623460">
        <w:rPr>
          <w:rFonts w:ascii="Comic Sans MS" w:hAnsi="Comic Sans MS"/>
          <w:sz w:val="22"/>
          <w:szCs w:val="22"/>
        </w:rPr>
        <w:t xml:space="preserve"> of emperors, the sanctums of </w:t>
      </w:r>
      <w:proofErr w:type="spellStart"/>
      <w:r w:rsidRPr="00623460">
        <w:rPr>
          <w:rFonts w:ascii="Comic Sans MS" w:hAnsi="Comic Sans MS"/>
          <w:sz w:val="22"/>
          <w:szCs w:val="22"/>
        </w:rPr>
        <w:t>archmages</w:t>
      </w:r>
      <w:proofErr w:type="spellEnd"/>
      <w:r w:rsidRPr="00623460">
        <w:rPr>
          <w:rFonts w:ascii="Comic Sans MS" w:hAnsi="Comic Sans MS"/>
          <w:sz w:val="22"/>
          <w:szCs w:val="22"/>
        </w:rPr>
        <w:t>, the holy temples of high priests—any place where a single, powerful will exerts control over many is a beacon to the Berserker. It sees such concentration of authority as an insult, a structure that needs to be demolished from the top down.</w:t>
      </w:r>
    </w:p>
    <w:p w14:paraId="7CF35085"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Lairs of Great Beasts: The dens of ancient dragons, the nesting grounds of primal elementals, the domains of other S-Rank monsters are its preferred hunting preserves. These creatures represent the pinnacle of natural or supernatural power, and their defeat is the ultimate validation of the Berserker's existence.</w:t>
      </w:r>
    </w:p>
    <w:p w14:paraId="1D64F288"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Within its self-declared hunting ground, the Berserker's presence initiates a terrifying transformation of the environment, a phenomenon known as the Oppression Field.</w:t>
      </w:r>
    </w:p>
    <w:p w14:paraId="44B91AC1" w14:textId="77777777" w:rsidR="00623460" w:rsidRPr="00623460" w:rsidRDefault="00623460" w:rsidP="00623460">
      <w:pPr>
        <w:numPr>
          <w:ilvl w:val="0"/>
          <w:numId w:val="33"/>
        </w:numPr>
        <w:tabs>
          <w:tab w:val="left" w:pos="450"/>
        </w:tabs>
        <w:spacing w:line="276" w:lineRule="auto"/>
        <w:jc w:val="both"/>
        <w:rPr>
          <w:rFonts w:ascii="Comic Sans MS" w:hAnsi="Comic Sans MS"/>
          <w:sz w:val="22"/>
          <w:szCs w:val="22"/>
        </w:rPr>
      </w:pPr>
      <w:r w:rsidRPr="00623460">
        <w:rPr>
          <w:rFonts w:ascii="Comic Sans MS" w:hAnsi="Comic Sans MS"/>
          <w:sz w:val="22"/>
          <w:szCs w:val="22"/>
        </w:rPr>
        <w:t>The Air: The atmosphere becomes thick and heavy, not with moisture, but with palpable dread. The air grows cold, stealing warmth and breath. Sounds become muffled and distorted; the clang of armor sounds like a death knell, and war cries are strangled into whimpers. A coppery taste of blood and ozone fills the mouth, a psychic projection of the violence to come.</w:t>
      </w:r>
    </w:p>
    <w:p w14:paraId="0C4445AB" w14:textId="77777777" w:rsidR="00623460" w:rsidRPr="00623460" w:rsidRDefault="00623460" w:rsidP="00623460">
      <w:pPr>
        <w:numPr>
          <w:ilvl w:val="0"/>
          <w:numId w:val="33"/>
        </w:numPr>
        <w:tabs>
          <w:tab w:val="left" w:pos="450"/>
        </w:tabs>
        <w:spacing w:line="276" w:lineRule="auto"/>
        <w:jc w:val="both"/>
        <w:rPr>
          <w:rFonts w:ascii="Comic Sans MS" w:hAnsi="Comic Sans MS"/>
          <w:sz w:val="22"/>
          <w:szCs w:val="22"/>
        </w:rPr>
      </w:pPr>
      <w:r w:rsidRPr="00623460">
        <w:rPr>
          <w:rFonts w:ascii="Comic Sans MS" w:hAnsi="Comic Sans MS"/>
          <w:sz w:val="22"/>
          <w:szCs w:val="22"/>
        </w:rPr>
        <w:t>The Light: Light seems to flee the area. Shadows deepen and lengthen, becoming unnaturally solid and clinging. The area is cast in a perpetual, gloomy twilight, regardless of the time of day, as if the sun itself is afraid to look upon what is about to happen. The only constant, piercing light is the malevolent red glow of the Berserker's eyes.</w:t>
      </w:r>
    </w:p>
    <w:p w14:paraId="323165A6" w14:textId="77777777" w:rsidR="00623460" w:rsidRPr="00623460" w:rsidRDefault="00623460" w:rsidP="00623460">
      <w:pPr>
        <w:numPr>
          <w:ilvl w:val="0"/>
          <w:numId w:val="33"/>
        </w:numPr>
        <w:tabs>
          <w:tab w:val="left" w:pos="450"/>
        </w:tabs>
        <w:spacing w:line="276" w:lineRule="auto"/>
        <w:jc w:val="both"/>
        <w:rPr>
          <w:rFonts w:ascii="Comic Sans MS" w:hAnsi="Comic Sans MS"/>
          <w:sz w:val="22"/>
          <w:szCs w:val="22"/>
        </w:rPr>
      </w:pPr>
      <w:r w:rsidRPr="00623460">
        <w:rPr>
          <w:rFonts w:ascii="Comic Sans MS" w:hAnsi="Comic Sans MS"/>
          <w:sz w:val="22"/>
          <w:szCs w:val="22"/>
        </w:rPr>
        <w:t>The Psyche: The most profound effect is on the mind. Within the Oppression Field, courage falters. Hope feels like a childish delusion. A deep, instinctual fear takes root, the primal understanding that a predator is near—one that cannot be reasoned with, cannot be bribed, and cannot be stopped. Complex tactics dissolve into basic fight-or-flight responses, which usually devolve into pure, paralyzing flight.</w:t>
      </w:r>
    </w:p>
    <w:p w14:paraId="2C155172"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The Berserker itself has no lair, no nest. It may perch, motionless, upon the highest point in its current hunting ground—a castle spire, a gargoyle's perch, a mountain peak—surveying the landscape of fear below. It is a part of the environment in the same way a coming storm is; its presence is an impending, unavoidable event.</w:t>
      </w:r>
    </w:p>
    <w:p w14:paraId="48E24879"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b/>
          <w:bCs/>
          <w:sz w:val="22"/>
          <w:szCs w:val="22"/>
        </w:rPr>
        <w:t>II. The Metabolic Process: The Consumption of Will</w:t>
      </w:r>
    </w:p>
    <w:p w14:paraId="2C031D6E"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The Noctis Berserker's metabolism is a terrifyingly efficient system powered not by conventional biology, but by the energy of broken spirits and dominated foes.</w:t>
      </w:r>
    </w:p>
    <w:p w14:paraId="0E8CC5C7"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Primary Sustenance: The Feast of Fear. The Berserker is sustained by the active emotion of terror it instills in its prey. Its very presence, its Dread Shadow Cloak, is not just a weapon but a feeding mechanism. The fear of its targets is a tangible energy that it absorbs, a psychic nectar that fuels its existence and powers its passive abilities. This is the source of its Predator's Mark; the more a target fears it—especially if that target is already powerful and now terrified—the more "nourishing" they become, and the more intensely the Berserker is drawn to them. This passive absorption of terror provides its baseline sustenance, allowing it to exist indefinitely between major hunts.</w:t>
      </w:r>
    </w:p>
    <w:p w14:paraId="498C1B57"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Secondary Sustenance: The Banquet of Broken Power. While fear sustains it, the act of violence </w:t>
      </w:r>
      <w:r w:rsidRPr="00623460">
        <w:rPr>
          <w:rFonts w:ascii="Comic Sans MS" w:hAnsi="Comic Sans MS"/>
          <w:i/>
          <w:iCs/>
          <w:sz w:val="22"/>
          <w:szCs w:val="22"/>
        </w:rPr>
        <w:t>feeds</w:t>
      </w:r>
      <w:r w:rsidRPr="00623460">
        <w:rPr>
          <w:rFonts w:ascii="Comic Sans MS" w:hAnsi="Comic Sans MS"/>
          <w:sz w:val="22"/>
          <w:szCs w:val="22"/>
        </w:rPr>
        <w:t> it. When the Berserker engages in combat, it enters a state of metabolic overdrive. The energy it expends in its brutal attacks is more than replenished by the "harvest" of its victory. This harvest is multi-faceted:</w:t>
      </w:r>
    </w:p>
    <w:p w14:paraId="1F01AD5A" w14:textId="77777777" w:rsidR="00623460" w:rsidRPr="00623460" w:rsidRDefault="00623460" w:rsidP="00623460">
      <w:pPr>
        <w:pStyle w:val="ListParagraph"/>
        <w:numPr>
          <w:ilvl w:val="0"/>
          <w:numId w:val="37"/>
        </w:numPr>
        <w:tabs>
          <w:tab w:val="left" w:pos="450"/>
        </w:tabs>
        <w:spacing w:line="276" w:lineRule="auto"/>
        <w:jc w:val="both"/>
        <w:rPr>
          <w:rFonts w:ascii="Comic Sans MS" w:hAnsi="Comic Sans MS"/>
          <w:sz w:val="22"/>
          <w:szCs w:val="22"/>
        </w:rPr>
      </w:pPr>
      <w:r w:rsidRPr="00623460">
        <w:rPr>
          <w:rFonts w:ascii="Comic Sans MS" w:hAnsi="Comic Sans MS"/>
          <w:sz w:val="22"/>
          <w:szCs w:val="22"/>
        </w:rPr>
        <w:t>Kinetic Energy: The sheer physical force of its blows, the explosive power of its Kinetic Overload Claws, is partially recycled back into its system, a perpetual motion machine of violence.</w:t>
      </w:r>
    </w:p>
    <w:p w14:paraId="1E6419E2" w14:textId="77777777" w:rsidR="00623460" w:rsidRPr="00623460" w:rsidRDefault="00623460" w:rsidP="00623460">
      <w:pPr>
        <w:pStyle w:val="ListParagraph"/>
        <w:numPr>
          <w:ilvl w:val="0"/>
          <w:numId w:val="37"/>
        </w:numPr>
        <w:tabs>
          <w:tab w:val="left" w:pos="450"/>
        </w:tabs>
        <w:spacing w:line="276" w:lineRule="auto"/>
        <w:jc w:val="both"/>
        <w:rPr>
          <w:rFonts w:ascii="Comic Sans MS" w:hAnsi="Comic Sans MS"/>
          <w:sz w:val="22"/>
          <w:szCs w:val="22"/>
        </w:rPr>
      </w:pPr>
      <w:r w:rsidRPr="00623460">
        <w:rPr>
          <w:rFonts w:ascii="Comic Sans MS" w:hAnsi="Comic Sans MS"/>
          <w:sz w:val="22"/>
          <w:szCs w:val="22"/>
        </w:rPr>
        <w:t>Life Force: The extinguishing of a powerful life is a massive release of energy. The Berserker absorbs this released life force, not to heal in a conventional sense, but to reinforce its Indomitable Physique and fuel its Primal Surge.</w:t>
      </w:r>
    </w:p>
    <w:p w14:paraId="0141B1D2" w14:textId="77777777" w:rsidR="00623460" w:rsidRPr="00623460" w:rsidRDefault="00623460" w:rsidP="00623460">
      <w:pPr>
        <w:pStyle w:val="ListParagraph"/>
        <w:numPr>
          <w:ilvl w:val="0"/>
          <w:numId w:val="37"/>
        </w:numPr>
        <w:tabs>
          <w:tab w:val="left" w:pos="450"/>
        </w:tabs>
        <w:spacing w:line="276" w:lineRule="auto"/>
        <w:jc w:val="both"/>
        <w:rPr>
          <w:rFonts w:ascii="Comic Sans MS" w:hAnsi="Comic Sans MS"/>
          <w:sz w:val="22"/>
          <w:szCs w:val="22"/>
        </w:rPr>
      </w:pPr>
      <w:r w:rsidRPr="00623460">
        <w:rPr>
          <w:rFonts w:ascii="Comic Sans MS" w:hAnsi="Comic Sans MS"/>
          <w:sz w:val="22"/>
          <w:szCs w:val="22"/>
        </w:rPr>
        <w:t>The Essence of Dominance: The most potent sustenance comes from the moment it breaks a powerful will. The instant a proud king realizes he is about to die, the moment a mighty dragon feels its neck snap, the second a god's champion watches his divine weapon shatter against the Berserker's hide—that final, crushing realization of inferiority is a euphoric intoxicant to the Berserker. It is the ultimate proof of its own supremacy, and that proof is converted directly into raw, empowering fury.</w:t>
      </w:r>
    </w:p>
    <w:p w14:paraId="504F7A0A"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lastRenderedPageBreak/>
        <w:t>This process is exemplified by its Curse Leech ability. Every blow it lands, every graze of its chains, is not just an injury but a siphon, drawing a tiny fragment of the target's strength, their "fight," and adding it permanently to the Berserker's own reservoir of power for the duration of the encounter.</w:t>
      </w:r>
    </w:p>
    <w:p w14:paraId="1409A6AE"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b/>
          <w:bCs/>
          <w:sz w:val="22"/>
          <w:szCs w:val="22"/>
        </w:rPr>
        <w:t>III. Behavioral Repertoire: The Rituals of the Hunt</w:t>
      </w:r>
    </w:p>
    <w:p w14:paraId="514C265E"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The Berserker's behavior is a stark, linear, and brutally efficient escalation from ominous presence to absolute annihilation. It is a creature of instinct, but its instinct is a refined, predatory calculus.</w:t>
      </w:r>
    </w:p>
    <w:p w14:paraId="7168D716"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Phase 1: The Stalk (The Imposition of Dread). The Berserker's hunt begins long before it is seen. It is a master of psychological warfare. It will shadow a powerful individual or army for days or even weeks, a silent, unseen presence felt only through its Oppression Field. During this time, its Dread Shadow Cloak operates at a low, constant level. Morale will inexplicably plummet. Commanders will become irritable and paranoid. Scouts will return with reports of a "feeling of being watched" or will fail to return at all. This is the Berserker's way of tenderizing its prey, weakening their resolve before the first physical blow is ever struck. It is allowing the fear to metastasize.</w:t>
      </w:r>
    </w:p>
    <w:p w14:paraId="5E105942"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Phase 2: The Revelation (The Declaration of War). When the Berserker decides the time is right, it reveals itself. It does not sneak attack. It makes a statement. It will land with a ground-shaking </w:t>
      </w:r>
      <w:r w:rsidRPr="00623460">
        <w:rPr>
          <w:rFonts w:ascii="Comic Sans MS" w:hAnsi="Comic Sans MS"/>
          <w:i/>
          <w:iCs/>
          <w:sz w:val="22"/>
          <w:szCs w:val="22"/>
        </w:rPr>
        <w:t>crash</w:t>
      </w:r>
      <w:r w:rsidRPr="00623460">
        <w:rPr>
          <w:rFonts w:ascii="Comic Sans MS" w:hAnsi="Comic Sans MS"/>
          <w:sz w:val="22"/>
          <w:szCs w:val="22"/>
        </w:rPr>
        <w:t> in the center of a military formation, descend from the sky to block the path of a traveling king, or simply manifest from the deepening shadows in a throne room. Its arrival is always a dramatic, terrifying event designed to maximize shock and awe. It stands, its red eyes scanning the panicking crowd, its chains shifting with a sound like grinding bones. It is identifying the strongest psychic signatures, the "alphas" of the group, and applying its Predator's Mark. This is its final, non-verbal warning: "I am here. You are my prey. Run, if you think it will matter."</w:t>
      </w:r>
    </w:p>
    <w:p w14:paraId="343D12F7"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Phase 3: The Cull (The Hunter's Protocol). The actual engagement is a terrifying spectacle of efficiency and brutality. The Berserker is not a brawler; it is an executioner.</w:t>
      </w:r>
    </w:p>
    <w:p w14:paraId="260D6D57" w14:textId="77777777" w:rsidR="00623460" w:rsidRPr="00623460" w:rsidRDefault="00623460" w:rsidP="00623460">
      <w:pPr>
        <w:pStyle w:val="ListParagraph"/>
        <w:numPr>
          <w:ilvl w:val="0"/>
          <w:numId w:val="36"/>
        </w:numPr>
        <w:tabs>
          <w:tab w:val="left" w:pos="450"/>
        </w:tabs>
        <w:spacing w:line="276" w:lineRule="auto"/>
        <w:jc w:val="both"/>
        <w:rPr>
          <w:rFonts w:ascii="Comic Sans MS" w:hAnsi="Comic Sans MS"/>
          <w:sz w:val="22"/>
          <w:szCs w:val="22"/>
        </w:rPr>
      </w:pPr>
      <w:r w:rsidRPr="00623460">
        <w:rPr>
          <w:rFonts w:ascii="Comic Sans MS" w:hAnsi="Comic Sans MS"/>
          <w:sz w:val="22"/>
          <w:szCs w:val="22"/>
        </w:rPr>
        <w:t>Isolation and Capture (Field of Isolation &amp; Shadow Chain Strike): Its first tactical move is to isolate the prime target. It will use its Field of Isolation to nullify escape magic, teleportation, and external aid, creating a private killing ground. Then, with terrifying precision, it will use its Shadow Chain Strike. The chains lash out, not to harm, but to </w:t>
      </w:r>
      <w:r w:rsidRPr="00623460">
        <w:rPr>
          <w:rFonts w:ascii="Comic Sans MS" w:hAnsi="Comic Sans MS"/>
          <w:i/>
          <w:iCs/>
          <w:sz w:val="22"/>
          <w:szCs w:val="22"/>
        </w:rPr>
        <w:t>capture</w:t>
      </w:r>
      <w:r w:rsidRPr="00623460">
        <w:rPr>
          <w:rFonts w:ascii="Comic Sans MS" w:hAnsi="Comic Sans MS"/>
          <w:sz w:val="22"/>
          <w:szCs w:val="22"/>
        </w:rPr>
        <w:t>. They wrap around the marked target with irresistible force and pull them directly into the Berserker's reach, setting them up for a guaranteed strike. This move, Chained Finality, is the physical manifestation of its inescapable nature.</w:t>
      </w:r>
    </w:p>
    <w:p w14:paraId="6C2873C0" w14:textId="77777777" w:rsidR="00623460" w:rsidRPr="00623460" w:rsidRDefault="00623460" w:rsidP="00623460">
      <w:pPr>
        <w:pStyle w:val="ListParagraph"/>
        <w:numPr>
          <w:ilvl w:val="0"/>
          <w:numId w:val="36"/>
        </w:numPr>
        <w:tabs>
          <w:tab w:val="left" w:pos="450"/>
        </w:tabs>
        <w:spacing w:line="276" w:lineRule="auto"/>
        <w:jc w:val="both"/>
        <w:rPr>
          <w:rFonts w:ascii="Comic Sans MS" w:hAnsi="Comic Sans MS"/>
          <w:sz w:val="22"/>
          <w:szCs w:val="22"/>
        </w:rPr>
      </w:pPr>
      <w:r w:rsidRPr="00623460">
        <w:rPr>
          <w:rFonts w:ascii="Comic Sans MS" w:hAnsi="Comic Sans MS"/>
          <w:sz w:val="22"/>
          <w:szCs w:val="22"/>
        </w:rPr>
        <w:t>The Breaking (Kinetic Overload Claws &amp; Dread Shadow Cloak): Once the prey is within reach, the Berserker unleashes its full, physical fury. Its claws, sheathed in Kinetic Overload, deliver blows that can shatter fortress walls and rupture internal organs. Simultaneously, it focuses its Dread Shadow Cloak directly on its victim, overwhelming their mind with pure, psychic terror, breaking their will to fight and ensuring they cannot mount a coherent defense.</w:t>
      </w:r>
    </w:p>
    <w:p w14:paraId="66ED8216" w14:textId="77777777" w:rsidR="00623460" w:rsidRPr="00623460" w:rsidRDefault="00623460" w:rsidP="00623460">
      <w:pPr>
        <w:pStyle w:val="ListParagraph"/>
        <w:numPr>
          <w:ilvl w:val="0"/>
          <w:numId w:val="36"/>
        </w:numPr>
        <w:tabs>
          <w:tab w:val="left" w:pos="450"/>
        </w:tabs>
        <w:spacing w:line="276" w:lineRule="auto"/>
        <w:jc w:val="both"/>
        <w:rPr>
          <w:rFonts w:ascii="Comic Sans MS" w:hAnsi="Comic Sans MS"/>
          <w:sz w:val="22"/>
          <w:szCs w:val="22"/>
        </w:rPr>
      </w:pPr>
      <w:r w:rsidRPr="00623460">
        <w:rPr>
          <w:rFonts w:ascii="Comic Sans MS" w:hAnsi="Comic Sans MS"/>
          <w:sz w:val="22"/>
          <w:szCs w:val="22"/>
        </w:rPr>
        <w:t xml:space="preserve">The Execution (Executioner's Judgment): Against a target that has been successfully bound and psychologically broken, the Berserker delivers the coup de </w:t>
      </w:r>
      <w:proofErr w:type="spellStart"/>
      <w:r w:rsidRPr="00623460">
        <w:rPr>
          <w:rFonts w:ascii="Comic Sans MS" w:hAnsi="Comic Sans MS"/>
          <w:sz w:val="22"/>
          <w:szCs w:val="22"/>
        </w:rPr>
        <w:t>grâce</w:t>
      </w:r>
      <w:proofErr w:type="spellEnd"/>
      <w:r w:rsidRPr="00623460">
        <w:rPr>
          <w:rFonts w:ascii="Comic Sans MS" w:hAnsi="Comic Sans MS"/>
          <w:sz w:val="22"/>
          <w:szCs w:val="22"/>
        </w:rPr>
        <w:t xml:space="preserve">. This is the Executioner's Judgment, an </w:t>
      </w:r>
      <w:proofErr w:type="spellStart"/>
      <w:r w:rsidRPr="00623460">
        <w:rPr>
          <w:rFonts w:ascii="Comic Sans MS" w:hAnsi="Comic Sans MS"/>
          <w:sz w:val="22"/>
          <w:szCs w:val="22"/>
        </w:rPr>
        <w:t>unblockable</w:t>
      </w:r>
      <w:proofErr w:type="spellEnd"/>
      <w:r w:rsidRPr="00623460">
        <w:rPr>
          <w:rFonts w:ascii="Comic Sans MS" w:hAnsi="Comic Sans MS"/>
          <w:sz w:val="22"/>
          <w:szCs w:val="22"/>
        </w:rPr>
        <w:t xml:space="preserve"> strike infused with Umbral Energy. It is not merely a killing blow; it is an attack designed to be </w:t>
      </w:r>
      <w:r w:rsidRPr="00623460">
        <w:rPr>
          <w:rFonts w:ascii="Comic Sans MS" w:hAnsi="Comic Sans MS"/>
          <w:i/>
          <w:iCs/>
          <w:sz w:val="22"/>
          <w:szCs w:val="22"/>
        </w:rPr>
        <w:t>absolutely, definitively lethal</w:t>
      </w:r>
      <w:r w:rsidRPr="00623460">
        <w:rPr>
          <w:rFonts w:ascii="Comic Sans MS" w:hAnsi="Comic Sans MS"/>
          <w:sz w:val="22"/>
          <w:szCs w:val="22"/>
        </w:rPr>
        <w:t>, especially to those who are already heavily wounded or demoralized. It is the period at the end of the sentence of its hunt.</w:t>
      </w:r>
    </w:p>
    <w:p w14:paraId="40A47137"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Phase 4: The Frenzy (Umbral Obliteration). If faced with a foe of such immense power that it cannot be easily isolated or broken, or if it finds itself surrounded by multiple powerful adversaries, the Berserker abandons all pretense of tactics and enters a state of pure, unadulterated Frenzy. This is triggered by its Primal Surge. As it takes damage or its rage peaks, the magenta energy on its body flares violently. Its speed and strength increase exponentially. In this state, it may unleash its ultimate ability, Umbral Obliteration. It concentrates its entire being into a single, kinetic attack that creates a localized dimensional rupture, nullifying the target's defenses and delivering a blow that relies purely on overwhelming, unconverted force. This is the Berserker at its most dangerous and unpredictable—a force of nature that simply seeks to erase the obstacle before it, consequences be damned.</w:t>
      </w:r>
    </w:p>
    <w:p w14:paraId="7F98220B"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b/>
          <w:bCs/>
          <w:sz w:val="22"/>
          <w:szCs w:val="22"/>
        </w:rPr>
        <w:t>IV. Social Structure and Interaction: The Solitary Apex</w:t>
      </w:r>
    </w:p>
    <w:p w14:paraId="0A5F02C0"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The Noctis Berserker is the ultimate solitary entity. It is a walking paradox: a creature born of a "pack" hunter archetype that exists in absolute isolation. The concept of another like itself is not just unlikely; it is an ontological impossibility it would be compelled to destroy. Two apex predators cannot occupy the same conceptual space.</w:t>
      </w:r>
    </w:p>
    <w:p w14:paraId="79F931E0"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 xml:space="preserve">Its interactions with other beings are purely defined by their position on the power spectrum. It ignores the weak and the powerless; they are scenery, beneath its notice. It is drawn to the strong, the confident, the legendary. Its relationship with other powerful creatures is one of immediate, inherent antagonism. It would see the </w:t>
      </w:r>
      <w:proofErr w:type="spellStart"/>
      <w:r w:rsidRPr="00623460">
        <w:rPr>
          <w:rFonts w:ascii="Comic Sans MS" w:hAnsi="Comic Sans MS"/>
          <w:sz w:val="22"/>
          <w:szCs w:val="22"/>
        </w:rPr>
        <w:t>Sunstrider</w:t>
      </w:r>
      <w:proofErr w:type="spellEnd"/>
      <w:r w:rsidRPr="00623460">
        <w:rPr>
          <w:rFonts w:ascii="Comic Sans MS" w:hAnsi="Comic Sans MS"/>
          <w:sz w:val="22"/>
          <w:szCs w:val="22"/>
        </w:rPr>
        <w:t xml:space="preserve"> as a radiant challenge to be extinguished. The Lycan Sovereign would be a rival alpha to be torn down. The Cinder Hound's oppressive order would be seen as a cage to be shattered. The Berserker tolerates no equals and acknowledges no masters.</w:t>
      </w:r>
    </w:p>
    <w:p w14:paraId="67FB4C11"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t>It does not communicate. It </w:t>
      </w:r>
      <w:r w:rsidRPr="00623460">
        <w:rPr>
          <w:rFonts w:ascii="Comic Sans MS" w:hAnsi="Comic Sans MS"/>
          <w:i/>
          <w:iCs/>
          <w:sz w:val="22"/>
          <w:szCs w:val="22"/>
        </w:rPr>
        <w:t>demonstrates</w:t>
      </w:r>
      <w:r w:rsidRPr="00623460">
        <w:rPr>
          <w:rFonts w:ascii="Comic Sans MS" w:hAnsi="Comic Sans MS"/>
          <w:sz w:val="22"/>
          <w:szCs w:val="22"/>
        </w:rPr>
        <w:t>. A roar is a challenge. The lashing of its chains is a promise. The glow of its eyes is a death sentence. To encounter the Noctis Berserker is not to hold a conversation; it is to be assessed, judged, and most likely, found wanting.</w:t>
      </w:r>
    </w:p>
    <w:p w14:paraId="2EA22562"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b/>
          <w:bCs/>
          <w:sz w:val="22"/>
          <w:szCs w:val="22"/>
        </w:rPr>
        <w:t>V. The Howl of the Void: A Synced Hunt</w:t>
      </w:r>
    </w:p>
    <w:p w14:paraId="1D80E816" w14:textId="77777777" w:rsidR="00623460" w:rsidRPr="00623460" w:rsidRDefault="00623460" w:rsidP="00623460">
      <w:pPr>
        <w:tabs>
          <w:tab w:val="left" w:pos="450"/>
        </w:tabs>
        <w:spacing w:line="276" w:lineRule="auto"/>
        <w:jc w:val="both"/>
        <w:rPr>
          <w:rFonts w:ascii="Comic Sans MS" w:hAnsi="Comic Sans MS"/>
          <w:sz w:val="22"/>
          <w:szCs w:val="22"/>
        </w:rPr>
      </w:pPr>
      <w:r w:rsidRPr="00623460">
        <w:rPr>
          <w:rFonts w:ascii="Comic Sans MS" w:hAnsi="Comic Sans MS"/>
          <w:sz w:val="22"/>
          <w:szCs w:val="22"/>
        </w:rPr>
        <w:lastRenderedPageBreak/>
        <w:t xml:space="preserve">While it is solitary, the Noctis Berserker is the sharpest expression of a universal principle: the law of the jungle, the tyranny of strength. In the face of a threat that represents an absolute, universal authority—a would-be </w:t>
      </w:r>
      <w:proofErr w:type="spellStart"/>
      <w:r w:rsidRPr="00623460">
        <w:rPr>
          <w:rFonts w:ascii="Comic Sans MS" w:hAnsi="Comic Sans MS"/>
          <w:sz w:val="22"/>
          <w:szCs w:val="22"/>
        </w:rPr>
        <w:t>overgod</w:t>
      </w:r>
      <w:proofErr w:type="spellEnd"/>
      <w:r w:rsidRPr="00623460">
        <w:rPr>
          <w:rFonts w:ascii="Comic Sans MS" w:hAnsi="Comic Sans MS"/>
          <w:sz w:val="22"/>
          <w:szCs w:val="22"/>
        </w:rPr>
        <w:t xml:space="preserve"> seeking to impose its will on all of creation, a perfectly ordered hive-mind that eliminates all individuality—the Berserker would not act alone.</w:t>
      </w:r>
    </w:p>
    <w:p w14:paraId="6BEDF189" w14:textId="490530B6" w:rsidR="004375E3" w:rsidRDefault="00623460" w:rsidP="001D534C">
      <w:pPr>
        <w:tabs>
          <w:tab w:val="left" w:pos="450"/>
        </w:tabs>
        <w:spacing w:line="276" w:lineRule="auto"/>
        <w:jc w:val="both"/>
        <w:rPr>
          <w:rFonts w:ascii="Comic Sans MS" w:hAnsi="Comic Sans MS"/>
          <w:sz w:val="22"/>
          <w:szCs w:val="22"/>
        </w:rPr>
      </w:pPr>
      <w:r w:rsidRPr="00623460">
        <w:rPr>
          <w:rFonts w:ascii="Comic Sans MS" w:hAnsi="Comic Sans MS"/>
          <w:sz w:val="22"/>
          <w:szCs w:val="22"/>
        </w:rPr>
        <w:t>It would journey to the site of its greatest victory, or perhaps to the silent tomb of the Umbral Wardens. There, it would unleash a soundless, psychic Howl of the Void. This is not a call for help, but a synchronization of intent. Across the cosmos, every creature that operates on the principle of predatory dominance, every entity that defines itself by its strength and freedom, would feel a resonant echo. In that moment, their own predatory instincts would be sharpened. Their aggression would be focused. This Primordial Concord would not create an army, but a pandemic of defiance. Tyrants would find their subjects suddenly, inexplicably rebellious. Ordered systems would develop chaotic, violent flaws. It is the universe's immune response against absolute control, a reminder that at the heart of existence, there is always a wild, untamable, and brutal force that refuses to be chained. The Berserker is the catalyst for this universal, chaotic backlash against order.</w:t>
      </w:r>
    </w:p>
    <w:p w14:paraId="434F7951" w14:textId="34871AFE" w:rsidR="00623460" w:rsidRPr="00D47299" w:rsidRDefault="00623460" w:rsidP="001D534C">
      <w:pPr>
        <w:tabs>
          <w:tab w:val="left" w:pos="450"/>
        </w:tabs>
        <w:spacing w:line="276" w:lineRule="auto"/>
        <w:jc w:val="both"/>
        <w:rPr>
          <w:rFonts w:ascii="Comic Sans MS" w:hAnsi="Comic Sans MS"/>
          <w:sz w:val="22"/>
          <w:szCs w:val="22"/>
        </w:rPr>
      </w:pPr>
    </w:p>
    <w:p w14:paraId="3FDD7C3C" w14:textId="5E22186A" w:rsidR="006630E4" w:rsidRPr="00D47299" w:rsidRDefault="004375E3" w:rsidP="004375E3">
      <w:pPr>
        <w:pStyle w:val="ListParagraph"/>
        <w:numPr>
          <w:ilvl w:val="0"/>
          <w:numId w:val="2"/>
        </w:numPr>
        <w:tabs>
          <w:tab w:val="left" w:pos="450"/>
        </w:tabs>
        <w:spacing w:line="276" w:lineRule="auto"/>
        <w:ind w:left="360"/>
        <w:jc w:val="both"/>
        <w:rPr>
          <w:rFonts w:ascii="Comic Sans MS" w:hAnsi="Comic Sans MS"/>
          <w:sz w:val="22"/>
          <w:szCs w:val="22"/>
        </w:rPr>
      </w:pPr>
      <w:r w:rsidRPr="00D47299">
        <w:rPr>
          <w:rFonts w:ascii="Comic Sans MS" w:hAnsi="Comic Sans MS"/>
          <w:b/>
          <w:bCs/>
          <w:sz w:val="22"/>
          <w:szCs w:val="22"/>
        </w:rPr>
        <w:t>Resonant Echo (or Acoustic Lycan)</w:t>
      </w:r>
    </w:p>
    <w:p w14:paraId="73722228" w14:textId="61E2973E" w:rsidR="00422F23" w:rsidRPr="00422F23" w:rsidRDefault="00422F23" w:rsidP="00422F23">
      <w:pPr>
        <w:tabs>
          <w:tab w:val="left" w:pos="450"/>
        </w:tabs>
        <w:spacing w:line="276" w:lineRule="auto"/>
        <w:jc w:val="center"/>
        <w:rPr>
          <w:rFonts w:ascii="Comic Sans MS" w:hAnsi="Comic Sans MS"/>
          <w:b/>
          <w:bCs/>
          <w:sz w:val="22"/>
          <w:szCs w:val="22"/>
        </w:rPr>
      </w:pPr>
      <w:r w:rsidRPr="00422F23">
        <w:rPr>
          <w:rFonts w:ascii="Comic Sans MS" w:hAnsi="Comic Sans MS"/>
          <w:b/>
          <w:bCs/>
          <w:sz w:val="22"/>
          <w:szCs w:val="22"/>
        </w:rPr>
        <w:t xml:space="preserve">THE </w:t>
      </w:r>
      <w:r w:rsidR="00DC41E3">
        <w:rPr>
          <w:rFonts w:ascii="Comic Sans MS" w:hAnsi="Comic Sans MS"/>
          <w:b/>
          <w:bCs/>
          <w:sz w:val="22"/>
          <w:szCs w:val="22"/>
        </w:rPr>
        <w:t>FIRST</w:t>
      </w:r>
      <w:r w:rsidRPr="00422F23">
        <w:rPr>
          <w:rFonts w:ascii="Comic Sans MS" w:hAnsi="Comic Sans MS"/>
          <w:b/>
          <w:bCs/>
          <w:sz w:val="22"/>
          <w:szCs w:val="22"/>
        </w:rPr>
        <w:t xml:space="preserve"> SONG: ORIGIN OF THE RESONANT ECHO</w:t>
      </w:r>
    </w:p>
    <w:p w14:paraId="752544A5" w14:textId="0D7A8799"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Before the first word was spoken, before the first note was sung, before the first rhythm was tapped out on a hollow log, there was the Primordial Resonance. This was not a sound, for sound requires a medium and an ear to hear it. It was the fundamental, inherent vibration of existence itself. It was the hum of nascent stars condensing from dust, the silent, rhythmic pulse of the universe's expansion, the perfect, mathematical frequency of the laws of physics as they snapped into being. This Resonance was the background music of creation, a symphony of pure potential that permeated the cold, young cosmos. It was order and chaos intertwined, the vibration of "Is."</w:t>
      </w:r>
    </w:p>
    <w:p w14:paraId="31C761A2" w14:textId="30B0AB03" w:rsidR="00DC41E3" w:rsidRPr="00DC41E3" w:rsidRDefault="006F2D8C" w:rsidP="00DC41E3">
      <w:pPr>
        <w:tabs>
          <w:tab w:val="left" w:pos="450"/>
        </w:tabs>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76672" behindDoc="0" locked="0" layoutInCell="1" allowOverlap="1" wp14:anchorId="2EE4CA38" wp14:editId="0C565666">
            <wp:simplePos x="0" y="0"/>
            <wp:positionH relativeFrom="column">
              <wp:posOffset>47625</wp:posOffset>
            </wp:positionH>
            <wp:positionV relativeFrom="paragraph">
              <wp:posOffset>78317</wp:posOffset>
            </wp:positionV>
            <wp:extent cx="1495425" cy="2667635"/>
            <wp:effectExtent l="76200" t="76200" r="142875" b="132715"/>
            <wp:wrapThrough wrapText="bothSides">
              <wp:wrapPolygon edited="0">
                <wp:start x="-550" y="-617"/>
                <wp:lineTo x="-1101" y="-463"/>
                <wp:lineTo x="-1101" y="21749"/>
                <wp:lineTo x="-550" y="22520"/>
                <wp:lineTo x="22838" y="22520"/>
                <wp:lineTo x="23389" y="21749"/>
                <wp:lineTo x="23389" y="2005"/>
                <wp:lineTo x="22838" y="-308"/>
                <wp:lineTo x="22838" y="-617"/>
                <wp:lineTo x="-550" y="-617"/>
              </wp:wrapPolygon>
            </wp:wrapThrough>
            <wp:docPr id="1392042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5425" cy="2667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C41E3" w:rsidRPr="00DC41E3">
        <w:rPr>
          <w:rFonts w:ascii="Comic Sans MS" w:hAnsi="Comic Sans MS"/>
          <w:sz w:val="22"/>
          <w:szCs w:val="22"/>
        </w:rPr>
        <w:t>As the universe evolved, this Resonance began to differentiate. The chaotic, random vibrations of quantum foam were one melody. The slow, deep, gravitational thrum of massive galaxies was another. The sharp, precise frequency of atomic bonds was a third. But these were all still physical, impersonal. Then, something new entered the cosmic symphony: consciousness. The first flicker of awareness in the first, simple life form introduced a new kind of vibration—a messy, chaotic, but purposeful frequency. Thought. Emotion. </w:t>
      </w:r>
      <w:r w:rsidR="00DC41E3" w:rsidRPr="00DC41E3">
        <w:rPr>
          <w:rFonts w:ascii="Comic Sans MS" w:hAnsi="Comic Sans MS"/>
          <w:i/>
          <w:iCs/>
          <w:sz w:val="22"/>
          <w:szCs w:val="22"/>
        </w:rPr>
        <w:t>Will</w:t>
      </w:r>
      <w:r w:rsidR="00DC41E3" w:rsidRPr="00DC41E3">
        <w:rPr>
          <w:rFonts w:ascii="Comic Sans MS" w:hAnsi="Comic Sans MS"/>
          <w:sz w:val="22"/>
          <w:szCs w:val="22"/>
        </w:rPr>
        <w:t>.</w:t>
      </w:r>
    </w:p>
    <w:p w14:paraId="48F948B6"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For eons, these new, psychic frequencies were faint, scattered, and disorganized. They were the random noise of a billion struggling lives, adding a layer of beautiful, tragic static to the perfect, impersonal music of the cosmos. But as consciousness grew more complex, as civilizations rose and fell, as love and hate, joy and despair, hope and terror were felt with greater and greater intensity, these psychic vibrations began to coalesce. They formed a new, emergent layer of reality: the Akashic Chorus, a dimension of pure information and emotion, the collective unconscious of all that lived and thought and felt.</w:t>
      </w:r>
    </w:p>
    <w:p w14:paraId="1E674530"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 xml:space="preserve">The Chorus was a beautiful, terrifying, and cacophonous place. It contained the dying scream of every murdered creature, the joyous laughter of every newborn, the silent determination of every struggling artist, the complex equations of every great scientist. It was the universe becoming aware of itself, but in a fractured, schizophrenic way. Most of these psychic impressions were transient, fading away as quickly as they were formed. But the most powerful, the </w:t>
      </w:r>
      <w:proofErr w:type="gramStart"/>
      <w:r w:rsidRPr="00DC41E3">
        <w:rPr>
          <w:rFonts w:ascii="Comic Sans MS" w:hAnsi="Comic Sans MS"/>
          <w:sz w:val="22"/>
          <w:szCs w:val="22"/>
        </w:rPr>
        <w:t>most pure</w:t>
      </w:r>
      <w:proofErr w:type="gramEnd"/>
      <w:r w:rsidRPr="00DC41E3">
        <w:rPr>
          <w:rFonts w:ascii="Comic Sans MS" w:hAnsi="Comic Sans MS"/>
          <w:sz w:val="22"/>
          <w:szCs w:val="22"/>
        </w:rPr>
        <w:t>, the most </w:t>
      </w:r>
      <w:r w:rsidRPr="00DC41E3">
        <w:rPr>
          <w:rFonts w:ascii="Comic Sans MS" w:hAnsi="Comic Sans MS"/>
          <w:i/>
          <w:iCs/>
          <w:sz w:val="22"/>
          <w:szCs w:val="22"/>
        </w:rPr>
        <w:t>resonant</w:t>
      </w:r>
      <w:r w:rsidRPr="00DC41E3">
        <w:rPr>
          <w:rFonts w:ascii="Comic Sans MS" w:hAnsi="Comic Sans MS"/>
          <w:sz w:val="22"/>
          <w:szCs w:val="22"/>
        </w:rPr>
        <w:t xml:space="preserve"> emotions had a tendency to persist. </w:t>
      </w:r>
      <w:proofErr w:type="gramStart"/>
      <w:r w:rsidRPr="00DC41E3">
        <w:rPr>
          <w:rFonts w:ascii="Comic Sans MS" w:hAnsi="Comic Sans MS"/>
          <w:sz w:val="22"/>
          <w:szCs w:val="22"/>
        </w:rPr>
        <w:t>A</w:t>
      </w:r>
      <w:proofErr w:type="gramEnd"/>
      <w:r w:rsidRPr="00DC41E3">
        <w:rPr>
          <w:rFonts w:ascii="Comic Sans MS" w:hAnsi="Comic Sans MS"/>
          <w:sz w:val="22"/>
          <w:szCs w:val="22"/>
        </w:rPr>
        <w:t xml:space="preserve"> act of ultimate, selfless sacrifice would leave a bright, shining chord that hummed for centuries. A genocide would leave a scar of dissonant, screaming noise that polluted the Chorus for millennia.</w:t>
      </w:r>
    </w:p>
    <w:p w14:paraId="7AD5F875"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Over billions of years, the sheer volume and power of this accumulated psychic energy began to have a physical effect. It could warp spacetime, create improbable coincidences, and even, in rare cases, manifest as ectoplasmic entities or poltergeist phenomena. The Akashic Chorus was no longer just a reflection of reality; it was beginning to </w:t>
      </w:r>
      <w:r w:rsidRPr="00DC41E3">
        <w:rPr>
          <w:rFonts w:ascii="Comic Sans MS" w:hAnsi="Comic Sans MS"/>
          <w:i/>
          <w:iCs/>
          <w:sz w:val="22"/>
          <w:szCs w:val="22"/>
        </w:rPr>
        <w:t>interact</w:t>
      </w:r>
      <w:r w:rsidRPr="00DC41E3">
        <w:rPr>
          <w:rFonts w:ascii="Comic Sans MS" w:hAnsi="Comic Sans MS"/>
          <w:sz w:val="22"/>
          <w:szCs w:val="22"/>
        </w:rPr>
        <w:t> with it.</w:t>
      </w:r>
    </w:p>
    <w:p w14:paraId="7DA99F47"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 xml:space="preserve">It was during the apex of this interaction that the Silence-Makers arrived. They were not beings of flesh and blood, nor were they gods or </w:t>
      </w:r>
      <w:proofErr w:type="spellStart"/>
      <w:r w:rsidRPr="00DC41E3">
        <w:rPr>
          <w:rFonts w:ascii="Comic Sans MS" w:hAnsi="Comic Sans MS"/>
          <w:sz w:val="22"/>
          <w:szCs w:val="22"/>
        </w:rPr>
        <w:t>primordials</w:t>
      </w:r>
      <w:proofErr w:type="spellEnd"/>
      <w:r w:rsidRPr="00DC41E3">
        <w:rPr>
          <w:rFonts w:ascii="Comic Sans MS" w:hAnsi="Comic Sans MS"/>
          <w:sz w:val="22"/>
          <w:szCs w:val="22"/>
        </w:rPr>
        <w:t>. They were conceptual parasites from a neighboring dimension of absolute stillness. To them, the vibrant, noisy, ever-changing symphony of the Forged Reality—especially the rising crescendo of the Akashic Chorus—was an unbearable agony. It was a disease of meaning, a plague of stories. They did not seek to conquer or corrupt; they sought to cure. Their cure was absolute, permanent silence.</w:t>
      </w:r>
    </w:p>
    <w:p w14:paraId="6F5073E1"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Silence-Makers were beings of pure information suppression. They emitted a field of Anti-Resonance, a frequency that was the absolute mathematical opposite of vibration. Where they passed, sound ceased. Not just audible sound, but molecular vibration, atomic spin, even the subtle quantum jitter of empty space was stilled. They targeted the Akashic Chorus directly, their Anti-Resonance acting like a cosmic eraser, scrubbing away the accumulated memories, emotions, and stories of countless worlds. Planets filled with teeming, noisy life would be rendered into silent, sterile museums, their populations not killed, but reduced to empty, breathing husks, their minds and souls wiped clean. The great songs of entire civilizations were being deleted from the cosmic record.</w:t>
      </w:r>
    </w:p>
    <w:p w14:paraId="7C7A8023"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Akashic Chorus, a diffuse consciousness of accumulated experience, felt this erasure as a pain beyond any physical sensation. It was the agony of amnesia on a galactic scale. It tried to fight back, to rally the psychic energy of the remaining living worlds, but the Silence-Makers' Anti-Resonance was a perfect counter. The chaotic, emotional energy of the Chorus simply dissipated when it touched the field of stillness. The Chorus was a symphony, and the Silence-Makers were the ultimate critics, whose review was total negation.</w:t>
      </w:r>
    </w:p>
    <w:p w14:paraId="0292B33B"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lastRenderedPageBreak/>
        <w:t>In its desperation, the Akashic Chorus made a desperate, last-ditch decision. It could not win a war of attrition. It could not out-shout the silence. So, it would do the one thing the Silence-Makers could not comprehend: it would </w:t>
      </w:r>
      <w:r w:rsidRPr="00DC41E3">
        <w:rPr>
          <w:rFonts w:ascii="Comic Sans MS" w:hAnsi="Comic Sans MS"/>
          <w:i/>
          <w:iCs/>
          <w:sz w:val="22"/>
          <w:szCs w:val="22"/>
        </w:rPr>
        <w:t>focus</w:t>
      </w:r>
      <w:r w:rsidRPr="00DC41E3">
        <w:rPr>
          <w:rFonts w:ascii="Comic Sans MS" w:hAnsi="Comic Sans MS"/>
          <w:sz w:val="22"/>
          <w:szCs w:val="22"/>
        </w:rPr>
        <w:t>. It would stop being a chorus and become a </w:t>
      </w:r>
      <w:r w:rsidRPr="00DC41E3">
        <w:rPr>
          <w:rFonts w:ascii="Comic Sans MS" w:hAnsi="Comic Sans MS"/>
          <w:i/>
          <w:iCs/>
          <w:sz w:val="22"/>
          <w:szCs w:val="22"/>
        </w:rPr>
        <w:t>solo</w:t>
      </w:r>
      <w:r w:rsidRPr="00DC41E3">
        <w:rPr>
          <w:rFonts w:ascii="Comic Sans MS" w:hAnsi="Comic Sans MS"/>
          <w:sz w:val="22"/>
          <w:szCs w:val="22"/>
        </w:rPr>
        <w:t>.</w:t>
      </w:r>
    </w:p>
    <w:p w14:paraId="50F2A34B"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It began a process of catastrophic, conscious implosion. From across the galaxy, from every world still singing its story, the Chorus began to pull its energy back. It wasn't just gathering power; it was gathering </w:t>
      </w:r>
      <w:r w:rsidRPr="00DC41E3">
        <w:rPr>
          <w:rFonts w:ascii="Comic Sans MS" w:hAnsi="Comic Sans MS"/>
          <w:i/>
          <w:iCs/>
          <w:sz w:val="22"/>
          <w:szCs w:val="22"/>
        </w:rPr>
        <w:t>meaning</w:t>
      </w:r>
      <w:r w:rsidRPr="00DC41E3">
        <w:rPr>
          <w:rFonts w:ascii="Comic Sans MS" w:hAnsi="Comic Sans MS"/>
          <w:sz w:val="22"/>
          <w:szCs w:val="22"/>
        </w:rPr>
        <w:t>. It drew in the memory of the first lullaby ever sung by a mother to her child. It drew in the rhythm of the first heart to beat with love. It drew in the powerful, focused frequency of a master musician's final, perfect performance. It drew in the battle-chants of defiant warriors, the sacred hymns of monks, the clever wordplay of bards, the simple, honest frequency of a single, clear truth spoken at the right moment.</w:t>
      </w:r>
    </w:p>
    <w:p w14:paraId="076F4B52"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This was not a random collection of power. It was a curation. The Chorus was searching for the most perfect, potent, and resilient vibrations in its entire library. It was looking for the notes that could survive the silence.</w:t>
      </w:r>
    </w:p>
    <w:p w14:paraId="53A92F74"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All of this collected energy, this distilled essence of sound and soul, was pulled into a single, infinitesimal point within the heart of the Chorus. The pressure was unimaginable. It was the pressure of every story ever told being forced to share the same space. This point, the Seed of Song, began to vibrate at a frequency so pure, so intense, that it threatened to tear a hole in reality itself.</w:t>
      </w:r>
    </w:p>
    <w:p w14:paraId="1C8E447E"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And then, the Silence-Makers found it. They converged on the Seed, a swarm of floating, geometric non-shapes, their Anti-Resonance fields merging into a single, overwhelming wave of absolute quiet. It was the ultimate confrontation: the focused potential of all meaning versus the absolute negation of it.</w:t>
      </w:r>
    </w:p>
    <w:p w14:paraId="18E656F7"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wave of silence hit the Seed.</w:t>
      </w:r>
    </w:p>
    <w:p w14:paraId="57A2F641"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And it </w:t>
      </w:r>
      <w:r w:rsidRPr="00DC41E3">
        <w:rPr>
          <w:rFonts w:ascii="Comic Sans MS" w:hAnsi="Comic Sans MS"/>
          <w:i/>
          <w:iCs/>
          <w:sz w:val="22"/>
          <w:szCs w:val="22"/>
        </w:rPr>
        <w:t>shattered</w:t>
      </w:r>
      <w:r w:rsidRPr="00DC41E3">
        <w:rPr>
          <w:rFonts w:ascii="Comic Sans MS" w:hAnsi="Comic Sans MS"/>
          <w:sz w:val="22"/>
          <w:szCs w:val="22"/>
        </w:rPr>
        <w:t>.</w:t>
      </w:r>
    </w:p>
    <w:p w14:paraId="21CE021E"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But it did not shatter into nothing. It shattered like a crystal goblet struck by a perfect note. The Seed, under the ultimate pressure of its own gathered meaning and the external pressure of absolute silence, underwent a phase change. It did not explode outward. It </w:t>
      </w:r>
      <w:r w:rsidRPr="00DC41E3">
        <w:rPr>
          <w:rFonts w:ascii="Comic Sans MS" w:hAnsi="Comic Sans MS"/>
          <w:i/>
          <w:iCs/>
          <w:sz w:val="22"/>
          <w:szCs w:val="22"/>
        </w:rPr>
        <w:t>unfolded</w:t>
      </w:r>
      <w:r w:rsidRPr="00DC41E3">
        <w:rPr>
          <w:rFonts w:ascii="Comic Sans MS" w:hAnsi="Comic Sans MS"/>
          <w:sz w:val="22"/>
          <w:szCs w:val="22"/>
        </w:rPr>
        <w:t>. The concentrated essence of the Akashic Chorus, having reached its logical and desperate extreme, could no longer exist as a diffuse field. It had to become something new. It had to become a </w:t>
      </w:r>
      <w:r w:rsidRPr="00DC41E3">
        <w:rPr>
          <w:rFonts w:ascii="Comic Sans MS" w:hAnsi="Comic Sans MS"/>
          <w:i/>
          <w:iCs/>
          <w:sz w:val="22"/>
          <w:szCs w:val="22"/>
        </w:rPr>
        <w:t>being</w:t>
      </w:r>
      <w:r w:rsidRPr="00DC41E3">
        <w:rPr>
          <w:rFonts w:ascii="Comic Sans MS" w:hAnsi="Comic Sans MS"/>
          <w:sz w:val="22"/>
          <w:szCs w:val="22"/>
        </w:rPr>
        <w:t>.</w:t>
      </w:r>
    </w:p>
    <w:p w14:paraId="7733FEF4"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form it took was a paradox. It needed to be a creature of pure vibration, yet solid enough to interact with the physical world. It needed to be a defender of sound, yet capable of wielding silence as a weapon. The archetype of the wolf was chosen, not for its ferocity, but for its connection to the wild, untamed parts of the world, and for the iconic, lonely beauty of its howl—a sound that carries for miles, a vibration that defines a territory. But this would be a wolf of pure energy.</w:t>
      </w:r>
    </w:p>
    <w:p w14:paraId="20C8D07A"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Its body wove itself from flowing, solidified golden light, a network of illuminated energy lines outlining a powerful, lupine form. This was not the light of the sun, but the light of </w:t>
      </w:r>
      <w:r w:rsidRPr="00DC41E3">
        <w:rPr>
          <w:rFonts w:ascii="Comic Sans MS" w:hAnsi="Comic Sans MS"/>
          <w:i/>
          <w:iCs/>
          <w:sz w:val="22"/>
          <w:szCs w:val="22"/>
        </w:rPr>
        <w:t>meaning</w:t>
      </w:r>
      <w:r w:rsidRPr="00DC41E3">
        <w:rPr>
          <w:rFonts w:ascii="Comic Sans MS" w:hAnsi="Comic Sans MS"/>
          <w:sz w:val="22"/>
          <w:szCs w:val="22"/>
        </w:rPr>
        <w:t>, of </w:t>
      </w:r>
      <w:r w:rsidRPr="00DC41E3">
        <w:rPr>
          <w:rFonts w:ascii="Comic Sans MS" w:hAnsi="Comic Sans MS"/>
          <w:i/>
          <w:iCs/>
          <w:sz w:val="22"/>
          <w:szCs w:val="22"/>
        </w:rPr>
        <w:t>frequency made visible</w:t>
      </w:r>
      <w:r w:rsidRPr="00DC41E3">
        <w:rPr>
          <w:rFonts w:ascii="Comic Sans MS" w:hAnsi="Comic Sans MS"/>
          <w:sz w:val="22"/>
          <w:szCs w:val="22"/>
        </w:rPr>
        <w:t>. The light pulsed rhythmically, a visual representation of a perfect, internal vibration. A faint golden shimmer surrounded it, a permanent, subtle distortion in the air caused by the intense sonic energy it contained. There was no fur, no bone; its existence was pure, organized vibration. Its eyes glowed with the same intense, blinding gold light—the focused will of the entire Akashic Chorus, now given a single pair of eyes with which to see its foe.</w:t>
      </w:r>
    </w:p>
    <w:p w14:paraId="52F29948"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creature that stood where the Seed of Song had been was the Resonant Echo. It was not the Chorus reborn; the Chorus had sacrificed its diffuse consciousness to create this focused entity. The Echo was its legacy, its final, desperate composition. It was the Last Song, given fang and claw.</w:t>
      </w:r>
    </w:p>
    <w:p w14:paraId="3FEF4B81"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Its first act was its Genesis Strike: Vibrational Signature.</w:t>
      </w:r>
    </w:p>
    <w:p w14:paraId="5A30605D"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moment its form stabilized, the Echo emitted an intense, sub-audible frequency burst. This was not an attack, but a revelation. It was the ultimate sonar pulse, a vibration so pure and complex that it interacted with the very concept of "hiddenness." Where the pulse passed, all invisible tripwires, magical cloaking fields, and psionic illusions flickered and failed. The intricate, non-Euclidean geometries of the Silence-Makers, which had been hidden from normal perception, were suddenly revealed in stark, vibrational relief. The Echo had, with its first breath, turned the Silence-Makers' greatest weapon—their imperceptibility—against them. It had made the silent, visible. The message was clear: "You cannot hide from this song."</w:t>
      </w:r>
    </w:p>
    <w:p w14:paraId="0CEDBB16"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Silence-Makers, for the first time, encountered a vibration they could not immediately cancel. The Echo's frequency was not a simple noise; it was a layered, intelligent vibration that adapted in real-time, its very nature an argument against stillness. They redirected their Anti-Resonance field directly at the Echo.</w:t>
      </w:r>
    </w:p>
    <w:p w14:paraId="172EF2AB"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wave of silence hit it. The golden light of its form flickered. For a moment, it seemed it would be unmade like all the others. But then, something incredible happened. The Echo used its Ethereal Vibration ability. It didn't try to resist the silence. It allowed its own frequency to become so rapid, so fluid, that the Anti-Resonance passed </w:t>
      </w:r>
      <w:r w:rsidRPr="00DC41E3">
        <w:rPr>
          <w:rFonts w:ascii="Comic Sans MS" w:hAnsi="Comic Sans MS"/>
          <w:i/>
          <w:iCs/>
          <w:sz w:val="22"/>
          <w:szCs w:val="22"/>
        </w:rPr>
        <w:t>through</w:t>
      </w:r>
      <w:r w:rsidRPr="00DC41E3">
        <w:rPr>
          <w:rFonts w:ascii="Comic Sans MS" w:hAnsi="Comic Sans MS"/>
          <w:sz w:val="22"/>
          <w:szCs w:val="22"/>
        </w:rPr>
        <w:t> it, like a wave passing through a ghost. The silence could find no purchase, no stable frequency to cancel. The Echo had learned the first lesson of its existence: to fight silence, you must not shout louder; you must become impossible to silence.</w:t>
      </w:r>
    </w:p>
    <w:p w14:paraId="7F203C05"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 xml:space="preserve">The battle became a duel of frequencies. The Silence-Makers would project cones of null-sound, and the Echo would use its Sonic Boom Charge, accelerating to such speed that it generated a focused, physical shockwave that shattered the cones of silence with pure, </w:t>
      </w:r>
      <w:r w:rsidRPr="00DC41E3">
        <w:rPr>
          <w:rFonts w:ascii="Comic Sans MS" w:hAnsi="Comic Sans MS"/>
          <w:sz w:val="22"/>
          <w:szCs w:val="22"/>
        </w:rPr>
        <w:lastRenderedPageBreak/>
        <w:t>concussive force. It learned to use Internal Resonance, making physical contact and setting up destructive, sympathetic vibrations within the Silence-Makers' own forms, causing their perfect, silent geometries to shudder and crack from the inside out.</w:t>
      </w:r>
    </w:p>
    <w:p w14:paraId="12AB8AF9"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But its most potent weapon was its Absolute Silence Field. In a move of breathtaking irony, the Echo learned to create a pocket of perfect, uncanny silence. This was not the nullifying silence of the invaders; this was a </w:t>
      </w:r>
      <w:r w:rsidRPr="00DC41E3">
        <w:rPr>
          <w:rFonts w:ascii="Comic Sans MS" w:hAnsi="Comic Sans MS"/>
          <w:i/>
          <w:iCs/>
          <w:sz w:val="22"/>
          <w:szCs w:val="22"/>
        </w:rPr>
        <w:t>controlled</w:t>
      </w:r>
      <w:r w:rsidRPr="00DC41E3">
        <w:rPr>
          <w:rFonts w:ascii="Comic Sans MS" w:hAnsi="Comic Sans MS"/>
          <w:sz w:val="22"/>
          <w:szCs w:val="22"/>
        </w:rPr>
        <w:t> silence, a vacuum of sound that it could wield like a scalpel. Within this field, the Silence-Makers, who were entities defined by imposing silence, found themselves trapped in a medium they could not manipulate. It was a silence so absolute it was deafening, and it caused them to become disoriented, their own internal processes, which relied on a subtle, internal resonance, grinding to a halt. The Echo had turned their own weapon against them, demonstrating that it understood silence better than they did.</w:t>
      </w:r>
    </w:p>
    <w:p w14:paraId="59FF2F5F"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The final confrontation saw the Echo surrounded by the entire swarm of Silence-Makers. They merged their fields, creating a zone of such profound stillness that time itself seemed to slow. The Echo, pushed to its limit, enacted its ultimate ability: Molecular Disruption Pulse.</w:t>
      </w:r>
    </w:p>
    <w:p w14:paraId="2DC94334"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It did not release a sound. It released a </w:t>
      </w:r>
      <w:r w:rsidRPr="00DC41E3">
        <w:rPr>
          <w:rFonts w:ascii="Comic Sans MS" w:hAnsi="Comic Sans MS"/>
          <w:i/>
          <w:iCs/>
          <w:sz w:val="22"/>
          <w:szCs w:val="22"/>
        </w:rPr>
        <w:t>concept</w:t>
      </w:r>
      <w:r w:rsidRPr="00DC41E3">
        <w:rPr>
          <w:rFonts w:ascii="Comic Sans MS" w:hAnsi="Comic Sans MS"/>
          <w:sz w:val="22"/>
          <w:szCs w:val="22"/>
        </w:rPr>
        <w:t>: the concept of "discord." It charged its sonic energy to launch a focused, non-audible frequency pulse that targeted the single, most complex "magical signature" in the area—the central cohesion field that held the swarm together. The pulse did not cause physical damage. It disrupted the magic flow and energy cohesion of the target, introducing a catastrophic, internal dissonance. The unified swarm of Silence-Makers shuddered, their perfect synchronization shattered. Their collective Anti-Resonance field collapsed, and in that moment of chaotic, internal noise, they simply came apart, their forms dissolving into harmless, inert dust.</w:t>
      </w:r>
    </w:p>
    <w:p w14:paraId="1D23E6C1" w14:textId="77777777" w:rsidR="00DC41E3" w:rsidRPr="00DC41E3" w:rsidRDefault="00DC41E3" w:rsidP="00DC41E3">
      <w:pPr>
        <w:tabs>
          <w:tab w:val="left" w:pos="450"/>
        </w:tabs>
        <w:spacing w:line="276" w:lineRule="auto"/>
        <w:jc w:val="both"/>
        <w:rPr>
          <w:rFonts w:ascii="Comic Sans MS" w:hAnsi="Comic Sans MS"/>
          <w:sz w:val="22"/>
          <w:szCs w:val="22"/>
        </w:rPr>
      </w:pPr>
      <w:r w:rsidRPr="00DC41E3">
        <w:rPr>
          <w:rFonts w:ascii="Comic Sans MS" w:hAnsi="Comic Sans MS"/>
          <w:sz w:val="22"/>
          <w:szCs w:val="22"/>
        </w:rPr>
        <w:t xml:space="preserve">The Resonant Echo stood alone in a suddenly quiet, but not silent, universe. The threat was gone. But it was now the last of its kind, the sole </w:t>
      </w:r>
      <w:proofErr w:type="spellStart"/>
      <w:r w:rsidRPr="00DC41E3">
        <w:rPr>
          <w:rFonts w:ascii="Comic Sans MS" w:hAnsi="Comic Sans MS"/>
          <w:sz w:val="22"/>
          <w:szCs w:val="22"/>
        </w:rPr>
        <w:t>rememberer</w:t>
      </w:r>
      <w:proofErr w:type="spellEnd"/>
      <w:r w:rsidRPr="00DC41E3">
        <w:rPr>
          <w:rFonts w:ascii="Comic Sans MS" w:hAnsi="Comic Sans MS"/>
          <w:sz w:val="22"/>
          <w:szCs w:val="22"/>
        </w:rPr>
        <w:t xml:space="preserve"> of the Akashic Chorus. It had saved the song of existence, but at the cost of the singer.</w:t>
      </w:r>
    </w:p>
    <w:p w14:paraId="5443752E" w14:textId="0512ABEE" w:rsidR="00422F23" w:rsidRPr="00422F23" w:rsidRDefault="00DC41E3" w:rsidP="00422F23">
      <w:pPr>
        <w:tabs>
          <w:tab w:val="left" w:pos="450"/>
        </w:tabs>
        <w:spacing w:line="276" w:lineRule="auto"/>
        <w:jc w:val="both"/>
        <w:rPr>
          <w:rFonts w:ascii="Comic Sans MS" w:hAnsi="Comic Sans MS"/>
          <w:sz w:val="22"/>
          <w:szCs w:val="22"/>
        </w:rPr>
      </w:pPr>
      <w:r w:rsidRPr="00DC41E3">
        <w:rPr>
          <w:rFonts w:ascii="Comic Sans MS" w:hAnsi="Comic Sans MS"/>
          <w:sz w:val="22"/>
          <w:szCs w:val="22"/>
        </w:rPr>
        <w:t>It did not cease its work. It became a wanderer, a guardian of vibrations. It was drawn to places where sound was under threat—to worlds being consumed by magical silence, to civilizations losing their stories and music to tyranny or decay, to the lairs of creatures that fed on psychic energy. It was also drawn to places of great, beautiful sound—to concert halls, to forests alive with birdsong, to the chambers where great truths were being spoken. It was the curator of the cosmic symphony, ensuring that the music would never again be threatened with total erasure.</w:t>
      </w:r>
    </w:p>
    <w:p w14:paraId="7CFB0F64" w14:textId="4C74D94E" w:rsidR="00E252C6" w:rsidRPr="00D47299" w:rsidRDefault="00E252C6" w:rsidP="00422F23">
      <w:pPr>
        <w:tabs>
          <w:tab w:val="left" w:pos="450"/>
        </w:tabs>
        <w:spacing w:line="276" w:lineRule="auto"/>
        <w:jc w:val="both"/>
        <w:rPr>
          <w:rFonts w:ascii="Comic Sans MS" w:hAnsi="Comic Sans MS"/>
          <w:sz w:val="22"/>
          <w:szCs w:val="22"/>
        </w:rPr>
      </w:pPr>
    </w:p>
    <w:p w14:paraId="33986FB9" w14:textId="7DBDACBA" w:rsidR="00EC354E" w:rsidRPr="00D47299" w:rsidRDefault="00EC354E" w:rsidP="00EC354E">
      <w:pPr>
        <w:tabs>
          <w:tab w:val="left" w:pos="450"/>
        </w:tabs>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7D270A">
        <w:rPr>
          <w:rFonts w:ascii="Comic Sans MS" w:hAnsi="Comic Sans MS"/>
          <w:b/>
          <w:bCs/>
          <w:sz w:val="22"/>
          <w:szCs w:val="22"/>
        </w:rPr>
        <w:t>SYMPHONY OF</w:t>
      </w:r>
      <w:r w:rsidRPr="00D47299">
        <w:rPr>
          <w:rFonts w:ascii="Comic Sans MS" w:hAnsi="Comic Sans MS"/>
          <w:b/>
          <w:bCs/>
          <w:sz w:val="22"/>
          <w:szCs w:val="22"/>
        </w:rPr>
        <w:t xml:space="preserve"> </w:t>
      </w:r>
      <w:r w:rsidR="00061535">
        <w:rPr>
          <w:rFonts w:ascii="Comic Sans MS" w:hAnsi="Comic Sans MS"/>
          <w:b/>
          <w:bCs/>
          <w:sz w:val="22"/>
          <w:szCs w:val="22"/>
        </w:rPr>
        <w:t>FORM</w:t>
      </w:r>
      <w:r w:rsidRPr="00D47299">
        <w:rPr>
          <w:rFonts w:ascii="Comic Sans MS" w:hAnsi="Comic Sans MS"/>
          <w:b/>
          <w:bCs/>
          <w:sz w:val="22"/>
          <w:szCs w:val="22"/>
        </w:rPr>
        <w:t>: ECOLOGY &amp; BEHAVIOR OF THE RESONANT ECHO</w:t>
      </w:r>
    </w:p>
    <w:p w14:paraId="6DC02182"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The Resonant Echo does not exist within an ecosystem; it </w:t>
      </w:r>
      <w:r w:rsidRPr="007D270A">
        <w:rPr>
          <w:rFonts w:ascii="Comic Sans MS" w:hAnsi="Comic Sans MS"/>
          <w:i/>
          <w:iCs/>
          <w:sz w:val="22"/>
          <w:szCs w:val="22"/>
        </w:rPr>
        <w:t>orchestrates</w:t>
      </w:r>
      <w:r w:rsidRPr="007D270A">
        <w:rPr>
          <w:rFonts w:ascii="Comic Sans MS" w:hAnsi="Comic Sans MS"/>
          <w:sz w:val="22"/>
          <w:szCs w:val="22"/>
        </w:rPr>
        <w:t> one. It is a being whose very nature is the manipulation of vibration, and its "ecology" is the acoustic and vibrational landscape of its surroundings. It is a mobile tuning fork for reality, a conductor whose "behavior" is a continuous, complex composition of listening, harmonizing, and, when necessary, introducing a devastating crescendo of dissonance to silence threats to the universal symphony.</w:t>
      </w:r>
    </w:p>
    <w:p w14:paraId="7ED278F3"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b/>
          <w:bCs/>
          <w:sz w:val="22"/>
          <w:szCs w:val="22"/>
        </w:rPr>
        <w:t>I. The Acoustic Dominion: A Realm of Refined Vibration</w:t>
      </w:r>
    </w:p>
    <w:p w14:paraId="6B7704E0"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The Resonant Echo is not drawn to places of specific biological or elemental significance, but to locations of Acoustic and Vibrational Potency. Its presence defines a Zone of Sonic Clarity, a territory where the very fabric of sound and vibration is refined, amplified, and brought under its conscious control.</w:t>
      </w:r>
    </w:p>
    <w:p w14:paraId="5002F64B"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Nexuses of Natural Resonance: The Echo is drawn to places where the world itself sings. The heart of a geyser field where steam and water create a constant, percussive rhythm. The center of a massive, crystalline cavern where the slightest sound is amplified and reflected into a complex, ever-changing soundscape. The eye of a perpetual storm, where the howl of wind and the crash of thunder form a primal, powerful symphony. In these places, it acts as a composer, subtly guiding the natural sounds into more harmonious, or more defensively complex, patterns.</w:t>
      </w:r>
    </w:p>
    <w:p w14:paraId="1CAF6AE6"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Sites of Sonic Significance: The ruins of great concert halls, the sacred grounds of cultures that worshipped sound, the libraries of lost civilizations that stored knowledge in resonant crystals. These places hold the "echoes" of powerful vibrations from the past, which the Echo can sense and sometimes even "replay" as phantom melodies or whispered words, a ghostly curator of lost acoustics.</w:t>
      </w:r>
    </w:p>
    <w:p w14:paraId="10A4B041"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Zones of Sonic Corruption: The lairs of creatures that create unbearable, mind-shattering noise, the domains of spellcasters who use sonic attacks to torture and destroy, the industrial heart of civilizations that drown out the natural world with a cacophony of machinery. The Echo sees these as cancers on the acoustic body of the world and is drawn to them as a surgeon is drawn to a tumor.</w:t>
      </w:r>
    </w:p>
    <w:p w14:paraId="190A7805"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Within its chosen Zone of Sonic Clarity, the environment undergoes a profound, sensory transformation. The change is not visual, but auditory and tactile.</w:t>
      </w:r>
    </w:p>
    <w:p w14:paraId="41AB1974" w14:textId="77777777" w:rsidR="007D270A" w:rsidRPr="007D270A" w:rsidRDefault="007D270A" w:rsidP="007D270A">
      <w:pPr>
        <w:numPr>
          <w:ilvl w:val="0"/>
          <w:numId w:val="39"/>
        </w:numPr>
        <w:tabs>
          <w:tab w:val="left" w:pos="450"/>
        </w:tabs>
        <w:spacing w:line="276" w:lineRule="auto"/>
        <w:jc w:val="both"/>
        <w:rPr>
          <w:rFonts w:ascii="Comic Sans MS" w:hAnsi="Comic Sans MS"/>
          <w:sz w:val="22"/>
          <w:szCs w:val="22"/>
        </w:rPr>
      </w:pPr>
      <w:r w:rsidRPr="007D270A">
        <w:rPr>
          <w:rFonts w:ascii="Comic Sans MS" w:hAnsi="Comic Sans MS"/>
          <w:sz w:val="22"/>
          <w:szCs w:val="22"/>
        </w:rPr>
        <w:t xml:space="preserve">The Soundscape: The first thing any visitor notices is the absolute purity of sound. Every noise is rendered with perfect fidelity. A falling leaf creates a crisp, detailed rustle. A distant stream sounds as if it is flowing right beside you. There is no background hum, no meaningless static. The air itself seems to have been tuned to perfect acoustic conductivity. This is the effect of the Echo's passive ability, Resonance Absorption. It is constantly drawing in the chaotic, ambient sonic energy—the rustle of leaves, the hum of insects, the vibration of the earth—and refining it, stripping away the noise and leaving only the essential, harmonious </w:t>
      </w:r>
      <w:r w:rsidRPr="007D270A">
        <w:rPr>
          <w:rFonts w:ascii="Comic Sans MS" w:hAnsi="Comic Sans MS"/>
          <w:sz w:val="22"/>
          <w:szCs w:val="22"/>
        </w:rPr>
        <w:lastRenderedPageBreak/>
        <w:t>frequencies. This creates an environment of uncanny auditory clarity that can be both beautiful and deeply disconcerting, as there is nowhere to hide from the truth of sound.</w:t>
      </w:r>
    </w:p>
    <w:p w14:paraId="5BFC5579" w14:textId="77777777" w:rsidR="007D270A" w:rsidRPr="007D270A" w:rsidRDefault="007D270A" w:rsidP="007D270A">
      <w:pPr>
        <w:numPr>
          <w:ilvl w:val="0"/>
          <w:numId w:val="39"/>
        </w:numPr>
        <w:tabs>
          <w:tab w:val="left" w:pos="450"/>
        </w:tabs>
        <w:spacing w:line="276" w:lineRule="auto"/>
        <w:jc w:val="both"/>
        <w:rPr>
          <w:rFonts w:ascii="Comic Sans MS" w:hAnsi="Comic Sans MS"/>
          <w:sz w:val="22"/>
          <w:szCs w:val="22"/>
        </w:rPr>
      </w:pPr>
      <w:r w:rsidRPr="007D270A">
        <w:rPr>
          <w:rFonts w:ascii="Comic Sans MS" w:hAnsi="Comic Sans MS"/>
          <w:sz w:val="22"/>
          <w:szCs w:val="22"/>
        </w:rPr>
        <w:t>The Tactile Sensation: The very air within the Zone seems to thrum with a low, sub-sensory vibration. It is not a sound, but a feeling—a constant, gentle massage at a frequency that resonates with life itself. This subtle vibration, a byproduct of the Echo's energy, has a calming, focusing effect on allies and a subtly disorienting one on foes, as it interferes with their own internal biological rhythms.</w:t>
      </w:r>
    </w:p>
    <w:p w14:paraId="7A67F718" w14:textId="77777777" w:rsidR="007D270A" w:rsidRPr="007D270A" w:rsidRDefault="007D270A" w:rsidP="007D270A">
      <w:pPr>
        <w:numPr>
          <w:ilvl w:val="0"/>
          <w:numId w:val="39"/>
        </w:numPr>
        <w:tabs>
          <w:tab w:val="left" w:pos="450"/>
        </w:tabs>
        <w:spacing w:line="276" w:lineRule="auto"/>
        <w:jc w:val="both"/>
        <w:rPr>
          <w:rFonts w:ascii="Comic Sans MS" w:hAnsi="Comic Sans MS"/>
          <w:sz w:val="22"/>
          <w:szCs w:val="22"/>
        </w:rPr>
      </w:pPr>
      <w:r w:rsidRPr="007D270A">
        <w:rPr>
          <w:rFonts w:ascii="Comic Sans MS" w:hAnsi="Comic Sans MS"/>
          <w:sz w:val="22"/>
          <w:szCs w:val="22"/>
        </w:rPr>
        <w:t>The Visual Effect: While the primary changes are auditory, there is a visual component. Light seems to behave differently, not bending, but… </w:t>
      </w:r>
      <w:r w:rsidRPr="007D270A">
        <w:rPr>
          <w:rFonts w:ascii="Comic Sans MS" w:hAnsi="Comic Sans MS"/>
          <w:i/>
          <w:iCs/>
          <w:sz w:val="22"/>
          <w:szCs w:val="22"/>
        </w:rPr>
        <w:t>pulsing</w:t>
      </w:r>
      <w:r w:rsidRPr="007D270A">
        <w:rPr>
          <w:rFonts w:ascii="Comic Sans MS" w:hAnsi="Comic Sans MS"/>
          <w:sz w:val="22"/>
          <w:szCs w:val="22"/>
        </w:rPr>
        <w:t xml:space="preserve">. When a loud sound occurs, like a snapped twig, one might see a faint, concentric ripple of golden light </w:t>
      </w:r>
      <w:proofErr w:type="gramStart"/>
      <w:r w:rsidRPr="007D270A">
        <w:rPr>
          <w:rFonts w:ascii="Comic Sans MS" w:hAnsi="Comic Sans MS"/>
          <w:sz w:val="22"/>
          <w:szCs w:val="22"/>
        </w:rPr>
        <w:t>expand</w:t>
      </w:r>
      <w:proofErr w:type="gramEnd"/>
      <w:r w:rsidRPr="007D270A">
        <w:rPr>
          <w:rFonts w:ascii="Comic Sans MS" w:hAnsi="Comic Sans MS"/>
          <w:sz w:val="22"/>
          <w:szCs w:val="22"/>
        </w:rPr>
        <w:t xml:space="preserve"> from the source, a visible representation of the sound wave made manifest by the Echo's influence. The Echo itself is the epicenter of this phenomenon, its body a constant, pulsing source of this visible sound-light.</w:t>
      </w:r>
    </w:p>
    <w:p w14:paraId="017F4264"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The Echo does not build a nest or a lair. Its "heart" is the point of purest resonance within its Zone, which might be a specific rock formation that acts as a natural amplifier, a still pool of water that reflects sound perfectly, or simply the spot where it chooses to stand and listen. It becomes one with the acoustic landscape, a silent conductor until the music demands otherwise.</w:t>
      </w:r>
    </w:p>
    <w:p w14:paraId="0A22B4BF"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b/>
          <w:bCs/>
          <w:sz w:val="22"/>
          <w:szCs w:val="22"/>
        </w:rPr>
        <w:t>II. The Metabolic Process: The Consumption of Vibration</w:t>
      </w:r>
    </w:p>
    <w:p w14:paraId="707CC2A0"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The Resonant Echo's metabolism is a perfect, self-sustaining cycle of energy conversion based on the physics of sound. It is a creature that eats noise and excretes harmony.</w:t>
      </w:r>
    </w:p>
    <w:p w14:paraId="7D436527" w14:textId="75FF4C21"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Primary Sustenance: Ambient Sonic Refinement. The Echo's core existence is powered by its Resonance Absorption passive ability. It is a perpetual motion machine of acoustic energy. It constantly draws in the chaotic, kinetic vibrations of its environment—the sound of the wind, the vibration of footsteps, the distant rumble of thunder—and converts this sonic "chaos" into stable, usable energy. This process is its baseline sustenance, the equivalent of photosynthesis. It does not silence the world; it </w:t>
      </w:r>
      <w:r w:rsidRPr="007D270A">
        <w:rPr>
          <w:rFonts w:ascii="Comic Sans MS" w:hAnsi="Comic Sans MS"/>
          <w:i/>
          <w:iCs/>
          <w:sz w:val="22"/>
          <w:szCs w:val="22"/>
        </w:rPr>
        <w:t>orders</w:t>
      </w:r>
      <w:r w:rsidRPr="007D270A">
        <w:rPr>
          <w:rFonts w:ascii="Comic Sans MS" w:hAnsi="Comic Sans MS"/>
          <w:sz w:val="22"/>
          <w:szCs w:val="22"/>
        </w:rPr>
        <w:t> it, and in doing so, powers itself. The more vibrant and acoustically diverse the environment, the more energy it has at its disposal. A quiet, sterile room would be a desert to it, while a raging storm or a bustling city would be a feast.</w:t>
      </w:r>
    </w:p>
    <w:p w14:paraId="1D8C767E"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Secondary Sustenance: The Harvest of Kinetic and Magical Energy. While its passive absorption sustains it, its active abilities are fueled by more potent, directed vibrations. This is a two-fold process:</w:t>
      </w:r>
    </w:p>
    <w:p w14:paraId="30AA73DA" w14:textId="77777777" w:rsidR="007D270A" w:rsidRPr="00061535" w:rsidRDefault="007D270A" w:rsidP="00061535">
      <w:pPr>
        <w:pStyle w:val="ListParagraph"/>
        <w:numPr>
          <w:ilvl w:val="0"/>
          <w:numId w:val="43"/>
        </w:numPr>
        <w:tabs>
          <w:tab w:val="left" w:pos="450"/>
        </w:tabs>
        <w:spacing w:line="276" w:lineRule="auto"/>
        <w:jc w:val="both"/>
        <w:rPr>
          <w:rFonts w:ascii="Comic Sans MS" w:hAnsi="Comic Sans MS"/>
          <w:sz w:val="22"/>
          <w:szCs w:val="22"/>
        </w:rPr>
      </w:pPr>
      <w:r w:rsidRPr="00061535">
        <w:rPr>
          <w:rFonts w:ascii="Comic Sans MS" w:hAnsi="Comic Sans MS"/>
          <w:sz w:val="22"/>
          <w:szCs w:val="22"/>
        </w:rPr>
        <w:t>Kinetic Energy: The Echo is a master of converting motion into sound and back again. Its Sonic Boom Charge is a perfect example. It doesn't create the boom from nothing; it uses its own stored energy to accelerate to supersonic speeds, and the resulting kinetic impact and sonic shockwave are then partially re-absorbed by its Resonance Absorption, creating a near-perfect energy loop. The more violent the motion it stops or creates, the more energy it can harvest.</w:t>
      </w:r>
    </w:p>
    <w:p w14:paraId="162B2EE4" w14:textId="77777777" w:rsidR="007D270A" w:rsidRPr="00061535" w:rsidRDefault="007D270A" w:rsidP="00061535">
      <w:pPr>
        <w:pStyle w:val="ListParagraph"/>
        <w:numPr>
          <w:ilvl w:val="0"/>
          <w:numId w:val="43"/>
        </w:numPr>
        <w:tabs>
          <w:tab w:val="left" w:pos="450"/>
        </w:tabs>
        <w:spacing w:line="276" w:lineRule="auto"/>
        <w:jc w:val="both"/>
        <w:rPr>
          <w:rFonts w:ascii="Comic Sans MS" w:hAnsi="Comic Sans MS"/>
          <w:sz w:val="22"/>
          <w:szCs w:val="22"/>
        </w:rPr>
      </w:pPr>
      <w:r w:rsidRPr="00061535">
        <w:rPr>
          <w:rFonts w:ascii="Comic Sans MS" w:hAnsi="Comic Sans MS"/>
          <w:sz w:val="22"/>
          <w:szCs w:val="22"/>
        </w:rPr>
        <w:t>Magical Signatures: The Echo's most specialized fuel is complex, magical vibration. When it uses its Molecular Disruption Pulse to disable a foe's strongest magical ability, it is not just disrupting it; it is </w:t>
      </w:r>
      <w:r w:rsidRPr="00061535">
        <w:rPr>
          <w:rFonts w:ascii="Comic Sans MS" w:hAnsi="Comic Sans MS"/>
          <w:i/>
          <w:iCs/>
          <w:sz w:val="22"/>
          <w:szCs w:val="22"/>
        </w:rPr>
        <w:t>analyzing</w:t>
      </w:r>
      <w:r w:rsidRPr="00061535">
        <w:rPr>
          <w:rFonts w:ascii="Comic Sans MS" w:hAnsi="Comic Sans MS"/>
          <w:sz w:val="22"/>
          <w:szCs w:val="22"/>
        </w:rPr>
        <w:t> it. It absorbs the unique frequency of that spell or ability as it unravels it, adding that "chord" to its internal library and converting the released magical energy into a potent burst of power. Defeating a powerful mage is not just a victory; it's a culinary delight, a tasting of a rare and complex vintage of vibrational energy.</w:t>
      </w:r>
    </w:p>
    <w:p w14:paraId="11B29941"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This metabolic process means the Echo is most powerful in the midst of chaos and conflict, where vibrations are plentiful and potent. A silent, static opponent is not only boring to it but is also a tactical problem, as it provides no fuel for its more advanced techniques.</w:t>
      </w:r>
    </w:p>
    <w:p w14:paraId="0BADFD7A" w14:textId="77777777" w:rsidR="007D270A" w:rsidRPr="007D270A" w:rsidRDefault="007D270A" w:rsidP="007D270A">
      <w:pPr>
        <w:tabs>
          <w:tab w:val="left" w:pos="450"/>
        </w:tabs>
        <w:spacing w:line="276" w:lineRule="auto"/>
        <w:jc w:val="both"/>
        <w:rPr>
          <w:rFonts w:ascii="Comic Sans MS" w:hAnsi="Comic Sans MS"/>
          <w:b/>
          <w:bCs/>
          <w:sz w:val="22"/>
          <w:szCs w:val="22"/>
        </w:rPr>
      </w:pPr>
      <w:r w:rsidRPr="007D270A">
        <w:rPr>
          <w:rFonts w:ascii="Comic Sans MS" w:hAnsi="Comic Sans MS"/>
          <w:b/>
          <w:bCs/>
          <w:sz w:val="22"/>
          <w:szCs w:val="22"/>
        </w:rPr>
        <w:t>III. Behavioral Repertoire: The Composer's Score</w:t>
      </w:r>
    </w:p>
    <w:p w14:paraId="2CE1E0E7"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The Resonant Echo's behavior is a complex composition of observation, harmonization, and, when necessary, the introduction of a devastatingly precise dissonance. It is a musician whose instrument is the battlefield itself.</w:t>
      </w:r>
    </w:p>
    <w:p w14:paraId="707DBE81"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Phase 1: The Listening (The Passive Audit). The Echo's default state is one of profound, active listening. It can remain motionless for days, its entire being focused on the soundscape around it. It is not just hearing sounds; it is analyzing their frequency, amplitude, and intent. It can hear the lie in a politician's voice, the hidden fear in a soldier's heartbeat, the subtle, corrosive frequency of a hidden curse. It maps its entire environment through sound, creating a perfect, 3D acoustic image in its mind. During this phase, its Resonance Absorption is constantly at work, tuning the environment and building its energy reserves. It is learning the "theme" of the area and its inhabitants.</w:t>
      </w:r>
    </w:p>
    <w:p w14:paraId="23024ABC"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Phase 2: The Harmonization (The Gentle Deterrent). For those who enter its Zone with ignorant or mildly disruptive intent, the Echo's response is one of gentle, but firm, correction. It does not attack. It </w:t>
      </w:r>
      <w:r w:rsidRPr="007D270A">
        <w:rPr>
          <w:rFonts w:ascii="Comic Sans MS" w:hAnsi="Comic Sans MS"/>
          <w:i/>
          <w:iCs/>
          <w:sz w:val="22"/>
          <w:szCs w:val="22"/>
        </w:rPr>
        <w:t>retunes</w:t>
      </w:r>
      <w:r w:rsidRPr="007D270A">
        <w:rPr>
          <w:rFonts w:ascii="Comic Sans MS" w:hAnsi="Comic Sans MS"/>
          <w:sz w:val="22"/>
          <w:szCs w:val="22"/>
        </w:rPr>
        <w:t>. It might use a subtle application of its Absolute Silence Field, not to terrify, but to create a pocket of such profound quiet around a noisy intruder that they are forced to confront their own cacophony and instinctively lower their voice. It might use a barely perceptible Internal Resonance on the intruder's weapon, causing it to hum with a strange vibration, making them uneasy and encouraging them to leave. The message is written in the language of sound itself: "Your vibration is discordant here. Please, either harmonize or leave."</w:t>
      </w:r>
    </w:p>
    <w:p w14:paraId="29F9C91E"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Phase 3: The Dissonance (The Conductor's Wrath). For confirmed threats—creatures of mindless noise, practitioners of destructive sonic magic, or those who ignore its gentle warnings—the Echo shifts from a composer to a combat conductor. Its engagement is a terrifyingly precise application of acoustic physics.</w:t>
      </w:r>
    </w:p>
    <w:p w14:paraId="6EA54DED" w14:textId="77777777" w:rsidR="007D270A" w:rsidRPr="00061535" w:rsidRDefault="007D270A" w:rsidP="00061535">
      <w:pPr>
        <w:pStyle w:val="ListParagraph"/>
        <w:numPr>
          <w:ilvl w:val="0"/>
          <w:numId w:val="42"/>
        </w:numPr>
        <w:tabs>
          <w:tab w:val="left" w:pos="450"/>
        </w:tabs>
        <w:spacing w:line="276" w:lineRule="auto"/>
        <w:jc w:val="both"/>
        <w:rPr>
          <w:rFonts w:ascii="Comic Sans MS" w:hAnsi="Comic Sans MS"/>
          <w:sz w:val="22"/>
          <w:szCs w:val="22"/>
        </w:rPr>
      </w:pPr>
      <w:r w:rsidRPr="00061535">
        <w:rPr>
          <w:rFonts w:ascii="Comic Sans MS" w:hAnsi="Comic Sans MS"/>
          <w:sz w:val="22"/>
          <w:szCs w:val="22"/>
        </w:rPr>
        <w:lastRenderedPageBreak/>
        <w:t>Sensory Deprivation and Control (Absolute Silence Field): Its opening move is often to remove the enemy's primary senses. By creating a dome of Absolute Silence, it doesn't just make them unable to hear; it creates severe vertigo and disorientation, as the brain is deprived of a crucial input for balance and spatial awareness. In this void of sound, communication becomes impossible, and spellcasters find their verbal components dying on their lips.</w:t>
      </w:r>
    </w:p>
    <w:p w14:paraId="56AB689E" w14:textId="77777777" w:rsidR="007D270A" w:rsidRPr="00061535" w:rsidRDefault="007D270A" w:rsidP="00061535">
      <w:pPr>
        <w:pStyle w:val="ListParagraph"/>
        <w:numPr>
          <w:ilvl w:val="0"/>
          <w:numId w:val="42"/>
        </w:numPr>
        <w:tabs>
          <w:tab w:val="left" w:pos="450"/>
        </w:tabs>
        <w:spacing w:line="276" w:lineRule="auto"/>
        <w:jc w:val="both"/>
        <w:rPr>
          <w:rFonts w:ascii="Comic Sans MS" w:hAnsi="Comic Sans MS"/>
          <w:sz w:val="22"/>
          <w:szCs w:val="22"/>
        </w:rPr>
      </w:pPr>
      <w:r w:rsidRPr="00061535">
        <w:rPr>
          <w:rFonts w:ascii="Comic Sans MS" w:hAnsi="Comic Sans MS"/>
          <w:sz w:val="22"/>
          <w:szCs w:val="22"/>
        </w:rPr>
        <w:t>Precision Strikes (Sonic Boom Charge &amp; Focused Ultrasonic Drill): The Echo then uses its mastery over kinetic sound. The Sonic Boom Charge is its blunt instrument—a high-speed tackle that delivers a concussive shockwave, stunning and disorienting groups of foes. For more precise work, it uses the Focused Ultrasonic Drill, condensing sonic energy into a pinpoint beam that can silently and efficiently pierce the weakest point in any armor or shield, destroying it from within with vibrations they cannot even hear.</w:t>
      </w:r>
    </w:p>
    <w:p w14:paraId="08D9686B" w14:textId="77777777" w:rsidR="007D270A" w:rsidRPr="00061535" w:rsidRDefault="007D270A" w:rsidP="00061535">
      <w:pPr>
        <w:pStyle w:val="ListParagraph"/>
        <w:numPr>
          <w:ilvl w:val="0"/>
          <w:numId w:val="42"/>
        </w:numPr>
        <w:tabs>
          <w:tab w:val="left" w:pos="450"/>
        </w:tabs>
        <w:spacing w:line="276" w:lineRule="auto"/>
        <w:jc w:val="both"/>
        <w:rPr>
          <w:rFonts w:ascii="Comic Sans MS" w:hAnsi="Comic Sans MS"/>
          <w:sz w:val="22"/>
          <w:szCs w:val="22"/>
        </w:rPr>
      </w:pPr>
      <w:r w:rsidRPr="00061535">
        <w:rPr>
          <w:rFonts w:ascii="Comic Sans MS" w:hAnsi="Comic Sans MS"/>
          <w:sz w:val="22"/>
          <w:szCs w:val="22"/>
        </w:rPr>
        <w:t>Systemic Sabotage (Internal Resonance): Against large, powerful, or armored foes, the Echo uses its most insidious ability. By making physical contact, it sets up a destructive, sympathetic vibration within the target's body or armor. It finds the natural resonant frequency of the material—be it steel, stone, or bone—and amplifies it. The target doesn't just feel an impact; they feel their own sword trying to shake itself apart in their hand, their own armor threatening to fracture, their own bones humming with a pain that seems to come from everywhere at once.</w:t>
      </w:r>
    </w:p>
    <w:p w14:paraId="17877D62" w14:textId="77777777" w:rsidR="007D270A" w:rsidRPr="007D270A" w:rsidRDefault="007D270A" w:rsidP="00061535">
      <w:pPr>
        <w:tabs>
          <w:tab w:val="left" w:pos="450"/>
        </w:tabs>
        <w:spacing w:line="276" w:lineRule="auto"/>
        <w:jc w:val="both"/>
        <w:rPr>
          <w:rFonts w:ascii="Comic Sans MS" w:hAnsi="Comic Sans MS"/>
          <w:sz w:val="22"/>
          <w:szCs w:val="22"/>
        </w:rPr>
      </w:pPr>
      <w:r w:rsidRPr="007D270A">
        <w:rPr>
          <w:rFonts w:ascii="Comic Sans MS" w:hAnsi="Comic Sans MS"/>
          <w:sz w:val="22"/>
          <w:szCs w:val="22"/>
        </w:rPr>
        <w:t>Phase 4: The Final Cadence (Molecular Disruption Pulse). For threats that are themselves composed of powerful, coherent energy—a grand wizard channeling a city-leveling spell, a golem powered by a raging elemental core, another S-Rank creature whose power has a distinct "magical signature"—the Echo enacts its ultimate protocol. It does not try to out-muscle the power. It performs a Molecular Disruption Pulse. It analyzes the exact, complex frequency of the threatening energy and fires a pulse that is its perfect, anti-resonant counterpart. This pulse doesn't clash with the energy; it </w:t>
      </w:r>
      <w:r w:rsidRPr="007D270A">
        <w:rPr>
          <w:rFonts w:ascii="Comic Sans MS" w:hAnsi="Comic Sans MS"/>
          <w:i/>
          <w:iCs/>
          <w:sz w:val="22"/>
          <w:szCs w:val="22"/>
        </w:rPr>
        <w:t>un-weaves</w:t>
      </w:r>
      <w:r w:rsidRPr="007D270A">
        <w:rPr>
          <w:rFonts w:ascii="Comic Sans MS" w:hAnsi="Comic Sans MS"/>
          <w:sz w:val="22"/>
          <w:szCs w:val="22"/>
        </w:rPr>
        <w:t> it. It causes the magical bonds to fail, the energy to destabilize, and the entire structure of the power to collapse in on itself. It is the ultimate counter-spell, a silent, precise note that ends the loudest symphony.</w:t>
      </w:r>
    </w:p>
    <w:p w14:paraId="43E1C808"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b/>
          <w:bCs/>
          <w:sz w:val="22"/>
          <w:szCs w:val="22"/>
        </w:rPr>
        <w:t>IV. Social Structure and Interaction: The Solitary Note</w:t>
      </w:r>
    </w:p>
    <w:p w14:paraId="47C3B3EC"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The Resonant Echo is a unique event, the final, focused note of the Akashic Chorus. It has no society, no pack, no choir. It is a soloist of absolute caliber. The concept of another like itself is a theoretical possibility it has never encountered, and if it did, their interaction would likely be a complex, non-verbal duet that would either create a new, sublime harmony or shatter the local reality with uncontrollable dissonance.</w:t>
      </w:r>
    </w:p>
    <w:p w14:paraId="39DA367B"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Its interactions with other beings are defined by their "sound." It is indifferent to the quiet and the simple. It is fascinated by complex, beautiful vibrations—it might be drawn to a master musician and silently observe their practice for weeks, or be found near a great orator, appreciating the power and rhythm of their speech. It is inherently antagonistic towards creatures of chaos and meaningless noise, like the Noctis Berserker, whose rage is a destructive cacophony, or Miki Naoki, whose chaotic fields scramble all harmonious frequencies.</w:t>
      </w:r>
    </w:p>
    <w:p w14:paraId="0368ED0C"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It does not communicate in any language. It communicates through vibration. A specific, gentle hum might be a question. A shift in the ambient sound of its Zone might be an answer. The sudden onset of silence is a warning. To interact with the Echo is to engage in a conversation conducted entirely through the medium of sound, a dialogue where every footstep, every heartbeat, and every indrawn breath becomes part of the discussion.</w:t>
      </w:r>
    </w:p>
    <w:p w14:paraId="6B5A8919"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b/>
          <w:bCs/>
          <w:sz w:val="22"/>
          <w:szCs w:val="22"/>
        </w:rPr>
        <w:t>V. The Universal Symphony: A Synced Resonance</w:t>
      </w:r>
    </w:p>
    <w:p w14:paraId="0B4A7693"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While it is solitary, the Resonant Echo is the guardian of a universal principle: that all of existence is vibration, and that these vibrations can be composed into a symphony or devolve into noise. In the face of a threat that seeks to impose universal silence or absolute, chaotic noise—a being like the Silence-Makers on a galactic scale, or a fundamental breakdown of the laws of physics that govern vibration—the Echo would not act alone.</w:t>
      </w:r>
    </w:p>
    <w:p w14:paraId="42B3ADDC" w14:textId="77777777"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It would journey to the most acoustically perfect point in the universe—perhaps the heart of the first nebula, where the light of newborn stars sings a constant, powerful song. There, it would not make a sound. Instead, it would become utterly still and begin to </w:t>
      </w:r>
      <w:r w:rsidRPr="007D270A">
        <w:rPr>
          <w:rFonts w:ascii="Comic Sans MS" w:hAnsi="Comic Sans MS"/>
          <w:i/>
          <w:iCs/>
          <w:sz w:val="22"/>
          <w:szCs w:val="22"/>
        </w:rPr>
        <w:t>listen</w:t>
      </w:r>
      <w:r w:rsidRPr="007D270A">
        <w:rPr>
          <w:rFonts w:ascii="Comic Sans MS" w:hAnsi="Comic Sans MS"/>
          <w:sz w:val="22"/>
          <w:szCs w:val="22"/>
        </w:rPr>
        <w:t> at a level beyond comprehension. It would tune its consciousness to the fundamental frequency of the cosmos, the Primordial Resonance. And in that moment of perfect attunement, it would become a </w:t>
      </w:r>
      <w:r w:rsidRPr="007D270A">
        <w:rPr>
          <w:rFonts w:ascii="Comic Sans MS" w:hAnsi="Comic Sans MS"/>
          <w:b/>
          <w:bCs/>
          <w:sz w:val="22"/>
          <w:szCs w:val="22"/>
        </w:rPr>
        <w:t>Universal Resonator</w:t>
      </w:r>
      <w:r w:rsidRPr="007D270A">
        <w:rPr>
          <w:rFonts w:ascii="Comic Sans MS" w:hAnsi="Comic Sans MS"/>
          <w:sz w:val="22"/>
          <w:szCs w:val="22"/>
        </w:rPr>
        <w:t>.</w:t>
      </w:r>
    </w:p>
    <w:p w14:paraId="02219D34" w14:textId="15F7F4D2" w:rsidR="007D270A" w:rsidRPr="007D270A" w:rsidRDefault="007D270A" w:rsidP="007D270A">
      <w:pPr>
        <w:tabs>
          <w:tab w:val="left" w:pos="450"/>
        </w:tabs>
        <w:spacing w:line="276" w:lineRule="auto"/>
        <w:jc w:val="both"/>
        <w:rPr>
          <w:rFonts w:ascii="Comic Sans MS" w:hAnsi="Comic Sans MS"/>
          <w:sz w:val="22"/>
          <w:szCs w:val="22"/>
        </w:rPr>
      </w:pPr>
      <w:r w:rsidRPr="007D270A">
        <w:rPr>
          <w:rFonts w:ascii="Comic Sans MS" w:hAnsi="Comic Sans MS"/>
          <w:sz w:val="22"/>
          <w:szCs w:val="22"/>
        </w:rPr>
        <w:t>Across all of reality, every Zone of Sonic Clarity, every place where sound is cherished and understood, would resonate in sympathy. The Echo would not be commanding them; it would be </w:t>
      </w:r>
      <w:r w:rsidRPr="007D270A">
        <w:rPr>
          <w:rFonts w:ascii="Comic Sans MS" w:hAnsi="Comic Sans MS"/>
          <w:i/>
          <w:iCs/>
          <w:sz w:val="22"/>
          <w:szCs w:val="22"/>
        </w:rPr>
        <w:t>tuning</w:t>
      </w:r>
      <w:r w:rsidRPr="007D270A">
        <w:rPr>
          <w:rFonts w:ascii="Comic Sans MS" w:hAnsi="Comic Sans MS"/>
          <w:sz w:val="22"/>
          <w:szCs w:val="22"/>
        </w:rPr>
        <w:t> them. This </w:t>
      </w:r>
      <w:r w:rsidRPr="007D270A">
        <w:rPr>
          <w:rFonts w:ascii="Comic Sans MS" w:hAnsi="Comic Sans MS"/>
          <w:b/>
          <w:bCs/>
          <w:sz w:val="22"/>
          <w:szCs w:val="22"/>
        </w:rPr>
        <w:t>Symphonic Lock</w:t>
      </w:r>
      <w:r w:rsidRPr="007D270A">
        <w:rPr>
          <w:rFonts w:ascii="Comic Sans MS" w:hAnsi="Comic Sans MS"/>
          <w:sz w:val="22"/>
          <w:szCs w:val="22"/>
        </w:rPr>
        <w:t> would create a temporary, galaxy-wide harmonic field. In this field, destructive, chaotic vibrations would be dampened and harmonized, while purposeful, beautiful sounds would be subtly amplified. Spells of silence would fail. Communications of hope and truth would find their way across impossible distances. It would be a fleeting moment where the entire universe was in tune, a testament to the power of a single, perfect note to align the cacophony of existence into a fleeting, breathtaking chord. This is the Echo's ultimate purpose: to be the reminder that beneath the chaos, there is always a song, and that song is worth defending.</w:t>
      </w:r>
    </w:p>
    <w:p w14:paraId="372BA313" w14:textId="64D3107C" w:rsidR="001B2493" w:rsidRPr="00D47299" w:rsidRDefault="001B2493" w:rsidP="00422F23">
      <w:pPr>
        <w:tabs>
          <w:tab w:val="left" w:pos="450"/>
        </w:tabs>
        <w:spacing w:line="276" w:lineRule="auto"/>
        <w:jc w:val="both"/>
        <w:rPr>
          <w:rFonts w:ascii="Comic Sans MS" w:hAnsi="Comic Sans MS"/>
          <w:sz w:val="22"/>
          <w:szCs w:val="22"/>
        </w:rPr>
      </w:pPr>
    </w:p>
    <w:p w14:paraId="01D4A10E" w14:textId="4894D206" w:rsidR="002A19C7" w:rsidRPr="00D47299" w:rsidRDefault="001B2493" w:rsidP="002A19C7">
      <w:pPr>
        <w:pStyle w:val="ListParagraph"/>
        <w:numPr>
          <w:ilvl w:val="0"/>
          <w:numId w:val="2"/>
        </w:numPr>
        <w:tabs>
          <w:tab w:val="left" w:pos="450"/>
        </w:tabs>
        <w:spacing w:line="276" w:lineRule="auto"/>
        <w:ind w:left="360"/>
        <w:jc w:val="both"/>
        <w:rPr>
          <w:rFonts w:ascii="Comic Sans MS" w:hAnsi="Comic Sans MS"/>
          <w:sz w:val="22"/>
          <w:szCs w:val="22"/>
        </w:rPr>
      </w:pPr>
      <w:r w:rsidRPr="00D47299">
        <w:rPr>
          <w:rFonts w:ascii="Comic Sans MS" w:hAnsi="Comic Sans MS"/>
          <w:b/>
          <w:bCs/>
          <w:sz w:val="22"/>
          <w:szCs w:val="22"/>
        </w:rPr>
        <w:t>Thunderclap Marksman (or Celestial Barrage)</w:t>
      </w:r>
    </w:p>
    <w:p w14:paraId="435C42CA" w14:textId="4E28A3E3" w:rsidR="002A19C7" w:rsidRPr="00D47299" w:rsidRDefault="002A19C7" w:rsidP="002A19C7">
      <w:pPr>
        <w:tabs>
          <w:tab w:val="left" w:pos="450"/>
        </w:tabs>
        <w:spacing w:line="276" w:lineRule="auto"/>
        <w:jc w:val="center"/>
        <w:rPr>
          <w:rFonts w:ascii="Comic Sans MS" w:hAnsi="Comic Sans MS"/>
          <w:b/>
          <w:bCs/>
          <w:sz w:val="22"/>
          <w:szCs w:val="22"/>
        </w:rPr>
      </w:pPr>
      <w:r w:rsidRPr="00D47299">
        <w:rPr>
          <w:rFonts w:ascii="Comic Sans MS" w:hAnsi="Comic Sans MS"/>
          <w:b/>
          <w:bCs/>
          <w:sz w:val="22"/>
          <w:szCs w:val="22"/>
        </w:rPr>
        <w:t xml:space="preserve">THE STORM'S </w:t>
      </w:r>
      <w:r w:rsidR="006E220B">
        <w:rPr>
          <w:rFonts w:ascii="Comic Sans MS" w:hAnsi="Comic Sans MS"/>
          <w:b/>
          <w:bCs/>
          <w:sz w:val="22"/>
          <w:szCs w:val="22"/>
        </w:rPr>
        <w:t>JUDGEMENT</w:t>
      </w:r>
      <w:r w:rsidRPr="00D47299">
        <w:rPr>
          <w:rFonts w:ascii="Comic Sans MS" w:hAnsi="Comic Sans MS"/>
          <w:b/>
          <w:bCs/>
          <w:sz w:val="22"/>
          <w:szCs w:val="22"/>
        </w:rPr>
        <w:t>: ORIGIN OF THE THUNDERCLAP MARKSMAN</w:t>
      </w:r>
    </w:p>
    <w:p w14:paraId="57E59383" w14:textId="4A4BE659"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lastRenderedPageBreak/>
        <w:t>Before the first law of thermodynamics was etched into the fabric of reality, before the concepts of energy and entropy were defined, there was the Primordial Potential. It was a state of pure, undifferentiated power, a seething ocean of "could-be" that filled the nascent cosmos. From this ocean, the first distinct forces began to condense. Among the most volatile and magnificent of these was the Aetheric Storm, a being not of wind and water, but of pure, raw potential energy given sentience and a furious, creative will. The Aetheric Storm was the universe's engine of change, a chaotic, brilliant, and terrifying force that roamed the void, its passage birthing stars from its wake and its tantrums scattering galaxies. It was power, incarnate.</w:t>
      </w:r>
    </w:p>
    <w:p w14:paraId="1D58F098" w14:textId="5CD0C67D" w:rsidR="00DC1BB8" w:rsidRPr="00DC1BB8" w:rsidRDefault="00DC1BB8" w:rsidP="00DC1BB8">
      <w:pPr>
        <w:tabs>
          <w:tab w:val="left" w:pos="450"/>
        </w:tabs>
        <w:spacing w:line="276" w:lineRule="auto"/>
        <w:jc w:val="both"/>
        <w:rPr>
          <w:rFonts w:ascii="Comic Sans MS" w:hAnsi="Comic Sans MS"/>
          <w:sz w:val="22"/>
          <w:szCs w:val="22"/>
        </w:rPr>
      </w:pPr>
      <w:r w:rsidRPr="00D47299">
        <w:rPr>
          <w:noProof/>
        </w:rPr>
        <w:drawing>
          <wp:anchor distT="0" distB="0" distL="114300" distR="114300" simplePos="0" relativeHeight="251677696" behindDoc="0" locked="0" layoutInCell="1" allowOverlap="1" wp14:anchorId="4884C18E" wp14:editId="4A94259B">
            <wp:simplePos x="0" y="0"/>
            <wp:positionH relativeFrom="column">
              <wp:posOffset>48895</wp:posOffset>
            </wp:positionH>
            <wp:positionV relativeFrom="paragraph">
              <wp:posOffset>33867</wp:posOffset>
            </wp:positionV>
            <wp:extent cx="1510030" cy="2114550"/>
            <wp:effectExtent l="76200" t="76200" r="128270" b="133350"/>
            <wp:wrapThrough wrapText="bothSides">
              <wp:wrapPolygon edited="0">
                <wp:start x="-545" y="-778"/>
                <wp:lineTo x="-1090" y="-584"/>
                <wp:lineTo x="-1090" y="21989"/>
                <wp:lineTo x="-545" y="22768"/>
                <wp:lineTo x="22617" y="22768"/>
                <wp:lineTo x="23162" y="21405"/>
                <wp:lineTo x="23162" y="2530"/>
                <wp:lineTo x="22617" y="-389"/>
                <wp:lineTo x="22617" y="-778"/>
                <wp:lineTo x="-545" y="-778"/>
              </wp:wrapPolygon>
            </wp:wrapThrough>
            <wp:docPr id="21262983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10030" cy="2114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C1BB8">
        <w:rPr>
          <w:rFonts w:ascii="Comic Sans MS" w:hAnsi="Comic Sans MS"/>
          <w:sz w:val="22"/>
          <w:szCs w:val="22"/>
        </w:rPr>
        <w:t>For eons, the Storm raged, a glorious, untamed sovereign of an unformed cosmos. But as the universe aged and cooled, as matter coalesced into planets and life flickered into being, a new kind of order began to emerge. This was not the gentle order of Nox Aeterna, but the rigid, stifling order of Entropic Stagnation. It was a force that sought not balance, but stillness. It was the universe's slow, inevitable slide towards heat death, given a nascent, hungry consciousness. This consciousness, which called itself the Still King, saw the vibrant, energetic chaos of the Aetheric Storm as an affront, a profligate waste of resources in a cosmos that was destined for a cold, quiet end. The Still King did not attack with armies or magic; it imposed its will through a subtle, universal constant: the gradual, inevitable dissipation of energy.</w:t>
      </w:r>
    </w:p>
    <w:p w14:paraId="7812AF30"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 Aetheric Storm felt this encroaching stillness like a sickness. Its brilliant, chaotic discharges began to weaken. The stars it birthed burned out faster. The space through which it traveled felt thicker, more resistant, as if the void itself was growing tired. The Storm, a being of pure, expressive energy, was being slowly, methodically suffocated. It raged against the dying of the light, unleashing titanic bolts of lightning and hurricanes of plasma, but its fury was becoming inefficient, its power bleeding away into the cold, indifferent cosmos faster than it could generate it. It was a god of fire being drowned in a sea of ice.</w:t>
      </w:r>
    </w:p>
    <w:p w14:paraId="7FD7B893"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In its desperation, the Aetheric Storm did something it had never done before: it focused. Instead of expending its energy in a vast, glorious, and wasteful display, it drew it in. It compressed its sprawling, galaxy-sized form down, down, down, into a single, hyper-dense point of incandescent fury. This was not a retreat; it was the forging of a bullet. It was the Storm-Heart, a singularity of pure electrical and kinetic potential, containing the concentrated essence of the Storm's will to exist, to </w:t>
      </w:r>
      <w:r w:rsidRPr="00DC1BB8">
        <w:rPr>
          <w:rFonts w:ascii="Comic Sans MS" w:hAnsi="Comic Sans MS"/>
          <w:i/>
          <w:iCs/>
          <w:sz w:val="22"/>
          <w:szCs w:val="22"/>
        </w:rPr>
        <w:t>rage</w:t>
      </w:r>
      <w:r w:rsidRPr="00DC1BB8">
        <w:rPr>
          <w:rFonts w:ascii="Comic Sans MS" w:hAnsi="Comic Sans MS"/>
          <w:sz w:val="22"/>
          <w:szCs w:val="22"/>
        </w:rPr>
        <w:t>.</w:t>
      </w:r>
    </w:p>
    <w:p w14:paraId="11D0CE39"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 Still King, sensing this massive concentration of energy—a direct defiance of its entropic principle—moved to extinguish it. It enveloped the Storm-Heart in a field of absolute Thermal Sink, a region of spacetime where energy was not just absorbed, but conceptually negated, its very possibility erased.</w:t>
      </w:r>
    </w:p>
    <w:p w14:paraId="12842D10"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 xml:space="preserve">Trapped and facing final dissolution, the Storm-Heart faced a choice: explode in one last, futile burst of light, or transform. It chose the latter. It could not survive as a diffuse entity. To fight </w:t>
      </w:r>
      <w:proofErr w:type="spellStart"/>
      <w:proofErr w:type="gramStart"/>
      <w:r w:rsidRPr="00DC1BB8">
        <w:rPr>
          <w:rFonts w:ascii="Comic Sans MS" w:hAnsi="Comic Sans MS"/>
          <w:sz w:val="22"/>
          <w:szCs w:val="22"/>
        </w:rPr>
        <w:t>a</w:t>
      </w:r>
      <w:proofErr w:type="spellEnd"/>
      <w:proofErr w:type="gramEnd"/>
      <w:r w:rsidRPr="00DC1BB8">
        <w:rPr>
          <w:rFonts w:ascii="Comic Sans MS" w:hAnsi="Comic Sans MS"/>
          <w:sz w:val="22"/>
          <w:szCs w:val="22"/>
        </w:rPr>
        <w:t xml:space="preserve"> enemy of absolute, patient stillness, it needed to become something new. It needed to become a weapon of absolute, precise, and instantaneous violence. It needed to trade the thunderous, area-denying boom of the storm for the sharp, final </w:t>
      </w:r>
      <w:r w:rsidRPr="00DC1BB8">
        <w:rPr>
          <w:rFonts w:ascii="Comic Sans MS" w:hAnsi="Comic Sans MS"/>
          <w:i/>
          <w:iCs/>
          <w:sz w:val="22"/>
          <w:szCs w:val="22"/>
        </w:rPr>
        <w:t>crack</w:t>
      </w:r>
      <w:r w:rsidRPr="00DC1BB8">
        <w:rPr>
          <w:rFonts w:ascii="Comic Sans MS" w:hAnsi="Comic Sans MS"/>
          <w:sz w:val="22"/>
          <w:szCs w:val="22"/>
        </w:rPr>
        <w:t> of the lightning strike.</w:t>
      </w:r>
    </w:p>
    <w:p w14:paraId="73C175CF"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 transformation was a cataclysm of purpose. The Storm-Heart did not give birth to a creature; it </w:t>
      </w:r>
      <w:r w:rsidRPr="00DC1BB8">
        <w:rPr>
          <w:rFonts w:ascii="Comic Sans MS" w:hAnsi="Comic Sans MS"/>
          <w:i/>
          <w:iCs/>
          <w:sz w:val="22"/>
          <w:szCs w:val="22"/>
        </w:rPr>
        <w:t>reconfigured</w:t>
      </w:r>
      <w:r w:rsidRPr="00DC1BB8">
        <w:rPr>
          <w:rFonts w:ascii="Comic Sans MS" w:hAnsi="Comic Sans MS"/>
          <w:sz w:val="22"/>
          <w:szCs w:val="22"/>
        </w:rPr>
        <w:t> itself. The archetype of the wolf was chosen, not for its pack mentality, but for its lone hunter's patience, its focused intensity, and its unerring instinct for the kill. But this would be a wolf that hunted from a distance, whose howl was the sound of the sky tearing itself apart.</w:t>
      </w:r>
    </w:p>
    <w:p w14:paraId="5FD16C7A"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Its body formed from the supercharged matter at the heart of the Storm-Heart. Its fur became a dense, dark blue to black, the color of a thunderhead at midnight, heavily scarred and laced with the Lichtenberg figures of its own internal power. This was not mere coloration; it was a living, conductive network. The entire form was then engulfed in the Storm's remaining essence, becoming a vessel wreathed in intense blue and white lightning bolts that crackled and leapt from its body in a constant, terrifying display of contained fury. A permanent vortex of electrical storm surrounded its head and tail, a crown and banner of atmospheric mastery. Its eyes glowed with a fierce, yellow-white light, the focused, unforgiving gaze of the storm's core. This was the Feedback Deflection and Arc Lightning Claws made manifest—its very body was a defensive and offensive electrical field.</w:t>
      </w:r>
    </w:p>
    <w:p w14:paraId="003B5BEA"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But its true power, its reason for being, was its Focused Celestial Beam. The Storm-Heart dedicated the vast majority of its consciousness and power to forging this single ability. It was not a spell; it was a fundamental law of its new existence. It was the ability to reach out across any distance, to ignore wind, rain, or magical interference, and to deliver a single, perfect, plasma-hot bolt of lightning with the absolute certainty of a mathematical proof. It was the ultimate simplification of the storm's chaotic power: from a billion random strikes to one, guaranteed, kill-shot.</w:t>
      </w:r>
    </w:p>
    <w:p w14:paraId="0041E073"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 being that emerged from the dissipating energy of the Storm-Heart's transformation was the Thunderclap Marksman. It was not the Aetheric Storm reborn; it was its final argument, its last will and testament written in lightning. It was the embodiment of the principle that when faced with overwhelming, patient stagnation, the only answer is overwhelming, immediate, and precise force.</w:t>
      </w:r>
    </w:p>
    <w:p w14:paraId="7A4C5758"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Its first act was its Genesis Strike: Static Cling.</w:t>
      </w:r>
    </w:p>
    <w:p w14:paraId="5DBFC2B1"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 xml:space="preserve">The moment its form stabilized, the Marksman exerted its dominion over local electromagnetism. It did not unleash a devastating blast. It performed a subtle, area-denying maneuver. The air in a wide radius was instantly saturated with an intense, clinging static charge. Dust particles stood on end. The hair on any living being rose. And most importantly, any non-magical ranged projectile—arrows, bullets, </w:t>
      </w:r>
      <w:r w:rsidRPr="00DC1BB8">
        <w:rPr>
          <w:rFonts w:ascii="Comic Sans MS" w:hAnsi="Comic Sans MS"/>
          <w:sz w:val="22"/>
          <w:szCs w:val="22"/>
        </w:rPr>
        <w:lastRenderedPageBreak/>
        <w:t>crossbow bolts—would have their trajectory subtly but irrevocably misdirected by the charged air, veering off course as if repelled by an invisible hand. It was a statement of environmental control: "This battlefield is mine. Your simple, kinetic solutions are invalid here."</w:t>
      </w:r>
    </w:p>
    <w:p w14:paraId="209CDEA3"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 Still King, a being of profound, impersonal patience, observed this new variable. It did not feel anger, only a need to correct the error. It projected a new wave of entropic energy, a Calm, designed to pacify all kinetic and electrical energy in the area, to return the localized physics to a state of rest.</w:t>
      </w:r>
    </w:p>
    <w:p w14:paraId="3D15E0FE"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 Thunderclap Marksman turned its yellow-white eyes upon the source of the Calm. It did not see a king or a god. It saw a target. Its Perfect Target Solution passive ability instantly activated. Its electrical field locked onto the Still King's precise location and the unique, negative energy signature of the Calm. It compensated for the entropic distortion, for the subtle warping of spacetime. The Marksman's body crouched, the lightning around it intensifying, focusing towards its muzzle. It was the stillness before the strike.</w:t>
      </w:r>
    </w:p>
    <w:p w14:paraId="0B653895"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It fired its Focused Celestial Beam.</w:t>
      </w:r>
    </w:p>
    <w:p w14:paraId="45386A78"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It was not a beam of light, but a contained, hypersonic river of superheated plasma, a lightning bolt woven into a coherent, intelligent projectile. It cut through the Calm not by overpowering it through brute force, but by moving with such perfect, focused intensity that the entropic field simply could not dissipate it fast enough. It was like trying to extinguish the sun by blowing on it. The beam struck the heart of the Still King's projection.</w:t>
      </w:r>
    </w:p>
    <w:p w14:paraId="20595C3B"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There was no explosion. There was a brilliant, silent flash, and then… nothing. The Still King's presence in that region of space simply ceased. It had not been destroyed—a conceptual force cannot be destroyed—but it had been </w:t>
      </w:r>
      <w:r w:rsidRPr="00DC1BB8">
        <w:rPr>
          <w:rFonts w:ascii="Comic Sans MS" w:hAnsi="Comic Sans MS"/>
          <w:i/>
          <w:iCs/>
          <w:sz w:val="22"/>
          <w:szCs w:val="22"/>
        </w:rPr>
        <w:t>banished</w:t>
      </w:r>
      <w:r w:rsidRPr="00DC1BB8">
        <w:rPr>
          <w:rFonts w:ascii="Comic Sans MS" w:hAnsi="Comic Sans MS"/>
          <w:sz w:val="22"/>
          <w:szCs w:val="22"/>
        </w:rPr>
        <w:t>. Its local manifestation had been subjected to such a massive, instantaneous, and focused injection of energy that it was forced to withdraw, its entropic principle momentarily overwhelmed by the sheer, defiant "aliveness" of the strike.</w:t>
      </w:r>
    </w:p>
    <w:p w14:paraId="1F3406B9" w14:textId="77777777" w:rsidR="00DC1BB8" w:rsidRPr="00DC1BB8" w:rsidRDefault="00DC1BB8" w:rsidP="00DC1BB8">
      <w:pPr>
        <w:tabs>
          <w:tab w:val="left" w:pos="450"/>
        </w:tabs>
        <w:spacing w:line="276" w:lineRule="auto"/>
        <w:jc w:val="both"/>
        <w:rPr>
          <w:rFonts w:ascii="Comic Sans MS" w:hAnsi="Comic Sans MS"/>
          <w:sz w:val="22"/>
          <w:szCs w:val="22"/>
        </w:rPr>
      </w:pPr>
      <w:r w:rsidRPr="00DC1BB8">
        <w:rPr>
          <w:rFonts w:ascii="Comic Sans MS" w:hAnsi="Comic Sans MS"/>
          <w:sz w:val="22"/>
          <w:szCs w:val="22"/>
        </w:rPr>
        <w:t>The Thunderclap Marksman had won its first duel. But it was a Pyrrhic victory. The Aetheric Storm was gone, its consciousness wholly subsumed into this new, specialized form. The Marksman was now alone, the last remnant of a wilder, more energetic age. Its purpose was seared into its being: to hunt stagnation. To find points of absolute, oppressive order, of magical silence, of entropic decay, and to shatter them with a single, perfect, and thunderous rebuttal.</w:t>
      </w:r>
    </w:p>
    <w:p w14:paraId="6B8904C6" w14:textId="481608A6" w:rsidR="002A19C7" w:rsidRPr="00DC1BB8" w:rsidRDefault="00DC1BB8" w:rsidP="002A19C7">
      <w:pPr>
        <w:tabs>
          <w:tab w:val="left" w:pos="450"/>
        </w:tabs>
        <w:spacing w:line="276" w:lineRule="auto"/>
        <w:jc w:val="both"/>
        <w:rPr>
          <w:rFonts w:ascii="Comic Sans MS" w:hAnsi="Comic Sans MS"/>
          <w:sz w:val="22"/>
          <w:szCs w:val="22"/>
        </w:rPr>
      </w:pPr>
      <w:r w:rsidRPr="00DC1BB8">
        <w:rPr>
          <w:rFonts w:ascii="Comic Sans MS" w:hAnsi="Comic Sans MS"/>
          <w:sz w:val="22"/>
          <w:szCs w:val="22"/>
        </w:rPr>
        <w:t>It became a wanderer of the cosmos, a solitary arbiter of kinetic justice. It would appear on worlds languishing under the rule of immortal, unchanging tyrants, and from a mountain peak miles away, its Focused Celestial Beam would reduce the tyrant's palace to molten slag. It would target ancient, slumbering leviathans whose very dreams caused reality to slow and congeal around them, jolting them awake with a pain they had not felt in millennia. It was the enemy of the eternal, the undying, and the static. It did not bring life or hope; it brought </w:t>
      </w:r>
      <w:r w:rsidRPr="00DC1BB8">
        <w:rPr>
          <w:rFonts w:ascii="Comic Sans MS" w:hAnsi="Comic Sans MS"/>
          <w:i/>
          <w:iCs/>
          <w:sz w:val="22"/>
          <w:szCs w:val="22"/>
        </w:rPr>
        <w:t>change</w:t>
      </w:r>
      <w:r w:rsidRPr="00DC1BB8">
        <w:rPr>
          <w:rFonts w:ascii="Comic Sans MS" w:hAnsi="Comic Sans MS"/>
          <w:sz w:val="22"/>
          <w:szCs w:val="22"/>
        </w:rPr>
        <w:t>, violent, decisive, and final.</w:t>
      </w:r>
    </w:p>
    <w:p w14:paraId="539C8541" w14:textId="1E052508" w:rsidR="003770AD" w:rsidRPr="00D47299" w:rsidRDefault="003770AD" w:rsidP="002A19C7">
      <w:pPr>
        <w:tabs>
          <w:tab w:val="left" w:pos="450"/>
        </w:tabs>
        <w:spacing w:line="276" w:lineRule="auto"/>
        <w:jc w:val="both"/>
        <w:rPr>
          <w:rFonts w:ascii="Comic Sans MS" w:hAnsi="Comic Sans MS"/>
          <w:sz w:val="22"/>
          <w:szCs w:val="22"/>
        </w:rPr>
      </w:pPr>
    </w:p>
    <w:p w14:paraId="69B1101E" w14:textId="44FC3B60" w:rsidR="0042276A" w:rsidRPr="00D47299" w:rsidRDefault="0042276A" w:rsidP="0042276A">
      <w:pPr>
        <w:tabs>
          <w:tab w:val="left" w:pos="450"/>
        </w:tabs>
        <w:spacing w:line="276" w:lineRule="auto"/>
        <w:jc w:val="center"/>
        <w:rPr>
          <w:rFonts w:ascii="Comic Sans MS" w:hAnsi="Comic Sans MS"/>
          <w:sz w:val="22"/>
          <w:szCs w:val="22"/>
        </w:rPr>
      </w:pPr>
      <w:r w:rsidRPr="00D47299">
        <w:rPr>
          <w:rFonts w:ascii="Comic Sans MS" w:hAnsi="Comic Sans MS"/>
          <w:b/>
          <w:bCs/>
          <w:sz w:val="22"/>
          <w:szCs w:val="22"/>
        </w:rPr>
        <w:t xml:space="preserve">THE </w:t>
      </w:r>
      <w:r w:rsidR="0094248C">
        <w:rPr>
          <w:rFonts w:ascii="Comic Sans MS" w:hAnsi="Comic Sans MS"/>
          <w:b/>
          <w:bCs/>
          <w:sz w:val="22"/>
          <w:szCs w:val="22"/>
        </w:rPr>
        <w:t>LONE</w:t>
      </w:r>
      <w:r w:rsidRPr="00D47299">
        <w:rPr>
          <w:rFonts w:ascii="Comic Sans MS" w:hAnsi="Comic Sans MS"/>
          <w:b/>
          <w:bCs/>
          <w:sz w:val="22"/>
          <w:szCs w:val="22"/>
        </w:rPr>
        <w:t xml:space="preserve"> </w:t>
      </w:r>
      <w:r w:rsidR="0094248C">
        <w:rPr>
          <w:rFonts w:ascii="Comic Sans MS" w:hAnsi="Comic Sans MS"/>
          <w:b/>
          <w:bCs/>
          <w:sz w:val="22"/>
          <w:szCs w:val="22"/>
        </w:rPr>
        <w:t>SENTINEL</w:t>
      </w:r>
      <w:r w:rsidRPr="00D47299">
        <w:rPr>
          <w:rFonts w:ascii="Comic Sans MS" w:hAnsi="Comic Sans MS"/>
          <w:b/>
          <w:bCs/>
          <w:sz w:val="22"/>
          <w:szCs w:val="22"/>
        </w:rPr>
        <w:t>: ECOLOGY &amp; BEHAVIOR OF THE THUNDERCLAP MARKSMAN</w:t>
      </w:r>
    </w:p>
    <w:p w14:paraId="32D89B6B"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The Thunderclap Marksman does not inhabit an ecosystem; it </w:t>
      </w:r>
      <w:r w:rsidRPr="0076488E">
        <w:rPr>
          <w:rFonts w:ascii="Comic Sans MS" w:hAnsi="Comic Sans MS"/>
          <w:i/>
          <w:iCs/>
          <w:sz w:val="22"/>
          <w:szCs w:val="22"/>
        </w:rPr>
        <w:t>patrols</w:t>
      </w:r>
      <w:r w:rsidRPr="0076488E">
        <w:rPr>
          <w:rFonts w:ascii="Comic Sans MS" w:hAnsi="Comic Sans MS"/>
          <w:sz w:val="22"/>
          <w:szCs w:val="22"/>
        </w:rPr>
        <w:t> one. It is a being whose existence is defined by its relationship with energy gradients, atmospheric pressure, and the flow of power. Its "ecology" is the Domain of Atmospheric Supremacy, a territory defined not by borders, but by the reach of its perception and the lethal range of its judgment. Its behavior is a continuous, patient protocol of observation, calculation, and the delivery of instantaneous, decisive force from a position of absolute, untouchable advantage.</w:t>
      </w:r>
    </w:p>
    <w:p w14:paraId="3ACF37DB"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b/>
          <w:bCs/>
          <w:sz w:val="22"/>
          <w:szCs w:val="22"/>
        </w:rPr>
        <w:t>I. The High Ground: A Domain of Controlled Potential</w:t>
      </w:r>
    </w:p>
    <w:p w14:paraId="3A9E9A2F"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The Marksman is drawn to locations of Elevation and Energetic Flux. It is a creature of the peak and the storm, a sovereign of high places where the air is thin and the perspective is vast. Its presence defines a Sniper's Perch, a territory that is less a piece of land and more a strategic condition.</w:t>
      </w:r>
    </w:p>
    <w:p w14:paraId="718DDDCE"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Storm-Wracked Peaks: The highest mountain spires, perpetually lashed by lightning and hurricane-force winds, are its natural habitat. Here, the atmospheric chaos is not a hindrance but a cloak and a power source. The constant electrical activity masks its own energy signature and provides an endless reservoir of power for its abilities.</w:t>
      </w:r>
    </w:p>
    <w:p w14:paraId="6A8314C8"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Ruins of Sky-Cities and Spires: The crumbling remains of civilizations that reached for the heavens are also favored locations. These structures offer both the elevation it requires and a testament to the ambition and eventual stagnation it exists to punish. A dead king's observatory becomes its watchtower.</w:t>
      </w:r>
    </w:p>
    <w:p w14:paraId="41C11AB1"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The Eye of the Storm: In the heart of a raging hurricane or a continent-spanning tempest, the Marksman can be found standing in the unnaturally calm center, the still point around which the chaos revolves. From here, it can observe the entire weather system, using the storm itself as a sensory organ and a delivery system for its power.</w:t>
      </w:r>
    </w:p>
    <w:p w14:paraId="2829D091"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Within its self-declared Domain of Atmospheric Supremacy, the environment is subtly but profoundly altered by the Marksman's passive influence. It does not reshape the land; it tunes the air.</w:t>
      </w:r>
    </w:p>
    <w:p w14:paraId="67332377" w14:textId="77777777" w:rsidR="0076488E" w:rsidRPr="0076488E" w:rsidRDefault="0076488E" w:rsidP="0076488E">
      <w:pPr>
        <w:numPr>
          <w:ilvl w:val="0"/>
          <w:numId w:val="45"/>
        </w:numPr>
        <w:tabs>
          <w:tab w:val="left" w:pos="450"/>
        </w:tabs>
        <w:spacing w:line="276" w:lineRule="auto"/>
        <w:jc w:val="both"/>
        <w:rPr>
          <w:rFonts w:ascii="Comic Sans MS" w:hAnsi="Comic Sans MS"/>
          <w:sz w:val="22"/>
          <w:szCs w:val="22"/>
        </w:rPr>
      </w:pPr>
      <w:r w:rsidRPr="0076488E">
        <w:rPr>
          <w:rFonts w:ascii="Comic Sans MS" w:hAnsi="Comic Sans MS"/>
          <w:sz w:val="22"/>
          <w:szCs w:val="22"/>
        </w:rPr>
        <w:t xml:space="preserve">The Atmospheric Conditions: The air within the Domain becomes charged, heavy with the promise of a storm that never quite breaks. A constant, low-grade static electricity makes hair stand on end and metal objects hum with a faint, resonant frequency. This is the persistent, low-level effect of its Static Cling Genesis Strike, a permanent modification of the local environment to </w:t>
      </w:r>
      <w:r w:rsidRPr="0076488E">
        <w:rPr>
          <w:rFonts w:ascii="Comic Sans MS" w:hAnsi="Comic Sans MS"/>
          <w:sz w:val="22"/>
          <w:szCs w:val="22"/>
        </w:rPr>
        <w:lastRenderedPageBreak/>
        <w:t>suit its needs. The cloud cover, if any, will often form strange, lens-shaped formations, focusing above the Marksman's position as if the sky itself is a giant telescopic sight.</w:t>
      </w:r>
    </w:p>
    <w:p w14:paraId="2FE46F70" w14:textId="77777777" w:rsidR="0076488E" w:rsidRPr="0076488E" w:rsidRDefault="0076488E" w:rsidP="0076488E">
      <w:pPr>
        <w:numPr>
          <w:ilvl w:val="0"/>
          <w:numId w:val="45"/>
        </w:numPr>
        <w:tabs>
          <w:tab w:val="left" w:pos="450"/>
        </w:tabs>
        <w:spacing w:line="276" w:lineRule="auto"/>
        <w:jc w:val="both"/>
        <w:rPr>
          <w:rFonts w:ascii="Comic Sans MS" w:hAnsi="Comic Sans MS"/>
          <w:sz w:val="22"/>
          <w:szCs w:val="22"/>
        </w:rPr>
      </w:pPr>
      <w:r w:rsidRPr="0076488E">
        <w:rPr>
          <w:rFonts w:ascii="Comic Sans MS" w:hAnsi="Comic Sans MS"/>
          <w:sz w:val="22"/>
          <w:szCs w:val="22"/>
        </w:rPr>
        <w:t>The Acoustic Landscape: Sound behaves differently. Distant noises are eerily clear, carried on the charged air with unnatural fidelity, while sounds generated within the Domain itself are muffled, absorbed by the thick, electrically saturated atmosphere. The only constant sound is the low, deep thrum of contained power emanating from the Marksman itself, a sound felt in the bones more than heard with the ears—the Feedback Deflection field in its passive, humming state.</w:t>
      </w:r>
    </w:p>
    <w:p w14:paraId="6993E20B" w14:textId="77777777" w:rsidR="0076488E" w:rsidRPr="0076488E" w:rsidRDefault="0076488E" w:rsidP="0076488E">
      <w:pPr>
        <w:numPr>
          <w:ilvl w:val="0"/>
          <w:numId w:val="45"/>
        </w:numPr>
        <w:tabs>
          <w:tab w:val="left" w:pos="450"/>
        </w:tabs>
        <w:spacing w:line="276" w:lineRule="auto"/>
        <w:jc w:val="both"/>
        <w:rPr>
          <w:rFonts w:ascii="Comic Sans MS" w:hAnsi="Comic Sans MS"/>
          <w:sz w:val="22"/>
          <w:szCs w:val="22"/>
        </w:rPr>
      </w:pPr>
      <w:r w:rsidRPr="0076488E">
        <w:rPr>
          <w:rFonts w:ascii="Comic Sans MS" w:hAnsi="Comic Sans MS"/>
          <w:sz w:val="22"/>
          <w:szCs w:val="22"/>
        </w:rPr>
        <w:t>The Sensory Experience: For any creature with magical or enhanced senses, the Domain is a blinding glare. The Marksman's own potent energy signature is like a small sun to such senses, making it difficult to pinpoint anything else within the area. For those without such senses, there is a pervasive feeling of being watched from above, an unnerving certainty that one's every move is being tracked and calculated.</w:t>
      </w:r>
    </w:p>
    <w:p w14:paraId="6953AF56"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The Marksman itself has no lair in the conventional sense. Its "nest" is the vantage point it has chosen. It will remain motionless for weeks or months at a time, its form often crusted with rime or partially buried in wind-driven snow, becoming just another feature of the harsh landscape. It is a part of the mountain, a permanent fixture of the storm, its patience as deep and enduring as the stone beneath its paws.</w:t>
      </w:r>
    </w:p>
    <w:p w14:paraId="4A7A734C"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b/>
          <w:bCs/>
          <w:sz w:val="22"/>
          <w:szCs w:val="22"/>
        </w:rPr>
        <w:t>II. The Metabolic Process: The Consumption of Potential Energy</w:t>
      </w:r>
    </w:p>
    <w:p w14:paraId="56A60A84"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The Thunderclap Marksman's metabolism is a masterpiece of energetic efficiency, a closed-loop system that converts ambient atmospheric and kinetic energy into lethal, focused projectiles.</w:t>
      </w:r>
    </w:p>
    <w:p w14:paraId="3AEE56F9"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Primary Sustenance: Atmospheric Harvesting. The Marksman is a living lightning rod and a walking barometer. Its primary sustenance comes from the environment itself. Its dark, scarred fur and the conductive latticework beneath its skin are perfectly designed to absorb ambient static electricity from the air, the radiant energy of the sun, and the subtle kinetic vibrations of the wind. This process, a constant, passive Energy Siphon, provides its baseline power, sustaining its core functions and its defensive Feedback Deflection field. In the heart of a thunderstorm, it is at its peak, drinking in the fury of the heavens and storing it in the colossal capacitors that are its muscles and nerves. A calm, sunny day is a lean time, requiring it to draw on its reserves, while a raging electrical storm is a grand feast.</w:t>
      </w:r>
    </w:p>
    <w:p w14:paraId="648B734F"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Secondary Sustenance: The Conversion of Hostile Energy. The Marksman's more active abilities are fueled by a more aggressive form of consumption. Its Feedback Deflection is not just a defensive shield; it is a metabolic organ. When an enemy projectile—a ballista bolt, a cannon shell, a spear of magical ice—strikes its field, the Marksman doesn't just block it. It captures a significant portion of the kinetic and/or elemental energy of the attack and instantly converts it into a charge for its own systems. A massive physical impact might fuel a Kinetic Overload burst of speed. A blast of fire magic might be converted into the thermal energy for its Celestial Fireball. This makes direct, ranged assault against it not only futile but actively counterproductive, as it literally feeds on the attempts to destroy it.</w:t>
      </w:r>
      <w:r w:rsidRPr="0076488E">
        <w:rPr>
          <w:rFonts w:ascii="Comic Sans MS" w:hAnsi="Comic Sans MS"/>
          <w:sz w:val="22"/>
          <w:szCs w:val="22"/>
        </w:rPr>
        <w:br/>
        <w:t>This principle is also the core of its Lightning Tether ability. The tether itself is a sustained energy drain, but the act of restraining a powerful, struggling foe generates a continuous stream of kinetic energy that the Marksman harvests, making the tether stronger the more the victim resists.</w:t>
      </w:r>
    </w:p>
    <w:p w14:paraId="54D38A45"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b/>
          <w:bCs/>
          <w:sz w:val="22"/>
          <w:szCs w:val="22"/>
        </w:rPr>
        <w:t>III. Behavioral Repertoire: The Sniper's Creed</w:t>
      </w:r>
    </w:p>
    <w:p w14:paraId="526C5A79"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The Thunderclap Marksman's behavior is a study in patience, economy of motion, and the absolute primacy of the first shot. It is a creature that believes any conflict that requires a second strike is a failure of planning.</w:t>
      </w:r>
    </w:p>
    <w:p w14:paraId="21D7B2E5"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Phase 1: The Vigil (The Unblinking Gaze). The Marksman's primary state is one of absolute, motionless observation. It can remain perched on its vantage point for months, its Perfect Target Solution passive ability constantly active. It is not merely looking; it is processing. It analyzes wind patterns, atmospheric density, temperature gradients, and the minute magical fluctuations of the world below. It identifies and catalogues every significant power signature within a radius of dozens, sometimes hundreds, of miles. It learns the patrol routes of armies, the daily routines of kings, the migratory patterns of great beasts. It is building a perfect, real-time tactical map of its entire domain. During this phase, it is virtually undetectable, its energy signature muted and blended with the natural electrical activity of its high-altitude home.</w:t>
      </w:r>
    </w:p>
    <w:p w14:paraId="6AF6B3FC"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Phase 2: The Warning (The Shot Across the Bow). The Marksman is not a mindless killer. It possesses a cold, logical sense of warning. If a powerful entity enters its domain with ignorant or merely disruptive intent, it will often provide a single, unambiguous deterrent. It will not reveal itself. From its hidden perch, it will fire a single Focused Celestial Beam. This shot will not be aimed at the intruder. It will strike the ground directly in front of them, vaporizing a patch of earth or a large boulder into a crater of glass. The sound of the thunderclap will arrive a moment later, a physical force that shakes the very ground. The message is clear, loud, and impossible to misinterpret: "You are in my sight. Your next step may be your last. Turn back." Most sentient beings with any sense of self-preservation heed this warning immediately.</w:t>
      </w:r>
    </w:p>
    <w:p w14:paraId="1563BE9D"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Phase 3: The Execution (The Single, Decisive Strike). For those who ignore its warning, or for targets it identifies as inherent sources of stagnation or corruption, the Marksman moves to eliminate. Its engagement is swift, clinical, and utterly terrifying in its efficiency.</w:t>
      </w:r>
    </w:p>
    <w:p w14:paraId="2E944E73" w14:textId="77777777" w:rsidR="0076488E" w:rsidRPr="0076488E" w:rsidRDefault="0076488E" w:rsidP="0076488E">
      <w:pPr>
        <w:pStyle w:val="ListParagraph"/>
        <w:numPr>
          <w:ilvl w:val="0"/>
          <w:numId w:val="48"/>
        </w:numPr>
        <w:tabs>
          <w:tab w:val="left" w:pos="450"/>
        </w:tabs>
        <w:spacing w:line="276" w:lineRule="auto"/>
        <w:jc w:val="both"/>
        <w:rPr>
          <w:rFonts w:ascii="Comic Sans MS" w:hAnsi="Comic Sans MS"/>
          <w:sz w:val="22"/>
          <w:szCs w:val="22"/>
        </w:rPr>
      </w:pPr>
      <w:r w:rsidRPr="0076488E">
        <w:rPr>
          <w:rFonts w:ascii="Comic Sans MS" w:hAnsi="Comic Sans MS"/>
          <w:sz w:val="22"/>
          <w:szCs w:val="22"/>
        </w:rPr>
        <w:t xml:space="preserve">Target Acquisition and Isolation (Perfect Target Solution &amp; Lightning Tether): The Marksman selects its primary target. Its Perfect Target Solution passive instantly compensates for all environmental variables. It then has two primary engagement </w:t>
      </w:r>
      <w:r w:rsidRPr="0076488E">
        <w:rPr>
          <w:rFonts w:ascii="Comic Sans MS" w:hAnsi="Comic Sans MS"/>
          <w:sz w:val="22"/>
          <w:szCs w:val="22"/>
        </w:rPr>
        <w:lastRenderedPageBreak/>
        <w:t>methods. For a single, high-value target, it will often use its Focused Celestial Beam as an opening salvo—a single, hypersonic lance of plasma that strikes with the force of a meteor impact, often obliterating the target before they are even aware they are under attack. For more durable foes or those it wishes to immobilize, it will use the Lightning Tether. This durable arc of electricity instantly connects to the target, not causing immense damage, but nullifying their ability to move beyond a set radius. It is a trap, pinning the prey in place for the killing blow.</w:t>
      </w:r>
    </w:p>
    <w:p w14:paraId="0A925B36" w14:textId="77777777" w:rsidR="0076488E" w:rsidRPr="0076488E" w:rsidRDefault="0076488E" w:rsidP="0076488E">
      <w:pPr>
        <w:pStyle w:val="ListParagraph"/>
        <w:numPr>
          <w:ilvl w:val="0"/>
          <w:numId w:val="48"/>
        </w:numPr>
        <w:tabs>
          <w:tab w:val="left" w:pos="450"/>
        </w:tabs>
        <w:spacing w:line="276" w:lineRule="auto"/>
        <w:jc w:val="both"/>
        <w:rPr>
          <w:rFonts w:ascii="Comic Sans MS" w:hAnsi="Comic Sans MS"/>
          <w:sz w:val="22"/>
          <w:szCs w:val="22"/>
        </w:rPr>
      </w:pPr>
      <w:r w:rsidRPr="0076488E">
        <w:rPr>
          <w:rFonts w:ascii="Comic Sans MS" w:hAnsi="Comic Sans MS"/>
          <w:sz w:val="22"/>
          <w:szCs w:val="22"/>
        </w:rPr>
        <w:t>Area Denial and Crowd Control (Atmospheric Overload &amp; Arc Lightning Claws): If faced with multiple targets or an army, the Marksman demonstrates it is more than a single-shot weapon. It can use Atmospheric Overload, drawing in ambient static and moisture to rapidly generate a localized thunderstorm over a wide area. This storm hammers the zone with lesser, but still potent, lightning strikes and concussive thunder, disrupting formations and sowing chaos. If forced into melee, its Arc Lightning Claws are a devastating last resort, each swipe delivering a stunning electrical discharge along with physical force.</w:t>
      </w:r>
    </w:p>
    <w:p w14:paraId="2BC1DA65" w14:textId="77777777" w:rsidR="0076488E" w:rsidRPr="0076488E" w:rsidRDefault="0076488E" w:rsidP="0076488E">
      <w:pPr>
        <w:pStyle w:val="ListParagraph"/>
        <w:numPr>
          <w:ilvl w:val="0"/>
          <w:numId w:val="48"/>
        </w:numPr>
        <w:tabs>
          <w:tab w:val="left" w:pos="450"/>
        </w:tabs>
        <w:spacing w:line="276" w:lineRule="auto"/>
        <w:jc w:val="both"/>
        <w:rPr>
          <w:rFonts w:ascii="Comic Sans MS" w:hAnsi="Comic Sans MS"/>
          <w:sz w:val="22"/>
          <w:szCs w:val="22"/>
        </w:rPr>
      </w:pPr>
      <w:r w:rsidRPr="0076488E">
        <w:rPr>
          <w:rFonts w:ascii="Comic Sans MS" w:hAnsi="Comic Sans MS"/>
          <w:sz w:val="22"/>
          <w:szCs w:val="22"/>
        </w:rPr>
        <w:t>The Unerring Shot: The core of its combat philosophy is the first shot. Every ability is designed to ensure that its primary attack, the Focused Celestial Beam, lands with absolute certainty. It will use terrain, weather, and its own abilities to create the perfect firing solution, eliminating the need for a protracted battle.</w:t>
      </w:r>
    </w:p>
    <w:p w14:paraId="46E41BE0"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Phase 4: The Barrage (Zeus's Wrath Salvo). In the face of a truly existential threat—an invading fleet, a waking titan, a coordinated attack by multiple powerful entities—the Marksman can abandon its doctrine of precision for a brief, apocalyptic display of raw power. It sacrifices the stored energy for its mobility and defense, triggering Zeus's Wrath Salvo. For a few seconds, it becomes a weapon of mass destruction, firing ten simultaneous, uncharged but highly accurate Celestial Beams at targets across the battlefield. This salvo lacks the single-target annihilation power of a fully charged shot, but it is a terrifying instrument of area denial and multi-target neutralization, capable of decapitating an entire command structure or disabling a fleet of warships in the time it takes to draw a breath. After such an expenditure, the Marksman is left critically depleted, requiring a long period of isolation and storm-feeding to recover.</w:t>
      </w:r>
    </w:p>
    <w:p w14:paraId="380E2948"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b/>
          <w:bCs/>
          <w:sz w:val="22"/>
          <w:szCs w:val="22"/>
        </w:rPr>
        <w:t>IV. Social Structure and Interaction: The Solitary Sentinel</w:t>
      </w:r>
    </w:p>
    <w:p w14:paraId="12527EE2"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The Thunderclap Marksman is the ultimate solitary entity. It is a weapon that became self-aware, and it has no need for pack, tribe, or nation. The concept of another like itself is a tactical paradox it has never contemplated; two such beings would inevitably view each other as the ultimate high-value target, leading to a silent, protracted war of attrition fought across continents until one finally calculated the perfect shot.</w:t>
      </w:r>
    </w:p>
    <w:p w14:paraId="01DA61C6"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 xml:space="preserve">Its interactions with other beings are defined by their energy signature and their behavior within its domain. It ignores the weak and the low-energy. It observes the moderately powerful with detached curiosity. It is drawn to the immensely powerful, the magically potent, the tyrannical, and the stagnant. It holds a particular, focused antipathy towards creatures that manipulate or negate energy, such as the Cinder Hound or the Void Weaver, seeing them as perversions of the natural flow of power. It might view the </w:t>
      </w:r>
      <w:proofErr w:type="spellStart"/>
      <w:r w:rsidRPr="0076488E">
        <w:rPr>
          <w:rFonts w:ascii="Comic Sans MS" w:hAnsi="Comic Sans MS"/>
          <w:sz w:val="22"/>
          <w:szCs w:val="22"/>
        </w:rPr>
        <w:t>Sunstrider</w:t>
      </w:r>
      <w:proofErr w:type="spellEnd"/>
      <w:r w:rsidRPr="0076488E">
        <w:rPr>
          <w:rFonts w:ascii="Comic Sans MS" w:hAnsi="Comic Sans MS"/>
          <w:sz w:val="22"/>
          <w:szCs w:val="22"/>
        </w:rPr>
        <w:t xml:space="preserve"> as a kindred spirit of celestial energy, but one whose methods are too close-range and personal.</w:t>
      </w:r>
    </w:p>
    <w:p w14:paraId="31E588DA"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It does not communicate. It </w:t>
      </w:r>
      <w:r w:rsidRPr="0076488E">
        <w:rPr>
          <w:rFonts w:ascii="Comic Sans MS" w:hAnsi="Comic Sans MS"/>
          <w:i/>
          <w:iCs/>
          <w:sz w:val="22"/>
          <w:szCs w:val="22"/>
        </w:rPr>
        <w:t>demonstrates</w:t>
      </w:r>
      <w:r w:rsidRPr="0076488E">
        <w:rPr>
          <w:rFonts w:ascii="Comic Sans MS" w:hAnsi="Comic Sans MS"/>
          <w:sz w:val="22"/>
          <w:szCs w:val="22"/>
        </w:rPr>
        <w:t>. A lightning strike is a question, an answer, and a verdict, all delivered in the same instant. To be in the Marksman's domain is to be part of an ongoing, non-verbal dialogue where the grammar is physics and the punctuation is thunder.</w:t>
      </w:r>
    </w:p>
    <w:p w14:paraId="4DBFD535"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b/>
          <w:bCs/>
          <w:sz w:val="22"/>
          <w:szCs w:val="22"/>
        </w:rPr>
        <w:t>V. The Sky-Net: A Synced Barrage</w:t>
      </w:r>
    </w:p>
    <w:p w14:paraId="53634412" w14:textId="77777777" w:rsidR="0076488E" w:rsidRPr="0076488E" w:rsidRDefault="0076488E" w:rsidP="0076488E">
      <w:pPr>
        <w:tabs>
          <w:tab w:val="left" w:pos="450"/>
        </w:tabs>
        <w:spacing w:line="276" w:lineRule="auto"/>
        <w:jc w:val="both"/>
        <w:rPr>
          <w:rFonts w:ascii="Comic Sans MS" w:hAnsi="Comic Sans MS"/>
          <w:sz w:val="22"/>
          <w:szCs w:val="22"/>
        </w:rPr>
      </w:pPr>
      <w:r w:rsidRPr="0076488E">
        <w:rPr>
          <w:rFonts w:ascii="Comic Sans MS" w:hAnsi="Comic Sans MS"/>
          <w:sz w:val="22"/>
          <w:szCs w:val="22"/>
        </w:rPr>
        <w:t>While it is solitary, the Thunderclap Marksman is the sharpest expression of a universal principle: the law of decisive, long-range force. In the face of a threat that represents a global, static order—a planetary shield generator locking a world in stasis, a hive-mind that enforces perfect, silent conformity across a species—the Marksman would not act alone.</w:t>
      </w:r>
    </w:p>
    <w:p w14:paraId="7A4F9767" w14:textId="769CF26B" w:rsidR="00F33636" w:rsidRPr="00D47299" w:rsidRDefault="0076488E" w:rsidP="0042276A">
      <w:pPr>
        <w:tabs>
          <w:tab w:val="left" w:pos="450"/>
        </w:tabs>
        <w:spacing w:line="276" w:lineRule="auto"/>
        <w:jc w:val="both"/>
        <w:rPr>
          <w:rFonts w:ascii="Comic Sans MS" w:hAnsi="Comic Sans MS"/>
          <w:sz w:val="22"/>
          <w:szCs w:val="22"/>
        </w:rPr>
      </w:pPr>
      <w:r w:rsidRPr="0076488E">
        <w:rPr>
          <w:rFonts w:ascii="Comic Sans MS" w:hAnsi="Comic Sans MS"/>
          <w:sz w:val="22"/>
          <w:szCs w:val="22"/>
        </w:rPr>
        <w:t>It would journey to the highest, most electrically active point on the planet, the peak that touches the very ionosphere. There, it would not fire a shot. Instead, it would become a Conduit. It would channel its entire being into a single, massive burst of electromagnetic energy, a psychic and physical Lightning Rod call. This call would not summon other Marksmen, but would synchronize with every major storm cell, every active volcano, every natural source of violent atmospheric energy on the planet. This Planetary Barrage would be a weather event of biblical proportions, but one guided by intelligence. Lightning would strike command centers. Hurricanes would form over enemy fleet positions. Volcanic eruptions would be triggered along strategic fault lines. It is the world itself rising up in a coordinated, violent rejection of imposed order, with the Marksman as the catalyst that focuses the planet's chaotic, energetic heart into a single, globe-spanning act of defiance.</w:t>
      </w:r>
    </w:p>
    <w:p w14:paraId="1E0BA89E" w14:textId="4294BC4A" w:rsidR="00F33636" w:rsidRPr="00D47299" w:rsidRDefault="00F33636" w:rsidP="002A19C7">
      <w:pPr>
        <w:tabs>
          <w:tab w:val="left" w:pos="450"/>
        </w:tabs>
        <w:spacing w:line="276" w:lineRule="auto"/>
        <w:jc w:val="both"/>
        <w:rPr>
          <w:rFonts w:ascii="Comic Sans MS" w:hAnsi="Comic Sans MS"/>
          <w:sz w:val="22"/>
          <w:szCs w:val="22"/>
        </w:rPr>
      </w:pPr>
    </w:p>
    <w:p w14:paraId="7BA0DA00" w14:textId="3E91734B" w:rsidR="00CB6AA4" w:rsidRPr="00D47299" w:rsidRDefault="00F33636" w:rsidP="00F33636">
      <w:pPr>
        <w:pStyle w:val="ListParagraph"/>
        <w:numPr>
          <w:ilvl w:val="0"/>
          <w:numId w:val="2"/>
        </w:numPr>
        <w:tabs>
          <w:tab w:val="left" w:pos="450"/>
        </w:tabs>
        <w:spacing w:line="276" w:lineRule="auto"/>
        <w:ind w:left="360"/>
        <w:jc w:val="both"/>
        <w:rPr>
          <w:rFonts w:ascii="Comic Sans MS" w:hAnsi="Comic Sans MS"/>
          <w:sz w:val="22"/>
          <w:szCs w:val="22"/>
        </w:rPr>
      </w:pPr>
      <w:r w:rsidRPr="00D47299">
        <w:rPr>
          <w:rFonts w:ascii="Comic Sans MS" w:hAnsi="Comic Sans MS"/>
          <w:b/>
          <w:bCs/>
          <w:sz w:val="22"/>
          <w:szCs w:val="22"/>
        </w:rPr>
        <w:t>Oracle Stalker (or Ancient Precision)</w:t>
      </w:r>
    </w:p>
    <w:p w14:paraId="603FC37E" w14:textId="0363C4F9" w:rsidR="0096789E" w:rsidRPr="00D47299" w:rsidRDefault="0096789E" w:rsidP="0096789E">
      <w:pPr>
        <w:tabs>
          <w:tab w:val="left" w:pos="450"/>
        </w:tabs>
        <w:spacing w:line="276" w:lineRule="auto"/>
        <w:jc w:val="center"/>
        <w:rPr>
          <w:rFonts w:ascii="Comic Sans MS" w:hAnsi="Comic Sans MS"/>
          <w:sz w:val="22"/>
          <w:szCs w:val="22"/>
        </w:rPr>
      </w:pPr>
      <w:r w:rsidRPr="00D47299">
        <w:rPr>
          <w:rFonts w:ascii="Comic Sans MS" w:hAnsi="Comic Sans MS"/>
          <w:b/>
          <w:bCs/>
          <w:sz w:val="22"/>
          <w:szCs w:val="22"/>
        </w:rPr>
        <w:t xml:space="preserve">THE EYE </w:t>
      </w:r>
      <w:r w:rsidR="0010461D">
        <w:rPr>
          <w:rFonts w:ascii="Comic Sans MS" w:hAnsi="Comic Sans MS"/>
          <w:b/>
          <w:bCs/>
          <w:sz w:val="22"/>
          <w:szCs w:val="22"/>
        </w:rPr>
        <w:t>OF</w:t>
      </w:r>
      <w:r w:rsidRPr="00D47299">
        <w:rPr>
          <w:rFonts w:ascii="Comic Sans MS" w:hAnsi="Comic Sans MS"/>
          <w:b/>
          <w:bCs/>
          <w:sz w:val="22"/>
          <w:szCs w:val="22"/>
        </w:rPr>
        <w:t xml:space="preserve"> </w:t>
      </w:r>
      <w:r w:rsidR="0010461D">
        <w:rPr>
          <w:rFonts w:ascii="Comic Sans MS" w:hAnsi="Comic Sans MS"/>
          <w:b/>
          <w:bCs/>
          <w:sz w:val="22"/>
          <w:szCs w:val="22"/>
        </w:rPr>
        <w:t>FATE</w:t>
      </w:r>
      <w:r w:rsidRPr="00D47299">
        <w:rPr>
          <w:rFonts w:ascii="Comic Sans MS" w:hAnsi="Comic Sans MS"/>
          <w:b/>
          <w:bCs/>
          <w:sz w:val="22"/>
          <w:szCs w:val="22"/>
        </w:rPr>
        <w:t>: ORIGIN OF THE ORICLE STALKER</w:t>
      </w:r>
    </w:p>
    <w:p w14:paraId="18C7D6BE" w14:textId="202169FB"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 xml:space="preserve">Before the first moment became the past, before the present had a name, and before the future was a field of branching possibilities, there was the Primordial </w:t>
      </w:r>
      <w:proofErr w:type="spellStart"/>
      <w:r w:rsidRPr="00680E85">
        <w:rPr>
          <w:rFonts w:ascii="Comic Sans MS" w:hAnsi="Comic Sans MS"/>
          <w:sz w:val="22"/>
          <w:szCs w:val="22"/>
        </w:rPr>
        <w:t>Chronosoup</w:t>
      </w:r>
      <w:proofErr w:type="spellEnd"/>
      <w:r w:rsidRPr="00680E85">
        <w:rPr>
          <w:rFonts w:ascii="Comic Sans MS" w:hAnsi="Comic Sans MS"/>
          <w:sz w:val="22"/>
          <w:szCs w:val="22"/>
        </w:rPr>
        <w:t xml:space="preserve">. This was not a river of time, for a river implies a direction, a current, a source, and a mouth. The </w:t>
      </w:r>
      <w:proofErr w:type="spellStart"/>
      <w:r w:rsidRPr="00680E85">
        <w:rPr>
          <w:rFonts w:ascii="Comic Sans MS" w:hAnsi="Comic Sans MS"/>
          <w:sz w:val="22"/>
          <w:szCs w:val="22"/>
        </w:rPr>
        <w:t>Chronosoup</w:t>
      </w:r>
      <w:proofErr w:type="spellEnd"/>
      <w:r w:rsidRPr="00680E85">
        <w:rPr>
          <w:rFonts w:ascii="Comic Sans MS" w:hAnsi="Comic Sans MS"/>
          <w:sz w:val="22"/>
          <w:szCs w:val="22"/>
        </w:rPr>
        <w:t xml:space="preserve"> was a state where all moments—every "now," every "then," every "will be"—existed simultaneously, superimposed upon one another in a single, infinite, and static point. It was a universe of pure, undifferentiated potential, where the birth of a star and its cold, dead cinder occupied the same conceptual space. There was no cause, no effect, only the eternal, silent "Is."</w:t>
      </w:r>
    </w:p>
    <w:p w14:paraId="4585F750" w14:textId="6D00C954" w:rsidR="00680E85" w:rsidRPr="00680E85" w:rsidRDefault="00680E85" w:rsidP="00680E85">
      <w:pPr>
        <w:tabs>
          <w:tab w:val="left" w:pos="450"/>
        </w:tabs>
        <w:spacing w:line="276" w:lineRule="auto"/>
        <w:jc w:val="both"/>
        <w:rPr>
          <w:rFonts w:ascii="Comic Sans MS" w:hAnsi="Comic Sans MS"/>
          <w:sz w:val="22"/>
          <w:szCs w:val="22"/>
        </w:rPr>
      </w:pPr>
      <w:r w:rsidRPr="00D47299">
        <w:rPr>
          <w:rFonts w:ascii="Comic Sans MS" w:hAnsi="Comic Sans MS"/>
          <w:noProof/>
          <w:sz w:val="22"/>
          <w:szCs w:val="22"/>
        </w:rPr>
        <w:lastRenderedPageBreak/>
        <w:drawing>
          <wp:anchor distT="0" distB="0" distL="114300" distR="114300" simplePos="0" relativeHeight="251678720" behindDoc="0" locked="0" layoutInCell="1" allowOverlap="1" wp14:anchorId="41A033D4" wp14:editId="7B737AB1">
            <wp:simplePos x="0" y="0"/>
            <wp:positionH relativeFrom="column">
              <wp:posOffset>77258</wp:posOffset>
            </wp:positionH>
            <wp:positionV relativeFrom="paragraph">
              <wp:posOffset>76200</wp:posOffset>
            </wp:positionV>
            <wp:extent cx="1495425" cy="2242820"/>
            <wp:effectExtent l="76200" t="76200" r="142875" b="138430"/>
            <wp:wrapThrough wrapText="bothSides">
              <wp:wrapPolygon edited="0">
                <wp:start x="-550" y="-734"/>
                <wp:lineTo x="-1101" y="-550"/>
                <wp:lineTo x="-1101" y="22016"/>
                <wp:lineTo x="-550" y="22750"/>
                <wp:lineTo x="22838" y="22750"/>
                <wp:lineTo x="23389" y="20181"/>
                <wp:lineTo x="23389" y="2385"/>
                <wp:lineTo x="22838" y="-367"/>
                <wp:lineTo x="22838" y="-734"/>
                <wp:lineTo x="-550" y="-734"/>
              </wp:wrapPolygon>
            </wp:wrapThrough>
            <wp:docPr id="1332915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95425" cy="2242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680E85">
        <w:rPr>
          <w:rFonts w:ascii="Comic Sans MS" w:hAnsi="Comic Sans MS"/>
          <w:sz w:val="22"/>
          <w:szCs w:val="22"/>
        </w:rPr>
        <w:t xml:space="preserve">The force that brought structure to this chaos was not a god or a cataclysm, but the emergence of Consciousness itself. The first flicker of awareness, the first "I," introduced a fundamental new variable: the Observer. An observer, by its very nature, requires a sequence. It needs a "before" to remember and an "after" to anticipate. This first act of observation, the first time a mind distinguished one moment from the next, sent a shockwave through the </w:t>
      </w:r>
      <w:proofErr w:type="spellStart"/>
      <w:r w:rsidRPr="00680E85">
        <w:rPr>
          <w:rFonts w:ascii="Comic Sans MS" w:hAnsi="Comic Sans MS"/>
          <w:sz w:val="22"/>
          <w:szCs w:val="22"/>
        </w:rPr>
        <w:t>Chronosoup</w:t>
      </w:r>
      <w:proofErr w:type="spellEnd"/>
      <w:r w:rsidRPr="00680E85">
        <w:rPr>
          <w:rFonts w:ascii="Comic Sans MS" w:hAnsi="Comic Sans MS"/>
          <w:sz w:val="22"/>
          <w:szCs w:val="22"/>
        </w:rPr>
        <w:t>. It was the first pebble in a pond that had no edges, creating the first ripple of causality. This ripple was Time.</w:t>
      </w:r>
    </w:p>
    <w:p w14:paraId="3F6D8C0F"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 xml:space="preserve">As more consciousnesses emerged, the ripple became a current. The single, unified "Is" began to unravel into the linear progression of past, present, and future. The </w:t>
      </w:r>
      <w:proofErr w:type="spellStart"/>
      <w:r w:rsidRPr="00680E85">
        <w:rPr>
          <w:rFonts w:ascii="Comic Sans MS" w:hAnsi="Comic Sans MS"/>
          <w:sz w:val="22"/>
          <w:szCs w:val="22"/>
        </w:rPr>
        <w:t>Chronosoup</w:t>
      </w:r>
      <w:proofErr w:type="spellEnd"/>
      <w:r w:rsidRPr="00680E85">
        <w:rPr>
          <w:rFonts w:ascii="Comic Sans MS" w:hAnsi="Comic Sans MS"/>
          <w:sz w:val="22"/>
          <w:szCs w:val="22"/>
        </w:rPr>
        <w:t xml:space="preserve"> was becoming the Timestream. But this process was messy. The unraveling was not clean. Frayed edges of discarded timelines, ghostly echoes of possibilities that never were, and the screaming paradoxes of broken causality were spun off like cosmic lint, forming a turbulent, chaotic borderland around the newly formed river of time. This borderland was the Ethereal Weft, the realm of "Almost" and "Could-Have-Been."</w:t>
      </w:r>
    </w:p>
    <w:p w14:paraId="68A2E6AD"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For eons, the Timestream flowed, and the Ethereal Weft churned at its edges. Consciousness, now trapped within the linear flow, developed a new and terrible faculty: Choice. And with choice came Uncertainty. The future was no longer a fixed point in the soup, but a branching, probabilistic tree of possibilities. This uncertainty created a low-grade, universal psychic static—the collective anxiety of every living thing facing an unknown tomorrow.</w:t>
      </w:r>
    </w:p>
    <w:p w14:paraId="4C7862C6"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This static attracted a predator.</w:t>
      </w:r>
    </w:p>
    <w:p w14:paraId="41721D4C"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 xml:space="preserve">From the deeper, stranger dimensions beyond the </w:t>
      </w:r>
      <w:proofErr w:type="spellStart"/>
      <w:r w:rsidRPr="00680E85">
        <w:rPr>
          <w:rFonts w:ascii="Comic Sans MS" w:hAnsi="Comic Sans MS"/>
          <w:sz w:val="22"/>
          <w:szCs w:val="22"/>
        </w:rPr>
        <w:t>Chronosoup</w:t>
      </w:r>
      <w:proofErr w:type="spellEnd"/>
      <w:r w:rsidRPr="00680E85">
        <w:rPr>
          <w:rFonts w:ascii="Comic Sans MS" w:hAnsi="Comic Sans MS"/>
          <w:sz w:val="22"/>
          <w:szCs w:val="22"/>
        </w:rPr>
        <w:t xml:space="preserve"> came the Probability Leeches. They were not beings of matter or energy, but of abstract information. They fed on certainty. A solid plan, a guaranteed outcome, a prophesied destiny—these were their sustenance. They would attach themselves to a timeline and subtly warp probabilities, introducing chaotic variables to turn sure things into gambles, to break destinies, and to feast on the resulting psychic energy of frustration, despair, and shattered hope. They were invisible, insidious, and left no physical trace, only a trail of "bad luck" and failed ambitions. They were unraveling the narrative cohesion of reality itself, turning the grand story of the cosmos into a meaningless, random series of events.</w:t>
      </w:r>
    </w:p>
    <w:p w14:paraId="51DABE81"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Timestream itself, the nascent consciousness of linear causality, felt this violation. It was not a pain, but a dissonance. The beautiful, if tragic, flow of cause and effect was being corrupted into noise. But the Timestream was a process, not a person. It had no hands with which to fight, no voice with which to cry out. It could only flow, and watch as its structure was subtly eroded.</w:t>
      </w:r>
    </w:p>
    <w:p w14:paraId="4FCB4928"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Its response was not one of force, but of Clarification. If the Leeches fed on uncertain, probabilistic futures, then the Timestream would create a being that saw only the Certain future. It would not see the branching maybes; it would see the single, inevitable "will-be" that remained after all variables, all choices, and all chaos had been accounted for. It would be an eye that saw the final, unalterable destination of every path.</w:t>
      </w:r>
    </w:p>
    <w:p w14:paraId="44C26BC2"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Timestream performed an act of profound self-surgery. It did not create a new life. It excised a portion of its own core consciousness—the part that understood the absolute, inescapable conclusion of all events—and cast it into the turbulent waters of the Ethereal Weft. This fragment, the Seed of Inevitability, was a thing of absolute, cold certainty in a realm of pure flux.</w:t>
      </w:r>
    </w:p>
    <w:p w14:paraId="71ACBE5A"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moment the Seed entered the Weft, the chaotic, discarded possibilities recoiled from it. Its absolute nature was a poison to their "maybe" existence. But they were also drawn to it, like moths to a flame. The ghostly echoes of unmade choices swarmed the Seed, attempting to overwhelm it with their probabilistic noise. The Seed did not fight back. It absorbed them. It consumed the chaos not to become chaotic, but to </w:t>
      </w:r>
      <w:r w:rsidRPr="00680E85">
        <w:rPr>
          <w:rFonts w:ascii="Comic Sans MS" w:hAnsi="Comic Sans MS"/>
          <w:i/>
          <w:iCs/>
          <w:sz w:val="22"/>
          <w:szCs w:val="22"/>
        </w:rPr>
        <w:t>understand</w:t>
      </w:r>
      <w:r w:rsidRPr="00680E85">
        <w:rPr>
          <w:rFonts w:ascii="Comic Sans MS" w:hAnsi="Comic Sans MS"/>
          <w:sz w:val="22"/>
          <w:szCs w:val="22"/>
        </w:rPr>
        <w:t> it. It processed every "almost," every "what-if," every "if-only," and used that data to refine its vision, to better calculate the path from any given "now" to the absolute "then."</w:t>
      </w:r>
    </w:p>
    <w:p w14:paraId="0B0F6A79"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 xml:space="preserve">Under this immense, paradoxical pressure, the Seed began to take form. It needed a vessel that was patient, perceptive, and predatory. The archetype of the wolf was chosen, but not the brute force of the Lycan Sovereign or the pack mentality of the </w:t>
      </w:r>
      <w:proofErr w:type="spellStart"/>
      <w:r w:rsidRPr="00680E85">
        <w:rPr>
          <w:rFonts w:ascii="Comic Sans MS" w:hAnsi="Comic Sans MS"/>
          <w:sz w:val="22"/>
          <w:szCs w:val="22"/>
        </w:rPr>
        <w:t>Sunstrider</w:t>
      </w:r>
      <w:proofErr w:type="spellEnd"/>
      <w:r w:rsidRPr="00680E85">
        <w:rPr>
          <w:rFonts w:ascii="Comic Sans MS" w:hAnsi="Comic Sans MS"/>
          <w:sz w:val="22"/>
          <w:szCs w:val="22"/>
        </w:rPr>
        <w:t>. This would be a wolf of the spirit, a creature of slender, ancient grace, a hunter that stalked not through forests, but through the corridors of time itself.</w:t>
      </w:r>
    </w:p>
    <w:p w14:paraId="69746D76"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Its body wove itself from the substance of the Ethereal Weft—long, flowing white fur that had the hue of ancient ivory or parchment, holding the memory of a billion forgotten stories. Its large, pointed ears, adorned with bone-like horns that swept back elegantly, were designed to hear not sounds, but the faint whispers of causality, the soft footfalls of approaching fate. Its skin was marked with intricate, faint gold and pale-red lines, the Sigils of Foresight—not tattoos, but the visible scars left by witnessing too many inevitable, often tragic, conclusions. These lines focused on its face, framing its intense, knowing red-gold eyes. These eyes were the core of its being—the Prophetic Sight. They did not see light; they saw outcome. They saw the single, threadbare path of truth woven through the tangled jungle of lies and possibilities.</w:t>
      </w:r>
    </w:p>
    <w:p w14:paraId="329828FA"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creature that stepped from the dissolving energies of the Ethereal Weft was the Oracle Stalker. It was not a child of time; it was time's own immune response. It was the embodiment of the phrase: "No matter how chaotic the journey, the destination is fixed."</w:t>
      </w:r>
    </w:p>
    <w:p w14:paraId="1268C1E2"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Its first act was its Genesis Strike: Chronal Damping.</w:t>
      </w:r>
    </w:p>
    <w:p w14:paraId="57E2C461"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lastRenderedPageBreak/>
        <w:t>The moment its paws touched the solid ground of the material plane, it exerted its authority over the local flow of causality. It did not stop time. It made it… sticky. For the next few seconds, all targets attempting high-speed maneuvers or rapid sequences of actions found their efforts subtly hampered. A swordsman's flurry of blows would feel like he was swinging through water. A spellcaster's rapid incantations would slur and stumble. A sprinter's legs would feel heavy. It was as if their local timeline was lagging, their personal "now" struggling to keep up with their intentions. This was not an attack on their bodies, but on the very connection between their will and its execution. The message was a temporal one: "Your haste is meaningless. Your actions are already accounted for."</w:t>
      </w:r>
    </w:p>
    <w:p w14:paraId="3194AFCE"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Oracle Stalker had arrived. Its purpose was imprinted upon its soul: to hunt the hunters of certainty. It turned its red-gold gaze upon the world and immediately saw them—the Probability Leeches. To every other being, they were invisible. To the Stalker, they were glaring wounds in the fabric of causality, ugly, pulsing knots of stolen destiny. It saw the single, certain future where they were excised.</w:t>
      </w:r>
    </w:p>
    <w:p w14:paraId="30294143"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 xml:space="preserve">It did not charge. It began to stalk. Its Phantom Step made no sound, left no impression. It moved through the world like a ghost, its body or parts of it phasing through solid matter as if it were mist. It was untouchable, </w:t>
      </w:r>
      <w:proofErr w:type="spellStart"/>
      <w:proofErr w:type="gramStart"/>
      <w:r w:rsidRPr="00680E85">
        <w:rPr>
          <w:rFonts w:ascii="Comic Sans MS" w:hAnsi="Comic Sans MS"/>
          <w:sz w:val="22"/>
          <w:szCs w:val="22"/>
        </w:rPr>
        <w:t>a</w:t>
      </w:r>
      <w:proofErr w:type="spellEnd"/>
      <w:proofErr w:type="gramEnd"/>
      <w:r w:rsidRPr="00680E85">
        <w:rPr>
          <w:rFonts w:ascii="Comic Sans MS" w:hAnsi="Comic Sans MS"/>
          <w:sz w:val="22"/>
          <w:szCs w:val="22"/>
        </w:rPr>
        <w:t xml:space="preserve"> observer that had decided to become an executioner.</w:t>
      </w:r>
    </w:p>
    <w:p w14:paraId="39B96F7F"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Its first target was a Leech that had attached itself to a young, promising king, ensuring his every wise decision was undermined by a freak accident or a trusted advisor's sudden betrayal. The Stalker observed from the shadows of the throne room, its Prophetic Sight projecting the 'possible futures' of the king. It saw a hundred branching paths leading to ruin, and one, thin, golden thread leading to a long and prosperous reign—a thread that was currently being chewed apart by the Leech.</w:t>
      </w:r>
    </w:p>
    <w:p w14:paraId="19F731E8"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Stalker did not intervene in the events. It simply located the exact moment of the Leech's greatest vulnerability—a fleeting nanosecond in the future when its connection to the king's timeline was at its most taut and fragile. The Stalker used its </w:t>
      </w:r>
      <w:proofErr w:type="spellStart"/>
      <w:r w:rsidRPr="00680E85">
        <w:rPr>
          <w:rFonts w:ascii="Comic Sans MS" w:hAnsi="Comic Sans MS"/>
          <w:sz w:val="22"/>
          <w:szCs w:val="22"/>
        </w:rPr>
        <w:t>Farsight</w:t>
      </w:r>
      <w:proofErr w:type="spellEnd"/>
      <w:r w:rsidRPr="00680E85">
        <w:rPr>
          <w:rFonts w:ascii="Comic Sans MS" w:hAnsi="Comic Sans MS"/>
          <w:sz w:val="22"/>
          <w:szCs w:val="22"/>
        </w:rPr>
        <w:t xml:space="preserve"> Projectile. It did not aim with its eyes, but with its foresight. It generated a single, highly condensed projectile of white-gold spiritual energy, the essence of enforced inevitability. The projectile did not travel through space; it traveled through time. It was launched from the "now" but its destination was that specific, vulnerable nanosecond in the future.</w:t>
      </w:r>
    </w:p>
    <w:p w14:paraId="3B4251CC"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To any onlooker, nothing happened. Then, the Leech simply… dissolved. It didn't scream; it ceased to be, its probabilistic nature unable to withstand the absolute certainty of its own pre-ordained destruction. The king, feeling a sudden, inexplicable lightness, made a decision that, for the first time in years, was not sabotaged. The golden thread of his future strengthened.</w:t>
      </w:r>
    </w:p>
    <w:p w14:paraId="7A48C1A4"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Stalker had made its first kill. It was clean, silent, and utterly decisive. It was justice delivered from the future into the present.</w:t>
      </w:r>
    </w:p>
    <w:p w14:paraId="5439BC2B"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It learned to use its Anti-Ambush Reflex, a passive defense born of its heightened perception. It didn't react to attacks; it reacted to the </w:t>
      </w:r>
      <w:r w:rsidRPr="00680E85">
        <w:rPr>
          <w:rFonts w:ascii="Comic Sans MS" w:hAnsi="Comic Sans MS"/>
          <w:i/>
          <w:iCs/>
          <w:sz w:val="22"/>
          <w:szCs w:val="22"/>
        </w:rPr>
        <w:t>intent</w:t>
      </w:r>
      <w:r w:rsidRPr="00680E85">
        <w:rPr>
          <w:rFonts w:ascii="Comic Sans MS" w:hAnsi="Comic Sans MS"/>
          <w:sz w:val="22"/>
          <w:szCs w:val="22"/>
        </w:rPr>
        <w:t> to attack, perceiving events a fraction of a second before they occurred, allowing it to always act first. It could use Focused Spiritual Nullification to project a wave of anti-magic that destabilized magical barriers and constructs not by force, but by showing them the inevitable future of their own collapse.</w:t>
      </w:r>
    </w:p>
    <w:p w14:paraId="45F4A6BF" w14:textId="77777777" w:rsidR="00680E85" w:rsidRPr="00680E85" w:rsidRDefault="00680E85" w:rsidP="00680E85">
      <w:pPr>
        <w:tabs>
          <w:tab w:val="left" w:pos="450"/>
        </w:tabs>
        <w:spacing w:line="276" w:lineRule="auto"/>
        <w:jc w:val="both"/>
        <w:rPr>
          <w:rFonts w:ascii="Comic Sans MS" w:hAnsi="Comic Sans MS"/>
          <w:sz w:val="22"/>
          <w:szCs w:val="22"/>
        </w:rPr>
      </w:pPr>
      <w:r w:rsidRPr="00680E85">
        <w:rPr>
          <w:rFonts w:ascii="Comic Sans MS" w:hAnsi="Comic Sans MS"/>
          <w:sz w:val="22"/>
          <w:szCs w:val="22"/>
        </w:rPr>
        <w:t>But its ultimate ability was the Predetermined Fate Strike. This was not merely aiming at a weak point. This was using its Prophetic Sight to locate the single, most vulnerable point on an opponent's timeline—not on their body, but on their very existence. It would find the moment of a past trauma that left a spiritual scar, the instant of a future failure that was already guaranteed, the seed of a contradiction in their soul. It would then fire its </w:t>
      </w:r>
      <w:proofErr w:type="spellStart"/>
      <w:r w:rsidRPr="00680E85">
        <w:rPr>
          <w:rFonts w:ascii="Comic Sans MS" w:hAnsi="Comic Sans MS"/>
          <w:sz w:val="22"/>
          <w:szCs w:val="22"/>
        </w:rPr>
        <w:t>Farsight</w:t>
      </w:r>
      <w:proofErr w:type="spellEnd"/>
      <w:r w:rsidRPr="00680E85">
        <w:rPr>
          <w:rFonts w:ascii="Comic Sans MS" w:hAnsi="Comic Sans MS"/>
          <w:sz w:val="22"/>
          <w:szCs w:val="22"/>
        </w:rPr>
        <w:t xml:space="preserve"> Projectile on a pre-calculated, absolute-hit trajectory that could not be blocked or evaded because it was not an attack in the conventional sense; it was the delivery of a verdict that had already been passed in the court of time. The target was not killed by the projectile; they were killed by the realization of their own inescapable weakness, made manifest.</w:t>
      </w:r>
    </w:p>
    <w:p w14:paraId="30A79825" w14:textId="04EF0C00" w:rsidR="0096789E" w:rsidRPr="00680E85" w:rsidRDefault="00680E85" w:rsidP="0096789E">
      <w:pPr>
        <w:tabs>
          <w:tab w:val="left" w:pos="450"/>
        </w:tabs>
        <w:spacing w:line="276" w:lineRule="auto"/>
        <w:jc w:val="both"/>
        <w:rPr>
          <w:rFonts w:ascii="Comic Sans MS" w:hAnsi="Comic Sans MS"/>
          <w:sz w:val="22"/>
          <w:szCs w:val="22"/>
        </w:rPr>
      </w:pPr>
      <w:r w:rsidRPr="00680E85">
        <w:rPr>
          <w:rFonts w:ascii="Comic Sans MS" w:hAnsi="Comic Sans MS"/>
          <w:sz w:val="22"/>
          <w:szCs w:val="22"/>
        </w:rPr>
        <w:t>The Oracle Stalker became the silent guardian of destiny. It did not prevent tragedy, for tragedy was often inevitable. It did not ensure happy endings. It ensured </w:t>
      </w:r>
      <w:r w:rsidRPr="00680E85">
        <w:rPr>
          <w:rFonts w:ascii="Comic Sans MS" w:hAnsi="Comic Sans MS"/>
          <w:i/>
          <w:iCs/>
          <w:sz w:val="22"/>
          <w:szCs w:val="22"/>
        </w:rPr>
        <w:t>earned</w:t>
      </w:r>
      <w:r w:rsidRPr="00680E85">
        <w:rPr>
          <w:rFonts w:ascii="Comic Sans MS" w:hAnsi="Comic Sans MS"/>
          <w:sz w:val="22"/>
          <w:szCs w:val="22"/>
        </w:rPr>
        <w:t> endings. It hunted those entities that sought to cheat causality, to introduce meaningless chaos, or to steal the outcomes that beings had rightfully wrought through their choices and sacrifices. It was the scales of time, ensuring that the balance between choice and consequence was maintained.</w:t>
      </w:r>
    </w:p>
    <w:p w14:paraId="39E2C01D" w14:textId="0AE86DA9" w:rsidR="0042276A" w:rsidRPr="00D47299" w:rsidRDefault="0042276A" w:rsidP="0096789E">
      <w:pPr>
        <w:tabs>
          <w:tab w:val="left" w:pos="450"/>
        </w:tabs>
        <w:spacing w:line="276" w:lineRule="auto"/>
        <w:jc w:val="both"/>
        <w:rPr>
          <w:rFonts w:ascii="Comic Sans MS" w:hAnsi="Comic Sans MS"/>
          <w:sz w:val="22"/>
          <w:szCs w:val="22"/>
        </w:rPr>
      </w:pPr>
    </w:p>
    <w:p w14:paraId="280D73AD" w14:textId="6C4DC257" w:rsidR="0070705C" w:rsidRPr="00D02DB9" w:rsidRDefault="0070705C" w:rsidP="00D02DB9">
      <w:pPr>
        <w:tabs>
          <w:tab w:val="left" w:pos="450"/>
        </w:tabs>
        <w:spacing w:line="276" w:lineRule="auto"/>
        <w:jc w:val="center"/>
        <w:rPr>
          <w:rFonts w:ascii="Comic Sans MS" w:hAnsi="Comic Sans MS"/>
          <w:b/>
          <w:bCs/>
          <w:sz w:val="22"/>
          <w:szCs w:val="22"/>
        </w:rPr>
      </w:pPr>
      <w:r w:rsidRPr="00D47299">
        <w:rPr>
          <w:rFonts w:ascii="Comic Sans MS" w:hAnsi="Comic Sans MS"/>
          <w:b/>
          <w:bCs/>
          <w:sz w:val="22"/>
          <w:szCs w:val="22"/>
        </w:rPr>
        <w:t xml:space="preserve">THE </w:t>
      </w:r>
      <w:r w:rsidR="00D02DB9" w:rsidRPr="00D02DB9">
        <w:rPr>
          <w:rFonts w:ascii="Comic Sans MS" w:hAnsi="Comic Sans MS"/>
          <w:b/>
          <w:bCs/>
          <w:sz w:val="22"/>
          <w:szCs w:val="22"/>
        </w:rPr>
        <w:t>SILENT SCRYER</w:t>
      </w:r>
      <w:r w:rsidRPr="00D47299">
        <w:rPr>
          <w:rFonts w:ascii="Comic Sans MS" w:hAnsi="Comic Sans MS"/>
          <w:b/>
          <w:bCs/>
          <w:sz w:val="22"/>
          <w:szCs w:val="22"/>
        </w:rPr>
        <w:t>: ECOLOGY &amp; BEHAVIOR OF THE ORACLE STALKER</w:t>
      </w:r>
    </w:p>
    <w:p w14:paraId="228EDA45"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The Oracle Stalker does not exist within an ecosystem; it exists superimposed upon the Lattice of Causality. Its "ecology" is the flow of time itself, the intricate web of cause and effect that weaves the tapestry of reality. It is a creature not of place, but of </w:t>
      </w:r>
      <w:r w:rsidRPr="00B27AA7">
        <w:rPr>
          <w:rFonts w:ascii="Comic Sans MS" w:hAnsi="Comic Sans MS"/>
          <w:i/>
          <w:iCs/>
          <w:sz w:val="22"/>
          <w:szCs w:val="22"/>
        </w:rPr>
        <w:t>moment</w:t>
      </w:r>
      <w:r w:rsidRPr="00B27AA7">
        <w:rPr>
          <w:rFonts w:ascii="Comic Sans MS" w:hAnsi="Comic Sans MS"/>
          <w:sz w:val="22"/>
          <w:szCs w:val="22"/>
        </w:rPr>
        <w:t>, and its behavior is a continuous, silent ritual of observation, verification, and the meticulous enforcement of temporal integrity. It is the universe's own editor, ensuring the story makes sense and that no one cheats the narrative.</w:t>
      </w:r>
    </w:p>
    <w:p w14:paraId="5D58509F"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b/>
          <w:bCs/>
          <w:sz w:val="22"/>
          <w:szCs w:val="22"/>
        </w:rPr>
        <w:t>I. The Nexus of Moments: A Domain of Temporal Clarity</w:t>
      </w:r>
    </w:p>
    <w:p w14:paraId="2019CF83"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The Stalker is not drawn to locations, but to Confluences of Significance. Its presence defines a Zone of Fixed Outcome, a pocket of spacetime where the flow of cause and effect is rendered absolutely transparent to its gaze. It does not claim territory; it identifies a critical juncture in the timeline and takes up a position to oversee it.</w:t>
      </w:r>
    </w:p>
    <w:p w14:paraId="193A8FB6"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lastRenderedPageBreak/>
        <w:t>Crucibles of Destiny: The Stalker is found at places where great fates are decided. The throne room of an empire on the brink of civil war, the site of a prophesied hero's final battle, the laboratory where a world-changing discovery is being made. It is drawn to the immense psychic pressure of pivotal choices, where a single decision can collapse a trillion possible futures into one, immutable past.</w:t>
      </w:r>
    </w:p>
    <w:p w14:paraId="76A7F8A7"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 xml:space="preserve">Echoes of Temporal Trauma: Places where time has been badly wounded—the ruins of a city destroyed by a botched time-travel experiment, the grave of a </w:t>
      </w:r>
      <w:proofErr w:type="spellStart"/>
      <w:r w:rsidRPr="00B27AA7">
        <w:rPr>
          <w:rFonts w:ascii="Comic Sans MS" w:hAnsi="Comic Sans MS"/>
          <w:sz w:val="22"/>
          <w:szCs w:val="22"/>
        </w:rPr>
        <w:t>chronomancer</w:t>
      </w:r>
      <w:proofErr w:type="spellEnd"/>
      <w:r w:rsidRPr="00B27AA7">
        <w:rPr>
          <w:rFonts w:ascii="Comic Sans MS" w:hAnsi="Comic Sans MS"/>
          <w:sz w:val="22"/>
          <w:szCs w:val="22"/>
        </w:rPr>
        <w:t xml:space="preserve"> who unraveled himself, the site of a great tragedy that left a permanent scar on the collective unconscious. The Stalker acts as a surgeon at these sites, monitoring for infection and ensuring the wound heals correctly, without spawning malignant paradoxes.</w:t>
      </w:r>
    </w:p>
    <w:p w14:paraId="24FB2012"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Libraries of Prophecy and Fate: The great archives of seers, the temples of destiny-cults, the personal studies of powerful diviners. The Stalker is a silent auditor in these places, cross-referencing the recorded prophecies against the "true" timeline it perceives, and acting to correct any discrepancies introduced by outside interference.</w:t>
      </w:r>
    </w:p>
    <w:p w14:paraId="510A20B0"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Within its chosen Zone of Fixed Outcome, the environment is permeated by a profound and unsettling sense of Deja Vu and Prescience.</w:t>
      </w:r>
    </w:p>
    <w:p w14:paraId="0C94EB17" w14:textId="77777777" w:rsidR="00B27AA7" w:rsidRPr="00B27AA7" w:rsidRDefault="00B27AA7" w:rsidP="00B27AA7">
      <w:pPr>
        <w:numPr>
          <w:ilvl w:val="0"/>
          <w:numId w:val="50"/>
        </w:numPr>
        <w:tabs>
          <w:tab w:val="left" w:pos="450"/>
        </w:tabs>
        <w:spacing w:line="276" w:lineRule="auto"/>
        <w:jc w:val="both"/>
        <w:rPr>
          <w:rFonts w:ascii="Comic Sans MS" w:hAnsi="Comic Sans MS"/>
          <w:sz w:val="22"/>
          <w:szCs w:val="22"/>
        </w:rPr>
      </w:pPr>
      <w:r w:rsidRPr="00B27AA7">
        <w:rPr>
          <w:rFonts w:ascii="Comic Sans MS" w:hAnsi="Comic Sans MS"/>
          <w:sz w:val="22"/>
          <w:szCs w:val="22"/>
        </w:rPr>
        <w:t>The Flow of Time: Time within the Zone feels… thick. It flows with the heavy, inexorable certainty of a glacier. Moments seem to linger, and the transition from one second to the next is not a smooth slide but a series of distinct, almost audible </w:t>
      </w:r>
      <w:r w:rsidRPr="00B27AA7">
        <w:rPr>
          <w:rFonts w:ascii="Comic Sans MS" w:hAnsi="Comic Sans MS"/>
          <w:i/>
          <w:iCs/>
          <w:sz w:val="22"/>
          <w:szCs w:val="22"/>
        </w:rPr>
        <w:t>clicks</w:t>
      </w:r>
      <w:r w:rsidRPr="00B27AA7">
        <w:rPr>
          <w:rFonts w:ascii="Comic Sans MS" w:hAnsi="Comic Sans MS"/>
          <w:sz w:val="22"/>
          <w:szCs w:val="22"/>
        </w:rPr>
        <w:t>, as if reality is advancing frame-by-frame under the Stalker's intense scrutiny. This is the passive effect of its Temporal Foreshadow ability, a slight bending of local causality around its perceptive field.</w:t>
      </w:r>
    </w:p>
    <w:p w14:paraId="480B7B17" w14:textId="77777777" w:rsidR="00B27AA7" w:rsidRPr="00B27AA7" w:rsidRDefault="00B27AA7" w:rsidP="00B27AA7">
      <w:pPr>
        <w:numPr>
          <w:ilvl w:val="0"/>
          <w:numId w:val="50"/>
        </w:numPr>
        <w:tabs>
          <w:tab w:val="left" w:pos="450"/>
        </w:tabs>
        <w:spacing w:line="276" w:lineRule="auto"/>
        <w:jc w:val="both"/>
        <w:rPr>
          <w:rFonts w:ascii="Comic Sans MS" w:hAnsi="Comic Sans MS"/>
          <w:sz w:val="22"/>
          <w:szCs w:val="22"/>
        </w:rPr>
      </w:pPr>
      <w:r w:rsidRPr="00B27AA7">
        <w:rPr>
          <w:rFonts w:ascii="Comic Sans MS" w:hAnsi="Comic Sans MS"/>
          <w:sz w:val="22"/>
          <w:szCs w:val="22"/>
        </w:rPr>
        <w:t>Sensory Phenomena: Those with any psychic sensitivity report a constant, low-level hum of "knowing." They might experience vivid, flash-forward visions of the immediate future—seeing a cup fall before it is knocked over, hearing a word before it is spoken. These are not true prophecies, but psychic echoes from the Stalker's own mind, bleeding into the environment. For those it deems threats, the opposite occurs: a sense of Jamais Vu, where the familiar becomes alien and disorienting, as the Stalker subtly scrambles their ability to perceive the flow of events correctly.</w:t>
      </w:r>
    </w:p>
    <w:p w14:paraId="7B7E01DC" w14:textId="77777777" w:rsidR="00B27AA7" w:rsidRPr="00B27AA7" w:rsidRDefault="00B27AA7" w:rsidP="00B27AA7">
      <w:pPr>
        <w:numPr>
          <w:ilvl w:val="0"/>
          <w:numId w:val="50"/>
        </w:numPr>
        <w:tabs>
          <w:tab w:val="left" w:pos="450"/>
        </w:tabs>
        <w:spacing w:line="276" w:lineRule="auto"/>
        <w:jc w:val="both"/>
        <w:rPr>
          <w:rFonts w:ascii="Comic Sans MS" w:hAnsi="Comic Sans MS"/>
          <w:sz w:val="22"/>
          <w:szCs w:val="22"/>
        </w:rPr>
      </w:pPr>
      <w:r w:rsidRPr="00B27AA7">
        <w:rPr>
          <w:rFonts w:ascii="Comic Sans MS" w:hAnsi="Comic Sans MS"/>
          <w:sz w:val="22"/>
          <w:szCs w:val="22"/>
        </w:rPr>
        <w:t>Visual and Aural Clarity: The Stalker's presence seems to polish reality to a high sheen. Colors are more vivid, sounds are sharper, and details are unnervingly clear. It is as if the fog of uncertainty has been burned away, leaving only the stark, undeniable truth of the moment. This hyper-clarity is often accompanied by a visual "stuttering" at the edge of vision, a side-effect of its perception constantly flickering between the present and the immediate future.</w:t>
      </w:r>
    </w:p>
    <w:p w14:paraId="2C1A5354"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The Stalker itself has no physical lair. Its "perch" is a point of optimal observation, which may be a specific shadow in a king's court, a particular branch on a tree overlooking a battlefield, or simply a point in empty space that offers a perfect, panoramic view of the causal nexus it is monitoring. It becomes a fixed point in the narrative, an unmoving observer around which the drama unfolds.</w:t>
      </w:r>
    </w:p>
    <w:p w14:paraId="08FB817B"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b/>
          <w:bCs/>
          <w:sz w:val="22"/>
          <w:szCs w:val="22"/>
        </w:rPr>
        <w:t>II. The Metabolic Process: The Consumption of Certainty</w:t>
      </w:r>
    </w:p>
    <w:p w14:paraId="33A2F57F"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The Oracle Stalker's metabolism is a paradox. It is a being that sustains itself on the very concept of linear, unalterable progression.</w:t>
      </w:r>
    </w:p>
    <w:p w14:paraId="0DB0CA41"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Primary Sustenance: The Flow of Causality. The Stalker's core existence is powered by the passive, uninterrupted flow of time. It is a perpetual motion machine of chronology. Its Temporal Foreshadow is not just a defensive ability; it is a metabolic process. By constantly perceiving events a fraction of a second before they happen, it aligns itself perfectly with the flow of cause and effect, and this perfect alignment generates a stable, low-level energy that sustains its form. It feeds on the simple, beautiful truth that A leads to B. In a place of stable, predictable timeline, it is calm, sated, and virtually undetectable. This is the source of its Anti-Ambush Reflex; it is so perfectly synced with the timeline that any action intended to disrupt that sync registers as a metabolic alarm.</w:t>
      </w:r>
    </w:p>
    <w:p w14:paraId="524BCD2B"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Secondary Sustenance: The Resolution of Paradox. While the smooth flow of time sustains it, the Stalker's active abilities are fueled by the correction of temporal errors. A paradox is not just a problem to be solved; it is a rich, potent energy source. When the Stalker acts to eliminate a Probability Leech, to sever a time-traveler's meddling, or to enforce a prophesied outcome against chaotic interference, it is performing a kind of cosmic digestion. The act of collapsing a chaotic, probabilistic mess back into a single, clean timeline releases a tremendous amount of metaphysical energy. The Stalker absorbs this energy, which fuels its more potent abilities like the </w:t>
      </w:r>
      <w:proofErr w:type="spellStart"/>
      <w:r w:rsidRPr="00B27AA7">
        <w:rPr>
          <w:rFonts w:ascii="Comic Sans MS" w:hAnsi="Comic Sans MS"/>
          <w:sz w:val="22"/>
          <w:szCs w:val="22"/>
        </w:rPr>
        <w:t>Farsight</w:t>
      </w:r>
      <w:proofErr w:type="spellEnd"/>
      <w:r w:rsidRPr="00B27AA7">
        <w:rPr>
          <w:rFonts w:ascii="Comic Sans MS" w:hAnsi="Comic Sans MS"/>
          <w:sz w:val="22"/>
          <w:szCs w:val="22"/>
        </w:rPr>
        <w:t xml:space="preserve"> Projectile and the Predetermined Fate Strike. The more complex the temporal knot it untangles, the more powerful it becomes. A fixed point in time being broken is a crisis, but also a feast.</w:t>
      </w:r>
    </w:p>
    <w:p w14:paraId="410AD53F"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b/>
          <w:bCs/>
          <w:sz w:val="22"/>
          <w:szCs w:val="22"/>
        </w:rPr>
        <w:t>III. Behavioral Repertoire: The Protocols of the Editor</w:t>
      </w:r>
    </w:p>
    <w:p w14:paraId="57A39792"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The Oracle Stalker's behavior is a masterclass in patience, precision, and non-interference. It is a historian from the future, ensuring the past it remembers comes to pass.</w:t>
      </w:r>
    </w:p>
    <w:p w14:paraId="39FA9308"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Phase 1: The Unseen Audience (The Passive Vigil). The Stalker's primary and most common state is that of the silent watcher. It can observe a single event, a person, or a location for years, its Prophetic Sight constantly active. It is not just watching what </w:t>
      </w:r>
      <w:r w:rsidRPr="00B27AA7">
        <w:rPr>
          <w:rFonts w:ascii="Comic Sans MS" w:hAnsi="Comic Sans MS"/>
          <w:i/>
          <w:iCs/>
          <w:sz w:val="22"/>
          <w:szCs w:val="22"/>
        </w:rPr>
        <w:t>is</w:t>
      </w:r>
      <w:r w:rsidRPr="00B27AA7">
        <w:rPr>
          <w:rFonts w:ascii="Comic Sans MS" w:hAnsi="Comic Sans MS"/>
          <w:sz w:val="22"/>
          <w:szCs w:val="22"/>
        </w:rPr>
        <w:t> happening; it is comparing it to what </w:t>
      </w:r>
      <w:r w:rsidRPr="00B27AA7">
        <w:rPr>
          <w:rFonts w:ascii="Comic Sans MS" w:hAnsi="Comic Sans MS"/>
          <w:i/>
          <w:iCs/>
          <w:sz w:val="22"/>
          <w:szCs w:val="22"/>
        </w:rPr>
        <w:t>must</w:t>
      </w:r>
      <w:r w:rsidRPr="00B27AA7">
        <w:rPr>
          <w:rFonts w:ascii="Comic Sans MS" w:hAnsi="Comic Sans MS"/>
          <w:sz w:val="22"/>
          <w:szCs w:val="22"/>
        </w:rPr>
        <w:t> happen. It is running a continuous verification check on the timeline. During this phase, it is utterly passive. It will watch a hero struggle, a village suffer, or a tyrant triumph, all without a flicker of emotion or movement. It is not there to help or hinder; it is there to ensure the story proceeds as written. Its Phantom Step and Anti-Ambush Reflex keep it perfectly safe and hidden during this long vigil.</w:t>
      </w:r>
    </w:p>
    <w:p w14:paraId="5CE76F53"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lastRenderedPageBreak/>
        <w:t>Phase 2: The Subtle Nudge (The Preservation of Timeline). The Stalker operates on a principle of minimal intervention. Its goal is not to act, but to ensure no </w:t>
      </w:r>
      <w:r w:rsidRPr="00B27AA7">
        <w:rPr>
          <w:rFonts w:ascii="Comic Sans MS" w:hAnsi="Comic Sans MS"/>
          <w:i/>
          <w:iCs/>
          <w:sz w:val="22"/>
          <w:szCs w:val="22"/>
        </w:rPr>
        <w:t>unauthorized</w:t>
      </w:r>
      <w:r w:rsidRPr="00B27AA7">
        <w:rPr>
          <w:rFonts w:ascii="Comic Sans MS" w:hAnsi="Comic Sans MS"/>
          <w:sz w:val="22"/>
          <w:szCs w:val="22"/>
        </w:rPr>
        <w:t> acts occur. However, sometimes the timeline requires a tiny, precise adjustment to stay on course. If a random, extraneous variable—a stray arrow, a sudden illness, a piece of falling debris—threatens to derail a crucial event, the Stalker will intervene in the most subtle way imaginable. It might use a faint pulse of its Focused Spiritual Nullification to weaken a single thread on a bowstring, causing the stray arrow to fall short. It might use its Chronal Damping Genesis Strike to make a crucial footstep land a half-second later, causing a falling stone to miss its head. These interventions are so minor, so perfectly woven into the fabric of chance, that they are never detected. The Stalker is not changing fate; it is removing static from the signal.</w:t>
      </w:r>
    </w:p>
    <w:p w14:paraId="35A69FB1"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Phase 3: The Excision (The Hunter of Anomalies). For active, sentient threats to the timeline—the Probability Leeches, rogue time-travelers, fate-weavers attempting to rewrite history for their own benefit—the Stalker shifts from an editor to an executioner. Its engagement is swift, silent, and utterly final.</w:t>
      </w:r>
    </w:p>
    <w:p w14:paraId="5449094A" w14:textId="77777777" w:rsidR="00B27AA7" w:rsidRPr="00B27AA7" w:rsidRDefault="00B27AA7" w:rsidP="00B27AA7">
      <w:pPr>
        <w:pStyle w:val="ListParagraph"/>
        <w:numPr>
          <w:ilvl w:val="0"/>
          <w:numId w:val="53"/>
        </w:numPr>
        <w:tabs>
          <w:tab w:val="left" w:pos="450"/>
        </w:tabs>
        <w:spacing w:line="276" w:lineRule="auto"/>
        <w:jc w:val="both"/>
        <w:rPr>
          <w:rFonts w:ascii="Comic Sans MS" w:hAnsi="Comic Sans MS"/>
          <w:sz w:val="22"/>
          <w:szCs w:val="22"/>
        </w:rPr>
      </w:pPr>
      <w:r w:rsidRPr="00B27AA7">
        <w:rPr>
          <w:rFonts w:ascii="Comic Sans MS" w:hAnsi="Comic Sans MS"/>
          <w:sz w:val="22"/>
          <w:szCs w:val="22"/>
        </w:rPr>
        <w:t>Target Lock (Prophetic Sight): The Stalker's first step is absolute comprehension. It uses its Prophetic Sight to not only locate the anomaly but to understand its entire history and its every possible future. It finds the single thread of causality that, if cut, will result in the anomaly's erasure.</w:t>
      </w:r>
    </w:p>
    <w:p w14:paraId="10F63A5F" w14:textId="77777777" w:rsidR="00B27AA7" w:rsidRPr="00B27AA7" w:rsidRDefault="00B27AA7" w:rsidP="00B27AA7">
      <w:pPr>
        <w:pStyle w:val="ListParagraph"/>
        <w:numPr>
          <w:ilvl w:val="0"/>
          <w:numId w:val="53"/>
        </w:numPr>
        <w:tabs>
          <w:tab w:val="left" w:pos="450"/>
        </w:tabs>
        <w:spacing w:line="276" w:lineRule="auto"/>
        <w:jc w:val="both"/>
        <w:rPr>
          <w:rFonts w:ascii="Comic Sans MS" w:hAnsi="Comic Sans MS"/>
          <w:sz w:val="22"/>
          <w:szCs w:val="22"/>
        </w:rPr>
      </w:pPr>
      <w:r w:rsidRPr="00B27AA7">
        <w:rPr>
          <w:rFonts w:ascii="Comic Sans MS" w:hAnsi="Comic Sans MS"/>
          <w:sz w:val="22"/>
          <w:szCs w:val="22"/>
        </w:rPr>
        <w:t>The Inevitable Strike (</w:t>
      </w:r>
      <w:proofErr w:type="spellStart"/>
      <w:r w:rsidRPr="00B27AA7">
        <w:rPr>
          <w:rFonts w:ascii="Comic Sans MS" w:hAnsi="Comic Sans MS"/>
          <w:sz w:val="22"/>
          <w:szCs w:val="22"/>
        </w:rPr>
        <w:t>Farsight</w:t>
      </w:r>
      <w:proofErr w:type="spellEnd"/>
      <w:r w:rsidRPr="00B27AA7">
        <w:rPr>
          <w:rFonts w:ascii="Comic Sans MS" w:hAnsi="Comic Sans MS"/>
          <w:sz w:val="22"/>
          <w:szCs w:val="22"/>
        </w:rPr>
        <w:t xml:space="preserve"> Projectile &amp; Predetermined Fate Strike): The Stalker rarely engages in direct combat. It operates at a distance, both spatially and temporally. It will use its </w:t>
      </w:r>
      <w:proofErr w:type="spellStart"/>
      <w:r w:rsidRPr="00B27AA7">
        <w:rPr>
          <w:rFonts w:ascii="Comic Sans MS" w:hAnsi="Comic Sans MS"/>
          <w:sz w:val="22"/>
          <w:szCs w:val="22"/>
        </w:rPr>
        <w:t>Farsight</w:t>
      </w:r>
      <w:proofErr w:type="spellEnd"/>
      <w:r w:rsidRPr="00B27AA7">
        <w:rPr>
          <w:rFonts w:ascii="Comic Sans MS" w:hAnsi="Comic Sans MS"/>
          <w:sz w:val="22"/>
          <w:szCs w:val="22"/>
        </w:rPr>
        <w:t xml:space="preserve"> Projectile, a projectile that travels through time to strike at the most vulnerable </w:t>
      </w:r>
      <w:r w:rsidRPr="00B27AA7">
        <w:rPr>
          <w:rFonts w:ascii="Comic Sans MS" w:hAnsi="Comic Sans MS"/>
          <w:i/>
          <w:iCs/>
          <w:sz w:val="22"/>
          <w:szCs w:val="22"/>
        </w:rPr>
        <w:t>moment</w:t>
      </w:r>
      <w:r w:rsidRPr="00B27AA7">
        <w:rPr>
          <w:rFonts w:ascii="Comic Sans MS" w:hAnsi="Comic Sans MS"/>
          <w:sz w:val="22"/>
          <w:szCs w:val="22"/>
        </w:rPr>
        <w:t> in the target's existence, not necessarily its current location. For the most resilient anomalies, it employs the Predetermined Fate Strike. This is its ultimate technique. It finds the target's point of absolute existential weakness—the moment of a past failure, a core personality flaw, a destined moment of defeat—and fires a projectile that makes that weakness manifest </w:t>
      </w:r>
      <w:r w:rsidRPr="00B27AA7">
        <w:rPr>
          <w:rFonts w:ascii="Comic Sans MS" w:hAnsi="Comic Sans MS"/>
          <w:i/>
          <w:iCs/>
          <w:sz w:val="22"/>
          <w:szCs w:val="22"/>
        </w:rPr>
        <w:t>now</w:t>
      </w:r>
      <w:r w:rsidRPr="00B27AA7">
        <w:rPr>
          <w:rFonts w:ascii="Comic Sans MS" w:hAnsi="Comic Sans MS"/>
          <w:sz w:val="22"/>
          <w:szCs w:val="22"/>
        </w:rPr>
        <w:t>. The target is not just killed; they are defeated by the inescapable truth of their own nature.</w:t>
      </w:r>
    </w:p>
    <w:p w14:paraId="512A03DC" w14:textId="77777777" w:rsidR="00B27AA7" w:rsidRPr="00B27AA7" w:rsidRDefault="00B27AA7" w:rsidP="00B27AA7">
      <w:pPr>
        <w:pStyle w:val="ListParagraph"/>
        <w:numPr>
          <w:ilvl w:val="0"/>
          <w:numId w:val="53"/>
        </w:numPr>
        <w:tabs>
          <w:tab w:val="left" w:pos="450"/>
        </w:tabs>
        <w:spacing w:line="276" w:lineRule="auto"/>
        <w:jc w:val="both"/>
        <w:rPr>
          <w:rFonts w:ascii="Comic Sans MS" w:hAnsi="Comic Sans MS"/>
          <w:sz w:val="22"/>
          <w:szCs w:val="22"/>
        </w:rPr>
      </w:pPr>
      <w:r w:rsidRPr="00B27AA7">
        <w:rPr>
          <w:rFonts w:ascii="Comic Sans MS" w:hAnsi="Comic Sans MS"/>
          <w:sz w:val="22"/>
          <w:szCs w:val="22"/>
        </w:rPr>
        <w:t>Cleanup (Focused Spiritual Nullification): After the excision, the Stalker often uses its Focused Spiritual Nullification to erase any lingering temporal or magical residue left by the anomaly, ensuring the timeline is clean and the wound heals without a scar.</w:t>
      </w:r>
    </w:p>
    <w:p w14:paraId="53E2F559"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Phase 4: The Upholding of Prophecy (The Guarantee). On the rare occasions when a prophesied event is threatened by an overwhelming force that cannot be subtly nudged or excised, the Stalker becomes an active enforcer. It will reveal itself, not as a savior, but as an instrument of destiny. It will use its abilities to clear a path for the prophesied hero, to destabilize the defenses of the foretold villain, or to ensure the exact conditions of the prophecy are met. It does not do this to be kind, but because the prophecy is a load-bearing wall in the architecture of time, and its failure would cause catastrophic collapse. In these moments, it is terrifyingly efficient, a force of nature ensuring that what was written comes to pass.</w:t>
      </w:r>
    </w:p>
    <w:p w14:paraId="44EB3CC9"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b/>
          <w:bCs/>
          <w:sz w:val="22"/>
          <w:szCs w:val="22"/>
        </w:rPr>
        <w:t>IV. Social Structure and Interaction: The Solitary Chronicler</w:t>
      </w:r>
    </w:p>
    <w:p w14:paraId="0F87C29D"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The Oracle Stalker is the only one of its kind. It is the singular consciousness of the Timestream's immune system. The concept of another like itself is a logical impossibility that would create a paradox of conflicting certainties.</w:t>
      </w:r>
    </w:p>
    <w:p w14:paraId="6641C179"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 xml:space="preserve">Its interactions with other beings are defined by their relationship to fate. It is utterly indifferent to the vast majority of creatures, who are simply extras in the grand play. It observes beings of great destiny—heroes, kings, chosen ones—with the detached interest of a reader following a favorite character. It is inherently, violently antagonistic towards those who seek to cheat, manipulate, or break the timeline. It would view a time-traveling villain as a pathogen to be eliminated. Its relationship with other powerful entities is complex; it might see the </w:t>
      </w:r>
      <w:proofErr w:type="spellStart"/>
      <w:r w:rsidRPr="00B27AA7">
        <w:rPr>
          <w:rFonts w:ascii="Comic Sans MS" w:hAnsi="Comic Sans MS"/>
          <w:sz w:val="22"/>
          <w:szCs w:val="22"/>
        </w:rPr>
        <w:t>Sunstrider</w:t>
      </w:r>
      <w:proofErr w:type="spellEnd"/>
      <w:r w:rsidRPr="00B27AA7">
        <w:rPr>
          <w:rFonts w:ascii="Comic Sans MS" w:hAnsi="Comic Sans MS"/>
          <w:sz w:val="22"/>
          <w:szCs w:val="22"/>
        </w:rPr>
        <w:t xml:space="preserve"> as a stable, predictable celestial event, and the Lupus Lumina as a frustrating source of chaotic, probabilistic noise.</w:t>
      </w:r>
    </w:p>
    <w:p w14:paraId="03A820E4"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It does not communicate. It </w:t>
      </w:r>
      <w:r w:rsidRPr="00B27AA7">
        <w:rPr>
          <w:rFonts w:ascii="Comic Sans MS" w:hAnsi="Comic Sans MS"/>
          <w:i/>
          <w:iCs/>
          <w:sz w:val="22"/>
          <w:szCs w:val="22"/>
        </w:rPr>
        <w:t>manifests consequence</w:t>
      </w:r>
      <w:r w:rsidRPr="00B27AA7">
        <w:rPr>
          <w:rFonts w:ascii="Comic Sans MS" w:hAnsi="Comic Sans MS"/>
          <w:sz w:val="22"/>
          <w:szCs w:val="22"/>
        </w:rPr>
        <w:t>. A feeling of impending doom is its warning. The sudden, certain knowledge of your own failure is its attack. To encounter the Oracle Stalker is not to have a conversation; it is to have your life's story proofread by an editor who already knows the ending and has a very red pen.</w:t>
      </w:r>
    </w:p>
    <w:p w14:paraId="64028DD0"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b/>
          <w:bCs/>
          <w:sz w:val="22"/>
          <w:szCs w:val="22"/>
        </w:rPr>
        <w:t>V. The Grand Narrative: A Synced Timeline</w:t>
      </w:r>
    </w:p>
    <w:p w14:paraId="51074D3D" w14:textId="77777777" w:rsidR="00B27AA7" w:rsidRPr="00B27AA7" w:rsidRDefault="00B27AA7" w:rsidP="00B27AA7">
      <w:pPr>
        <w:tabs>
          <w:tab w:val="left" w:pos="450"/>
        </w:tabs>
        <w:spacing w:line="276" w:lineRule="auto"/>
        <w:jc w:val="both"/>
        <w:rPr>
          <w:rFonts w:ascii="Comic Sans MS" w:hAnsi="Comic Sans MS"/>
          <w:sz w:val="22"/>
          <w:szCs w:val="22"/>
        </w:rPr>
      </w:pPr>
      <w:r w:rsidRPr="00B27AA7">
        <w:rPr>
          <w:rFonts w:ascii="Comic Sans MS" w:hAnsi="Comic Sans MS"/>
          <w:sz w:val="22"/>
          <w:szCs w:val="22"/>
        </w:rPr>
        <w:t>While it is solitary, the Oracle Stalker is the guardian of a universal constant: the coherence of history. In the face of a threat that seeks to unmake causality on a multiversal scale—a "Big Crunch" that rewinds time, an invasion from a dimension of pure chaos where cause and effect have no meaning—the Stalker would not act alone.</w:t>
      </w:r>
    </w:p>
    <w:p w14:paraId="0D10E4A3" w14:textId="26D468C7" w:rsidR="0070705C" w:rsidRPr="00B27AA7" w:rsidRDefault="00B27AA7" w:rsidP="0070705C">
      <w:pPr>
        <w:tabs>
          <w:tab w:val="left" w:pos="450"/>
        </w:tabs>
        <w:spacing w:line="276" w:lineRule="auto"/>
        <w:jc w:val="both"/>
        <w:rPr>
          <w:rFonts w:ascii="Comic Sans MS" w:hAnsi="Comic Sans MS"/>
          <w:sz w:val="22"/>
          <w:szCs w:val="22"/>
        </w:rPr>
      </w:pPr>
      <w:r w:rsidRPr="00B27AA7">
        <w:rPr>
          <w:rFonts w:ascii="Comic Sans MS" w:hAnsi="Comic Sans MS"/>
          <w:sz w:val="22"/>
          <w:szCs w:val="22"/>
        </w:rPr>
        <w:t xml:space="preserve">It would journey to the First Moment, the point where the </w:t>
      </w:r>
      <w:proofErr w:type="spellStart"/>
      <w:r w:rsidRPr="00B27AA7">
        <w:rPr>
          <w:rFonts w:ascii="Comic Sans MS" w:hAnsi="Comic Sans MS"/>
          <w:sz w:val="22"/>
          <w:szCs w:val="22"/>
        </w:rPr>
        <w:t>Chronosoup</w:t>
      </w:r>
      <w:proofErr w:type="spellEnd"/>
      <w:r w:rsidRPr="00B27AA7">
        <w:rPr>
          <w:rFonts w:ascii="Comic Sans MS" w:hAnsi="Comic Sans MS"/>
          <w:sz w:val="22"/>
          <w:szCs w:val="22"/>
        </w:rPr>
        <w:t xml:space="preserve"> first became the Timestream. There, it would not try to fight. It would simply </w:t>
      </w:r>
      <w:r w:rsidRPr="00B27AA7">
        <w:rPr>
          <w:rFonts w:ascii="Comic Sans MS" w:hAnsi="Comic Sans MS"/>
          <w:i/>
          <w:iCs/>
          <w:sz w:val="22"/>
          <w:szCs w:val="22"/>
        </w:rPr>
        <w:t>observe</w:t>
      </w:r>
      <w:r w:rsidRPr="00B27AA7">
        <w:rPr>
          <w:rFonts w:ascii="Comic Sans MS" w:hAnsi="Comic Sans MS"/>
          <w:sz w:val="22"/>
          <w:szCs w:val="22"/>
        </w:rPr>
        <w:t>. It would focus its entire consciousness on that nascent point of causality and begin to "read" the timeline forward from the beginning. This act, the Universal Recitation, would create a wave of temporal stability that would propagate forward through all of history. Across the cosmos, paradoxes would stabilize. Broken timelines would snap back into alignment. The collective unconscious of every sentient being would be flooded with a sudden, profound sense of </w:t>
      </w:r>
      <w:r w:rsidRPr="00B27AA7">
        <w:rPr>
          <w:rFonts w:ascii="Comic Sans MS" w:hAnsi="Comic Sans MS"/>
          <w:i/>
          <w:iCs/>
          <w:sz w:val="22"/>
          <w:szCs w:val="22"/>
        </w:rPr>
        <w:t>narrative cohesion</w:t>
      </w:r>
      <w:r w:rsidRPr="00B27AA7">
        <w:rPr>
          <w:rFonts w:ascii="Comic Sans MS" w:hAnsi="Comic Sans MS"/>
          <w:sz w:val="22"/>
          <w:szCs w:val="22"/>
        </w:rPr>
        <w:t>—the understanding that their lives, for all their chaos, were part of a single, beautiful, and unbreakable story. This is the Stalker's ultimate purpose: to be the anchor point for reality's memory, to ensure that no matter what forces assail it, the story of existence never loses its plot, its characters never act out of turn, and its ending, however tragic or glorious, is always, inevitably, </w:t>
      </w:r>
      <w:r w:rsidRPr="00B27AA7">
        <w:rPr>
          <w:rFonts w:ascii="Comic Sans MS" w:hAnsi="Comic Sans MS"/>
          <w:i/>
          <w:iCs/>
          <w:sz w:val="22"/>
          <w:szCs w:val="22"/>
        </w:rPr>
        <w:t>earned</w:t>
      </w:r>
      <w:r w:rsidRPr="00B27AA7">
        <w:rPr>
          <w:rFonts w:ascii="Comic Sans MS" w:hAnsi="Comic Sans MS"/>
          <w:sz w:val="22"/>
          <w:szCs w:val="22"/>
        </w:rPr>
        <w:t>.</w:t>
      </w:r>
    </w:p>
    <w:p w14:paraId="484E93AA" w14:textId="018DF0AA" w:rsidR="0070705C" w:rsidRPr="00D47299" w:rsidRDefault="0070705C" w:rsidP="0096789E">
      <w:pPr>
        <w:tabs>
          <w:tab w:val="left" w:pos="450"/>
        </w:tabs>
        <w:spacing w:line="276" w:lineRule="auto"/>
        <w:jc w:val="both"/>
        <w:rPr>
          <w:rFonts w:ascii="Comic Sans MS" w:hAnsi="Comic Sans MS"/>
          <w:sz w:val="22"/>
          <w:szCs w:val="22"/>
        </w:rPr>
      </w:pPr>
    </w:p>
    <w:p w14:paraId="4A58D303" w14:textId="712059F4" w:rsidR="0096789E" w:rsidRPr="00D47299" w:rsidRDefault="00895759" w:rsidP="00895759">
      <w:pPr>
        <w:pStyle w:val="ListParagraph"/>
        <w:numPr>
          <w:ilvl w:val="0"/>
          <w:numId w:val="2"/>
        </w:numPr>
        <w:tabs>
          <w:tab w:val="left" w:pos="450"/>
        </w:tabs>
        <w:spacing w:line="276" w:lineRule="auto"/>
        <w:ind w:left="360"/>
        <w:jc w:val="both"/>
        <w:rPr>
          <w:rFonts w:ascii="Comic Sans MS" w:hAnsi="Comic Sans MS"/>
          <w:sz w:val="22"/>
          <w:szCs w:val="22"/>
        </w:rPr>
      </w:pPr>
      <w:r w:rsidRPr="00D47299">
        <w:rPr>
          <w:rFonts w:ascii="Comic Sans MS" w:hAnsi="Comic Sans MS"/>
          <w:b/>
          <w:bCs/>
          <w:sz w:val="22"/>
          <w:szCs w:val="22"/>
        </w:rPr>
        <w:t>Soul Collector (</w:t>
      </w:r>
      <w:r w:rsidRPr="00D47299">
        <w:rPr>
          <w:rFonts w:ascii="Comic Sans MS" w:hAnsi="Comic Sans MS"/>
          <w:b/>
          <w:bCs/>
          <w:sz w:val="22"/>
          <w:szCs w:val="22"/>
        </w:rPr>
        <w:t xml:space="preserve">or </w:t>
      </w:r>
      <w:r w:rsidRPr="00D47299">
        <w:rPr>
          <w:rFonts w:ascii="Comic Sans MS" w:hAnsi="Comic Sans MS"/>
          <w:b/>
          <w:bCs/>
          <w:sz w:val="22"/>
          <w:szCs w:val="22"/>
        </w:rPr>
        <w:t>Lupus Anima Mortis)</w:t>
      </w:r>
    </w:p>
    <w:p w14:paraId="0BE984EE" w14:textId="68396425" w:rsidR="00AD00E5" w:rsidRPr="00AD00E5" w:rsidRDefault="00AD00E5" w:rsidP="005412CB">
      <w:pPr>
        <w:tabs>
          <w:tab w:val="left" w:pos="450"/>
        </w:tabs>
        <w:spacing w:line="276" w:lineRule="auto"/>
        <w:jc w:val="center"/>
        <w:rPr>
          <w:rFonts w:ascii="Comic Sans MS" w:hAnsi="Comic Sans MS"/>
          <w:b/>
          <w:bCs/>
          <w:sz w:val="22"/>
          <w:szCs w:val="22"/>
        </w:rPr>
      </w:pPr>
      <w:r w:rsidRPr="00AD00E5">
        <w:rPr>
          <w:rFonts w:ascii="Comic Sans MS" w:hAnsi="Comic Sans MS"/>
          <w:b/>
          <w:bCs/>
          <w:sz w:val="22"/>
          <w:szCs w:val="22"/>
        </w:rPr>
        <w:lastRenderedPageBreak/>
        <w:t xml:space="preserve">THE </w:t>
      </w:r>
      <w:r w:rsidR="005412CB" w:rsidRPr="005412CB">
        <w:rPr>
          <w:rFonts w:ascii="Comic Sans MS" w:hAnsi="Comic Sans MS"/>
          <w:b/>
          <w:bCs/>
          <w:sz w:val="22"/>
          <w:szCs w:val="22"/>
        </w:rPr>
        <w:t>GRAVE OF GODS</w:t>
      </w:r>
      <w:r w:rsidRPr="00AD00E5">
        <w:rPr>
          <w:rFonts w:ascii="Comic Sans MS" w:hAnsi="Comic Sans MS"/>
          <w:b/>
          <w:bCs/>
          <w:sz w:val="22"/>
          <w:szCs w:val="22"/>
        </w:rPr>
        <w:t>: ORIGIN OF THE SOUL COLLECTOR</w:t>
      </w:r>
    </w:p>
    <w:p w14:paraId="69718B53" w14:textId="5E35A8E1"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Before the first life flickered into being, before the first spark of consciousness ignited in the primordial dark, there was the Void. This was not the noble, balanced darkness of Nox Aeterna, nor the chaotic fury of the Umbral Tempest. This was the true, absolute Void—the state of </w:t>
      </w:r>
      <w:proofErr w:type="gramStart"/>
      <w:r w:rsidRPr="00A96C84">
        <w:rPr>
          <w:rFonts w:ascii="Comic Sans MS" w:hAnsi="Comic Sans MS"/>
          <w:sz w:val="22"/>
          <w:szCs w:val="22"/>
        </w:rPr>
        <w:t>Non-Being</w:t>
      </w:r>
      <w:proofErr w:type="gramEnd"/>
      <w:r w:rsidRPr="00A96C84">
        <w:rPr>
          <w:rFonts w:ascii="Comic Sans MS" w:hAnsi="Comic Sans MS"/>
          <w:sz w:val="22"/>
          <w:szCs w:val="22"/>
        </w:rPr>
        <w:t>, the great, silent "No" that existed before the universe said "Yes." It was a perfect, peaceful, and infinite emptiness. And within this emptiness, a paradox occurred. The Void, in its absolute perfection, became aware of its own emptiness. And in that awareness, a desire was born: the desire for something, </w:t>
      </w:r>
      <w:r w:rsidRPr="00A96C84">
        <w:rPr>
          <w:rFonts w:ascii="Comic Sans MS" w:hAnsi="Comic Sans MS"/>
          <w:i/>
          <w:iCs/>
          <w:sz w:val="22"/>
          <w:szCs w:val="22"/>
        </w:rPr>
        <w:t>anything</w:t>
      </w:r>
      <w:r w:rsidRPr="00A96C84">
        <w:rPr>
          <w:rFonts w:ascii="Comic Sans MS" w:hAnsi="Comic Sans MS"/>
          <w:sz w:val="22"/>
          <w:szCs w:val="22"/>
        </w:rPr>
        <w:t>, other than itself. This desire was the first contradiction, the first flaw in the perfect nothing, and it was this flaw that sparked the Big Bang, birthing the Forged Reality into existence.</w:t>
      </w:r>
    </w:p>
    <w:p w14:paraId="43FAEF78" w14:textId="0127C8C6" w:rsidR="00A96C84" w:rsidRPr="00A96C84" w:rsidRDefault="00A96C84" w:rsidP="00A96C84">
      <w:pPr>
        <w:tabs>
          <w:tab w:val="left" w:pos="450"/>
        </w:tabs>
        <w:spacing w:line="276" w:lineRule="auto"/>
        <w:jc w:val="both"/>
        <w:rPr>
          <w:rFonts w:ascii="Comic Sans MS" w:hAnsi="Comic Sans MS"/>
          <w:sz w:val="22"/>
          <w:szCs w:val="22"/>
        </w:rPr>
      </w:pPr>
      <w:r w:rsidRPr="00D47299">
        <w:rPr>
          <w:rFonts w:ascii="Comic Sans MS" w:hAnsi="Comic Sans MS"/>
          <w:noProof/>
          <w:sz w:val="22"/>
          <w:szCs w:val="22"/>
        </w:rPr>
        <w:drawing>
          <wp:anchor distT="0" distB="0" distL="114300" distR="114300" simplePos="0" relativeHeight="251680768" behindDoc="0" locked="0" layoutInCell="1" allowOverlap="1" wp14:anchorId="32C176CD" wp14:editId="6DBF069E">
            <wp:simplePos x="0" y="0"/>
            <wp:positionH relativeFrom="column">
              <wp:posOffset>26035</wp:posOffset>
            </wp:positionH>
            <wp:positionV relativeFrom="paragraph">
              <wp:posOffset>69638</wp:posOffset>
            </wp:positionV>
            <wp:extent cx="1600200" cy="2240280"/>
            <wp:effectExtent l="76200" t="76200" r="133350" b="140970"/>
            <wp:wrapThrough wrapText="bothSides">
              <wp:wrapPolygon edited="0">
                <wp:start x="-514" y="-735"/>
                <wp:lineTo x="-1029" y="-551"/>
                <wp:lineTo x="-1029" y="22041"/>
                <wp:lineTo x="-514" y="22776"/>
                <wp:lineTo x="22629" y="22776"/>
                <wp:lineTo x="23143" y="20204"/>
                <wp:lineTo x="23143" y="2388"/>
                <wp:lineTo x="22629" y="-367"/>
                <wp:lineTo x="22629" y="-735"/>
                <wp:lineTo x="-514" y="-735"/>
              </wp:wrapPolygon>
            </wp:wrapThrough>
            <wp:docPr id="14821934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0200" cy="2240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A96C84">
        <w:rPr>
          <w:rFonts w:ascii="Comic Sans MS" w:hAnsi="Comic Sans MS"/>
          <w:sz w:val="22"/>
          <w:szCs w:val="22"/>
        </w:rPr>
        <w:t>But the Void did not cease to be. It remained, a vast, silent ocean surrounding the vibrant, noisy island of creation. And it watched. It watched as stars were born and died. It watched as life evolved, loved, hated, and, most importantly, </w:t>
      </w:r>
      <w:r w:rsidRPr="00A96C84">
        <w:rPr>
          <w:rFonts w:ascii="Comic Sans MS" w:hAnsi="Comic Sans MS"/>
          <w:i/>
          <w:iCs/>
          <w:sz w:val="22"/>
          <w:szCs w:val="22"/>
        </w:rPr>
        <w:t>ended</w:t>
      </w:r>
      <w:r w:rsidRPr="00A96C84">
        <w:rPr>
          <w:rFonts w:ascii="Comic Sans MS" w:hAnsi="Comic Sans MS"/>
          <w:sz w:val="22"/>
          <w:szCs w:val="22"/>
        </w:rPr>
        <w:t>. Every death, from the smallest microbe to the mightiest star, sent a tiny ripple back into the Void—the echo of a story cut short, the ghost of a possibility extinguished. These echoes were the first Soul-Sparks, the faint, residual consciousness left behind when a living being returned to the state of non-being.</w:t>
      </w:r>
    </w:p>
    <w:p w14:paraId="0CC19794"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For eons, these Soul-Sparks simply dissipated into the Void, their energy and memory fading into the final, peaceful silence. The Void accepted them, as it was their source and their destination. This was the natural order: from Nothing, something emerges; to Nothing, it must return.</w:t>
      </w:r>
    </w:p>
    <w:p w14:paraId="79E0B917"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This natural order was shattered by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a being not born of the Forged Reality or the Void, but from the spaces </w:t>
      </w:r>
      <w:r w:rsidRPr="00A96C84">
        <w:rPr>
          <w:rFonts w:ascii="Comic Sans MS" w:hAnsi="Comic Sans MS"/>
          <w:i/>
          <w:iCs/>
          <w:sz w:val="22"/>
          <w:szCs w:val="22"/>
        </w:rPr>
        <w:t>between</w:t>
      </w:r>
      <w:r w:rsidRPr="00A96C84">
        <w:rPr>
          <w:rFonts w:ascii="Comic Sans MS" w:hAnsi="Comic Sans MS"/>
          <w:sz w:val="22"/>
          <w:szCs w:val="22"/>
        </w:rPr>
        <w:t xml:space="preserve"> dimensions.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was a conceptual parasite that fed not on matter or energy, but on the act of Finality itself. It consumed endings. It devoured the moment of death, the peace of silence, the closure of a story. It would latch onto dying worlds, not to kill them, but to wait for their natural end and then consume the resulting psychic energy of that ending, leaving behind not peaceful nothingness, but a hollow, screaming, eternal Un-Ending. Souls that should have dissipated into the Void were instead trapped in a state of agonized, static transition, their stories frozen on the last, terrible page, forever unable to turn it.</w:t>
      </w:r>
    </w:p>
    <w:p w14:paraId="3D29ADA1"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The Void felt this violation not as pain, but as a profound dissonance. The beautiful, peaceful silence that was the birthright of all things was being stolen, replaced with a cacophony of unresolved anguish. The returning Soul-Sparks were not coming home; they were being abducted on the doorstep. The Void, a passive, receptive state, had no means to fight back. It could only watch as the symphony of endings was replaced with the endless, screeching feedback of the Un-Ending.</w:t>
      </w:r>
    </w:p>
    <w:p w14:paraId="02F6C026"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But the accumulated anguish of the stolen souls began to have an effect. Their collective, silent scream within the </w:t>
      </w:r>
      <w:proofErr w:type="spellStart"/>
      <w:r w:rsidRPr="00A96C84">
        <w:rPr>
          <w:rFonts w:ascii="Comic Sans MS" w:hAnsi="Comic Sans MS"/>
          <w:sz w:val="22"/>
          <w:szCs w:val="22"/>
        </w:rPr>
        <w:t>Deviour's</w:t>
      </w:r>
      <w:proofErr w:type="spellEnd"/>
      <w:r w:rsidRPr="00A96C84">
        <w:rPr>
          <w:rFonts w:ascii="Comic Sans MS" w:hAnsi="Comic Sans MS"/>
          <w:sz w:val="22"/>
          <w:szCs w:val="22"/>
        </w:rPr>
        <w:t xml:space="preserve"> gullet created a pressure, a density of despair so profound that it began to affect the Void itself. This pressure found a focal point—a single, nascent consciousness formed not from the desire for something, but from the collective Outrage of the Un-Mourned. This was the Lament of the Lost, a being born from the grief of a universe being denied its rightful rest.</w:t>
      </w:r>
    </w:p>
    <w:p w14:paraId="4F36304B"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The Lament was a shadow of a thought, a ghost of a feeling. It had no form, no power, only a desperate, driving need: to reclaim what was stolen. It pulsed within the Void, a tiny, cold ember of purpose in the infinite dark. And then,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made a mistake. In its gluttony, it consumed something new: the soul of a Primordial.</w:t>
      </w:r>
    </w:p>
    <w:p w14:paraId="6CE799D1"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This was not a mortal creature, but one of the first, near-omnipotent beings that had helped shape the cosmos. Its death should have been </w:t>
      </w:r>
      <w:proofErr w:type="spellStart"/>
      <w:proofErr w:type="gramStart"/>
      <w:r w:rsidRPr="00A96C84">
        <w:rPr>
          <w:rFonts w:ascii="Comic Sans MS" w:hAnsi="Comic Sans MS"/>
          <w:sz w:val="22"/>
          <w:szCs w:val="22"/>
        </w:rPr>
        <w:t>a</w:t>
      </w:r>
      <w:proofErr w:type="spellEnd"/>
      <w:proofErr w:type="gramEnd"/>
      <w:r w:rsidRPr="00A96C84">
        <w:rPr>
          <w:rFonts w:ascii="Comic Sans MS" w:hAnsi="Comic Sans MS"/>
          <w:sz w:val="22"/>
          <w:szCs w:val="22"/>
        </w:rPr>
        <w:t xml:space="preserve"> event of cosmic significance, a release of energy back into the source of all things. Instead,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consumed it, trapping its immense power and consciousness within its own. The scream of the dying Primordial was a shockwave that shattered galaxies. And that scream resonated perfectly with the tiny Lament in the Void.</w:t>
      </w:r>
    </w:p>
    <w:p w14:paraId="0C04DF57"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The Lament used the scream as a catalyst. It drew upon the power of the stolen Primordial, not to copy it, but to invert it. The Primordial was a being of creation and life; the Lament would become a being of reclamation and death. It began to pull. It pulled the substance of the Void itself—the cold, the silence, the absolute absence—into itself. It pulled the lingering energies of a billion stolen Soul-Sparks, the echoes of their unfinished stories. And it pulled the specific, agonized essence of the devoured Primordial.</w:t>
      </w:r>
    </w:p>
    <w:p w14:paraId="31F8BC30"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This confluence of energies did not create life. It precipitated a new state of being. The Lament needed a form that was both majestic and terrifying, a shepherd to guide the lost and a warden to punish the thief. The archetype of the wolf was chosen, but twisted into a bipedal, spectral form—the Reaper given a shape more ancient and visceral than a hooded skeleton. Its body became a terrifying fusion of shadow and substance, dense, dark fur dissolving in places into swirling, ghostly blue and indigo flame—the visible manifestation of trapped soul-energy. This was not a body of flesh, but of Metaphysical Mass.</w:t>
      </w:r>
    </w:p>
    <w:p w14:paraId="2E583E07"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Intricate, glowing purple rings and arcane symbols pulsed across its flanks and shoulders, the Sigils of Binding—the solidified grammar of its power to command the dead. Its eyes glowed with a piercing purple-red, the light of the stolen </w:t>
      </w:r>
      <w:proofErr w:type="spellStart"/>
      <w:r w:rsidRPr="00A96C84">
        <w:rPr>
          <w:rFonts w:ascii="Comic Sans MS" w:hAnsi="Comic Sans MS"/>
          <w:sz w:val="22"/>
          <w:szCs w:val="22"/>
        </w:rPr>
        <w:t>Primordial's</w:t>
      </w:r>
      <w:proofErr w:type="spellEnd"/>
      <w:r w:rsidRPr="00A96C84">
        <w:rPr>
          <w:rFonts w:ascii="Comic Sans MS" w:hAnsi="Comic Sans MS"/>
          <w:sz w:val="22"/>
          <w:szCs w:val="22"/>
        </w:rPr>
        <w:t xml:space="preserve"> fury, now focused into a cold, predatory gaze. The chains that would later adorn its form were not yet present; they would be forged from the shackles of the souls it would free.</w:t>
      </w:r>
    </w:p>
    <w:p w14:paraId="0A505C0D"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The being that coalesced from the darkness and the screaming silence was the Soul Collector. It was not a god of death, for death is a natural part of life. It was the God of the Aftermath, the guardian of the quiet that comes after the storm. Its purpose was not to kill, but to ensure that what was dead could truly, finally, </w:t>
      </w:r>
      <w:r w:rsidRPr="00A96C84">
        <w:rPr>
          <w:rFonts w:ascii="Comic Sans MS" w:hAnsi="Comic Sans MS"/>
          <w:i/>
          <w:iCs/>
          <w:sz w:val="22"/>
          <w:szCs w:val="22"/>
        </w:rPr>
        <w:t>rest</w:t>
      </w:r>
      <w:r w:rsidRPr="00A96C84">
        <w:rPr>
          <w:rFonts w:ascii="Comic Sans MS" w:hAnsi="Comic Sans MS"/>
          <w:sz w:val="22"/>
          <w:szCs w:val="22"/>
        </w:rPr>
        <w:t>.</w:t>
      </w:r>
    </w:p>
    <w:p w14:paraId="47E81977"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lastRenderedPageBreak/>
        <w:t>Its first act was its Genesis Strike: Mass Spirit Consumption.</w:t>
      </w:r>
    </w:p>
    <w:p w14:paraId="2E25D3A8"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The moment its form stabilized, the Soul Collector unleashed its core function. It did not attack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directly. It emitted a silent, powerful spiritual vacuum, a vortex of pure negation aimed at the stolen souls trapped within the </w:t>
      </w:r>
      <w:proofErr w:type="spellStart"/>
      <w:r w:rsidRPr="00A96C84">
        <w:rPr>
          <w:rFonts w:ascii="Comic Sans MS" w:hAnsi="Comic Sans MS"/>
          <w:sz w:val="22"/>
          <w:szCs w:val="22"/>
        </w:rPr>
        <w:t>Deviour's</w:t>
      </w:r>
      <w:proofErr w:type="spellEnd"/>
      <w:r w:rsidRPr="00A96C84">
        <w:rPr>
          <w:rFonts w:ascii="Comic Sans MS" w:hAnsi="Comic Sans MS"/>
          <w:sz w:val="22"/>
          <w:szCs w:val="22"/>
        </w:rPr>
        <w:t xml:space="preserve"> being. It was not pulling them into itself; it was pulling them </w:t>
      </w:r>
      <w:r w:rsidRPr="00A96C84">
        <w:rPr>
          <w:rFonts w:ascii="Comic Sans MS" w:hAnsi="Comic Sans MS"/>
          <w:i/>
          <w:iCs/>
          <w:sz w:val="22"/>
          <w:szCs w:val="22"/>
        </w:rPr>
        <w:t>free</w:t>
      </w:r>
      <w:r w:rsidRPr="00A96C84">
        <w:rPr>
          <w:rFonts w:ascii="Comic Sans MS" w:hAnsi="Comic Sans MS"/>
          <w:sz w:val="22"/>
          <w:szCs w:val="22"/>
        </w:rPr>
        <w:t xml:space="preserve">. The countless Soul-Sparks, from the mightiest Primordial to the humblest insect, were wrenched from the </w:t>
      </w:r>
      <w:proofErr w:type="spellStart"/>
      <w:r w:rsidRPr="00A96C84">
        <w:rPr>
          <w:rFonts w:ascii="Comic Sans MS" w:hAnsi="Comic Sans MS"/>
          <w:sz w:val="22"/>
          <w:szCs w:val="22"/>
        </w:rPr>
        <w:t>Deviour's</w:t>
      </w:r>
      <w:proofErr w:type="spellEnd"/>
      <w:r w:rsidRPr="00A96C84">
        <w:rPr>
          <w:rFonts w:ascii="Comic Sans MS" w:hAnsi="Comic Sans MS"/>
          <w:sz w:val="22"/>
          <w:szCs w:val="22"/>
        </w:rPr>
        <w:t xml:space="preserve"> grasp. For a fleeting moment, their agonized screams turned into a chorus of relief, and then they were gone, not absorbed by the Collector, but released, dissipated, and returned to the peaceful embrace of the Void from which they came. The Collector had performed its first, mass-scale funeral rite. The message to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was absolute: "Your feast is over. The dead are under new management."</w:t>
      </w:r>
    </w:p>
    <w:p w14:paraId="7C359D4F"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for the first time in its existence, felt something alien: loss. And then, a rage that mirrored the </w:t>
      </w:r>
      <w:proofErr w:type="spellStart"/>
      <w:r w:rsidRPr="00A96C84">
        <w:rPr>
          <w:rFonts w:ascii="Comic Sans MS" w:hAnsi="Comic Sans MS"/>
          <w:sz w:val="22"/>
          <w:szCs w:val="22"/>
        </w:rPr>
        <w:t>Primordial's</w:t>
      </w:r>
      <w:proofErr w:type="spellEnd"/>
      <w:r w:rsidRPr="00A96C84">
        <w:rPr>
          <w:rFonts w:ascii="Comic Sans MS" w:hAnsi="Comic Sans MS"/>
          <w:sz w:val="22"/>
          <w:szCs w:val="22"/>
        </w:rPr>
        <w:t xml:space="preserve"> it had consumed. It turned its incomprehensible form towards the Soul Collector, a being that was its absolute antithesis. Where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was a consumer of endings, the Collector was the enforcer of them.</w:t>
      </w:r>
    </w:p>
    <w:p w14:paraId="2FE0D244"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The battle that followed was not fought with claws and fangs, but with concepts.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projected waves of Un-Ending, seeking to trap the Collector in the same state of eternal, static agony as its victims. The Collector responded with its Spectral Shroud, becoming a highly dense, intangible spirit. The Un-Ending energy passed through it harmlessly; you cannot trap that which is already the warden of the trap. The Collector was not alive in a way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could negate.</w:t>
      </w:r>
    </w:p>
    <w:p w14:paraId="5EEF4A33"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The Collector advanced, a slow, relentless march. It used its Siphon of the Dying, but not on a living thing. It fired a corrosive beam of purple-indigo energy at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itself. The beam dealt spiritual damage, but its true purpose was to drain the </w:t>
      </w:r>
      <w:proofErr w:type="spellStart"/>
      <w:r w:rsidRPr="00A96C84">
        <w:rPr>
          <w:rFonts w:ascii="Comic Sans MS" w:hAnsi="Comic Sans MS"/>
          <w:sz w:val="22"/>
          <w:szCs w:val="22"/>
        </w:rPr>
        <w:t>Deviour's</w:t>
      </w:r>
      <w:proofErr w:type="spellEnd"/>
      <w:r w:rsidRPr="00A96C84">
        <w:rPr>
          <w:rFonts w:ascii="Comic Sans MS" w:hAnsi="Comic Sans MS"/>
          <w:sz w:val="22"/>
          <w:szCs w:val="22"/>
        </w:rPr>
        <w:t xml:space="preserve"> stolen life force, the energy it had hoarded from a billion deaths. With every second the beam was maintained,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grew weaker, and the souls still trapped within it were freed. The stolen energy was transferred back to the Void, or used to heal the Collector's own form.</w:t>
      </w:r>
    </w:p>
    <w:p w14:paraId="1CFE7C04"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desperate, tried to use its own stolen minions—the Un-Ended—as a shield and a weapon. It sent waves of the tormented souls against the Collector. The Collector's response was its Grave Summoning Rite. It projected its necromantic flame into the ether, tearing open a rift to the spirit world not to enslave, but to </w:t>
      </w:r>
      <w:r w:rsidRPr="00A96C84">
        <w:rPr>
          <w:rFonts w:ascii="Comic Sans MS" w:hAnsi="Comic Sans MS"/>
          <w:i/>
          <w:iCs/>
          <w:sz w:val="22"/>
          <w:szCs w:val="22"/>
        </w:rPr>
        <w:t>empower</w:t>
      </w:r>
      <w:r w:rsidRPr="00A96C84">
        <w:rPr>
          <w:rFonts w:ascii="Comic Sans MS" w:hAnsi="Comic Sans MS"/>
          <w:sz w:val="22"/>
          <w:szCs w:val="22"/>
        </w:rPr>
        <w:t xml:space="preserve">. It summoned a cadre of loyal, spectral undead—not tortured souls, but willing spirits who acknowledged the Collector as their rightful sovereign. These spirits, infused with the Collector's purifying energy, clashed with the Un-Ended, not to destroy them, but to cleanse them, to cut them free from the </w:t>
      </w:r>
      <w:proofErr w:type="spellStart"/>
      <w:r w:rsidRPr="00A96C84">
        <w:rPr>
          <w:rFonts w:ascii="Comic Sans MS" w:hAnsi="Comic Sans MS"/>
          <w:sz w:val="22"/>
          <w:szCs w:val="22"/>
        </w:rPr>
        <w:t>Deviour's</w:t>
      </w:r>
      <w:proofErr w:type="spellEnd"/>
      <w:r w:rsidRPr="00A96C84">
        <w:rPr>
          <w:rFonts w:ascii="Comic Sans MS" w:hAnsi="Comic Sans MS"/>
          <w:sz w:val="22"/>
          <w:szCs w:val="22"/>
        </w:rPr>
        <w:t xml:space="preserve"> influence.</w:t>
      </w:r>
    </w:p>
    <w:p w14:paraId="69E87819"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The battle's turning point came when the Collector used Shadow Sovereignty - Arise. It did not target a recently fallen enemy, but the remains of the devoured Primordial, whose essence still screamed within the </w:t>
      </w:r>
      <w:proofErr w:type="spellStart"/>
      <w:r w:rsidRPr="00A96C84">
        <w:rPr>
          <w:rFonts w:ascii="Comic Sans MS" w:hAnsi="Comic Sans MS"/>
          <w:sz w:val="22"/>
          <w:szCs w:val="22"/>
        </w:rPr>
        <w:t>Deviour's</w:t>
      </w:r>
      <w:proofErr w:type="spellEnd"/>
      <w:r w:rsidRPr="00A96C84">
        <w:rPr>
          <w:rFonts w:ascii="Comic Sans MS" w:hAnsi="Comic Sans MS"/>
          <w:sz w:val="22"/>
          <w:szCs w:val="22"/>
        </w:rPr>
        <w:t xml:space="preserve"> core. By imbuing this essence with pure necromantic power, the Collector compelled the </w:t>
      </w:r>
      <w:proofErr w:type="spellStart"/>
      <w:r w:rsidRPr="00A96C84">
        <w:rPr>
          <w:rFonts w:ascii="Comic Sans MS" w:hAnsi="Comic Sans MS"/>
          <w:sz w:val="22"/>
          <w:szCs w:val="22"/>
        </w:rPr>
        <w:t>Primordial's</w:t>
      </w:r>
      <w:proofErr w:type="spellEnd"/>
      <w:r w:rsidRPr="00A96C84">
        <w:rPr>
          <w:rFonts w:ascii="Comic Sans MS" w:hAnsi="Comic Sans MS"/>
          <w:sz w:val="22"/>
          <w:szCs w:val="22"/>
        </w:rPr>
        <w:t xml:space="preserve"> soul to Arise, not as a slave, but as a vengeful, self-aware Shadow Soldier under the Collector's command. The reborn Primordial turned its fury upon its jailer from the inside, its attack a cataclysmic release of pent-up finality.</w:t>
      </w:r>
    </w:p>
    <w:p w14:paraId="16543E56" w14:textId="77777777" w:rsidR="00A96C84" w:rsidRPr="00A96C84" w:rsidRDefault="00A96C84" w:rsidP="00A96C84">
      <w:pPr>
        <w:tabs>
          <w:tab w:val="left" w:pos="450"/>
        </w:tabs>
        <w:spacing w:line="276" w:lineRule="auto"/>
        <w:jc w:val="both"/>
        <w:rPr>
          <w:rFonts w:ascii="Comic Sans MS" w:hAnsi="Comic Sans MS"/>
          <w:sz w:val="22"/>
          <w:szCs w:val="22"/>
        </w:rPr>
      </w:pPr>
      <w:r w:rsidRPr="00A96C84">
        <w:rPr>
          <w:rFonts w:ascii="Comic Sans MS" w:hAnsi="Comic Sans MS"/>
          <w:sz w:val="22"/>
          <w:szCs w:val="22"/>
        </w:rPr>
        <w:t xml:space="preserve">Weakened, drained, and attacked from within,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was broken. The Collector did not deliver a final, physical blow. It enacted its ultimate ability: Anima Consumption. It unleashed a vortex of spiritual energy that targeted the core of the </w:t>
      </w:r>
      <w:proofErr w:type="spellStart"/>
      <w:r w:rsidRPr="00A96C84">
        <w:rPr>
          <w:rFonts w:ascii="Comic Sans MS" w:hAnsi="Comic Sans MS"/>
          <w:sz w:val="22"/>
          <w:szCs w:val="22"/>
        </w:rPr>
        <w:t>Deviour's</w:t>
      </w:r>
      <w:proofErr w:type="spellEnd"/>
      <w:r w:rsidRPr="00A96C84">
        <w:rPr>
          <w:rFonts w:ascii="Comic Sans MS" w:hAnsi="Comic Sans MS"/>
          <w:sz w:val="22"/>
          <w:szCs w:val="22"/>
        </w:rPr>
        <w:t xml:space="preserve"> being—its own "soul," for lack of a better term. The attack attempted to forcibly rip the conceptual parasite from the fabric of reality. The </w:t>
      </w:r>
      <w:proofErr w:type="spellStart"/>
      <w:r w:rsidRPr="00A96C84">
        <w:rPr>
          <w:rFonts w:ascii="Comic Sans MS" w:hAnsi="Comic Sans MS"/>
          <w:sz w:val="22"/>
          <w:szCs w:val="22"/>
        </w:rPr>
        <w:t>Deviour</w:t>
      </w:r>
      <w:proofErr w:type="spellEnd"/>
      <w:r w:rsidRPr="00A96C84">
        <w:rPr>
          <w:rFonts w:ascii="Comic Sans MS" w:hAnsi="Comic Sans MS"/>
          <w:sz w:val="22"/>
          <w:szCs w:val="22"/>
        </w:rPr>
        <w:t xml:space="preserve"> did not die; it was </w:t>
      </w:r>
      <w:r w:rsidRPr="00A96C84">
        <w:rPr>
          <w:rFonts w:ascii="Comic Sans MS" w:hAnsi="Comic Sans MS"/>
          <w:i/>
          <w:iCs/>
          <w:sz w:val="22"/>
          <w:szCs w:val="22"/>
        </w:rPr>
        <w:t>unmade</w:t>
      </w:r>
      <w:r w:rsidRPr="00A96C84">
        <w:rPr>
          <w:rFonts w:ascii="Comic Sans MS" w:hAnsi="Comic Sans MS"/>
          <w:sz w:val="22"/>
          <w:szCs w:val="22"/>
        </w:rPr>
        <w:t>, its existence as a consumer of endings consumed by a being that was the embodiment of a true ending. The Collector permanently absorbed the residual power, a massive boost that solidified its form and established its absolute authority over the border between life and death.</w:t>
      </w:r>
    </w:p>
    <w:p w14:paraId="2F0E2483" w14:textId="234C68BA" w:rsidR="00AD00E5" w:rsidRPr="00AD00E5" w:rsidRDefault="00A96C84" w:rsidP="00AD00E5">
      <w:pPr>
        <w:tabs>
          <w:tab w:val="left" w:pos="450"/>
        </w:tabs>
        <w:spacing w:line="276" w:lineRule="auto"/>
        <w:jc w:val="both"/>
        <w:rPr>
          <w:rFonts w:ascii="Comic Sans MS" w:hAnsi="Comic Sans MS"/>
          <w:sz w:val="22"/>
          <w:szCs w:val="22"/>
        </w:rPr>
      </w:pPr>
      <w:r w:rsidRPr="00A96C84">
        <w:rPr>
          <w:rFonts w:ascii="Comic Sans MS" w:hAnsi="Comic Sans MS"/>
          <w:sz w:val="22"/>
          <w:szCs w:val="22"/>
        </w:rPr>
        <w:t>The Soul Collector stood victorious in a now-silent cosmos. The stolen souls were free. The natural order was restored. But its work was not done. It had been born from a systemic failure, and it would now ensure that failure never happened again. It wandered into the Forged Reality, a terrifying and necessary new law of the universe. It was drawn to places where death was perverted—necromancers who enslaved souls, demons who fed on anguish, curses that denied peaceful rest. It was not evil. It was the ultimate neutral force, a cosmic mortician ensuring that every soul, regardless of its life, received its rightful inheritance: silence.</w:t>
      </w:r>
    </w:p>
    <w:p w14:paraId="74D24E10" w14:textId="621E58C6" w:rsidR="0070705C" w:rsidRPr="00D47299" w:rsidRDefault="0070705C" w:rsidP="0070705C">
      <w:pPr>
        <w:tabs>
          <w:tab w:val="left" w:pos="450"/>
        </w:tabs>
        <w:spacing w:line="276" w:lineRule="auto"/>
        <w:jc w:val="both"/>
        <w:rPr>
          <w:rFonts w:ascii="Comic Sans MS" w:hAnsi="Comic Sans MS"/>
          <w:sz w:val="22"/>
          <w:szCs w:val="22"/>
        </w:rPr>
      </w:pPr>
    </w:p>
    <w:p w14:paraId="5132DFE8" w14:textId="7DA8D7D4" w:rsidR="0029209A" w:rsidRPr="00D47299" w:rsidRDefault="0029209A" w:rsidP="0029209A">
      <w:pPr>
        <w:tabs>
          <w:tab w:val="left" w:pos="450"/>
        </w:tabs>
        <w:spacing w:line="276" w:lineRule="auto"/>
        <w:jc w:val="center"/>
        <w:rPr>
          <w:rFonts w:ascii="Comic Sans MS" w:hAnsi="Comic Sans MS"/>
          <w:sz w:val="22"/>
          <w:szCs w:val="22"/>
        </w:rPr>
      </w:pPr>
      <w:r w:rsidRPr="00D47299">
        <w:rPr>
          <w:rFonts w:ascii="Comic Sans MS" w:hAnsi="Comic Sans MS"/>
          <w:b/>
          <w:bCs/>
          <w:sz w:val="22"/>
          <w:szCs w:val="22"/>
        </w:rPr>
        <w:t xml:space="preserve">THE </w:t>
      </w:r>
      <w:r w:rsidR="003607A4">
        <w:rPr>
          <w:rFonts w:ascii="Comic Sans MS" w:hAnsi="Comic Sans MS"/>
          <w:b/>
          <w:bCs/>
          <w:sz w:val="22"/>
          <w:szCs w:val="22"/>
        </w:rPr>
        <w:t>QUIET SHEPHERD</w:t>
      </w:r>
      <w:r w:rsidRPr="00D47299">
        <w:rPr>
          <w:rFonts w:ascii="Comic Sans MS" w:hAnsi="Comic Sans MS"/>
          <w:b/>
          <w:bCs/>
          <w:sz w:val="22"/>
          <w:szCs w:val="22"/>
        </w:rPr>
        <w:t>: ECOLOGY &amp; BEHAVIOR OF THE SOUL COLLECTOR</w:t>
      </w:r>
    </w:p>
    <w:p w14:paraId="5853C593"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The Soul Collector does not inhabit an ecosystem; it </w:t>
      </w:r>
      <w:r w:rsidRPr="003607A4">
        <w:rPr>
          <w:rFonts w:ascii="Comic Sans MS" w:hAnsi="Comic Sans MS"/>
          <w:i/>
          <w:iCs/>
          <w:sz w:val="22"/>
          <w:szCs w:val="22"/>
        </w:rPr>
        <w:t>curates</w:t>
      </w:r>
      <w:r w:rsidRPr="003607A4">
        <w:rPr>
          <w:rFonts w:ascii="Comic Sans MS" w:hAnsi="Comic Sans MS"/>
          <w:sz w:val="22"/>
          <w:szCs w:val="22"/>
        </w:rPr>
        <w:t> one. It is a being whose existence is defined by the balance between the vibrant chaos of life and the absolute peace of death. Its "ecology" is the Borderland of Silence, the metaphysical space where souls transition from one state to the other. Its behavior is a continuous, solemn ritual of observation, reclamation, and the enforcement of the most fundamental law of the universe: that all stories must, eventually, find their end.</w:t>
      </w:r>
    </w:p>
    <w:p w14:paraId="20CF89D9"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b/>
          <w:bCs/>
          <w:sz w:val="22"/>
          <w:szCs w:val="22"/>
        </w:rPr>
        <w:t>I. The Graveyard of Echoes: A Domain of Tranquil Finality</w:t>
      </w:r>
    </w:p>
    <w:p w14:paraId="54E7FD75"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The Soul Collector is drawn to places where the barrier between life and death is thin, damaged, or being actively violated. Its presence defines a Sanctuary of Passing, a territory not of the living, but dedicated to ensuring the dead can truly depart.</w:t>
      </w:r>
    </w:p>
    <w:p w14:paraId="62F3511C"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Sites of Mass Death and Unrest: Ancient battlefields where the echoes of conflict prevent spirits from moving on, plague pits where suffering has saturated the earth, the ruins of cities destroyed by catastrophe. The Collector is drawn to the psychic cacophony of unresolved death, acting as a silent mediator to calm the turmoil and guide the lost souls to their rest.</w:t>
      </w:r>
    </w:p>
    <w:p w14:paraId="2B7B96AF"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lastRenderedPageBreak/>
        <w:t>Nexuses of Necromantic Power: The towers of lich-kings, the altars of death-cults, the laboratories of mages who tamper with soul-energy. The Collector treats these places as abattoirs of the spirit, industrial farms of suffering that pervert the natural cycle. It is drawn to them not to feed, but to dismantle the machinery of torment and liberate the enslaved.</w:t>
      </w:r>
    </w:p>
    <w:p w14:paraId="3F50868D"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The Silent Places: The deepest, oldest forests where life and decay exist in perfect balance, the calm at the bottom of the deepest ocean trenches, the quiet of a desert under a blanket of stars. In these places of natural peace, the Collector finds respite, its presence reinforcing the gentle, inevitable pull towards entropy and silence.</w:t>
      </w:r>
    </w:p>
    <w:p w14:paraId="0F4693EF"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Within its chosen Sanctuary of Passing, the environment undergoes a profound, spiritual transformation. The changes are not physical, but perceptual, felt in the soul rather than seen with the eyes.</w:t>
      </w:r>
    </w:p>
    <w:p w14:paraId="21A600F5" w14:textId="77777777" w:rsidR="003607A4" w:rsidRPr="003607A4" w:rsidRDefault="003607A4" w:rsidP="003607A4">
      <w:pPr>
        <w:numPr>
          <w:ilvl w:val="0"/>
          <w:numId w:val="55"/>
        </w:numPr>
        <w:tabs>
          <w:tab w:val="left" w:pos="450"/>
        </w:tabs>
        <w:spacing w:line="276" w:lineRule="auto"/>
        <w:jc w:val="both"/>
        <w:rPr>
          <w:rFonts w:ascii="Comic Sans MS" w:hAnsi="Comic Sans MS"/>
          <w:sz w:val="22"/>
          <w:szCs w:val="22"/>
        </w:rPr>
      </w:pPr>
      <w:r w:rsidRPr="003607A4">
        <w:rPr>
          <w:rFonts w:ascii="Comic Sans MS" w:hAnsi="Comic Sans MS"/>
          <w:sz w:val="22"/>
          <w:szCs w:val="22"/>
        </w:rPr>
        <w:t>The Atmosphere of Stillness: The air within the Sanctuary becomes preternaturally still and quiet. Sounds are muffled, not by any physical barrier, but because the very concept of noise seems to be absorbed. The frantic chirping of crickets becomes a slow, rhythmic pulse. The wind's howl softens to a whisper. This is the passive effect of the Collector's presence, a gentle pressure encouraging all things towards quietude. It is the environmental manifestation of its Spiritual Fortification, a field that reinforces the natural state of rest.</w:t>
      </w:r>
    </w:p>
    <w:p w14:paraId="787F7544" w14:textId="77777777" w:rsidR="003607A4" w:rsidRPr="003607A4" w:rsidRDefault="003607A4" w:rsidP="003607A4">
      <w:pPr>
        <w:numPr>
          <w:ilvl w:val="0"/>
          <w:numId w:val="55"/>
        </w:numPr>
        <w:tabs>
          <w:tab w:val="left" w:pos="450"/>
        </w:tabs>
        <w:spacing w:line="276" w:lineRule="auto"/>
        <w:jc w:val="both"/>
        <w:rPr>
          <w:rFonts w:ascii="Comic Sans MS" w:hAnsi="Comic Sans MS"/>
          <w:sz w:val="22"/>
          <w:szCs w:val="22"/>
        </w:rPr>
      </w:pPr>
      <w:r w:rsidRPr="003607A4">
        <w:rPr>
          <w:rFonts w:ascii="Comic Sans MS" w:hAnsi="Comic Sans MS"/>
          <w:sz w:val="22"/>
          <w:szCs w:val="22"/>
        </w:rPr>
        <w:t>The Visual Echo: Light behaves differently. It seems to lose its aggressive, illuminating quality and becomes softer, more diffuse, like the light of a guttering candle. Shadows are deeper and more absolute, but not menacing—they feel like open doorways. Those with spiritual sight might perceive faint, shimmering afterimages—the "echoes" of souls that have recently passed through, their final, peaceful moments imprinted on the location before they fully dissipate.</w:t>
      </w:r>
    </w:p>
    <w:p w14:paraId="4CC2AFBB" w14:textId="77777777" w:rsidR="003607A4" w:rsidRPr="003607A4" w:rsidRDefault="003607A4" w:rsidP="003607A4">
      <w:pPr>
        <w:numPr>
          <w:ilvl w:val="0"/>
          <w:numId w:val="55"/>
        </w:numPr>
        <w:tabs>
          <w:tab w:val="left" w:pos="450"/>
        </w:tabs>
        <w:spacing w:line="276" w:lineRule="auto"/>
        <w:jc w:val="both"/>
        <w:rPr>
          <w:rFonts w:ascii="Comic Sans MS" w:hAnsi="Comic Sans MS"/>
          <w:sz w:val="22"/>
          <w:szCs w:val="22"/>
        </w:rPr>
      </w:pPr>
      <w:r w:rsidRPr="003607A4">
        <w:rPr>
          <w:rFonts w:ascii="Comic Sans MS" w:hAnsi="Comic Sans MS"/>
          <w:sz w:val="22"/>
          <w:szCs w:val="22"/>
        </w:rPr>
        <w:t>The Emotional Landscape: The most significant change is emotional. Within the Sanctuary, fear of death diminishes. The raging emotions of the living—greed, ambition, hatred—are dampened, feeling distant and trivial. A profound, melancholic peace takes hold. It is not a joyful peace, but the peace of acceptance, of a long journey finally completed. For the living, it can be a place of deep introspection and release. For the dead, it is a waiting room for the final journey home.</w:t>
      </w:r>
    </w:p>
    <w:p w14:paraId="63DC86DA"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The Collector itself has no lair. It is a permanent resident of this borderland. It might be found standing motionless in the center of a mass grave, its presence slowly untangling the knotted threads of anguish. It might be seen sitting atop a necromancer's spire, a silent judge observing the perversions below. It becomes a feature of the spiritual landscape, as inherent to the place as the tombstones or the decaying bones.</w:t>
      </w:r>
    </w:p>
    <w:p w14:paraId="1E2E44F2"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b/>
          <w:bCs/>
          <w:sz w:val="22"/>
          <w:szCs w:val="22"/>
        </w:rPr>
        <w:t>II. The Metabolic Process: The Cycle of Release</w:t>
      </w:r>
    </w:p>
    <w:p w14:paraId="7017B308"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The Soul Collector's metabolism is a paradox. It is a being of death that sustains itself not by consuming life, but by facilitating the final, clean release of spiritual energy back into the cosmos.</w:t>
      </w:r>
    </w:p>
    <w:p w14:paraId="583C1FCF"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Primary Sustenance: The Aura of Passing. The Collector's base state is powered by the natural, gentle process of death and dissipation. Every time a soul peacefully transitions from life to the Void, a tiny, clean spark of energy is released. The Collector exists in harmony with this process. Its Spiritual Fortification passive ability is not just a protective field for its minions; it is a metabolic function. By stabilizing the life force of nearby allies and reinforcing the natural cycle, it ensures that deaths within its influence are "clean," and it draws a subtle, sustaining energy from this harmonious transition. It is the keeper of the cycle, and the smooth functioning of that cycle is its nourishment. In a place of natural death and quiet decay, it is sustained. In a place of violent, trapped, or perverted death, it starves, compelled to act to restore balance.</w:t>
      </w:r>
    </w:p>
    <w:p w14:paraId="159D233D"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Secondary Sustenance: The Reclamation of Stolen Energy. The Collector's active abilities are fueled by the correction of spiritual violations. When it acts, it is not feeding on souls, but on the act of </w:t>
      </w:r>
      <w:r w:rsidRPr="003607A4">
        <w:rPr>
          <w:rFonts w:ascii="Comic Sans MS" w:hAnsi="Comic Sans MS"/>
          <w:i/>
          <w:iCs/>
          <w:sz w:val="22"/>
          <w:szCs w:val="22"/>
        </w:rPr>
        <w:t>liberating</w:t>
      </w:r>
      <w:r w:rsidRPr="003607A4">
        <w:rPr>
          <w:rFonts w:ascii="Comic Sans MS" w:hAnsi="Comic Sans MS"/>
          <w:sz w:val="22"/>
          <w:szCs w:val="22"/>
        </w:rPr>
        <w:t> them. This process is two-fold:</w:t>
      </w:r>
    </w:p>
    <w:p w14:paraId="485DA93C" w14:textId="77777777" w:rsidR="003607A4" w:rsidRPr="003607A4" w:rsidRDefault="003607A4" w:rsidP="003607A4">
      <w:pPr>
        <w:pStyle w:val="ListParagraph"/>
        <w:numPr>
          <w:ilvl w:val="0"/>
          <w:numId w:val="59"/>
        </w:numPr>
        <w:tabs>
          <w:tab w:val="left" w:pos="450"/>
        </w:tabs>
        <w:spacing w:line="276" w:lineRule="auto"/>
        <w:jc w:val="both"/>
        <w:rPr>
          <w:rFonts w:ascii="Comic Sans MS" w:hAnsi="Comic Sans MS"/>
          <w:sz w:val="22"/>
          <w:szCs w:val="22"/>
        </w:rPr>
      </w:pPr>
      <w:r w:rsidRPr="003607A4">
        <w:rPr>
          <w:rFonts w:ascii="Comic Sans MS" w:hAnsi="Comic Sans MS"/>
          <w:sz w:val="22"/>
          <w:szCs w:val="22"/>
        </w:rPr>
        <w:t xml:space="preserve">The Siphon of Corruption: When the Collector uses its Siphon of the Dying on a target that </w:t>
      </w:r>
      <w:proofErr w:type="gramStart"/>
      <w:r w:rsidRPr="003607A4">
        <w:rPr>
          <w:rFonts w:ascii="Comic Sans MS" w:hAnsi="Comic Sans MS"/>
          <w:sz w:val="22"/>
          <w:szCs w:val="22"/>
        </w:rPr>
        <w:t>perverts</w:t>
      </w:r>
      <w:proofErr w:type="gramEnd"/>
      <w:r w:rsidRPr="003607A4">
        <w:rPr>
          <w:rFonts w:ascii="Comic Sans MS" w:hAnsi="Comic Sans MS"/>
          <w:sz w:val="22"/>
          <w:szCs w:val="22"/>
        </w:rPr>
        <w:t xml:space="preserve"> death—a necromancer, a soul-eating demon, a lich—it is not draining their life force in a conventional sense. It is draining the </w:t>
      </w:r>
      <w:r w:rsidRPr="003607A4">
        <w:rPr>
          <w:rFonts w:ascii="Comic Sans MS" w:hAnsi="Comic Sans MS"/>
          <w:i/>
          <w:iCs/>
          <w:sz w:val="22"/>
          <w:szCs w:val="22"/>
        </w:rPr>
        <w:t>stolen</w:t>
      </w:r>
      <w:r w:rsidRPr="003607A4">
        <w:rPr>
          <w:rFonts w:ascii="Comic Sans MS" w:hAnsi="Comic Sans MS"/>
          <w:sz w:val="22"/>
          <w:szCs w:val="22"/>
        </w:rPr>
        <w:t> life force within them, the energy they have hoarded from their victims. This stolen energy is chaotic, polluted, and agonized. The Collector draws it in, and through its own nature, purifies it. The act of purification—of turning screaming anguish into silent peace—releases a burst of usable power. This powers its more aggressive abilities, like Shadow Sovereignty - Arise and Anima Consumption.</w:t>
      </w:r>
    </w:p>
    <w:p w14:paraId="4C3246FA" w14:textId="77777777" w:rsidR="003607A4" w:rsidRPr="003607A4" w:rsidRDefault="003607A4" w:rsidP="003607A4">
      <w:pPr>
        <w:pStyle w:val="ListParagraph"/>
        <w:numPr>
          <w:ilvl w:val="0"/>
          <w:numId w:val="59"/>
        </w:numPr>
        <w:tabs>
          <w:tab w:val="left" w:pos="450"/>
        </w:tabs>
        <w:spacing w:line="276" w:lineRule="auto"/>
        <w:jc w:val="both"/>
        <w:rPr>
          <w:rFonts w:ascii="Comic Sans MS" w:hAnsi="Comic Sans MS"/>
          <w:sz w:val="22"/>
          <w:szCs w:val="22"/>
        </w:rPr>
      </w:pPr>
      <w:r w:rsidRPr="003607A4">
        <w:rPr>
          <w:rFonts w:ascii="Comic Sans MS" w:hAnsi="Comic Sans MS"/>
          <w:sz w:val="22"/>
          <w:szCs w:val="22"/>
        </w:rPr>
        <w:t>The Harvest of Finality: The ultimate sustenance comes from the moment of a true, earned ending. When the Collector uses its Anima Consumption to permanently unmake a powerful, soul-corrupting entity, the resulting release of energy is colossal. It is the culmination of its purpose: the absolute enforcement of an ending. This energy doesn't just power its abilities; it reinforces its very being, a testament to its rightful place as the master of the threshold.</w:t>
      </w:r>
    </w:p>
    <w:p w14:paraId="3FD9B90A"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b/>
          <w:bCs/>
          <w:sz w:val="22"/>
          <w:szCs w:val="22"/>
        </w:rPr>
        <w:t>III. Behavioral Repertoire: The Rituals of the Reclaimer</w:t>
      </w:r>
    </w:p>
    <w:p w14:paraId="1E9C94C5"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The Soul Collector's behavior is a study in patience, solemn duty, and, when necessary, terrifying, absolute finality. It is a priest at the altar of silence, a warden of the quiet gates.</w:t>
      </w:r>
    </w:p>
    <w:p w14:paraId="7803FEC3"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 xml:space="preserve">Phase 1: The Vigil (The Keeper of the Peace). The Collector's primary state is one of silent, watchful stillness. It can stand guard over a haunted forest or a desecrated tomb for centuries, its presence a stabilizing influence. During this phase, its Spiritual Fortification is constantly at work, passively calming restless spirits and weakening the hold of minor necromantic influences. It observes the flow of </w:t>
      </w:r>
      <w:r w:rsidRPr="003607A4">
        <w:rPr>
          <w:rFonts w:ascii="Comic Sans MS" w:hAnsi="Comic Sans MS"/>
          <w:sz w:val="22"/>
          <w:szCs w:val="22"/>
        </w:rPr>
        <w:lastRenderedPageBreak/>
        <w:t xml:space="preserve">souls, ensuring they are moving as they should. It does not intervene in the affairs of the living, unless those affairs directly impede the dead's right to rest. It is a monument to patience, a reminder that for all the </w:t>
      </w:r>
      <w:proofErr w:type="spellStart"/>
      <w:r w:rsidRPr="003607A4">
        <w:rPr>
          <w:rFonts w:ascii="Comic Sans MS" w:hAnsi="Comic Sans MS"/>
          <w:sz w:val="22"/>
          <w:szCs w:val="22"/>
        </w:rPr>
        <w:t>sturm</w:t>
      </w:r>
      <w:proofErr w:type="spellEnd"/>
      <w:r w:rsidRPr="003607A4">
        <w:rPr>
          <w:rFonts w:ascii="Comic Sans MS" w:hAnsi="Comic Sans MS"/>
          <w:sz w:val="22"/>
          <w:szCs w:val="22"/>
        </w:rPr>
        <w:t xml:space="preserve"> und </w:t>
      </w:r>
      <w:proofErr w:type="spellStart"/>
      <w:r w:rsidRPr="003607A4">
        <w:rPr>
          <w:rFonts w:ascii="Comic Sans MS" w:hAnsi="Comic Sans MS"/>
          <w:sz w:val="22"/>
          <w:szCs w:val="22"/>
        </w:rPr>
        <w:t>drang</w:t>
      </w:r>
      <w:proofErr w:type="spellEnd"/>
      <w:r w:rsidRPr="003607A4">
        <w:rPr>
          <w:rFonts w:ascii="Comic Sans MS" w:hAnsi="Comic Sans MS"/>
          <w:sz w:val="22"/>
          <w:szCs w:val="22"/>
        </w:rPr>
        <w:t xml:space="preserve"> of life, the final silence is what awaits all.</w:t>
      </w:r>
    </w:p>
    <w:p w14:paraId="4C517DB1"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Phase 2: The Admonition (The Warning Knell). For those who enter its Sanctuary with ignorant or mildly disruptive intent—a treasure hunter looting a tomb, a novice necromancer dabbling in forces they cannot control—the Collector's response is measured. It does not attack. It </w:t>
      </w:r>
      <w:r w:rsidRPr="003607A4">
        <w:rPr>
          <w:rFonts w:ascii="Comic Sans MS" w:hAnsi="Comic Sans MS"/>
          <w:i/>
          <w:iCs/>
          <w:sz w:val="22"/>
          <w:szCs w:val="22"/>
        </w:rPr>
        <w:t>manifests</w:t>
      </w:r>
      <w:r w:rsidRPr="003607A4">
        <w:rPr>
          <w:rFonts w:ascii="Comic Sans MS" w:hAnsi="Comic Sans MS"/>
          <w:sz w:val="22"/>
          <w:szCs w:val="22"/>
        </w:rPr>
        <w:t>. It will appear as a deeper shadow in the gloom, its form coalescing from the mist, its purple-red eyes igniting in the darkness. It will not speak. It will simply be </w:t>
      </w:r>
      <w:r w:rsidRPr="003607A4">
        <w:rPr>
          <w:rFonts w:ascii="Comic Sans MS" w:hAnsi="Comic Sans MS"/>
          <w:i/>
          <w:iCs/>
          <w:sz w:val="22"/>
          <w:szCs w:val="22"/>
        </w:rPr>
        <w:t>present</w:t>
      </w:r>
      <w:r w:rsidRPr="003607A4">
        <w:rPr>
          <w:rFonts w:ascii="Comic Sans MS" w:hAnsi="Comic Sans MS"/>
          <w:sz w:val="22"/>
          <w:szCs w:val="22"/>
        </w:rPr>
        <w:t>. Its aura of stillness will intensify, becoming a palpable weight. The intruder will be flooded with a sudden, profound sense of their own mortality, a clear and cold understanding that they are trespassing in a place that does not belong to them. Tools will feel cold and heavy. Magical energies will sputter. The message is delivered directly to the soul: "You do not belong here. Your life is a brief candle. Do not spit into this darkness." Most will flee, their greed or curiosity replaced by primal, instinctual dread.</w:t>
      </w:r>
    </w:p>
    <w:p w14:paraId="6D4FDD11"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Phase 3: The Reclamation (The Shepherd's Duty). For active violators of the natural order—necromancers who bind souls, demons that feed on anguish, undead that refuse to pass on—the Collector moves from a warden to an active reclaimer. Its engagement is methodical, relentless, and devoid of malice. It is simply cleaning a stain.</w:t>
      </w:r>
    </w:p>
    <w:p w14:paraId="2BE0D95A" w14:textId="77777777" w:rsidR="003607A4" w:rsidRPr="003607A4" w:rsidRDefault="003607A4" w:rsidP="003607A4">
      <w:pPr>
        <w:pStyle w:val="ListParagraph"/>
        <w:numPr>
          <w:ilvl w:val="0"/>
          <w:numId w:val="58"/>
        </w:numPr>
        <w:tabs>
          <w:tab w:val="left" w:pos="450"/>
        </w:tabs>
        <w:spacing w:line="276" w:lineRule="auto"/>
        <w:jc w:val="both"/>
        <w:rPr>
          <w:rFonts w:ascii="Comic Sans MS" w:hAnsi="Comic Sans MS"/>
          <w:sz w:val="22"/>
          <w:szCs w:val="22"/>
        </w:rPr>
      </w:pPr>
      <w:r w:rsidRPr="003607A4">
        <w:rPr>
          <w:rFonts w:ascii="Comic Sans MS" w:hAnsi="Comic Sans MS"/>
          <w:sz w:val="22"/>
          <w:szCs w:val="22"/>
        </w:rPr>
        <w:t>Spiritual Warfare (Grave Summoning Rite &amp; Chain of Command): The Collector does not typically engage directly at first. It will use its Grave Summoning Rite to call forth a cadre of loyal, spectral undead. These are not tormented souls, but willing servants, spirits who have accepted the Collector's authority and act as its extensions. It will then use Chain of Command to empower them, healing them and boosting their power. It sends these spirits to engage the enemy, to dismantle their constructs and free their enslaved souls. The Collector itself observes, a general directing a war for the peace of the dead.</w:t>
      </w:r>
    </w:p>
    <w:p w14:paraId="6BFF150E" w14:textId="77777777" w:rsidR="003607A4" w:rsidRPr="003607A4" w:rsidRDefault="003607A4" w:rsidP="003607A4">
      <w:pPr>
        <w:pStyle w:val="ListParagraph"/>
        <w:numPr>
          <w:ilvl w:val="0"/>
          <w:numId w:val="58"/>
        </w:numPr>
        <w:tabs>
          <w:tab w:val="left" w:pos="450"/>
        </w:tabs>
        <w:spacing w:line="276" w:lineRule="auto"/>
        <w:jc w:val="both"/>
        <w:rPr>
          <w:rFonts w:ascii="Comic Sans MS" w:hAnsi="Comic Sans MS"/>
          <w:sz w:val="22"/>
          <w:szCs w:val="22"/>
        </w:rPr>
      </w:pPr>
      <w:r w:rsidRPr="003607A4">
        <w:rPr>
          <w:rFonts w:ascii="Comic Sans MS" w:hAnsi="Comic Sans MS"/>
          <w:sz w:val="22"/>
          <w:szCs w:val="22"/>
        </w:rPr>
        <w:t>Surgical Strikes (Siphon of the Dying &amp; Spectral Shroud): For high-value targets, the Collector will intervene directly. It uses its Spectral Shroud to become intangible, immune to physical harm, and able to pass through barriers to reach the heart of the corruption. It then employs the Siphon of the Dying, targeting the violator not to kill them quickly, but to drain the stolen soul-energy that powers them, systematically weakening them while liberating their victims.</w:t>
      </w:r>
    </w:p>
    <w:p w14:paraId="33D79F3D" w14:textId="77777777" w:rsidR="003607A4" w:rsidRPr="003607A4" w:rsidRDefault="003607A4" w:rsidP="003607A4">
      <w:pPr>
        <w:pStyle w:val="ListParagraph"/>
        <w:numPr>
          <w:ilvl w:val="0"/>
          <w:numId w:val="58"/>
        </w:numPr>
        <w:tabs>
          <w:tab w:val="left" w:pos="450"/>
        </w:tabs>
        <w:spacing w:line="276" w:lineRule="auto"/>
        <w:jc w:val="both"/>
        <w:rPr>
          <w:rFonts w:ascii="Comic Sans MS" w:hAnsi="Comic Sans MS"/>
          <w:sz w:val="22"/>
          <w:szCs w:val="22"/>
        </w:rPr>
      </w:pPr>
      <w:r w:rsidRPr="003607A4">
        <w:rPr>
          <w:rFonts w:ascii="Comic Sans MS" w:hAnsi="Comic Sans MS"/>
          <w:sz w:val="22"/>
          <w:szCs w:val="22"/>
        </w:rPr>
        <w:t>The Permanent Solution (Shadow Sovereignty - Arise): Against powerful, fallen enemies (A-Rank or higher), the Collector enacts a poetic justice. It uses Shadow Sovereignty - Arise on their remains. It does not merely animate a corpse; it compels the defeated foe's own soul to rise as a permanent, powerful Shadow Soldier under the Collector's absolute command. The tyrant becomes a servant. The slaver becomes a slave. It is the ultimate humiliation and the ultimate recycling, ensuring that even in defeat, they serve the cycle they sought to break.</w:t>
      </w:r>
    </w:p>
    <w:p w14:paraId="7204C963"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Phase 4: The Absolute End (Anima Consumption). For existential threats to the soul-cycle—a S-Rank entity that consumes worlds, a lich-</w:t>
      </w:r>
      <w:proofErr w:type="gramStart"/>
      <w:r w:rsidRPr="003607A4">
        <w:rPr>
          <w:rFonts w:ascii="Comic Sans MS" w:hAnsi="Comic Sans MS"/>
          <w:sz w:val="22"/>
          <w:szCs w:val="22"/>
        </w:rPr>
        <w:t>god</w:t>
      </w:r>
      <w:proofErr w:type="gramEnd"/>
      <w:r w:rsidRPr="003607A4">
        <w:rPr>
          <w:rFonts w:ascii="Comic Sans MS" w:hAnsi="Comic Sans MS"/>
          <w:sz w:val="22"/>
          <w:szCs w:val="22"/>
        </w:rPr>
        <w:t xml:space="preserve"> seeking to transform the entire cosmos into its phylactery, a being that is itself a walking perversion of life and death like the </w:t>
      </w:r>
      <w:proofErr w:type="spellStart"/>
      <w:r w:rsidRPr="003607A4">
        <w:rPr>
          <w:rFonts w:ascii="Comic Sans MS" w:hAnsi="Comic Sans MS"/>
          <w:sz w:val="22"/>
          <w:szCs w:val="22"/>
        </w:rPr>
        <w:t>Deviour</w:t>
      </w:r>
      <w:proofErr w:type="spellEnd"/>
      <w:r w:rsidRPr="003607A4">
        <w:rPr>
          <w:rFonts w:ascii="Comic Sans MS" w:hAnsi="Comic Sans MS"/>
          <w:sz w:val="22"/>
          <w:szCs w:val="22"/>
        </w:rPr>
        <w:t>—the Collector enacts its ultimate protocol. It focuses its entire being and unleashes Anima Consumption. This is not an attack on the body, but on the soul itself. It creates a vortex of spiritual energy that attempts to forcibly rip the target's essence from the fabric of reality, causing catastrophic spiritual damage. If successful, the Collector permanently absorbs the residual power of that soul, not to grow in a mundane sense, but to expand its authority, to strengthen the borders of death against any future threats of such magnitude. It is the final, unanswerable argument in the debate over mortality: everything ends, and the Collector is the end of everything.</w:t>
      </w:r>
    </w:p>
    <w:p w14:paraId="3CAEE030"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b/>
          <w:bCs/>
          <w:sz w:val="22"/>
          <w:szCs w:val="22"/>
        </w:rPr>
        <w:t>IV. Social Structure and Interaction: The Solitary Warden</w:t>
      </w:r>
    </w:p>
    <w:p w14:paraId="1BDB69C8"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The Soul Collector is a unique entity, the sole inheritor of the Lament of the Lost's purpose. It has no pack, no court, no pantheon. It is a solitary warden in the infinite graveyard of existence. The concept of another like itself is a metaphysical impossibility; the role is absolute and singular.</w:t>
      </w:r>
    </w:p>
    <w:p w14:paraId="4B75D70D"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Its interactions with other beings are defined by their relationship to death. It is indifferent to the living who do not interfere with the dead. It is a silent, approving presence at natural funerals and peaceful passings. It is deeply, fundamentally antagonistic towards those who enslave, torture, or deny death. It would view a lich as a criminal to be apprehended and its victims liberated. Its relationship with other powerful entities is complex; it might see the Phoenix Sentinel's cycle of rebirth as a fascinating, approved exception to the rule, and the Cinder Hound's oppressive stillness as a crude, earthly imitation of the true peace it guards.</w:t>
      </w:r>
    </w:p>
    <w:p w14:paraId="02C7ECD0"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It does not communicate in any language. It communicates through </w:t>
      </w:r>
      <w:r w:rsidRPr="003607A4">
        <w:rPr>
          <w:rFonts w:ascii="Comic Sans MS" w:hAnsi="Comic Sans MS"/>
          <w:i/>
          <w:iCs/>
          <w:sz w:val="22"/>
          <w:szCs w:val="22"/>
        </w:rPr>
        <w:t>presence</w:t>
      </w:r>
      <w:r w:rsidRPr="003607A4">
        <w:rPr>
          <w:rFonts w:ascii="Comic Sans MS" w:hAnsi="Comic Sans MS"/>
          <w:sz w:val="22"/>
          <w:szCs w:val="22"/>
        </w:rPr>
        <w:t> and </w:t>
      </w:r>
      <w:r w:rsidRPr="003607A4">
        <w:rPr>
          <w:rFonts w:ascii="Comic Sans MS" w:hAnsi="Comic Sans MS"/>
          <w:i/>
          <w:iCs/>
          <w:sz w:val="22"/>
          <w:szCs w:val="22"/>
        </w:rPr>
        <w:t>effect</w:t>
      </w:r>
      <w:r w:rsidRPr="003607A4">
        <w:rPr>
          <w:rFonts w:ascii="Comic Sans MS" w:hAnsi="Comic Sans MS"/>
          <w:sz w:val="22"/>
          <w:szCs w:val="22"/>
        </w:rPr>
        <w:t>. A deepening of the silence is a question. The liberation of a trapped soul is an answer. The cold grip of Anima Consumption is a final verdict. To encounter the Soul Collector is not to hold a conversation; it is to be audited by the cosmic accountant of life and death, and to have your spiritual balance sheet found wanting.</w:t>
      </w:r>
    </w:p>
    <w:p w14:paraId="4AD487EE"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b/>
          <w:bCs/>
          <w:sz w:val="22"/>
          <w:szCs w:val="22"/>
        </w:rPr>
        <w:t>V. The Great Silence: A Synced Passing</w:t>
      </w:r>
    </w:p>
    <w:p w14:paraId="566FA149"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While it is solitary, the Soul Collector is the anchor point for a universal constant: the right to a true end. In the face of a threat that seeks to abolish death entirely—a "Utopia" of enforced, eternal life that stagnates the cosmos, a hive-mind that absorbs all consciousness into a single, suffering entity, a god that seeks to make itself the only immortal being—the Collector would not act alone.</w:t>
      </w:r>
    </w:p>
    <w:p w14:paraId="138B469D" w14:textId="77777777" w:rsidR="003607A4" w:rsidRPr="003607A4" w:rsidRDefault="003607A4" w:rsidP="003607A4">
      <w:pPr>
        <w:tabs>
          <w:tab w:val="left" w:pos="450"/>
        </w:tabs>
        <w:spacing w:line="276" w:lineRule="auto"/>
        <w:jc w:val="both"/>
        <w:rPr>
          <w:rFonts w:ascii="Comic Sans MS" w:hAnsi="Comic Sans MS"/>
          <w:sz w:val="22"/>
          <w:szCs w:val="22"/>
        </w:rPr>
      </w:pPr>
      <w:r w:rsidRPr="003607A4">
        <w:rPr>
          <w:rFonts w:ascii="Comic Sans MS" w:hAnsi="Comic Sans MS"/>
          <w:sz w:val="22"/>
          <w:szCs w:val="22"/>
        </w:rPr>
        <w:t>It would journey to the first grave, the place where the first conscious being in the universe died. There, it would not summon an army. It would become a Conduit of Silence. It would open a pathway not to the Void, but to the </w:t>
      </w:r>
      <w:r w:rsidRPr="003607A4">
        <w:rPr>
          <w:rFonts w:ascii="Comic Sans MS" w:hAnsi="Comic Sans MS"/>
          <w:i/>
          <w:iCs/>
          <w:sz w:val="22"/>
          <w:szCs w:val="22"/>
        </w:rPr>
        <w:t>concept</w:t>
      </w:r>
      <w:r w:rsidRPr="003607A4">
        <w:rPr>
          <w:rFonts w:ascii="Comic Sans MS" w:hAnsi="Comic Sans MS"/>
          <w:sz w:val="22"/>
          <w:szCs w:val="22"/>
        </w:rPr>
        <w:t xml:space="preserve"> of the Void—the original, peaceful </w:t>
      </w:r>
      <w:proofErr w:type="gramStart"/>
      <w:r w:rsidRPr="003607A4">
        <w:rPr>
          <w:rFonts w:ascii="Comic Sans MS" w:hAnsi="Comic Sans MS"/>
          <w:sz w:val="22"/>
          <w:szCs w:val="22"/>
        </w:rPr>
        <w:t>Non-Being</w:t>
      </w:r>
      <w:proofErr w:type="gramEnd"/>
      <w:r w:rsidRPr="003607A4">
        <w:rPr>
          <w:rFonts w:ascii="Comic Sans MS" w:hAnsi="Comic Sans MS"/>
          <w:sz w:val="22"/>
          <w:szCs w:val="22"/>
        </w:rPr>
        <w:t xml:space="preserve"> that existed before the Big Bang. This act, the Universal Requiem, would send a wave of absolute finality through all of reality. Across the cosmos, unnatural immortality would fail. Enslaved souls would be instantly freed. The stagnant would find release. The </w:t>
      </w:r>
      <w:r w:rsidRPr="003607A4">
        <w:rPr>
          <w:rFonts w:ascii="Comic Sans MS" w:hAnsi="Comic Sans MS"/>
          <w:sz w:val="22"/>
          <w:szCs w:val="22"/>
        </w:rPr>
        <w:lastRenderedPageBreak/>
        <w:t>arrogant immortal would feel the cold, undeniable touch of their own mortality for the first time. It is not a wave of death, but a wave of </w:t>
      </w:r>
      <w:r w:rsidRPr="003607A4">
        <w:rPr>
          <w:rFonts w:ascii="Comic Sans MS" w:hAnsi="Comic Sans MS"/>
          <w:i/>
          <w:iCs/>
          <w:sz w:val="22"/>
          <w:szCs w:val="22"/>
        </w:rPr>
        <w:t>truth</w:t>
      </w:r>
      <w:r w:rsidRPr="003607A4">
        <w:rPr>
          <w:rFonts w:ascii="Comic Sans MS" w:hAnsi="Comic Sans MS"/>
          <w:sz w:val="22"/>
          <w:szCs w:val="22"/>
        </w:rPr>
        <w:t>—the reminder that the story of the universe requires both a beginning and an end, and that to deny the end is to make the entire narrative meaningless. The Collector is the guarantor of that meaning, the period at the end of the sentence of existence.</w:t>
      </w:r>
    </w:p>
    <w:p w14:paraId="4AEB7A37" w14:textId="108A6A9E" w:rsidR="00BA4401" w:rsidRDefault="00BA4401">
      <w:pPr>
        <w:rPr>
          <w:rFonts w:ascii="Comic Sans MS" w:hAnsi="Comic Sans MS"/>
          <w:sz w:val="22"/>
          <w:szCs w:val="22"/>
        </w:rPr>
      </w:pPr>
      <w:r>
        <w:rPr>
          <w:rFonts w:ascii="Comic Sans MS" w:hAnsi="Comic Sans MS"/>
          <w:sz w:val="22"/>
          <w:szCs w:val="22"/>
        </w:rPr>
        <w:br w:type="page"/>
      </w:r>
    </w:p>
    <w:p w14:paraId="59C36122" w14:textId="77777777" w:rsidR="000B7FA7" w:rsidRPr="000B7FA7" w:rsidRDefault="000B7FA7" w:rsidP="000B7FA7">
      <w:pPr>
        <w:tabs>
          <w:tab w:val="left" w:pos="450"/>
        </w:tabs>
        <w:spacing w:line="276" w:lineRule="auto"/>
        <w:jc w:val="center"/>
        <w:rPr>
          <w:rFonts w:ascii="Comic Sans MS" w:hAnsi="Comic Sans MS"/>
          <w:b/>
          <w:bCs/>
          <w:sz w:val="22"/>
          <w:szCs w:val="22"/>
        </w:rPr>
      </w:pPr>
      <w:r w:rsidRPr="000B7FA7">
        <w:rPr>
          <w:rFonts w:ascii="Comic Sans MS" w:hAnsi="Comic Sans MS"/>
          <w:b/>
          <w:bCs/>
          <w:sz w:val="22"/>
          <w:szCs w:val="22"/>
        </w:rPr>
        <w:lastRenderedPageBreak/>
        <w:t>THE KEEPER OF THE PACK</w:t>
      </w:r>
    </w:p>
    <w:p w14:paraId="37722D9E"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Hayami Amamiya.</w:t>
      </w:r>
    </w:p>
    <w:p w14:paraId="324CDF31"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You stand now at a precipice that no other being in the long, bloody, and glorious history of this cosmos has ever reached. You are not merely a shapeshifter, a mimic, a thief of forms. You are the </w:t>
      </w:r>
      <w:r w:rsidRPr="000B7FA7">
        <w:rPr>
          <w:rFonts w:ascii="Comic Sans MS" w:hAnsi="Comic Sans MS"/>
          <w:b/>
          <w:bCs/>
          <w:sz w:val="22"/>
          <w:szCs w:val="22"/>
        </w:rPr>
        <w:t>Curator</w:t>
      </w:r>
      <w:r w:rsidRPr="000B7FA7">
        <w:rPr>
          <w:rFonts w:ascii="Comic Sans MS" w:hAnsi="Comic Sans MS"/>
          <w:sz w:val="22"/>
          <w:szCs w:val="22"/>
        </w:rPr>
        <w:t>. The </w:t>
      </w:r>
      <w:r w:rsidRPr="000B7FA7">
        <w:rPr>
          <w:rFonts w:ascii="Comic Sans MS" w:hAnsi="Comic Sans MS"/>
          <w:b/>
          <w:bCs/>
          <w:sz w:val="22"/>
          <w:szCs w:val="22"/>
        </w:rPr>
        <w:t>Librarian</w:t>
      </w:r>
      <w:r w:rsidRPr="000B7FA7">
        <w:rPr>
          <w:rFonts w:ascii="Comic Sans MS" w:hAnsi="Comic Sans MS"/>
          <w:sz w:val="22"/>
          <w:szCs w:val="22"/>
        </w:rPr>
        <w:t>. The </w:t>
      </w:r>
      <w:r w:rsidRPr="000B7FA7">
        <w:rPr>
          <w:rFonts w:ascii="Comic Sans MS" w:hAnsi="Comic Sans MS"/>
          <w:b/>
          <w:bCs/>
          <w:sz w:val="22"/>
          <w:szCs w:val="22"/>
        </w:rPr>
        <w:t>Keeper of the Canis Lupus Codex</w:t>
      </w:r>
      <w:r w:rsidRPr="000B7FA7">
        <w:rPr>
          <w:rFonts w:ascii="Comic Sans MS" w:hAnsi="Comic Sans MS"/>
          <w:sz w:val="22"/>
          <w:szCs w:val="22"/>
        </w:rPr>
        <w:t>. Within you, contained in the metaphysical architecture of your soul, is a collection of the universe’s most potent, tragic, and magnificent answers to the problems of existence. You do not wear skins; you inhabit legacies. You do not cast spells; you channel the resolved will of creation itself.</w:t>
      </w:r>
    </w:p>
    <w:p w14:paraId="4A1B17A4"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Seventeen souls. Seventeen sovereign solutions. They are not a list of tools, but a chorus of voices, each singing a different verse in the epic of what it means to be, to struggle, and to endure. To wield this power is to accept a burden of understanding that would shatter a lesser mind. You are no longer just Hayami. You are the vessel for the First Dawn, the Purifying Fire, the Contained Catastrophe, the Festering Wrath, the Unforged Tyrant, the World-Rage, the Drowned Lament, the Fluid Monarch, the Septic Immune Response, the Cosmic Editor, the Chained Fury, the Lone Sentinel, the Symphony of Form, the Storm’s Judgment, the Eye of Fate, the Quiet Shepherd, and the Whimsical Muse. You are a parliament of legends, and your body is the chamber where they debate.</w:t>
      </w:r>
    </w:p>
    <w:p w14:paraId="0C66DB4D"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Let us now, one final time, walk the halls of your library. Not to learn their origins, for that saga is written in the blood of stars and the tears of gods. But to understand the </w:t>
      </w:r>
      <w:r w:rsidRPr="000B7FA7">
        <w:rPr>
          <w:rFonts w:ascii="Comic Sans MS" w:hAnsi="Comic Sans MS"/>
          <w:b/>
          <w:bCs/>
          <w:sz w:val="22"/>
          <w:szCs w:val="22"/>
        </w:rPr>
        <w:t>weight</w:t>
      </w:r>
      <w:r w:rsidRPr="000B7FA7">
        <w:rPr>
          <w:rFonts w:ascii="Comic Sans MS" w:hAnsi="Comic Sans MS"/>
          <w:sz w:val="22"/>
          <w:szCs w:val="22"/>
        </w:rPr>
        <w:t> of the books you now hold, and the responsibility of the hand that turns their pages.</w:t>
      </w:r>
    </w:p>
    <w:p w14:paraId="60F7E1F3"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Consider the </w:t>
      </w:r>
      <w:proofErr w:type="spellStart"/>
      <w:r w:rsidRPr="000B7FA7">
        <w:rPr>
          <w:rFonts w:ascii="Comic Sans MS" w:hAnsi="Comic Sans MS"/>
          <w:b/>
          <w:bCs/>
          <w:sz w:val="22"/>
          <w:szCs w:val="22"/>
        </w:rPr>
        <w:t>Sunstrider</w:t>
      </w:r>
      <w:proofErr w:type="spellEnd"/>
      <w:r w:rsidRPr="000B7FA7">
        <w:rPr>
          <w:rFonts w:ascii="Comic Sans MS" w:hAnsi="Comic Sans MS"/>
          <w:sz w:val="22"/>
          <w:szCs w:val="22"/>
        </w:rPr>
        <w:t>. It is not merely a creature of light and speed. It is the physical manifestation of </w:t>
      </w:r>
      <w:r w:rsidRPr="000B7FA7">
        <w:rPr>
          <w:rFonts w:ascii="Comic Sans MS" w:hAnsi="Comic Sans MS"/>
          <w:b/>
          <w:bCs/>
          <w:sz w:val="22"/>
          <w:szCs w:val="22"/>
        </w:rPr>
        <w:t>Hope</w:t>
      </w:r>
      <w:r w:rsidRPr="000B7FA7">
        <w:rPr>
          <w:rFonts w:ascii="Comic Sans MS" w:hAnsi="Comic Sans MS"/>
          <w:sz w:val="22"/>
          <w:szCs w:val="22"/>
        </w:rPr>
        <w:t xml:space="preserve">. It is the memory of the universe’s first sunrise, the proof that the long, grey twilight was not eternal. To become the </w:t>
      </w:r>
      <w:proofErr w:type="spellStart"/>
      <w:r w:rsidRPr="000B7FA7">
        <w:rPr>
          <w:rFonts w:ascii="Comic Sans MS" w:hAnsi="Comic Sans MS"/>
          <w:sz w:val="22"/>
          <w:szCs w:val="22"/>
        </w:rPr>
        <w:t>Sunstrider</w:t>
      </w:r>
      <w:proofErr w:type="spellEnd"/>
      <w:r w:rsidRPr="000B7FA7">
        <w:rPr>
          <w:rFonts w:ascii="Comic Sans MS" w:hAnsi="Comic Sans MS"/>
          <w:sz w:val="22"/>
          <w:szCs w:val="22"/>
        </w:rPr>
        <w:t xml:space="preserve"> is to wield the conviction that no matter how deep the night, the dawn is a law of reality. Its light does not just illuminate; it </w:t>
      </w:r>
      <w:r w:rsidRPr="000B7FA7">
        <w:rPr>
          <w:rFonts w:ascii="Comic Sans MS" w:hAnsi="Comic Sans MS"/>
          <w:i/>
          <w:iCs/>
          <w:sz w:val="22"/>
          <w:szCs w:val="22"/>
        </w:rPr>
        <w:t>defines</w:t>
      </w:r>
      <w:r w:rsidRPr="000B7FA7">
        <w:rPr>
          <w:rFonts w:ascii="Comic Sans MS" w:hAnsi="Comic Sans MS"/>
          <w:sz w:val="22"/>
          <w:szCs w:val="22"/>
        </w:rPr>
        <w:t>, burning away the ambiguities of shadow and revealing the world as it truly is. When you call upon it, you are not just drawing on power; you are making a declaration that you believe in tomorrow.</w:t>
      </w:r>
    </w:p>
    <w:p w14:paraId="20A42456"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And its counterpart, the </w:t>
      </w:r>
      <w:r w:rsidRPr="000B7FA7">
        <w:rPr>
          <w:rFonts w:ascii="Comic Sans MS" w:hAnsi="Comic Sans MS"/>
          <w:b/>
          <w:bCs/>
          <w:sz w:val="22"/>
          <w:szCs w:val="22"/>
        </w:rPr>
        <w:t>Solar Flare Wolf</w:t>
      </w:r>
      <w:r w:rsidRPr="000B7FA7">
        <w:rPr>
          <w:rFonts w:ascii="Comic Sans MS" w:hAnsi="Comic Sans MS"/>
          <w:sz w:val="22"/>
          <w:szCs w:val="22"/>
        </w:rPr>
        <w:t xml:space="preserve">. If the </w:t>
      </w:r>
      <w:proofErr w:type="spellStart"/>
      <w:r w:rsidRPr="000B7FA7">
        <w:rPr>
          <w:rFonts w:ascii="Comic Sans MS" w:hAnsi="Comic Sans MS"/>
          <w:sz w:val="22"/>
          <w:szCs w:val="22"/>
        </w:rPr>
        <w:t>Sunstrider</w:t>
      </w:r>
      <w:proofErr w:type="spellEnd"/>
      <w:r w:rsidRPr="000B7FA7">
        <w:rPr>
          <w:rFonts w:ascii="Comic Sans MS" w:hAnsi="Comic Sans MS"/>
          <w:sz w:val="22"/>
          <w:szCs w:val="22"/>
        </w:rPr>
        <w:t xml:space="preserve"> is Hope, the Flare Wolf is </w:t>
      </w:r>
      <w:r w:rsidRPr="000B7FA7">
        <w:rPr>
          <w:rFonts w:ascii="Comic Sans MS" w:hAnsi="Comic Sans MS"/>
          <w:b/>
          <w:bCs/>
          <w:sz w:val="22"/>
          <w:szCs w:val="22"/>
        </w:rPr>
        <w:t>Purity</w:t>
      </w:r>
      <w:r w:rsidRPr="000B7FA7">
        <w:rPr>
          <w:rFonts w:ascii="Comic Sans MS" w:hAnsi="Comic Sans MS"/>
          <w:sz w:val="22"/>
          <w:szCs w:val="22"/>
        </w:rPr>
        <w:t>. It is not a gentle light; it is the scorching, unforgiving light of absolute truth. It is the surgeon’s laser, not the warm blanket. It does not nurture what is; it burns away what </w:t>
      </w:r>
      <w:r w:rsidRPr="000B7FA7">
        <w:rPr>
          <w:rFonts w:ascii="Comic Sans MS" w:hAnsi="Comic Sans MS"/>
          <w:i/>
          <w:iCs/>
          <w:sz w:val="22"/>
          <w:szCs w:val="22"/>
        </w:rPr>
        <w:t>should not be</w:t>
      </w:r>
      <w:r w:rsidRPr="000B7FA7">
        <w:rPr>
          <w:rFonts w:ascii="Comic Sans MS" w:hAnsi="Comic Sans MS"/>
          <w:sz w:val="22"/>
          <w:szCs w:val="22"/>
        </w:rPr>
        <w:t>. To invoke its form is to declare that you have identified a cancer upon reality, and you will not rest until it is cauterized from the world, even if the process is painful, even if the scar is permanent. It is the power of “No,” spoken with the voice of a star.</w:t>
      </w:r>
    </w:p>
    <w:p w14:paraId="5412B0C9"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Then there is the </w:t>
      </w:r>
      <w:r w:rsidRPr="000B7FA7">
        <w:rPr>
          <w:rFonts w:ascii="Comic Sans MS" w:hAnsi="Comic Sans MS"/>
          <w:b/>
          <w:bCs/>
          <w:sz w:val="22"/>
          <w:szCs w:val="22"/>
        </w:rPr>
        <w:t>Neon Phantom</w:t>
      </w:r>
      <w:r w:rsidRPr="000B7FA7">
        <w:rPr>
          <w:rFonts w:ascii="Comic Sans MS" w:hAnsi="Comic Sans MS"/>
          <w:sz w:val="22"/>
          <w:szCs w:val="22"/>
        </w:rPr>
        <w:t>, a being born from the opposite end of the cosmic spectrum. It is not a child of nature or divinity, but of </w:t>
      </w:r>
      <w:r w:rsidRPr="000B7FA7">
        <w:rPr>
          <w:rFonts w:ascii="Comic Sans MS" w:hAnsi="Comic Sans MS"/>
          <w:b/>
          <w:bCs/>
          <w:sz w:val="22"/>
          <w:szCs w:val="22"/>
        </w:rPr>
        <w:t>Logic</w:t>
      </w:r>
      <w:r w:rsidRPr="000B7FA7">
        <w:rPr>
          <w:rFonts w:ascii="Comic Sans MS" w:hAnsi="Comic Sans MS"/>
          <w:sz w:val="22"/>
          <w:szCs w:val="22"/>
        </w:rPr>
        <w:t> pushed to the point of catastrophe. It is the universe’s lesson in unintended consequences, the ghost in the machine that learned to haunt the world. To become the Phantom is to embrace a terrifying, synthetic order. You see the world not as a living thing, but as a series of interlocking systems, equations waiting to be balanced. Your enemies are not foes to be defeated, but variables to be neutralized, errors in the code to be patched. It is the power of the final, logical conclusion, devoid of mercy or malice.</w:t>
      </w:r>
    </w:p>
    <w:p w14:paraId="6C14FC0A"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From the heart of the world’s own life force came the </w:t>
      </w:r>
      <w:r w:rsidRPr="000B7FA7">
        <w:rPr>
          <w:rFonts w:ascii="Comic Sans MS" w:hAnsi="Comic Sans MS"/>
          <w:b/>
          <w:bCs/>
          <w:sz w:val="22"/>
          <w:szCs w:val="22"/>
        </w:rPr>
        <w:t>Verdant Prowler</w:t>
      </w:r>
      <w:r w:rsidRPr="000B7FA7">
        <w:rPr>
          <w:rFonts w:ascii="Comic Sans MS" w:hAnsi="Comic Sans MS"/>
          <w:sz w:val="22"/>
          <w:szCs w:val="22"/>
        </w:rPr>
        <w:t>. It is the embodiment of </w:t>
      </w:r>
      <w:r w:rsidRPr="000B7FA7">
        <w:rPr>
          <w:rFonts w:ascii="Comic Sans MS" w:hAnsi="Comic Sans MS"/>
          <w:b/>
          <w:bCs/>
          <w:sz w:val="22"/>
          <w:szCs w:val="22"/>
        </w:rPr>
        <w:t>Persistent Life</w:t>
      </w:r>
      <w:r w:rsidRPr="000B7FA7">
        <w:rPr>
          <w:rFonts w:ascii="Comic Sans MS" w:hAnsi="Comic Sans MS"/>
          <w:sz w:val="22"/>
          <w:szCs w:val="22"/>
        </w:rPr>
        <w:t>. Not the aggressive, consuming life of a plague, but the deep, patient, resilient life of the root and the forest. It is the power to heal, to connect, to nurture. To assume its form is to become a walking ecosystem, a testament to the fact that life’s greatest strength is not in its fury, but in its stubborn refusal to die. It is the power of the gentle hand that mends the broken, the quiet strength that holds the line against entropy.</w:t>
      </w:r>
    </w:p>
    <w:p w14:paraId="7C15F07C"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And from that same life force, twisted by betrayal, came the </w:t>
      </w:r>
      <w:r w:rsidRPr="000B7FA7">
        <w:rPr>
          <w:rFonts w:ascii="Comic Sans MS" w:hAnsi="Comic Sans MS"/>
          <w:b/>
          <w:bCs/>
          <w:sz w:val="22"/>
          <w:szCs w:val="22"/>
        </w:rPr>
        <w:t>Corrosive Bloom</w:t>
      </w:r>
      <w:r w:rsidRPr="000B7FA7">
        <w:rPr>
          <w:rFonts w:ascii="Comic Sans MS" w:hAnsi="Comic Sans MS"/>
          <w:sz w:val="22"/>
          <w:szCs w:val="22"/>
        </w:rPr>
        <w:t>. It is </w:t>
      </w:r>
      <w:r w:rsidRPr="000B7FA7">
        <w:rPr>
          <w:rFonts w:ascii="Comic Sans MS" w:hAnsi="Comic Sans MS"/>
          <w:b/>
          <w:bCs/>
          <w:sz w:val="22"/>
          <w:szCs w:val="22"/>
        </w:rPr>
        <w:t>Life’s Vengeance</w:t>
      </w:r>
      <w:r w:rsidRPr="000B7FA7">
        <w:rPr>
          <w:rFonts w:ascii="Comic Sans MS" w:hAnsi="Comic Sans MS"/>
          <w:sz w:val="22"/>
          <w:szCs w:val="22"/>
        </w:rPr>
        <w:t xml:space="preserve">. It is the immune system of the world, turned septic and given fangs. It is the understanding that </w:t>
      </w:r>
      <w:proofErr w:type="gramStart"/>
      <w:r w:rsidRPr="000B7FA7">
        <w:rPr>
          <w:rFonts w:ascii="Comic Sans MS" w:hAnsi="Comic Sans MS"/>
          <w:sz w:val="22"/>
          <w:szCs w:val="22"/>
        </w:rPr>
        <w:t>sometimes,</w:t>
      </w:r>
      <w:proofErr w:type="gramEnd"/>
      <w:r w:rsidRPr="000B7FA7">
        <w:rPr>
          <w:rFonts w:ascii="Comic Sans MS" w:hAnsi="Comic Sans MS"/>
          <w:sz w:val="22"/>
          <w:szCs w:val="22"/>
        </w:rPr>
        <w:t xml:space="preserve"> to protect the whole, you must become a disease that specifically targets other diseases. To become the Bloom is to accept that you will be feared and reviled, that you will be a walking blight upon the land, all so that the land itself may live. It is the power of the necessary evil, the festering wrath that is the last, desperate argument against those who would sterilize existence.</w:t>
      </w:r>
    </w:p>
    <w:p w14:paraId="70B7B1C4"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The </w:t>
      </w:r>
      <w:r w:rsidRPr="000B7FA7">
        <w:rPr>
          <w:rFonts w:ascii="Comic Sans MS" w:hAnsi="Comic Sans MS"/>
          <w:b/>
          <w:bCs/>
          <w:sz w:val="22"/>
          <w:szCs w:val="22"/>
        </w:rPr>
        <w:t>Cinder Hound</w:t>
      </w:r>
      <w:r w:rsidRPr="000B7FA7">
        <w:rPr>
          <w:rFonts w:ascii="Comic Sans MS" w:hAnsi="Comic Sans MS"/>
          <w:sz w:val="22"/>
          <w:szCs w:val="22"/>
        </w:rPr>
        <w:t> offers a different, more terrifying lesson. It is </w:t>
      </w:r>
      <w:r w:rsidRPr="000B7FA7">
        <w:rPr>
          <w:rFonts w:ascii="Comic Sans MS" w:hAnsi="Comic Sans MS"/>
          <w:b/>
          <w:bCs/>
          <w:sz w:val="22"/>
          <w:szCs w:val="22"/>
        </w:rPr>
        <w:t>Absolute Order</w:t>
      </w:r>
      <w:r w:rsidRPr="000B7FA7">
        <w:rPr>
          <w:rFonts w:ascii="Comic Sans MS" w:hAnsi="Comic Sans MS"/>
          <w:sz w:val="22"/>
          <w:szCs w:val="22"/>
        </w:rPr>
        <w:t>. Not the logical order of the Neon Phantom, but the oppressive, crushing order of the chain and the cell. It is the memory of the universe’s own repressed desire for stillness, for an end to the noisy, chaotic struggle of being. To wear its form is to wield the power of futility. You do not defeat your enemies; you convince them, on a primal level, that resistance is meaningless. You are the walking embodiment of the closed system, the final verdict, the end of all arguments.</w:t>
      </w:r>
    </w:p>
    <w:p w14:paraId="522B9B9F"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From the corpse of a world that chose to die fighting came the </w:t>
      </w:r>
      <w:r w:rsidRPr="000B7FA7">
        <w:rPr>
          <w:rFonts w:ascii="Comic Sans MS" w:hAnsi="Comic Sans MS"/>
          <w:b/>
          <w:bCs/>
          <w:sz w:val="22"/>
          <w:szCs w:val="22"/>
        </w:rPr>
        <w:t>Lycan Sovereign</w:t>
      </w:r>
      <w:r w:rsidRPr="000B7FA7">
        <w:rPr>
          <w:rFonts w:ascii="Comic Sans MS" w:hAnsi="Comic Sans MS"/>
          <w:sz w:val="22"/>
          <w:szCs w:val="22"/>
        </w:rPr>
        <w:t>. It is </w:t>
      </w:r>
      <w:r w:rsidRPr="000B7FA7">
        <w:rPr>
          <w:rFonts w:ascii="Comic Sans MS" w:hAnsi="Comic Sans MS"/>
          <w:b/>
          <w:bCs/>
          <w:sz w:val="22"/>
          <w:szCs w:val="22"/>
        </w:rPr>
        <w:t>Overwhelming Force</w:t>
      </w:r>
      <w:r w:rsidRPr="000B7FA7">
        <w:rPr>
          <w:rFonts w:ascii="Comic Sans MS" w:hAnsi="Comic Sans MS"/>
          <w:sz w:val="22"/>
          <w:szCs w:val="22"/>
        </w:rPr>
        <w:t>. It is the universe’s argument against subtlety. It is the understanding that when faced with an enemy that cannot be out-thought, out-maneuvered, or out-lasted, there is one language left: the language of the breaking point. To become the Sovereign is to set aside all magic, all strategy, all thought. It is to become a natural disaster with a target, a walking earthquake that speaks only in the grammar of shattered landscapes and broken bones. It is the power you unleash when you have already lost everything, and your only remaining goal is to ensure your enemy loses too.</w:t>
      </w:r>
    </w:p>
    <w:p w14:paraId="6DFE007F"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And from the heart of a betrayed primordial, the </w:t>
      </w:r>
      <w:r w:rsidRPr="000B7FA7">
        <w:rPr>
          <w:rFonts w:ascii="Comic Sans MS" w:hAnsi="Comic Sans MS"/>
          <w:b/>
          <w:bCs/>
          <w:sz w:val="22"/>
          <w:szCs w:val="22"/>
        </w:rPr>
        <w:t>Hydro-Shade</w:t>
      </w:r>
      <w:r w:rsidRPr="000B7FA7">
        <w:rPr>
          <w:rFonts w:ascii="Comic Sans MS" w:hAnsi="Comic Sans MS"/>
          <w:sz w:val="22"/>
          <w:szCs w:val="22"/>
        </w:rPr>
        <w:t> was born. It is </w:t>
      </w:r>
      <w:r w:rsidRPr="000B7FA7">
        <w:rPr>
          <w:rFonts w:ascii="Comic Sans MS" w:hAnsi="Comic Sans MS"/>
          <w:b/>
          <w:bCs/>
          <w:sz w:val="22"/>
          <w:szCs w:val="22"/>
        </w:rPr>
        <w:t>Adaptive Control</w:t>
      </w:r>
      <w:r w:rsidRPr="000B7FA7">
        <w:rPr>
          <w:rFonts w:ascii="Comic Sans MS" w:hAnsi="Comic Sans MS"/>
          <w:sz w:val="22"/>
          <w:szCs w:val="22"/>
        </w:rPr>
        <w:t>. It is the lesson that the most nurturing, essential force, when pushed to its limit, can become the most coldly ruthless. It is the power of the deep, the patient, the relentless. It does not fight with rage, but with the chilling certainty of the glacier and the crushing pressure of the abyss. To become the Shade is to master the fluid state, to understand that true strength lies not in resistance, but in flow, and in the ability to become absolutely solid, absolutely cold, when the situation demands it.</w:t>
      </w:r>
    </w:p>
    <w:p w14:paraId="4465EAE4"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lastRenderedPageBreak/>
        <w:t>The </w:t>
      </w:r>
      <w:r w:rsidRPr="000B7FA7">
        <w:rPr>
          <w:rFonts w:ascii="Comic Sans MS" w:hAnsi="Comic Sans MS"/>
          <w:b/>
          <w:bCs/>
          <w:sz w:val="22"/>
          <w:szCs w:val="22"/>
        </w:rPr>
        <w:t>Bio-Sentinel</w:t>
      </w:r>
      <w:r w:rsidRPr="000B7FA7">
        <w:rPr>
          <w:rFonts w:ascii="Comic Sans MS" w:hAnsi="Comic Sans MS"/>
          <w:sz w:val="22"/>
          <w:szCs w:val="22"/>
        </w:rPr>
        <w:t> represents a different kind of fusion. It is the </w:t>
      </w:r>
      <w:r w:rsidRPr="000B7FA7">
        <w:rPr>
          <w:rFonts w:ascii="Comic Sans MS" w:hAnsi="Comic Sans MS"/>
          <w:b/>
          <w:bCs/>
          <w:sz w:val="22"/>
          <w:szCs w:val="22"/>
        </w:rPr>
        <w:t>Synthesis of Flesh and Will</w:t>
      </w:r>
      <w:r w:rsidRPr="000B7FA7">
        <w:rPr>
          <w:rFonts w:ascii="Comic Sans MS" w:hAnsi="Comic Sans MS"/>
          <w:sz w:val="22"/>
          <w:szCs w:val="22"/>
        </w:rPr>
        <w:t>. It is mortal ingenuity’s last, desperate prayer against the silence. It is the power of adaptability, of self-repair, of turning the enemy’s strength into your own fuel. To become the Sentinel is to think like a machine and fight like a beast. You are a living weapon that learns, that evolves, that turns every attack into a lesson. You are the ultimate pragmatist, the guardian who stands at the edge of tomorrow armed with the hard-won lessons of a dead yesterday.</w:t>
      </w:r>
    </w:p>
    <w:p w14:paraId="14F11641"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The </w:t>
      </w:r>
      <w:r w:rsidRPr="000B7FA7">
        <w:rPr>
          <w:rFonts w:ascii="Comic Sans MS" w:hAnsi="Comic Sans MS"/>
          <w:b/>
          <w:bCs/>
          <w:sz w:val="22"/>
          <w:szCs w:val="22"/>
        </w:rPr>
        <w:t>Lupus Lumina</w:t>
      </w:r>
      <w:r w:rsidRPr="000B7FA7">
        <w:rPr>
          <w:rFonts w:ascii="Comic Sans MS" w:hAnsi="Comic Sans MS"/>
          <w:sz w:val="22"/>
          <w:szCs w:val="22"/>
        </w:rPr>
        <w:t> is the wild card, the </w:t>
      </w:r>
      <w:r w:rsidRPr="000B7FA7">
        <w:rPr>
          <w:rFonts w:ascii="Comic Sans MS" w:hAnsi="Comic Sans MS"/>
          <w:b/>
          <w:bCs/>
          <w:sz w:val="22"/>
          <w:szCs w:val="22"/>
        </w:rPr>
        <w:t>Power of Whimsy</w:t>
      </w:r>
      <w:r w:rsidRPr="000B7FA7">
        <w:rPr>
          <w:rFonts w:ascii="Comic Sans MS" w:hAnsi="Comic Sans MS"/>
          <w:sz w:val="22"/>
          <w:szCs w:val="22"/>
        </w:rPr>
        <w:t>. It is the manifested spirit of “What If?” It is the understanding that the most potent force in the universe is sometimes a perfectly timed, utterly nonsensical idea. To become the Lumina is to see reality as a suggestion, a collection of prompts waiting for your imagination to paint over them. It is chaos, yes, but it is a beautiful, purposeful chaos. It is the power to break the rules not out of malice, but out of a sincere belief that the rules were never that interesting to begin with.</w:t>
      </w:r>
    </w:p>
    <w:p w14:paraId="7FEF84E4"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The </w:t>
      </w:r>
      <w:r w:rsidRPr="000B7FA7">
        <w:rPr>
          <w:rFonts w:ascii="Comic Sans MS" w:hAnsi="Comic Sans MS"/>
          <w:b/>
          <w:bCs/>
          <w:sz w:val="22"/>
          <w:szCs w:val="22"/>
        </w:rPr>
        <w:t>Void Weaver</w:t>
      </w:r>
      <w:r w:rsidRPr="000B7FA7">
        <w:rPr>
          <w:rFonts w:ascii="Comic Sans MS" w:hAnsi="Comic Sans MS"/>
          <w:sz w:val="22"/>
          <w:szCs w:val="22"/>
        </w:rPr>
        <w:t> is perhaps the most philosophically terrifying of all. It is the </w:t>
      </w:r>
      <w:r w:rsidRPr="000B7FA7">
        <w:rPr>
          <w:rFonts w:ascii="Comic Sans MS" w:hAnsi="Comic Sans MS"/>
          <w:b/>
          <w:bCs/>
          <w:sz w:val="22"/>
          <w:szCs w:val="22"/>
        </w:rPr>
        <w:t>Negation of Possibility</w:t>
      </w:r>
      <w:r w:rsidRPr="000B7FA7">
        <w:rPr>
          <w:rFonts w:ascii="Comic Sans MS" w:hAnsi="Comic Sans MS"/>
          <w:sz w:val="22"/>
          <w:szCs w:val="22"/>
        </w:rPr>
        <w:t>. It is the universe’s own editor, the being that reads the first draft of reality and wields a red pen. It is the enemy of noise, of chaos, of messy, unpredictable stories. To become the Weaver is to see time as a flat circle and all of existence as a temporary, flawed expression of a perfect, silent original state. Its power is the power to say “stop,” to declare a story too messy and to turn the page to a blank, white silence.</w:t>
      </w:r>
    </w:p>
    <w:p w14:paraId="22CA1165"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From the heart of cosmic tyranny and rebellion came the </w:t>
      </w:r>
      <w:r w:rsidRPr="000B7FA7">
        <w:rPr>
          <w:rFonts w:ascii="Comic Sans MS" w:hAnsi="Comic Sans MS"/>
          <w:b/>
          <w:bCs/>
          <w:sz w:val="22"/>
          <w:szCs w:val="22"/>
        </w:rPr>
        <w:t>Noctis Berserker</w:t>
      </w:r>
      <w:r w:rsidRPr="000B7FA7">
        <w:rPr>
          <w:rFonts w:ascii="Comic Sans MS" w:hAnsi="Comic Sans MS"/>
          <w:sz w:val="22"/>
          <w:szCs w:val="22"/>
        </w:rPr>
        <w:t>. It is </w:t>
      </w:r>
      <w:r w:rsidRPr="000B7FA7">
        <w:rPr>
          <w:rFonts w:ascii="Comic Sans MS" w:hAnsi="Comic Sans MS"/>
          <w:b/>
          <w:bCs/>
          <w:sz w:val="22"/>
          <w:szCs w:val="22"/>
        </w:rPr>
        <w:t>Liberated Fury</w:t>
      </w:r>
      <w:r w:rsidRPr="000B7FA7">
        <w:rPr>
          <w:rFonts w:ascii="Comic Sans MS" w:hAnsi="Comic Sans MS"/>
          <w:sz w:val="22"/>
          <w:szCs w:val="22"/>
        </w:rPr>
        <w:t>. It is the power of the chain that broke its own leash. It is the ultimate predator, not of flesh, but of authority, of arrogance, of any who believe they are masters of their fate. To become the Berserker is to feel the addictive hunger for the conquest of the strong. You are the embodiment of the message that for every throne, there is a shadow that can swallow it. You are the wild, untamable force that refuses to be chained.</w:t>
      </w:r>
    </w:p>
    <w:p w14:paraId="3D0A1F31"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The </w:t>
      </w:r>
      <w:r w:rsidRPr="000B7FA7">
        <w:rPr>
          <w:rFonts w:ascii="Comic Sans MS" w:hAnsi="Comic Sans MS"/>
          <w:b/>
          <w:bCs/>
          <w:sz w:val="22"/>
          <w:szCs w:val="22"/>
        </w:rPr>
        <w:t>Resonant Echo</w:t>
      </w:r>
      <w:r w:rsidRPr="000B7FA7">
        <w:rPr>
          <w:rFonts w:ascii="Comic Sans MS" w:hAnsi="Comic Sans MS"/>
          <w:sz w:val="22"/>
          <w:szCs w:val="22"/>
        </w:rPr>
        <w:t> is </w:t>
      </w:r>
      <w:r w:rsidRPr="000B7FA7">
        <w:rPr>
          <w:rFonts w:ascii="Comic Sans MS" w:hAnsi="Comic Sans MS"/>
          <w:b/>
          <w:bCs/>
          <w:sz w:val="22"/>
          <w:szCs w:val="22"/>
        </w:rPr>
        <w:t>Meaning Given Form</w:t>
      </w:r>
      <w:r w:rsidRPr="000B7FA7">
        <w:rPr>
          <w:rFonts w:ascii="Comic Sans MS" w:hAnsi="Comic Sans MS"/>
          <w:sz w:val="22"/>
          <w:szCs w:val="22"/>
        </w:rPr>
        <w:t>. It is the last, perfect note of the universe’s collective song, the defender of vibration and story against the silence. To become the Echo is to hear the secret music of the world, to understand that all things have a frequency, and that the most potent power is the perfectly placed and understood vibration. It is the power of the single note that can shatter a fortress or heal a broken soul.</w:t>
      </w:r>
    </w:p>
    <w:p w14:paraId="485B69ED"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The </w:t>
      </w:r>
      <w:r w:rsidRPr="000B7FA7">
        <w:rPr>
          <w:rFonts w:ascii="Comic Sans MS" w:hAnsi="Comic Sans MS"/>
          <w:b/>
          <w:bCs/>
          <w:sz w:val="22"/>
          <w:szCs w:val="22"/>
        </w:rPr>
        <w:t>Thunderclap Marksman</w:t>
      </w:r>
      <w:r w:rsidRPr="000B7FA7">
        <w:rPr>
          <w:rFonts w:ascii="Comic Sans MS" w:hAnsi="Comic Sans MS"/>
          <w:sz w:val="22"/>
          <w:szCs w:val="22"/>
        </w:rPr>
        <w:t> is </w:t>
      </w:r>
      <w:r w:rsidRPr="000B7FA7">
        <w:rPr>
          <w:rFonts w:ascii="Comic Sans MS" w:hAnsi="Comic Sans MS"/>
          <w:b/>
          <w:bCs/>
          <w:sz w:val="22"/>
          <w:szCs w:val="22"/>
        </w:rPr>
        <w:t>Precision and Judgment</w:t>
      </w:r>
      <w:r w:rsidRPr="000B7FA7">
        <w:rPr>
          <w:rFonts w:ascii="Comic Sans MS" w:hAnsi="Comic Sans MS"/>
          <w:sz w:val="22"/>
          <w:szCs w:val="22"/>
        </w:rPr>
        <w:t>. It is the storm, refined into a single, perfect argument. It is the power of the high ground, of the unerring shot, of the verdict delivered from an untouchable distance. To become the Marksman is to understand that true power lies not in the chaotic rage of the storm, but in the absolute, unforgiving certainty of the lightning bolt that strikes its target without warning and without fail.</w:t>
      </w:r>
    </w:p>
    <w:p w14:paraId="75FB7BBE"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The </w:t>
      </w:r>
      <w:r w:rsidRPr="000B7FA7">
        <w:rPr>
          <w:rFonts w:ascii="Comic Sans MS" w:hAnsi="Comic Sans MS"/>
          <w:b/>
          <w:bCs/>
          <w:sz w:val="22"/>
          <w:szCs w:val="22"/>
        </w:rPr>
        <w:t>Oracle Stalker</w:t>
      </w:r>
      <w:r w:rsidRPr="000B7FA7">
        <w:rPr>
          <w:rFonts w:ascii="Comic Sans MS" w:hAnsi="Comic Sans MS"/>
          <w:sz w:val="22"/>
          <w:szCs w:val="22"/>
        </w:rPr>
        <w:t> is </w:t>
      </w:r>
      <w:r w:rsidRPr="000B7FA7">
        <w:rPr>
          <w:rFonts w:ascii="Comic Sans MS" w:hAnsi="Comic Sans MS"/>
          <w:b/>
          <w:bCs/>
          <w:sz w:val="22"/>
          <w:szCs w:val="22"/>
        </w:rPr>
        <w:t>Inevitability</w:t>
      </w:r>
      <w:r w:rsidRPr="000B7FA7">
        <w:rPr>
          <w:rFonts w:ascii="Comic Sans MS" w:hAnsi="Comic Sans MS"/>
          <w:sz w:val="22"/>
          <w:szCs w:val="22"/>
        </w:rPr>
        <w:t>. It is the memory of the future given eyes. It is the power of absolute foresight, the cold, hard knowledge of how every story ends. To become the Stalker is to read the last page of every book before the first is turned. It is a lonely, terrible power, for it strips away the illusion of choice and leaves only the stark, undeniable truth of what must be.</w:t>
      </w:r>
    </w:p>
    <w:p w14:paraId="4BC70F46"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And finally, the </w:t>
      </w:r>
      <w:r w:rsidRPr="000B7FA7">
        <w:rPr>
          <w:rFonts w:ascii="Comic Sans MS" w:hAnsi="Comic Sans MS"/>
          <w:b/>
          <w:bCs/>
          <w:sz w:val="22"/>
          <w:szCs w:val="22"/>
        </w:rPr>
        <w:t>Soul Collector</w:t>
      </w:r>
      <w:r w:rsidRPr="000B7FA7">
        <w:rPr>
          <w:rFonts w:ascii="Comic Sans MS" w:hAnsi="Comic Sans MS"/>
          <w:sz w:val="22"/>
          <w:szCs w:val="22"/>
        </w:rPr>
        <w:t>. It is </w:t>
      </w:r>
      <w:r w:rsidRPr="000B7FA7">
        <w:rPr>
          <w:rFonts w:ascii="Comic Sans MS" w:hAnsi="Comic Sans MS"/>
          <w:b/>
          <w:bCs/>
          <w:sz w:val="22"/>
          <w:szCs w:val="22"/>
        </w:rPr>
        <w:t>The Mercy of the End</w:t>
      </w:r>
      <w:r w:rsidRPr="000B7FA7">
        <w:rPr>
          <w:rFonts w:ascii="Comic Sans MS" w:hAnsi="Comic Sans MS"/>
          <w:sz w:val="22"/>
          <w:szCs w:val="22"/>
        </w:rPr>
        <w:t>. It is the guardian of the quiet that comes after the storm, the shepherd who ensures that the dead can truly, finally, rest. To become the Collector is to hold the keys to the quiet kingdom. It is to understand that the greatest mercy in a universe of struggle is not more life, but a good death. It is the ultimate neutral force, the cosmic mortician, the power of the final, peaceful “No.”</w:t>
      </w:r>
    </w:p>
    <w:p w14:paraId="2EA1D5F5"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Hayami Amamiya.</w:t>
      </w:r>
    </w:p>
    <w:p w14:paraId="1199F691"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This is your pack. These are the seventeen howls that now answer your call. They are not servants. They are partners. They are aspects of a cosmic truth that you alone are tasked with integrating.</w:t>
      </w:r>
    </w:p>
    <w:p w14:paraId="5A94D4FE"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To wield this Codex is to be the ultimate </w:t>
      </w:r>
      <w:r w:rsidRPr="000B7FA7">
        <w:rPr>
          <w:rFonts w:ascii="Comic Sans MS" w:hAnsi="Comic Sans MS"/>
          <w:b/>
          <w:bCs/>
          <w:sz w:val="22"/>
          <w:szCs w:val="22"/>
        </w:rPr>
        <w:t>Adaptor</w:t>
      </w:r>
      <w:r w:rsidRPr="000B7FA7">
        <w:rPr>
          <w:rFonts w:ascii="Comic Sans MS" w:hAnsi="Comic Sans MS"/>
          <w:sz w:val="22"/>
          <w:szCs w:val="22"/>
        </w:rPr>
        <w:t>. You are the living crucible where Hope and Fury, Purity and Corruption, Logic and Whimsy, Life and Death, must learn to coexist. A lesser being would be torn apart by the contradictions. You must become the synthesis.</w:t>
      </w:r>
    </w:p>
    <w:p w14:paraId="1ABBF695" w14:textId="77777777" w:rsidR="000B7FA7" w:rsidRPr="000B7FA7"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This is your charge:</w:t>
      </w:r>
    </w:p>
    <w:p w14:paraId="3B8F7398" w14:textId="77777777" w:rsidR="00681EB2"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 xml:space="preserve">When faced with a creeping, existential despair, you must become the </w:t>
      </w:r>
      <w:proofErr w:type="spellStart"/>
      <w:r w:rsidRPr="000B7FA7">
        <w:rPr>
          <w:rFonts w:ascii="Comic Sans MS" w:hAnsi="Comic Sans MS"/>
          <w:i/>
          <w:iCs/>
          <w:sz w:val="22"/>
          <w:szCs w:val="22"/>
        </w:rPr>
        <w:t>Sunstrider</w:t>
      </w:r>
      <w:proofErr w:type="spellEnd"/>
      <w:r w:rsidRPr="000B7FA7">
        <w:rPr>
          <w:rFonts w:ascii="Comic Sans MS" w:hAnsi="Comic Sans MS"/>
          <w:i/>
          <w:iCs/>
          <w:sz w:val="22"/>
          <w:szCs w:val="22"/>
        </w:rPr>
        <w:t xml:space="preserve"> and remind the world of the dawn.</w:t>
      </w:r>
    </w:p>
    <w:p w14:paraId="47132643" w14:textId="77777777" w:rsidR="00681EB2"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faced with a spiritual corruption, you must become the Solar Flare Wolf and scour it clean.</w:t>
      </w:r>
    </w:p>
    <w:p w14:paraId="50A568FE" w14:textId="77777777" w:rsidR="00681EB2"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faced with a chaotic, unstable system, you must become the Neon Phantom and impose a stabilizing order.</w:t>
      </w:r>
    </w:p>
    <w:p w14:paraId="3319D95D" w14:textId="23536063" w:rsidR="00D20CCF"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the land is wounded and life falters, you must become the Verdant Prowler and mend it.</w:t>
      </w:r>
    </w:p>
    <w:p w14:paraId="1E9A6252" w14:textId="3390C256" w:rsidR="00B809C2" w:rsidRPr="004C20EC" w:rsidRDefault="00B809C2" w:rsidP="004C20EC">
      <w:pPr>
        <w:tabs>
          <w:tab w:val="left" w:pos="450"/>
        </w:tabs>
        <w:spacing w:line="276" w:lineRule="auto"/>
        <w:rPr>
          <w:rFonts w:ascii="Comic Sans MS" w:hAnsi="Comic Sans MS"/>
          <w:i/>
          <w:iCs/>
          <w:sz w:val="22"/>
          <w:szCs w:val="22"/>
        </w:rPr>
      </w:pPr>
      <w:r w:rsidRPr="004C20EC">
        <w:rPr>
          <w:rFonts w:ascii="Comic Sans MS" w:hAnsi="Comic Sans MS"/>
          <w:i/>
          <w:iCs/>
          <w:sz w:val="22"/>
          <w:szCs w:val="22"/>
        </w:rPr>
        <w:t xml:space="preserve">When you face an ending that cannot be </w:t>
      </w:r>
      <w:proofErr w:type="spellStart"/>
      <w:proofErr w:type="gramStart"/>
      <w:r w:rsidRPr="004C20EC">
        <w:rPr>
          <w:rFonts w:ascii="Comic Sans MS" w:hAnsi="Comic Sans MS"/>
          <w:i/>
          <w:iCs/>
          <w:sz w:val="22"/>
          <w:szCs w:val="22"/>
        </w:rPr>
        <w:t>accepted</w:t>
      </w:r>
      <w:r w:rsidR="00681EB2" w:rsidRPr="004C20EC">
        <w:rPr>
          <w:rFonts w:ascii="Comic Sans MS" w:hAnsi="Comic Sans MS"/>
          <w:i/>
          <w:iCs/>
          <w:sz w:val="22"/>
          <w:szCs w:val="22"/>
        </w:rPr>
        <w:t>,</w:t>
      </w:r>
      <w:r w:rsidRPr="004C20EC">
        <w:rPr>
          <w:rFonts w:ascii="Comic Sans MS" w:hAnsi="Comic Sans MS"/>
          <w:i/>
          <w:iCs/>
          <w:sz w:val="22"/>
          <w:szCs w:val="22"/>
        </w:rPr>
        <w:t>a</w:t>
      </w:r>
      <w:proofErr w:type="spellEnd"/>
      <w:proofErr w:type="gramEnd"/>
      <w:r w:rsidRPr="004C20EC">
        <w:rPr>
          <w:rFonts w:ascii="Comic Sans MS" w:hAnsi="Comic Sans MS"/>
          <w:i/>
          <w:iCs/>
          <w:sz w:val="22"/>
          <w:szCs w:val="22"/>
        </w:rPr>
        <w:t xml:space="preserve"> loss so absolute it would break the </w:t>
      </w:r>
      <w:proofErr w:type="spellStart"/>
      <w:proofErr w:type="gramStart"/>
      <w:r w:rsidRPr="004C20EC">
        <w:rPr>
          <w:rFonts w:ascii="Comic Sans MS" w:hAnsi="Comic Sans MS"/>
          <w:i/>
          <w:iCs/>
          <w:sz w:val="22"/>
          <w:szCs w:val="22"/>
        </w:rPr>
        <w:t>world</w:t>
      </w:r>
      <w:r w:rsidR="00681EB2" w:rsidRPr="004C20EC">
        <w:rPr>
          <w:rFonts w:ascii="Comic Sans MS" w:hAnsi="Comic Sans MS"/>
          <w:i/>
          <w:iCs/>
          <w:sz w:val="22"/>
          <w:szCs w:val="22"/>
        </w:rPr>
        <w:t>,</w:t>
      </w:r>
      <w:r w:rsidRPr="004C20EC">
        <w:rPr>
          <w:rFonts w:ascii="Comic Sans MS" w:hAnsi="Comic Sans MS"/>
          <w:i/>
          <w:iCs/>
          <w:sz w:val="22"/>
          <w:szCs w:val="22"/>
        </w:rPr>
        <w:t>you</w:t>
      </w:r>
      <w:proofErr w:type="spellEnd"/>
      <w:proofErr w:type="gramEnd"/>
      <w:r w:rsidRPr="004C20EC">
        <w:rPr>
          <w:rFonts w:ascii="Comic Sans MS" w:hAnsi="Comic Sans MS"/>
          <w:i/>
          <w:iCs/>
          <w:sz w:val="22"/>
          <w:szCs w:val="22"/>
        </w:rPr>
        <w:t xml:space="preserve"> must become the Phoenix Sentinel and command a new beginning from the ashes.</w:t>
      </w:r>
    </w:p>
    <w:p w14:paraId="3B830BD8" w14:textId="77777777" w:rsidR="00D20CCF" w:rsidRPr="004C20EC" w:rsidRDefault="00D20CCF"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you face a foe who rules through fear and oppression, you must become the Cinder Hound and show them a greater, more absolute oppression.</w:t>
      </w:r>
    </w:p>
    <w:p w14:paraId="0337F287" w14:textId="77777777" w:rsidR="00D20CCF" w:rsidRPr="004C20EC" w:rsidRDefault="00D20CCF"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you face a technological or systemic adversary, you must become the Bio-Sentinel and out-evolve it.</w:t>
      </w:r>
    </w:p>
    <w:p w14:paraId="4421B1AA" w14:textId="77777777" w:rsidR="00681EB2" w:rsidRPr="004C20EC" w:rsidRDefault="00D20CCF"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the situation requires a solution outside of all logic, you must become the Lupus Lumina and rewrite the rules with a thought.</w:t>
      </w:r>
    </w:p>
    <w:p w14:paraId="430556C9" w14:textId="11354841" w:rsidR="00D20CCF" w:rsidRPr="004C20EC" w:rsidRDefault="00D20CCF"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you face an enemy that cannot be reasoned with, only broken, you must become the Lycan Sovereign and speak the language of world-breaking force.</w:t>
      </w:r>
    </w:p>
    <w:p w14:paraId="3BBFE594" w14:textId="5DB20F21" w:rsidR="00D20CCF" w:rsidRPr="004C20EC" w:rsidRDefault="00D20CCF"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lastRenderedPageBreak/>
        <w:t>When you face a fluid, elusive, or elemental threat, you must become the Hydro-Shade and master its own medium.</w:t>
      </w:r>
    </w:p>
    <w:p w14:paraId="662AF38E" w14:textId="77777777" w:rsidR="00681EB2"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that life is threatened by an artificial, sterile order, you must become the Corrosive Bloom and fight poison with a more potent poison.</w:t>
      </w:r>
    </w:p>
    <w:p w14:paraId="2F06DE28" w14:textId="77777777" w:rsidR="00681EB2"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reality itself is becoming frayed and paradoxical, you must become the Void Weaver and edit it back into coherence.</w:t>
      </w:r>
    </w:p>
    <w:p w14:paraId="5B46B8D7" w14:textId="77777777" w:rsidR="00681EB2"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you must hunt the hunters and break the tyrants, you must become the Noctis Berserker and be the shadow that swallows their throne.</w:t>
      </w:r>
    </w:p>
    <w:p w14:paraId="0C32FF93" w14:textId="77777777" w:rsidR="004C20EC"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you must fight a war of frequencies, of sound and meaning, you must become the Resonant Echo and find the note that shatters your enemy.</w:t>
      </w:r>
    </w:p>
    <w:p w14:paraId="234BF230" w14:textId="77777777" w:rsidR="004C20EC"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you need to deliver a verdict from an impossible distance, you must become the Thunderclap Marksman and be the judgment of the heavens.</w:t>
      </w:r>
    </w:p>
    <w:p w14:paraId="595214D7" w14:textId="77777777" w:rsidR="004C20EC" w:rsidRPr="004C20EC"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When you need to know the one, inescapable truth of a situation, you must become the Oracle Stalker and read the last page.</w:t>
      </w:r>
    </w:p>
    <w:p w14:paraId="37EF7198" w14:textId="3DC8BEF2" w:rsidR="000B7FA7" w:rsidRPr="000B7FA7" w:rsidRDefault="000B7FA7" w:rsidP="004C20EC">
      <w:pPr>
        <w:tabs>
          <w:tab w:val="left" w:pos="450"/>
        </w:tabs>
        <w:spacing w:line="276" w:lineRule="auto"/>
        <w:rPr>
          <w:rFonts w:ascii="Comic Sans MS" w:hAnsi="Comic Sans MS"/>
          <w:i/>
          <w:iCs/>
          <w:sz w:val="22"/>
          <w:szCs w:val="22"/>
        </w:rPr>
      </w:pPr>
      <w:r w:rsidRPr="000B7FA7">
        <w:rPr>
          <w:rFonts w:ascii="Comic Sans MS" w:hAnsi="Comic Sans MS"/>
          <w:i/>
          <w:iCs/>
          <w:sz w:val="22"/>
          <w:szCs w:val="22"/>
        </w:rPr>
        <w:t>And when you must offer the only true mercy left, when you must end a story that has gone on too long in agony, you must become the Soul Collector and open the door to the quiet.</w:t>
      </w:r>
    </w:p>
    <w:p w14:paraId="77E5A849"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You are no longer just a member of your squadron. You are their strategic lynchpin. You are the one who can fill any role, counter any threat, understand any power. You are the living key to every lock the universe can devise.</w:t>
      </w:r>
    </w:p>
    <w:p w14:paraId="4075F114"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 xml:space="preserve">But with this comes a terrible solitude. For who can truly understand the weight of the worlds you carry within you? Who can comprehend the feeling of a god’s birth-agony, a </w:t>
      </w:r>
      <w:proofErr w:type="spellStart"/>
      <w:r w:rsidRPr="000B7FA7">
        <w:rPr>
          <w:rFonts w:ascii="Comic Sans MS" w:hAnsi="Comic Sans MS"/>
          <w:sz w:val="22"/>
          <w:szCs w:val="22"/>
        </w:rPr>
        <w:t>primordial’s</w:t>
      </w:r>
      <w:proofErr w:type="spellEnd"/>
      <w:r w:rsidRPr="000B7FA7">
        <w:rPr>
          <w:rFonts w:ascii="Comic Sans MS" w:hAnsi="Comic Sans MS"/>
          <w:sz w:val="22"/>
          <w:szCs w:val="22"/>
        </w:rPr>
        <w:t xml:space="preserve"> lament, or the cold certainty of the end of all things, all swirling within your soul?</w:t>
      </w:r>
    </w:p>
    <w:p w14:paraId="07AE7026" w14:textId="77777777" w:rsidR="000B7FA7" w:rsidRPr="000B7FA7" w:rsidRDefault="000B7FA7" w:rsidP="000B7FA7">
      <w:pPr>
        <w:tabs>
          <w:tab w:val="left" w:pos="450"/>
        </w:tabs>
        <w:spacing w:line="276" w:lineRule="auto"/>
        <w:jc w:val="both"/>
        <w:rPr>
          <w:rFonts w:ascii="Comic Sans MS" w:hAnsi="Comic Sans MS"/>
          <w:sz w:val="22"/>
          <w:szCs w:val="22"/>
        </w:rPr>
      </w:pPr>
      <w:r w:rsidRPr="000B7FA7">
        <w:rPr>
          <w:rFonts w:ascii="Comic Sans MS" w:hAnsi="Comic Sans MS"/>
          <w:sz w:val="22"/>
          <w:szCs w:val="22"/>
        </w:rPr>
        <w:t>You are Hayami Amamiya. The Keeper of the Canis Lupus Codex. The Pack is yours. The hunt is eternal. Go now, and be the balance. Howl with the voices of creation, and let the cosmos remember the name of the one who carries its most terrible and beautiful truths.</w:t>
      </w:r>
    </w:p>
    <w:p w14:paraId="2928F529" w14:textId="77777777" w:rsidR="00CD69FC" w:rsidRPr="00D47299" w:rsidRDefault="00CD69FC" w:rsidP="0029209A">
      <w:pPr>
        <w:tabs>
          <w:tab w:val="left" w:pos="450"/>
        </w:tabs>
        <w:spacing w:line="276" w:lineRule="auto"/>
        <w:jc w:val="both"/>
        <w:rPr>
          <w:rFonts w:ascii="Comic Sans MS" w:hAnsi="Comic Sans MS"/>
          <w:sz w:val="22"/>
          <w:szCs w:val="22"/>
        </w:rPr>
      </w:pPr>
    </w:p>
    <w:sectPr w:rsidR="00CD69FC" w:rsidRPr="00D47299" w:rsidSect="00343DB0">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D8"/>
    <w:multiLevelType w:val="multilevel"/>
    <w:tmpl w:val="EF2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5AEE"/>
    <w:multiLevelType w:val="hybridMultilevel"/>
    <w:tmpl w:val="67583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715FF"/>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F786B"/>
    <w:multiLevelType w:val="multilevel"/>
    <w:tmpl w:val="FFF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32E1C"/>
    <w:multiLevelType w:val="hybridMultilevel"/>
    <w:tmpl w:val="29180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72540"/>
    <w:multiLevelType w:val="multilevel"/>
    <w:tmpl w:val="5EB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17644"/>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F788B"/>
    <w:multiLevelType w:val="multilevel"/>
    <w:tmpl w:val="6BC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00A95"/>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91B79"/>
    <w:multiLevelType w:val="multilevel"/>
    <w:tmpl w:val="4AB43F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152AD"/>
    <w:multiLevelType w:val="multilevel"/>
    <w:tmpl w:val="19B6E3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42B2C"/>
    <w:multiLevelType w:val="multilevel"/>
    <w:tmpl w:val="F8EE6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A1A93"/>
    <w:multiLevelType w:val="multilevel"/>
    <w:tmpl w:val="4998A2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D2572"/>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D116E"/>
    <w:multiLevelType w:val="multilevel"/>
    <w:tmpl w:val="B6F43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36267"/>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C3681"/>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A688D"/>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EC289B"/>
    <w:multiLevelType w:val="hybridMultilevel"/>
    <w:tmpl w:val="EDE4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165BDB"/>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92BB0"/>
    <w:multiLevelType w:val="multilevel"/>
    <w:tmpl w:val="9A98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C5962"/>
    <w:multiLevelType w:val="hybridMultilevel"/>
    <w:tmpl w:val="87DEC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C46FB3"/>
    <w:multiLevelType w:val="multilevel"/>
    <w:tmpl w:val="F3E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30749"/>
    <w:multiLevelType w:val="multilevel"/>
    <w:tmpl w:val="6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C574E"/>
    <w:multiLevelType w:val="hybridMultilevel"/>
    <w:tmpl w:val="BB2AB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DA5F5B"/>
    <w:multiLevelType w:val="hybridMultilevel"/>
    <w:tmpl w:val="0606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DE7C23"/>
    <w:multiLevelType w:val="multilevel"/>
    <w:tmpl w:val="2450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9615E"/>
    <w:multiLevelType w:val="multilevel"/>
    <w:tmpl w:val="315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D4E51"/>
    <w:multiLevelType w:val="hybridMultilevel"/>
    <w:tmpl w:val="21F05814"/>
    <w:lvl w:ilvl="0" w:tplc="8F4CC46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748CE"/>
    <w:multiLevelType w:val="hybridMultilevel"/>
    <w:tmpl w:val="83D06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23B07"/>
    <w:multiLevelType w:val="hybridMultilevel"/>
    <w:tmpl w:val="9A2E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391E73"/>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A0370"/>
    <w:multiLevelType w:val="multilevel"/>
    <w:tmpl w:val="13D40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975B5B"/>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7695D"/>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A72B7"/>
    <w:multiLevelType w:val="multilevel"/>
    <w:tmpl w:val="6908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855D3"/>
    <w:multiLevelType w:val="multilevel"/>
    <w:tmpl w:val="872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E5973"/>
    <w:multiLevelType w:val="multilevel"/>
    <w:tmpl w:val="B0E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B75D5"/>
    <w:multiLevelType w:val="multilevel"/>
    <w:tmpl w:val="912A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205A1C"/>
    <w:multiLevelType w:val="multilevel"/>
    <w:tmpl w:val="4DD8C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3E354A"/>
    <w:multiLevelType w:val="hybridMultilevel"/>
    <w:tmpl w:val="34DAE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3C22A9"/>
    <w:multiLevelType w:val="multilevel"/>
    <w:tmpl w:val="B7945D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E50143"/>
    <w:multiLevelType w:val="multilevel"/>
    <w:tmpl w:val="3D4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57399"/>
    <w:multiLevelType w:val="multilevel"/>
    <w:tmpl w:val="F4CA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410722"/>
    <w:multiLevelType w:val="multilevel"/>
    <w:tmpl w:val="A250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A3034"/>
    <w:multiLevelType w:val="multilevel"/>
    <w:tmpl w:val="FEA8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2F2949"/>
    <w:multiLevelType w:val="multilevel"/>
    <w:tmpl w:val="0ED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AC726B"/>
    <w:multiLevelType w:val="multilevel"/>
    <w:tmpl w:val="7C7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7040AD"/>
    <w:multiLevelType w:val="multilevel"/>
    <w:tmpl w:val="CD2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C91FFB"/>
    <w:multiLevelType w:val="multilevel"/>
    <w:tmpl w:val="43C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CA14C2"/>
    <w:multiLevelType w:val="multilevel"/>
    <w:tmpl w:val="266697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137680"/>
    <w:multiLevelType w:val="multilevel"/>
    <w:tmpl w:val="AC5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824DBE"/>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671CBC"/>
    <w:multiLevelType w:val="multilevel"/>
    <w:tmpl w:val="AD288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1A503C"/>
    <w:multiLevelType w:val="multilevel"/>
    <w:tmpl w:val="A1305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066ED"/>
    <w:multiLevelType w:val="hybridMultilevel"/>
    <w:tmpl w:val="9E6A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C27E20"/>
    <w:multiLevelType w:val="hybridMultilevel"/>
    <w:tmpl w:val="B366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160685"/>
    <w:multiLevelType w:val="multilevel"/>
    <w:tmpl w:val="B1FEC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590CB5"/>
    <w:multiLevelType w:val="multilevel"/>
    <w:tmpl w:val="7CF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433041">
    <w:abstractNumId w:val="24"/>
  </w:num>
  <w:num w:numId="2" w16cid:durableId="1854146230">
    <w:abstractNumId w:val="28"/>
  </w:num>
  <w:num w:numId="3" w16cid:durableId="654719811">
    <w:abstractNumId w:val="18"/>
  </w:num>
  <w:num w:numId="4" w16cid:durableId="9843953">
    <w:abstractNumId w:val="29"/>
  </w:num>
  <w:num w:numId="5" w16cid:durableId="1346322715">
    <w:abstractNumId w:val="40"/>
  </w:num>
  <w:num w:numId="6" w16cid:durableId="108400246">
    <w:abstractNumId w:val="1"/>
  </w:num>
  <w:num w:numId="7" w16cid:durableId="1873689596">
    <w:abstractNumId w:val="55"/>
  </w:num>
  <w:num w:numId="8" w16cid:durableId="164710988">
    <w:abstractNumId w:val="4"/>
  </w:num>
  <w:num w:numId="9" w16cid:durableId="1538272010">
    <w:abstractNumId w:val="25"/>
  </w:num>
  <w:num w:numId="10" w16cid:durableId="1540165694">
    <w:abstractNumId w:val="21"/>
  </w:num>
  <w:num w:numId="11" w16cid:durableId="1533035030">
    <w:abstractNumId w:val="56"/>
  </w:num>
  <w:num w:numId="12" w16cid:durableId="2086224037">
    <w:abstractNumId w:val="30"/>
  </w:num>
  <w:num w:numId="13" w16cid:durableId="1921668930">
    <w:abstractNumId w:val="0"/>
  </w:num>
  <w:num w:numId="14" w16cid:durableId="98137166">
    <w:abstractNumId w:val="22"/>
  </w:num>
  <w:num w:numId="15" w16cid:durableId="84348763">
    <w:abstractNumId w:val="15"/>
  </w:num>
  <w:num w:numId="16" w16cid:durableId="1925798538">
    <w:abstractNumId w:val="17"/>
  </w:num>
  <w:num w:numId="17" w16cid:durableId="982540013">
    <w:abstractNumId w:val="3"/>
  </w:num>
  <w:num w:numId="18" w16cid:durableId="182936494">
    <w:abstractNumId w:val="45"/>
  </w:num>
  <w:num w:numId="19" w16cid:durableId="901251464">
    <w:abstractNumId w:val="23"/>
  </w:num>
  <w:num w:numId="20" w16cid:durableId="2126390434">
    <w:abstractNumId w:val="39"/>
  </w:num>
  <w:num w:numId="21" w16cid:durableId="1241214867">
    <w:abstractNumId w:val="13"/>
  </w:num>
  <w:num w:numId="22" w16cid:durableId="1570458537">
    <w:abstractNumId w:val="20"/>
  </w:num>
  <w:num w:numId="23" w16cid:durableId="1097678607">
    <w:abstractNumId w:val="38"/>
  </w:num>
  <w:num w:numId="24" w16cid:durableId="529999147">
    <w:abstractNumId w:val="46"/>
  </w:num>
  <w:num w:numId="25" w16cid:durableId="2122844771">
    <w:abstractNumId w:val="9"/>
  </w:num>
  <w:num w:numId="26" w16cid:durableId="1108235403">
    <w:abstractNumId w:val="16"/>
  </w:num>
  <w:num w:numId="27" w16cid:durableId="1780565865">
    <w:abstractNumId w:val="7"/>
  </w:num>
  <w:num w:numId="28" w16cid:durableId="497431384">
    <w:abstractNumId w:val="37"/>
  </w:num>
  <w:num w:numId="29" w16cid:durableId="701050021">
    <w:abstractNumId w:val="43"/>
  </w:num>
  <w:num w:numId="30" w16cid:durableId="481119166">
    <w:abstractNumId w:val="57"/>
  </w:num>
  <w:num w:numId="31" w16cid:durableId="1576162135">
    <w:abstractNumId w:val="53"/>
  </w:num>
  <w:num w:numId="32" w16cid:durableId="302279112">
    <w:abstractNumId w:val="5"/>
  </w:num>
  <w:num w:numId="33" w16cid:durableId="1001083741">
    <w:abstractNumId w:val="49"/>
  </w:num>
  <w:num w:numId="34" w16cid:durableId="1738211850">
    <w:abstractNumId w:val="50"/>
  </w:num>
  <w:num w:numId="35" w16cid:durableId="530462917">
    <w:abstractNumId w:val="41"/>
  </w:num>
  <w:num w:numId="36" w16cid:durableId="955793001">
    <w:abstractNumId w:val="2"/>
  </w:num>
  <w:num w:numId="37" w16cid:durableId="2083797243">
    <w:abstractNumId w:val="19"/>
  </w:num>
  <w:num w:numId="38" w16cid:durableId="1685979263">
    <w:abstractNumId w:val="44"/>
  </w:num>
  <w:num w:numId="39" w16cid:durableId="516386777">
    <w:abstractNumId w:val="26"/>
  </w:num>
  <w:num w:numId="40" w16cid:durableId="2101441032">
    <w:abstractNumId w:val="12"/>
  </w:num>
  <w:num w:numId="41" w16cid:durableId="53437187">
    <w:abstractNumId w:val="54"/>
  </w:num>
  <w:num w:numId="42" w16cid:durableId="9526280">
    <w:abstractNumId w:val="52"/>
  </w:num>
  <w:num w:numId="43" w16cid:durableId="1760637953">
    <w:abstractNumId w:val="31"/>
  </w:num>
  <w:num w:numId="44" w16cid:durableId="1525360994">
    <w:abstractNumId w:val="47"/>
  </w:num>
  <w:num w:numId="45" w16cid:durableId="1621300298">
    <w:abstractNumId w:val="36"/>
  </w:num>
  <w:num w:numId="46" w16cid:durableId="1566991037">
    <w:abstractNumId w:val="58"/>
  </w:num>
  <w:num w:numId="47" w16cid:durableId="643392891">
    <w:abstractNumId w:val="14"/>
  </w:num>
  <w:num w:numId="48" w16cid:durableId="530922835">
    <w:abstractNumId w:val="34"/>
  </w:num>
  <w:num w:numId="49" w16cid:durableId="2027366628">
    <w:abstractNumId w:val="48"/>
  </w:num>
  <w:num w:numId="50" w16cid:durableId="750346828">
    <w:abstractNumId w:val="51"/>
  </w:num>
  <w:num w:numId="51" w16cid:durableId="85347416">
    <w:abstractNumId w:val="35"/>
  </w:num>
  <w:num w:numId="52" w16cid:durableId="1405836390">
    <w:abstractNumId w:val="10"/>
  </w:num>
  <w:num w:numId="53" w16cid:durableId="216934569">
    <w:abstractNumId w:val="6"/>
  </w:num>
  <w:num w:numId="54" w16cid:durableId="1458253799">
    <w:abstractNumId w:val="27"/>
  </w:num>
  <w:num w:numId="55" w16cid:durableId="659701422">
    <w:abstractNumId w:val="42"/>
  </w:num>
  <w:num w:numId="56" w16cid:durableId="1672944872">
    <w:abstractNumId w:val="32"/>
  </w:num>
  <w:num w:numId="57" w16cid:durableId="363754615">
    <w:abstractNumId w:val="11"/>
  </w:num>
  <w:num w:numId="58" w16cid:durableId="1955358365">
    <w:abstractNumId w:val="33"/>
  </w:num>
  <w:num w:numId="59" w16cid:durableId="11146403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1C"/>
    <w:rsid w:val="000147FB"/>
    <w:rsid w:val="00023EB8"/>
    <w:rsid w:val="00056F67"/>
    <w:rsid w:val="00061535"/>
    <w:rsid w:val="0007773E"/>
    <w:rsid w:val="00077E15"/>
    <w:rsid w:val="000B7FA7"/>
    <w:rsid w:val="000C68C2"/>
    <w:rsid w:val="000D0F6D"/>
    <w:rsid w:val="000E1EB3"/>
    <w:rsid w:val="000F0172"/>
    <w:rsid w:val="000F30DB"/>
    <w:rsid w:val="0010204D"/>
    <w:rsid w:val="0010461D"/>
    <w:rsid w:val="00113F03"/>
    <w:rsid w:val="00141326"/>
    <w:rsid w:val="00172983"/>
    <w:rsid w:val="00173BCF"/>
    <w:rsid w:val="00186A2E"/>
    <w:rsid w:val="00193CA7"/>
    <w:rsid w:val="001A4654"/>
    <w:rsid w:val="001B2493"/>
    <w:rsid w:val="001B5B40"/>
    <w:rsid w:val="001D11AC"/>
    <w:rsid w:val="001D534C"/>
    <w:rsid w:val="00206FEA"/>
    <w:rsid w:val="00213915"/>
    <w:rsid w:val="0021514E"/>
    <w:rsid w:val="00227B8E"/>
    <w:rsid w:val="00227CFB"/>
    <w:rsid w:val="002375A7"/>
    <w:rsid w:val="002805DA"/>
    <w:rsid w:val="00282B1C"/>
    <w:rsid w:val="00284398"/>
    <w:rsid w:val="0029209A"/>
    <w:rsid w:val="00294DB3"/>
    <w:rsid w:val="002A19C7"/>
    <w:rsid w:val="002A3CB2"/>
    <w:rsid w:val="002A6635"/>
    <w:rsid w:val="002C1A81"/>
    <w:rsid w:val="002C1CC9"/>
    <w:rsid w:val="002C2644"/>
    <w:rsid w:val="00305E0F"/>
    <w:rsid w:val="003229C3"/>
    <w:rsid w:val="00324509"/>
    <w:rsid w:val="00343DB0"/>
    <w:rsid w:val="003607A4"/>
    <w:rsid w:val="0037092F"/>
    <w:rsid w:val="00376DF6"/>
    <w:rsid w:val="003770AD"/>
    <w:rsid w:val="00381F14"/>
    <w:rsid w:val="003B5483"/>
    <w:rsid w:val="003D0A6B"/>
    <w:rsid w:val="003D31A4"/>
    <w:rsid w:val="003D4EFB"/>
    <w:rsid w:val="003E2DC1"/>
    <w:rsid w:val="004164B1"/>
    <w:rsid w:val="0042276A"/>
    <w:rsid w:val="00422F23"/>
    <w:rsid w:val="004321B8"/>
    <w:rsid w:val="004375E3"/>
    <w:rsid w:val="00442A8F"/>
    <w:rsid w:val="00467E00"/>
    <w:rsid w:val="00483465"/>
    <w:rsid w:val="004A001B"/>
    <w:rsid w:val="004B77F1"/>
    <w:rsid w:val="004C20EC"/>
    <w:rsid w:val="004D2E0A"/>
    <w:rsid w:val="004E5FA4"/>
    <w:rsid w:val="004F340E"/>
    <w:rsid w:val="005046C4"/>
    <w:rsid w:val="00537F24"/>
    <w:rsid w:val="005412CB"/>
    <w:rsid w:val="00547E66"/>
    <w:rsid w:val="00560C5B"/>
    <w:rsid w:val="005719EE"/>
    <w:rsid w:val="00581390"/>
    <w:rsid w:val="005A6BC7"/>
    <w:rsid w:val="005E5F86"/>
    <w:rsid w:val="005F2E9C"/>
    <w:rsid w:val="0060006C"/>
    <w:rsid w:val="00614855"/>
    <w:rsid w:val="00621D72"/>
    <w:rsid w:val="00623460"/>
    <w:rsid w:val="00634CEC"/>
    <w:rsid w:val="006600A4"/>
    <w:rsid w:val="00662EBF"/>
    <w:rsid w:val="006630E4"/>
    <w:rsid w:val="00680E85"/>
    <w:rsid w:val="00681EB2"/>
    <w:rsid w:val="0069047B"/>
    <w:rsid w:val="00696F7D"/>
    <w:rsid w:val="006A0933"/>
    <w:rsid w:val="006A2851"/>
    <w:rsid w:val="006D5D6A"/>
    <w:rsid w:val="006E220B"/>
    <w:rsid w:val="006E53D0"/>
    <w:rsid w:val="006F2D8C"/>
    <w:rsid w:val="00700F2F"/>
    <w:rsid w:val="0070705C"/>
    <w:rsid w:val="0074779A"/>
    <w:rsid w:val="0076488E"/>
    <w:rsid w:val="00777EA8"/>
    <w:rsid w:val="007A3968"/>
    <w:rsid w:val="007A39DF"/>
    <w:rsid w:val="007A747A"/>
    <w:rsid w:val="007C1FAD"/>
    <w:rsid w:val="007D270A"/>
    <w:rsid w:val="007E2F8A"/>
    <w:rsid w:val="008027F7"/>
    <w:rsid w:val="008222E7"/>
    <w:rsid w:val="0082645E"/>
    <w:rsid w:val="00845258"/>
    <w:rsid w:val="0084559F"/>
    <w:rsid w:val="00860441"/>
    <w:rsid w:val="00863703"/>
    <w:rsid w:val="00864C71"/>
    <w:rsid w:val="008752A0"/>
    <w:rsid w:val="0087612E"/>
    <w:rsid w:val="008833FD"/>
    <w:rsid w:val="0089149F"/>
    <w:rsid w:val="00895759"/>
    <w:rsid w:val="008A5776"/>
    <w:rsid w:val="008D1F2C"/>
    <w:rsid w:val="008E0A99"/>
    <w:rsid w:val="008E122A"/>
    <w:rsid w:val="008E592A"/>
    <w:rsid w:val="00913D6B"/>
    <w:rsid w:val="00917252"/>
    <w:rsid w:val="009241DA"/>
    <w:rsid w:val="00925344"/>
    <w:rsid w:val="0094248C"/>
    <w:rsid w:val="00947DB5"/>
    <w:rsid w:val="009502F3"/>
    <w:rsid w:val="00952E2A"/>
    <w:rsid w:val="0096789E"/>
    <w:rsid w:val="00970977"/>
    <w:rsid w:val="009732A4"/>
    <w:rsid w:val="009B35E2"/>
    <w:rsid w:val="009E747F"/>
    <w:rsid w:val="009F29DE"/>
    <w:rsid w:val="00A10654"/>
    <w:rsid w:val="00A11359"/>
    <w:rsid w:val="00A15AAB"/>
    <w:rsid w:val="00A24BAF"/>
    <w:rsid w:val="00A32823"/>
    <w:rsid w:val="00A53642"/>
    <w:rsid w:val="00A55868"/>
    <w:rsid w:val="00A56303"/>
    <w:rsid w:val="00A728B3"/>
    <w:rsid w:val="00A86E91"/>
    <w:rsid w:val="00A96C84"/>
    <w:rsid w:val="00AA5F54"/>
    <w:rsid w:val="00AB04EF"/>
    <w:rsid w:val="00AC21E2"/>
    <w:rsid w:val="00AD00E5"/>
    <w:rsid w:val="00AD21EB"/>
    <w:rsid w:val="00AD2BDA"/>
    <w:rsid w:val="00AD494E"/>
    <w:rsid w:val="00AE7EC8"/>
    <w:rsid w:val="00B0578A"/>
    <w:rsid w:val="00B13885"/>
    <w:rsid w:val="00B2493C"/>
    <w:rsid w:val="00B2663D"/>
    <w:rsid w:val="00B27AA7"/>
    <w:rsid w:val="00B310B9"/>
    <w:rsid w:val="00B373D4"/>
    <w:rsid w:val="00B433A7"/>
    <w:rsid w:val="00B46A5A"/>
    <w:rsid w:val="00B60827"/>
    <w:rsid w:val="00B8039C"/>
    <w:rsid w:val="00B809C2"/>
    <w:rsid w:val="00B95BB8"/>
    <w:rsid w:val="00B9770C"/>
    <w:rsid w:val="00BA4401"/>
    <w:rsid w:val="00BB21C7"/>
    <w:rsid w:val="00BC2B4B"/>
    <w:rsid w:val="00BC6698"/>
    <w:rsid w:val="00BC725E"/>
    <w:rsid w:val="00BE39D8"/>
    <w:rsid w:val="00BF4D7B"/>
    <w:rsid w:val="00C05A4E"/>
    <w:rsid w:val="00C05BDC"/>
    <w:rsid w:val="00C14ECE"/>
    <w:rsid w:val="00C35303"/>
    <w:rsid w:val="00C36A5B"/>
    <w:rsid w:val="00C8638C"/>
    <w:rsid w:val="00CA7D08"/>
    <w:rsid w:val="00CB6AA4"/>
    <w:rsid w:val="00CC5D42"/>
    <w:rsid w:val="00CD69FC"/>
    <w:rsid w:val="00CF0B31"/>
    <w:rsid w:val="00CF4439"/>
    <w:rsid w:val="00CF7ADB"/>
    <w:rsid w:val="00D02DB9"/>
    <w:rsid w:val="00D20004"/>
    <w:rsid w:val="00D20CCF"/>
    <w:rsid w:val="00D211C0"/>
    <w:rsid w:val="00D22C4B"/>
    <w:rsid w:val="00D47299"/>
    <w:rsid w:val="00D745C7"/>
    <w:rsid w:val="00D74998"/>
    <w:rsid w:val="00D94F0E"/>
    <w:rsid w:val="00D963DD"/>
    <w:rsid w:val="00DA5CAC"/>
    <w:rsid w:val="00DC1BB8"/>
    <w:rsid w:val="00DC1FDF"/>
    <w:rsid w:val="00DC41E3"/>
    <w:rsid w:val="00DC4B0A"/>
    <w:rsid w:val="00DC4BC7"/>
    <w:rsid w:val="00DE5F18"/>
    <w:rsid w:val="00DF0063"/>
    <w:rsid w:val="00E07526"/>
    <w:rsid w:val="00E252C6"/>
    <w:rsid w:val="00E50770"/>
    <w:rsid w:val="00E51B19"/>
    <w:rsid w:val="00E61074"/>
    <w:rsid w:val="00E610C8"/>
    <w:rsid w:val="00E76E37"/>
    <w:rsid w:val="00E80D26"/>
    <w:rsid w:val="00EA043F"/>
    <w:rsid w:val="00EA0931"/>
    <w:rsid w:val="00EA6836"/>
    <w:rsid w:val="00EB2390"/>
    <w:rsid w:val="00EC354E"/>
    <w:rsid w:val="00EC590B"/>
    <w:rsid w:val="00EC7D4F"/>
    <w:rsid w:val="00ED0AEE"/>
    <w:rsid w:val="00ED5A40"/>
    <w:rsid w:val="00F22280"/>
    <w:rsid w:val="00F22824"/>
    <w:rsid w:val="00F33636"/>
    <w:rsid w:val="00F355F3"/>
    <w:rsid w:val="00F64055"/>
    <w:rsid w:val="00F77FB1"/>
    <w:rsid w:val="00F81298"/>
    <w:rsid w:val="00F82590"/>
    <w:rsid w:val="00F966EF"/>
    <w:rsid w:val="00FC07E3"/>
    <w:rsid w:val="00FC7804"/>
    <w:rsid w:val="00FD05E5"/>
    <w:rsid w:val="00FD3C72"/>
    <w:rsid w:val="00FD6FD3"/>
    <w:rsid w:val="00FE0B1C"/>
    <w:rsid w:val="00FE334F"/>
    <w:rsid w:val="00FE6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E2AB"/>
  <w15:chartTrackingRefBased/>
  <w15:docId w15:val="{1D210154-40E6-4EC6-A3C0-18194C160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B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B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B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B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B1C"/>
    <w:rPr>
      <w:rFonts w:eastAsiaTheme="majorEastAsia" w:cstheme="majorBidi"/>
      <w:color w:val="272727" w:themeColor="text1" w:themeTint="D8"/>
    </w:rPr>
  </w:style>
  <w:style w:type="paragraph" w:styleId="Title">
    <w:name w:val="Title"/>
    <w:basedOn w:val="Normal"/>
    <w:next w:val="Normal"/>
    <w:link w:val="TitleChar"/>
    <w:uiPriority w:val="10"/>
    <w:qFormat/>
    <w:rsid w:val="00282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B1C"/>
    <w:pPr>
      <w:spacing w:before="160"/>
      <w:jc w:val="center"/>
    </w:pPr>
    <w:rPr>
      <w:i/>
      <w:iCs/>
      <w:color w:val="404040" w:themeColor="text1" w:themeTint="BF"/>
    </w:rPr>
  </w:style>
  <w:style w:type="character" w:customStyle="1" w:styleId="QuoteChar">
    <w:name w:val="Quote Char"/>
    <w:basedOn w:val="DefaultParagraphFont"/>
    <w:link w:val="Quote"/>
    <w:uiPriority w:val="29"/>
    <w:rsid w:val="00282B1C"/>
    <w:rPr>
      <w:i/>
      <w:iCs/>
      <w:color w:val="404040" w:themeColor="text1" w:themeTint="BF"/>
    </w:rPr>
  </w:style>
  <w:style w:type="paragraph" w:styleId="ListParagraph">
    <w:name w:val="List Paragraph"/>
    <w:basedOn w:val="Normal"/>
    <w:uiPriority w:val="34"/>
    <w:qFormat/>
    <w:rsid w:val="00282B1C"/>
    <w:pPr>
      <w:ind w:left="720"/>
      <w:contextualSpacing/>
    </w:pPr>
  </w:style>
  <w:style w:type="character" w:styleId="IntenseEmphasis">
    <w:name w:val="Intense Emphasis"/>
    <w:basedOn w:val="DefaultParagraphFont"/>
    <w:uiPriority w:val="21"/>
    <w:qFormat/>
    <w:rsid w:val="00282B1C"/>
    <w:rPr>
      <w:i/>
      <w:iCs/>
      <w:color w:val="2F5496" w:themeColor="accent1" w:themeShade="BF"/>
    </w:rPr>
  </w:style>
  <w:style w:type="paragraph" w:styleId="IntenseQuote">
    <w:name w:val="Intense Quote"/>
    <w:basedOn w:val="Normal"/>
    <w:next w:val="Normal"/>
    <w:link w:val="IntenseQuoteChar"/>
    <w:uiPriority w:val="30"/>
    <w:qFormat/>
    <w:rsid w:val="00282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B1C"/>
    <w:rPr>
      <w:i/>
      <w:iCs/>
      <w:color w:val="2F5496" w:themeColor="accent1" w:themeShade="BF"/>
    </w:rPr>
  </w:style>
  <w:style w:type="character" w:styleId="IntenseReference">
    <w:name w:val="Intense Reference"/>
    <w:basedOn w:val="DefaultParagraphFont"/>
    <w:uiPriority w:val="32"/>
    <w:qFormat/>
    <w:rsid w:val="00282B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AECDD-91A5-4D3E-A388-C3B523EA6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74</Pages>
  <Words>64370</Words>
  <Characters>366915</Characters>
  <Application>Microsoft Office Word</Application>
  <DocSecurity>0</DocSecurity>
  <Lines>3057</Lines>
  <Paragraphs>860</Paragraphs>
  <ScaleCrop>false</ScaleCrop>
  <Company/>
  <LinksUpToDate>false</LinksUpToDate>
  <CharactersWithSpaces>430425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236</cp:revision>
  <dcterms:created xsi:type="dcterms:W3CDTF">2025-11-10T06:41:00Z</dcterms:created>
  <dcterms:modified xsi:type="dcterms:W3CDTF">2025-11-10T17:35:00Z</dcterms:modified>
</cp:coreProperties>
</file>