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44C9" w14:textId="3A2AB9B4" w:rsidR="00391796" w:rsidRPr="00391796" w:rsidRDefault="00391796" w:rsidP="00391796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CHARACTER RACES</w:t>
      </w:r>
    </w:p>
    <w:p w14:paraId="53F97A5B" w14:textId="4F0DD93A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</w:t>
      </w:r>
      <w:r w:rsidRPr="00391796">
        <w:rPr>
          <w:rFonts w:ascii="Comic Sans MS" w:hAnsi="Comic Sans MS"/>
        </w:rPr>
        <w:t>he Celestial &amp; Fiendish (Planar Bloodlines)</w:t>
      </w:r>
    </w:p>
    <w:p w14:paraId="24D7DCC4" w14:textId="33696BE7" w:rsidR="00391796" w:rsidRPr="00391796" w:rsidRDefault="00391796" w:rsidP="0039179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Aasimar</w:t>
      </w:r>
      <w:proofErr w:type="spellEnd"/>
      <w:r w:rsidRPr="00391796">
        <w:rPr>
          <w:rFonts w:ascii="Comic Sans MS" w:hAnsi="Comic Sans MS"/>
        </w:rPr>
        <w:t>: Individuals carrying the blood of celestial beings (angels, archons). They often have luminous eyes, halo-like features, and a natural disposition toward light or divine energy.</w:t>
      </w:r>
    </w:p>
    <w:p w14:paraId="083CFE4F" w14:textId="6EFBA92E" w:rsidR="00391796" w:rsidRPr="00391796" w:rsidRDefault="00391796" w:rsidP="0039179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Genasi</w:t>
      </w:r>
      <w:proofErr w:type="spellEnd"/>
      <w:r w:rsidRPr="00391796">
        <w:rPr>
          <w:rFonts w:ascii="Comic Sans MS" w:hAnsi="Comic Sans MS"/>
        </w:rPr>
        <w:t>: Mortals touched by the elemental planes. They are split into four main sub-races based on their element: Earth (rocky skin, stubborn), Fire (flaming hair, hot-tempered), Water (wavy blue skin, fluid), and Air (breezy voice, lightning-fast).</w:t>
      </w:r>
    </w:p>
    <w:p w14:paraId="26F4CB88" w14:textId="6D016E01" w:rsidR="00391796" w:rsidRDefault="00391796" w:rsidP="0039179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Tiefling: Mortals with fiendish (demonic or devilish) ancestry. They typically feature horns, pointed tails, sharp teeth, and skin tones ranging from deep red to solid obsidian.</w:t>
      </w:r>
    </w:p>
    <w:p w14:paraId="4C999798" w14:textId="77777777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1830E80A" w14:textId="2F777E5A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 xml:space="preserve">The </w:t>
      </w:r>
      <w:proofErr w:type="spellStart"/>
      <w:r w:rsidRPr="00391796">
        <w:rPr>
          <w:rFonts w:ascii="Comic Sans MS" w:hAnsi="Comic Sans MS"/>
        </w:rPr>
        <w:t>Beastfolk</w:t>
      </w:r>
      <w:proofErr w:type="spellEnd"/>
      <w:r w:rsidRPr="00391796">
        <w:rPr>
          <w:rFonts w:ascii="Comic Sans MS" w:hAnsi="Comic Sans MS"/>
        </w:rPr>
        <w:t xml:space="preserve"> &amp; </w:t>
      </w:r>
      <w:proofErr w:type="spellStart"/>
      <w:r w:rsidRPr="00391796">
        <w:rPr>
          <w:rFonts w:ascii="Comic Sans MS" w:hAnsi="Comic Sans MS"/>
        </w:rPr>
        <w:t>Anthros</w:t>
      </w:r>
      <w:proofErr w:type="spellEnd"/>
    </w:p>
    <w:p w14:paraId="274293FD" w14:textId="7A6341C1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Animal hybrid: A catch-all term for characters with a mix of human and animal traits, often customized to a specific mammal (like a wolf, fox, or bear).</w:t>
      </w:r>
    </w:p>
    <w:p w14:paraId="403407E8" w14:textId="1FEBC64D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Birdfolk</w:t>
      </w:r>
      <w:proofErr w:type="spellEnd"/>
      <w:r w:rsidRPr="00391796">
        <w:rPr>
          <w:rFonts w:ascii="Comic Sans MS" w:hAnsi="Comic Sans MS"/>
        </w:rPr>
        <w:t>: Avian humanoids. Depending on the setting, this can be a broad category that includes everything from eagle-eyed scouts to colorful parrot-like merchants.</w:t>
      </w:r>
    </w:p>
    <w:p w14:paraId="2720358F" w14:textId="72FD2715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Centaur: Creatures with the upper torso, arms, and head of a human, and the body and legs of a horse. They are known for speed, strength, and nomadic cultures.</w:t>
      </w:r>
    </w:p>
    <w:p w14:paraId="19B38678" w14:textId="47633FC9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Elephantine: Massive, powerful humanoids with the features of an elephant, including a trunk, tusks, and thick, leathery hide. They are often depicted as deeply wise, patient, and strong.</w:t>
      </w:r>
    </w:p>
    <w:p w14:paraId="173A6311" w14:textId="668A1470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Harefolk</w:t>
      </w:r>
      <w:proofErr w:type="spellEnd"/>
      <w:r w:rsidRPr="00391796">
        <w:rPr>
          <w:rFonts w:ascii="Comic Sans MS" w:hAnsi="Comic Sans MS"/>
        </w:rPr>
        <w:t>: Rabbit-like humanoids. They are incredibly agile, possess highly sensitive hearing, and are known for their quick reflexes and nervous, energetic movement.</w:t>
      </w:r>
    </w:p>
    <w:p w14:paraId="35F742DE" w14:textId="1F4A426E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Kenku: Corvid (crow or raven) humanoids who traditionally lack their own voice. Instead, they speak entirely through perfect mimicry of sounds and voices they have heard before.</w:t>
      </w:r>
    </w:p>
    <w:p w14:paraId="69CD0142" w14:textId="132F4441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Leonine: Proud, lion-like humanoids boasting manes, powerful feline jaws, and a cat-like build. They typically value honor, martial prowess, and community.</w:t>
      </w:r>
    </w:p>
    <w:p w14:paraId="78B62D2B" w14:textId="2B142CD0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Lizardfolk</w:t>
      </w:r>
      <w:proofErr w:type="spellEnd"/>
      <w:r w:rsidRPr="00391796">
        <w:rPr>
          <w:rFonts w:ascii="Comic Sans MS" w:hAnsi="Comic Sans MS"/>
        </w:rPr>
        <w:t>: Reptilian humanoids driven largely by survival instincts rather than complex human emotions. They have scales, sharp claws, swimming tails, and a very pragmatic worldview.</w:t>
      </w:r>
    </w:p>
    <w:p w14:paraId="7FEFD5E9" w14:textId="4009051B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Minotaur: Large, bull-headed humanoids with immense physical power. They are famously associated with labyrinths, raw strength, and a fierce presence in combat.</w:t>
      </w:r>
    </w:p>
    <w:p w14:paraId="2EEE3F43" w14:textId="1E7EE7C2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Owlkin</w:t>
      </w:r>
      <w:proofErr w:type="spellEnd"/>
      <w:r w:rsidRPr="00391796">
        <w:rPr>
          <w:rFonts w:ascii="Comic Sans MS" w:hAnsi="Comic Sans MS"/>
        </w:rPr>
        <w:t xml:space="preserve">: A specific subset of </w:t>
      </w:r>
      <w:proofErr w:type="spellStart"/>
      <w:r w:rsidRPr="00391796">
        <w:rPr>
          <w:rFonts w:ascii="Comic Sans MS" w:hAnsi="Comic Sans MS"/>
        </w:rPr>
        <w:t>birdfolk</w:t>
      </w:r>
      <w:proofErr w:type="spellEnd"/>
      <w:r w:rsidRPr="00391796">
        <w:rPr>
          <w:rFonts w:ascii="Comic Sans MS" w:hAnsi="Comic Sans MS"/>
        </w:rPr>
        <w:t xml:space="preserve"> resembling owls. They usually possess large, nocturnal eyes, silent flight, and a reputation for being studious, quiet, or eerie.</w:t>
      </w:r>
    </w:p>
    <w:p w14:paraId="04FDAB4F" w14:textId="16B5C63D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Satyr: Fey-touched humanoids with the lower body of a goat and the upper body of a human, topped with small horns. They are tied to nature, music, revelry, and chaotic freedom.</w:t>
      </w:r>
    </w:p>
    <w:p w14:paraId="12A1B17F" w14:textId="59226673" w:rsidR="00391796" w:rsidRP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Serpentblood</w:t>
      </w:r>
      <w:proofErr w:type="spellEnd"/>
      <w:r w:rsidRPr="00391796">
        <w:rPr>
          <w:rFonts w:ascii="Comic Sans MS" w:hAnsi="Comic Sans MS"/>
        </w:rPr>
        <w:t>: Often known as Yuan-</w:t>
      </w:r>
      <w:proofErr w:type="spellStart"/>
      <w:r w:rsidRPr="00391796">
        <w:rPr>
          <w:rFonts w:ascii="Comic Sans MS" w:hAnsi="Comic Sans MS"/>
        </w:rPr>
        <w:t>ti</w:t>
      </w:r>
      <w:proofErr w:type="spellEnd"/>
      <w:r w:rsidRPr="00391796">
        <w:rPr>
          <w:rFonts w:ascii="Comic Sans MS" w:hAnsi="Comic Sans MS"/>
        </w:rPr>
        <w:t xml:space="preserve"> or </w:t>
      </w:r>
      <w:proofErr w:type="spellStart"/>
      <w:r w:rsidRPr="00391796">
        <w:rPr>
          <w:rFonts w:ascii="Comic Sans MS" w:hAnsi="Comic Sans MS"/>
        </w:rPr>
        <w:t>snakefolk</w:t>
      </w:r>
      <w:proofErr w:type="spellEnd"/>
      <w:r w:rsidRPr="00391796">
        <w:rPr>
          <w:rFonts w:ascii="Comic Sans MS" w:hAnsi="Comic Sans MS"/>
        </w:rPr>
        <w:t>. They possess snake-like features—ranging from simple scales and slit eyes to entirely serpentine lower bodies—and are often associated with stealth and ancient empires.</w:t>
      </w:r>
    </w:p>
    <w:p w14:paraId="602306AA" w14:textId="735C80DE" w:rsidR="00391796" w:rsidRDefault="00391796" w:rsidP="003917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Tabaxi</w:t>
      </w:r>
      <w:proofErr w:type="spellEnd"/>
      <w:r w:rsidRPr="00391796">
        <w:rPr>
          <w:rFonts w:ascii="Comic Sans MS" w:hAnsi="Comic Sans MS"/>
        </w:rPr>
        <w:t>: Feline humanoids resembling jaguars, leopards, or domestic cats. They are driven by an insatiable curiosity for secrets, artifacts, and stories rather than wealth.</w:t>
      </w:r>
    </w:p>
    <w:p w14:paraId="7340F9E3" w14:textId="77777777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3AC38412" w14:textId="020341B7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The Classic Fantasy Lineup</w:t>
      </w:r>
    </w:p>
    <w:p w14:paraId="79AE77FC" w14:textId="136822E3" w:rsidR="00391796" w:rsidRPr="00391796" w:rsidRDefault="00391796" w:rsidP="0039179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Dwarf: Short, exceptionally stout, and long-lived humanoids. They are deeply tied to the mountains, metalworking, stonemasonry, clan honor, and (traditionally) epic facial hair.</w:t>
      </w:r>
    </w:p>
    <w:p w14:paraId="353DE965" w14:textId="34007F2A" w:rsidR="00391796" w:rsidRPr="00391796" w:rsidRDefault="00391796" w:rsidP="0039179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Elf: Elegant, slender, and long-lived humanoids with pointed ears and a deep connection to magic or nature. They move with grace and often don't sleep, instead entering a meditative trance.</w:t>
      </w:r>
    </w:p>
    <w:p w14:paraId="232FA26F" w14:textId="21C8E765" w:rsidR="00391796" w:rsidRPr="00391796" w:rsidRDefault="00391796" w:rsidP="0039179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Gnome: Small, eccentric humanoids with a boundless obsession for discovery, illusion magic, or engineering. They live long lives fueled by pure curiosity.</w:t>
      </w:r>
    </w:p>
    <w:p w14:paraId="75772E86" w14:textId="3C607FC4" w:rsidR="00391796" w:rsidRPr="00391796" w:rsidRDefault="00391796" w:rsidP="0039179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Halfling: Small, cheerful, and incredibly lucky humanoids who resemble small humans. They generally prefer peace, comfort, good food, and a quiet life, though they make incredibly stealthy adventurers.</w:t>
      </w:r>
    </w:p>
    <w:p w14:paraId="7840BF57" w14:textId="13077FFC" w:rsidR="00391796" w:rsidRDefault="00391796" w:rsidP="0039179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 xml:space="preserve">Human: The baseline adaptable, ambitious, and short-lived race. Humans lack specialized biological traits like </w:t>
      </w:r>
      <w:proofErr w:type="spellStart"/>
      <w:r w:rsidRPr="00391796">
        <w:rPr>
          <w:rFonts w:ascii="Comic Sans MS" w:hAnsi="Comic Sans MS"/>
        </w:rPr>
        <w:t>darkvision</w:t>
      </w:r>
      <w:proofErr w:type="spellEnd"/>
      <w:r w:rsidRPr="00391796">
        <w:rPr>
          <w:rFonts w:ascii="Comic Sans MS" w:hAnsi="Comic Sans MS"/>
        </w:rPr>
        <w:t xml:space="preserve"> or natural armor, but they make up for it with sheer versatility and rapid expansion.</w:t>
      </w:r>
    </w:p>
    <w:p w14:paraId="2EA9351D" w14:textId="77777777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66F965C3" w14:textId="13F5984A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The Giants &amp; Monsters (The Heavy Hitters)</w:t>
      </w:r>
    </w:p>
    <w:p w14:paraId="08C1DF1B" w14:textId="3B55DB10" w:rsidR="00391796" w:rsidRPr="00391796" w:rsidRDefault="00391796" w:rsidP="0039179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Bugbear: Large, stealthy, and muscular goblinoids covered in coarse fur. Despite their massive size, they are natural ambush predators who excel at sneaking up on prey.</w:t>
      </w:r>
    </w:p>
    <w:p w14:paraId="1098CC8D" w14:textId="5D198FCF" w:rsidR="00391796" w:rsidRPr="00391796" w:rsidRDefault="00391796" w:rsidP="0039179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lastRenderedPageBreak/>
        <w:t>Goblin: Small, green-skinned, and notoriously chaotic goblinoids. They are often depicted as scrap-engineers, mischievous thieves, or overwhelming swarm fighters.</w:t>
      </w:r>
    </w:p>
    <w:p w14:paraId="50EC0A79" w14:textId="3A6248E6" w:rsidR="00391796" w:rsidRPr="00391796" w:rsidRDefault="00391796" w:rsidP="0039179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Goliath: Massive, mountain-dwelling humanoids with stone-like skin and immense physical power. Their culture revolves around competition, sports, and pulling their own weight in a tribe.</w:t>
      </w:r>
    </w:p>
    <w:p w14:paraId="0A5AA837" w14:textId="4381A82A" w:rsidR="00391796" w:rsidRPr="00391796" w:rsidRDefault="00391796" w:rsidP="0039179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Hobgoblin: Highly disciplined, militaristic goblinoids with grayish-blue or orange skin. Unlike their chaotic goblin cousins, hobgoblins thrive on strict hierarchy, tactical warfare, and martial honor.</w:t>
      </w:r>
    </w:p>
    <w:p w14:paraId="52F3FACE" w14:textId="372E5641" w:rsidR="00391796" w:rsidRDefault="00391796" w:rsidP="0039179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Orc: Powerful, gray- or green-skinned humanoids built for physical endurance. They are traditionally depicted as tribal warriors, though modern interpretations focus on their resilient spirit and fierce loyalty.</w:t>
      </w:r>
    </w:p>
    <w:p w14:paraId="160A2F56" w14:textId="77777777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74E98CD8" w14:textId="1F578D16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The Mystical &amp; Shapeshifters</w:t>
      </w:r>
    </w:p>
    <w:p w14:paraId="3ECD3CC5" w14:textId="26BEABDA" w:rsidR="00391796" w:rsidRP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Changeling: Humanoids with fluid, pale features who can seamlessly alter their physical appearance, voice, and gender at will to mimic any person they've seen.</w:t>
      </w:r>
    </w:p>
    <w:p w14:paraId="62A1269C" w14:textId="4FEE4999" w:rsidR="00391796" w:rsidRP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 xml:space="preserve">Dhampir: The half-mortal offspring of a vampire. They possess vampiric traits like fangs, </w:t>
      </w:r>
      <w:proofErr w:type="spellStart"/>
      <w:r w:rsidRPr="00391796">
        <w:rPr>
          <w:rFonts w:ascii="Comic Sans MS" w:hAnsi="Comic Sans MS"/>
        </w:rPr>
        <w:t>darkvision</w:t>
      </w:r>
      <w:proofErr w:type="spellEnd"/>
      <w:r w:rsidRPr="00391796">
        <w:rPr>
          <w:rFonts w:ascii="Comic Sans MS" w:hAnsi="Comic Sans MS"/>
        </w:rPr>
        <w:t>, and a hunger for blood or lifeforce, but they do not burn in sunlight.</w:t>
      </w:r>
    </w:p>
    <w:p w14:paraId="5B530EBB" w14:textId="0B9956E8" w:rsidR="00391796" w:rsidRP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Dreamtouched</w:t>
      </w:r>
      <w:proofErr w:type="spellEnd"/>
      <w:r w:rsidRPr="00391796">
        <w:rPr>
          <w:rFonts w:ascii="Comic Sans MS" w:hAnsi="Comic Sans MS"/>
        </w:rPr>
        <w:t>: Mortals whose lineages are altered by the Plane of Dreams. They often possess a surreal, ethereal aesthetic, can manipulate sleep or illusions, and may perceive reality like a lucid dream.</w:t>
      </w:r>
    </w:p>
    <w:p w14:paraId="1C68F088" w14:textId="5463E299" w:rsidR="00391796" w:rsidRP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Fairy: Small, winged fey creatures brimming with nature magic. They are whimsical, capable of flight, and can range from mischievous pranksters to fierce protectors of nature.</w:t>
      </w:r>
    </w:p>
    <w:p w14:paraId="00E047A9" w14:textId="23F6C5DF" w:rsidR="00391796" w:rsidRP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Firbolg: Large, gentle, and reclusive fey-oriented humanoids. They are guardians of the deep forests, possessing natural magic that allows them to turn invisible or speak with plants and animals.</w:t>
      </w:r>
    </w:p>
    <w:p w14:paraId="3729BEFD" w14:textId="0B7993B2" w:rsidR="00391796" w:rsidRDefault="00391796" w:rsidP="0039179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Shifter: Humanoids with distant lycanthrope (werewolf/werebear) ancestry. They cannot fully transform into animals, but they can "shift" their features temporarily to gain claws, fangs, or hardened skin in battle.</w:t>
      </w:r>
    </w:p>
    <w:p w14:paraId="25D98D74" w14:textId="77777777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5790CA46" w14:textId="15D4B398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The Scaled &amp; Exotic</w:t>
      </w:r>
    </w:p>
    <w:p w14:paraId="68ACC6FA" w14:textId="6B56A0BB" w:rsidR="00391796" w:rsidRPr="00391796" w:rsidRDefault="00391796" w:rsidP="0039179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Dragonborn: Proud, scaled humanoids lacking tails but possessing the draconic visage of dragons. They can channel their lineage to exhale elemental breath weapons (fire, ice, acid, lightning).</w:t>
      </w:r>
    </w:p>
    <w:p w14:paraId="475A6612" w14:textId="4A0C5F1B" w:rsidR="00391796" w:rsidRPr="00391796" w:rsidRDefault="00391796" w:rsidP="0039179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Kobold: Small, reptilian humanoids who revere dragons. They are physically weak individually but are geniuses when it comes to pack tactics, tunneling, and building deadly traps.</w:t>
      </w:r>
    </w:p>
    <w:p w14:paraId="720AA70A" w14:textId="04320D7C" w:rsidR="00391796" w:rsidRPr="00391796" w:rsidRDefault="00391796" w:rsidP="0039179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Trifton</w:t>
      </w:r>
      <w:proofErr w:type="spellEnd"/>
      <w:r w:rsidRPr="00391796">
        <w:rPr>
          <w:rFonts w:ascii="Comic Sans MS" w:hAnsi="Comic Sans MS"/>
        </w:rPr>
        <w:t>: (Often known as Tritons) Aquatic humanoids from the deep ocean planes. They have webbed hands and feet, can breathe underwater, communicate with marine life, and look like oceanic nobility.</w:t>
      </w:r>
    </w:p>
    <w:p w14:paraId="1DB7170E" w14:textId="75C1E195" w:rsidR="00391796" w:rsidRDefault="00391796" w:rsidP="0039179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 xml:space="preserve">Turtle: (Often known as </w:t>
      </w:r>
      <w:proofErr w:type="spellStart"/>
      <w:r w:rsidRPr="00391796">
        <w:rPr>
          <w:rFonts w:ascii="Comic Sans MS" w:hAnsi="Comic Sans MS"/>
        </w:rPr>
        <w:t>Tortles</w:t>
      </w:r>
      <w:proofErr w:type="spellEnd"/>
      <w:r w:rsidRPr="00391796">
        <w:rPr>
          <w:rFonts w:ascii="Comic Sans MS" w:hAnsi="Comic Sans MS"/>
        </w:rPr>
        <w:t>) Reptilian humanoids with a massive, heavy shell on their backs. They are calm, nomadic, slow-moving, and can retreat into their shells for defense.</w:t>
      </w:r>
    </w:p>
    <w:p w14:paraId="77FE4831" w14:textId="06E3C600" w:rsidR="00CE1F01" w:rsidRPr="00391796" w:rsidRDefault="00CE1F01" w:rsidP="00CE1F01">
      <w:pPr>
        <w:pStyle w:val="ListParagraph"/>
        <w:spacing w:line="276" w:lineRule="auto"/>
        <w:ind w:left="1080"/>
        <w:jc w:val="both"/>
        <w:rPr>
          <w:rFonts w:ascii="Comic Sans MS" w:hAnsi="Comic Sans MS"/>
        </w:rPr>
      </w:pPr>
    </w:p>
    <w:p w14:paraId="13FC47A2" w14:textId="48138376" w:rsidR="00391796" w:rsidRPr="00391796" w:rsidRDefault="00391796" w:rsidP="003917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The Sci-Fi, Synthetic &amp; Unique</w:t>
      </w:r>
    </w:p>
    <w:p w14:paraId="5054D9A2" w14:textId="61B58296" w:rsidR="00391796" w:rsidRPr="00391796" w:rsidRDefault="00391796" w:rsidP="0039179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omic Sans MS" w:hAnsi="Comic Sans MS"/>
        </w:rPr>
      </w:pPr>
      <w:r w:rsidRPr="00391796">
        <w:rPr>
          <w:rFonts w:ascii="Comic Sans MS" w:hAnsi="Comic Sans MS"/>
        </w:rPr>
        <w:t>Geth: A specific sci-fi race (originally from Mass Effect). They are a synthetic humanoid race of networked artificial intelligences that share a collective consciousness.</w:t>
      </w:r>
    </w:p>
    <w:p w14:paraId="622DF623" w14:textId="15A659B8" w:rsidR="00391796" w:rsidRPr="00391796" w:rsidRDefault="00391796" w:rsidP="0039179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Violetken</w:t>
      </w:r>
      <w:proofErr w:type="spellEnd"/>
      <w:r w:rsidRPr="00391796">
        <w:rPr>
          <w:rFonts w:ascii="Comic Sans MS" w:hAnsi="Comic Sans MS"/>
        </w:rPr>
        <w:t>: A more obscure homebrew or specific indie setting race. They are typically depicted as slender, purple-skinned humanoids with a natural affinity for gravity, space, or cosmic/void magic.</w:t>
      </w:r>
    </w:p>
    <w:p w14:paraId="09B23147" w14:textId="68EC9D20" w:rsidR="00391796" w:rsidRPr="00391796" w:rsidRDefault="00391796" w:rsidP="0039179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omic Sans MS" w:hAnsi="Comic Sans MS"/>
        </w:rPr>
      </w:pPr>
      <w:proofErr w:type="spellStart"/>
      <w:r w:rsidRPr="00391796">
        <w:rPr>
          <w:rFonts w:ascii="Comic Sans MS" w:hAnsi="Comic Sans MS"/>
        </w:rPr>
        <w:t>Warforged</w:t>
      </w:r>
      <w:proofErr w:type="spellEnd"/>
      <w:r w:rsidRPr="00391796">
        <w:rPr>
          <w:rFonts w:ascii="Comic Sans MS" w:hAnsi="Comic Sans MS"/>
        </w:rPr>
        <w:t>: Sentient, living golems constructed from wood, stone, and metal, originally built to fight in a massive war. They don't need to eat, sleep, or breathe, and they wear armor integrated directly into their bodies.</w:t>
      </w:r>
    </w:p>
    <w:sectPr w:rsidR="00391796" w:rsidRPr="00391796" w:rsidSect="00CE1F0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0D0"/>
    <w:multiLevelType w:val="hybridMultilevel"/>
    <w:tmpl w:val="50008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E4DE7"/>
    <w:multiLevelType w:val="hybridMultilevel"/>
    <w:tmpl w:val="C6BEF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051F46"/>
    <w:multiLevelType w:val="hybridMultilevel"/>
    <w:tmpl w:val="FDB0F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3E5FCE"/>
    <w:multiLevelType w:val="hybridMultilevel"/>
    <w:tmpl w:val="41362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594B50"/>
    <w:multiLevelType w:val="hybridMultilevel"/>
    <w:tmpl w:val="E236D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9E2E03"/>
    <w:multiLevelType w:val="hybridMultilevel"/>
    <w:tmpl w:val="BDD89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916B7E"/>
    <w:multiLevelType w:val="hybridMultilevel"/>
    <w:tmpl w:val="5A40C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32A46"/>
    <w:multiLevelType w:val="hybridMultilevel"/>
    <w:tmpl w:val="EE549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9376445">
    <w:abstractNumId w:val="6"/>
  </w:num>
  <w:num w:numId="2" w16cid:durableId="1927570572">
    <w:abstractNumId w:val="1"/>
  </w:num>
  <w:num w:numId="3" w16cid:durableId="1333946853">
    <w:abstractNumId w:val="4"/>
  </w:num>
  <w:num w:numId="4" w16cid:durableId="1172987977">
    <w:abstractNumId w:val="2"/>
  </w:num>
  <w:num w:numId="5" w16cid:durableId="281815064">
    <w:abstractNumId w:val="7"/>
  </w:num>
  <w:num w:numId="6" w16cid:durableId="607082370">
    <w:abstractNumId w:val="5"/>
  </w:num>
  <w:num w:numId="7" w16cid:durableId="1435176688">
    <w:abstractNumId w:val="3"/>
  </w:num>
  <w:num w:numId="8" w16cid:durableId="169746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96"/>
    <w:rsid w:val="000E016E"/>
    <w:rsid w:val="00141326"/>
    <w:rsid w:val="00227B8E"/>
    <w:rsid w:val="00227CFB"/>
    <w:rsid w:val="002C7A6B"/>
    <w:rsid w:val="00391796"/>
    <w:rsid w:val="00572653"/>
    <w:rsid w:val="00681C6C"/>
    <w:rsid w:val="006E6569"/>
    <w:rsid w:val="0074779A"/>
    <w:rsid w:val="00753051"/>
    <w:rsid w:val="007604CC"/>
    <w:rsid w:val="007B3B22"/>
    <w:rsid w:val="00912D1E"/>
    <w:rsid w:val="00937C3F"/>
    <w:rsid w:val="00A243AA"/>
    <w:rsid w:val="00A86E91"/>
    <w:rsid w:val="00AC21E2"/>
    <w:rsid w:val="00B13885"/>
    <w:rsid w:val="00C3620C"/>
    <w:rsid w:val="00CC5D42"/>
    <w:rsid w:val="00CE1F01"/>
    <w:rsid w:val="00EA0931"/>
    <w:rsid w:val="00EC7D4F"/>
    <w:rsid w:val="00F22824"/>
    <w:rsid w:val="00F355F3"/>
    <w:rsid w:val="00F64055"/>
    <w:rsid w:val="00FB7A70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207B"/>
  <w15:chartTrackingRefBased/>
  <w15:docId w15:val="{28E2112F-8B5F-4B30-BE40-8AE1A609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4</cp:revision>
  <dcterms:created xsi:type="dcterms:W3CDTF">2026-06-20T06:35:00Z</dcterms:created>
  <dcterms:modified xsi:type="dcterms:W3CDTF">2026-06-20T06:44:00Z</dcterms:modified>
</cp:coreProperties>
</file>