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78669" w14:textId="77777777" w:rsidR="00B47882" w:rsidRPr="00F65927" w:rsidRDefault="00B47882" w:rsidP="00B47882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 w:rsidRPr="00F65927">
        <w:rPr>
          <w:rFonts w:ascii="Comic Sans MS" w:hAnsi="Comic Sans MS" w:cs="Times New Roman"/>
          <w:sz w:val="22"/>
          <w:szCs w:val="22"/>
        </w:rPr>
        <w:t xml:space="preserve">Liam </w:t>
      </w:r>
      <w:proofErr w:type="gramStart"/>
      <w:r w:rsidRPr="00F65927">
        <w:rPr>
          <w:rFonts w:ascii="Comic Sans MS" w:hAnsi="Comic Sans MS" w:cs="Times New Roman"/>
          <w:sz w:val="22"/>
          <w:szCs w:val="22"/>
        </w:rPr>
        <w:t>Reed  (</w:t>
      </w:r>
      <w:proofErr w:type="gramEnd"/>
      <w:r w:rsidRPr="00F65927">
        <w:rPr>
          <w:rFonts w:ascii="Comic Sans MS" w:hAnsi="Comic Sans MS" w:cs="Times New Roman"/>
          <w:sz w:val="22"/>
          <w:szCs w:val="22"/>
        </w:rPr>
        <w:t>he/they)</w:t>
      </w:r>
    </w:p>
    <w:p w14:paraId="679C44BB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bookmarkStart w:id="0" w:name="_Hlk205556087"/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Demiboy</w:t>
      </w:r>
    </w:p>
    <w:p w14:paraId="7105AAEC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March 13 2001</w:t>
      </w:r>
    </w:p>
    <w:bookmarkEnd w:id="0"/>
    <w:p w14:paraId="017B1CA5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Bold, curious, and always chasing the next experience. Loves trying new things and dragging the group into unexpected adventures.</w:t>
      </w:r>
    </w:p>
    <w:p w14:paraId="6B06919F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Silver hair styled in a short mullet, blue eyes, 171 cm</w:t>
      </w:r>
    </w:p>
    <w:p w14:paraId="19E956F5" w14:textId="47E5EF6D" w:rsidR="008B2918" w:rsidRDefault="00B47882" w:rsidP="006231D7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Adventurous, charismatic, energetic, open-minded, optimistic, impulsive, reckless, Attention-seeking, Inconsiderate, restless, spontaneous, curious, persuasive, High-energy, Non-traditional</w:t>
      </w:r>
      <w:r w:rsidR="008B2918" w:rsidRPr="00374DC3">
        <w:rPr>
          <w:rFonts w:ascii="Comic Sans MS" w:hAnsi="Comic Sans MS" w:cs="Times New Roman"/>
          <w:sz w:val="22"/>
          <w:szCs w:val="22"/>
        </w:rPr>
        <w:t xml:space="preserve"> </w:t>
      </w:r>
    </w:p>
    <w:p w14:paraId="3D82EBC8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</w:p>
    <w:p w14:paraId="629C2C8C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Rowan, Jae</w:t>
      </w:r>
    </w:p>
    <w:p w14:paraId="1C65EF59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Ben, Jae</w:t>
      </w:r>
    </w:p>
    <w:p w14:paraId="0D9BDFC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2FE5BDB3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Merula</w:t>
      </w:r>
    </w:p>
    <w:p w14:paraId="1BAB4A08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Ben</w:t>
      </w:r>
    </w:p>
    <w:p w14:paraId="1543CBC2" w14:textId="77777777" w:rsidR="00B47882" w:rsidRPr="00E028D9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Rowan or Merula</w:t>
      </w:r>
    </w:p>
    <w:p w14:paraId="64EC8374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607BD8E6" w14:textId="77777777" w:rsidR="00B47882" w:rsidRPr="00F3316F" w:rsidRDefault="00B47882" w:rsidP="00B47882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 xml:space="preserve">Rowan </w:t>
      </w:r>
      <w:proofErr w:type="gramStart"/>
      <w:r w:rsidRPr="00F3316F">
        <w:rPr>
          <w:rFonts w:ascii="Comic Sans MS" w:hAnsi="Comic Sans MS" w:cs="Times New Roman"/>
          <w:sz w:val="22"/>
          <w:szCs w:val="22"/>
        </w:rPr>
        <w:t>Khanna  (</w:t>
      </w:r>
      <w:proofErr w:type="gramEnd"/>
      <w:r w:rsidRPr="00F3316F">
        <w:rPr>
          <w:rFonts w:ascii="Comic Sans MS" w:hAnsi="Comic Sans MS" w:cs="Times New Roman"/>
          <w:sz w:val="22"/>
          <w:szCs w:val="22"/>
        </w:rPr>
        <w:t>they/them)</w:t>
      </w:r>
    </w:p>
    <w:p w14:paraId="0A3CCEA4" w14:textId="77777777" w:rsidR="00B47882" w:rsidRPr="00F3316F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F3316F">
        <w:rPr>
          <w:rFonts w:ascii="Comic Sans MS" w:hAnsi="Comic Sans MS" w:cs="Times New Roman"/>
          <w:sz w:val="22"/>
          <w:szCs w:val="22"/>
        </w:rPr>
        <w:t>Gender:*</w:t>
      </w:r>
      <w:proofErr w:type="gramEnd"/>
      <w:r w:rsidRPr="00F3316F">
        <w:rPr>
          <w:rFonts w:ascii="Comic Sans MS" w:hAnsi="Comic Sans MS" w:cs="Times New Roman"/>
          <w:sz w:val="22"/>
          <w:szCs w:val="22"/>
        </w:rPr>
        <w:t xml:space="preserve">* </w:t>
      </w:r>
      <w:proofErr w:type="gramStart"/>
      <w:r>
        <w:rPr>
          <w:rFonts w:ascii="Comic Sans MS" w:hAnsi="Comic Sans MS" w:cs="Times New Roman"/>
          <w:sz w:val="22"/>
          <w:szCs w:val="22"/>
        </w:rPr>
        <w:t>Non-binary</w:t>
      </w:r>
      <w:proofErr w:type="gramEnd"/>
    </w:p>
    <w:p w14:paraId="59D0304F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>- **Birthday**</w:t>
      </w:r>
      <w:r>
        <w:rPr>
          <w:rFonts w:ascii="Comic Sans MS" w:hAnsi="Comic Sans MS" w:cs="Times New Roman"/>
          <w:sz w:val="22"/>
          <w:szCs w:val="22"/>
        </w:rPr>
        <w:t xml:space="preserve"> April 3 2001</w:t>
      </w:r>
    </w:p>
    <w:p w14:paraId="22DA3286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Smart and resourceful, always has a plan or solution.</w:t>
      </w:r>
    </w:p>
    <w:p w14:paraId="27D100C5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Shot black hair, blue eyes, with glasses, 170 cm</w:t>
      </w:r>
    </w:p>
    <w:p w14:paraId="34A46A65" w14:textId="5B1EF2C6" w:rsidR="005057FD" w:rsidRPr="00866BC6" w:rsidRDefault="00B47882" w:rsidP="006231D7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Strategic, </w:t>
      </w:r>
      <w:r w:rsidRPr="001602E6">
        <w:rPr>
          <w:rFonts w:ascii="Comic Sans MS" w:hAnsi="Comic Sans MS" w:cs="Times New Roman"/>
          <w:sz w:val="22"/>
          <w:szCs w:val="22"/>
        </w:rPr>
        <w:t>Quick-thinking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602E6">
        <w:rPr>
          <w:rFonts w:ascii="Comic Sans MS" w:hAnsi="Comic Sans MS" w:cs="Times New Roman"/>
          <w:sz w:val="22"/>
          <w:szCs w:val="22"/>
        </w:rPr>
        <w:t>Independent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602E6">
        <w:rPr>
          <w:rFonts w:ascii="Comic Sans MS" w:hAnsi="Comic Sans MS" w:cs="Times New Roman"/>
          <w:sz w:val="22"/>
          <w:szCs w:val="22"/>
        </w:rPr>
        <w:t>Practical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602E6">
        <w:rPr>
          <w:rFonts w:ascii="Comic Sans MS" w:hAnsi="Comic Sans MS" w:cs="Times New Roman"/>
          <w:sz w:val="22"/>
          <w:szCs w:val="22"/>
        </w:rPr>
        <w:t>Dependable</w:t>
      </w:r>
      <w:r w:rsidRPr="004E630D">
        <w:rPr>
          <w:rFonts w:ascii="Comic Sans MS" w:hAnsi="Comic Sans MS" w:cs="Times New Roman"/>
          <w:sz w:val="22"/>
          <w:szCs w:val="22"/>
        </w:rPr>
        <w:t xml:space="preserve">, Over-analytical, </w:t>
      </w:r>
      <w:r w:rsidRPr="00224464">
        <w:rPr>
          <w:rFonts w:ascii="Comic Sans MS" w:hAnsi="Comic Sans MS" w:cs="Times New Roman"/>
          <w:sz w:val="22"/>
          <w:szCs w:val="22"/>
        </w:rPr>
        <w:t>Stubborn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Detached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Cynical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Manipulative</w:t>
      </w:r>
      <w:r w:rsidRPr="004E630D">
        <w:rPr>
          <w:rFonts w:ascii="Comic Sans MS" w:hAnsi="Comic Sans MS" w:cs="Times New Roman"/>
          <w:sz w:val="22"/>
          <w:szCs w:val="22"/>
        </w:rPr>
        <w:t xml:space="preserve">, Calculating, </w:t>
      </w:r>
      <w:r w:rsidRPr="00224464">
        <w:rPr>
          <w:rFonts w:ascii="Comic Sans MS" w:hAnsi="Comic Sans MS" w:cs="Times New Roman"/>
          <w:sz w:val="22"/>
          <w:szCs w:val="22"/>
        </w:rPr>
        <w:t>Observant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Critical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Focused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Private</w:t>
      </w:r>
    </w:p>
    <w:p w14:paraId="10B67ACC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</w:p>
    <w:p w14:paraId="43918C45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Liam, Ben</w:t>
      </w:r>
    </w:p>
    <w:p w14:paraId="41BF1AB1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Ben, Jae</w:t>
      </w:r>
    </w:p>
    <w:p w14:paraId="5B6FDA28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6D1112E9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Rival, but the healthy kind: Talbott, Liam</w:t>
      </w:r>
    </w:p>
    <w:p w14:paraId="430F6171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Jae</w:t>
      </w:r>
    </w:p>
    <w:p w14:paraId="4019FC00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Liam or Ben</w:t>
      </w:r>
    </w:p>
    <w:p w14:paraId="3FE55E92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5D69E752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3. Ben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Copper  (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he/they)</w:t>
      </w:r>
    </w:p>
    <w:p w14:paraId="42DC1E4A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Demiboy</w:t>
      </w:r>
    </w:p>
    <w:p w14:paraId="1182CD22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October 2 2001</w:t>
      </w:r>
    </w:p>
    <w:p w14:paraId="6204596E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Constantly analyzing situations, sometimes worries too much but sees hidden angles.</w:t>
      </w:r>
    </w:p>
    <w:p w14:paraId="5BE7C71F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Medium skin. </w:t>
      </w:r>
      <w:r w:rsidRPr="004E630D">
        <w:rPr>
          <w:rFonts w:ascii="Comic Sans MS" w:hAnsi="Comic Sans MS" w:cs="Times New Roman"/>
          <w:sz w:val="22"/>
          <w:szCs w:val="22"/>
        </w:rPr>
        <w:t>Short sandy blonde hair, brown eyes, 169 cm</w:t>
      </w:r>
    </w:p>
    <w:p w14:paraId="70547E72" w14:textId="4D548F63" w:rsidR="003B1517" w:rsidRPr="00866BC6" w:rsidRDefault="00B47882" w:rsidP="006231D7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Insightful, </w:t>
      </w:r>
      <w:r w:rsidRPr="00AC503B">
        <w:rPr>
          <w:rFonts w:ascii="Comic Sans MS" w:hAnsi="Comic Sans MS" w:cs="Times New Roman"/>
          <w:sz w:val="22"/>
          <w:szCs w:val="22"/>
        </w:rPr>
        <w:t>Detail-oriented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AC503B">
        <w:rPr>
          <w:rFonts w:ascii="Comic Sans MS" w:hAnsi="Comic Sans MS" w:cs="Times New Roman"/>
          <w:sz w:val="22"/>
          <w:szCs w:val="22"/>
        </w:rPr>
        <w:t>Observant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AC503B">
        <w:rPr>
          <w:rFonts w:ascii="Comic Sans MS" w:hAnsi="Comic Sans MS" w:cs="Times New Roman"/>
          <w:sz w:val="22"/>
          <w:szCs w:val="22"/>
        </w:rPr>
        <w:t>Cautious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AC503B">
        <w:rPr>
          <w:rFonts w:ascii="Comic Sans MS" w:hAnsi="Comic Sans MS" w:cs="Times New Roman"/>
          <w:sz w:val="22"/>
          <w:szCs w:val="22"/>
        </w:rPr>
        <w:t>Thorough</w:t>
      </w:r>
      <w:r w:rsidRPr="004E630D">
        <w:rPr>
          <w:rFonts w:ascii="Comic Sans MS" w:hAnsi="Comic Sans MS" w:cs="Times New Roman"/>
          <w:sz w:val="22"/>
          <w:szCs w:val="22"/>
        </w:rPr>
        <w:t xml:space="preserve">, Overthinker. </w:t>
      </w:r>
      <w:r w:rsidRPr="00862BE7">
        <w:rPr>
          <w:rFonts w:ascii="Comic Sans MS" w:hAnsi="Comic Sans MS" w:cs="Times New Roman"/>
          <w:sz w:val="22"/>
          <w:szCs w:val="22"/>
        </w:rPr>
        <w:t>Paranoid</w:t>
      </w:r>
      <w:r w:rsidRPr="004E630D">
        <w:rPr>
          <w:rFonts w:ascii="Comic Sans MS" w:hAnsi="Comic Sans MS" w:cs="Times New Roman"/>
          <w:sz w:val="22"/>
          <w:szCs w:val="22"/>
        </w:rPr>
        <w:t xml:space="preserve">. </w:t>
      </w:r>
      <w:r w:rsidRPr="00862BE7">
        <w:rPr>
          <w:rFonts w:ascii="Comic Sans MS" w:hAnsi="Comic Sans MS" w:cs="Times New Roman"/>
          <w:sz w:val="22"/>
          <w:szCs w:val="22"/>
        </w:rPr>
        <w:t>Pessimistic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Distrustful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Aloof</w:t>
      </w:r>
      <w:r w:rsidRPr="004E630D">
        <w:rPr>
          <w:rFonts w:ascii="Comic Sans MS" w:hAnsi="Comic Sans MS" w:cs="Times New Roman"/>
          <w:sz w:val="22"/>
          <w:szCs w:val="22"/>
        </w:rPr>
        <w:t xml:space="preserve">, Methodical, </w:t>
      </w:r>
      <w:r w:rsidRPr="00862BE7">
        <w:rPr>
          <w:rFonts w:ascii="Comic Sans MS" w:hAnsi="Comic Sans MS" w:cs="Times New Roman"/>
          <w:sz w:val="22"/>
          <w:szCs w:val="22"/>
        </w:rPr>
        <w:t>Calculating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Skeptical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Reticent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Introspective</w:t>
      </w:r>
    </w:p>
    <w:p w14:paraId="1F986B6D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</w:p>
    <w:p w14:paraId="355E00A7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Rowan</w:t>
      </w:r>
    </w:p>
    <w:p w14:paraId="724BC827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Liam, Jae, Barnaby</w:t>
      </w:r>
    </w:p>
    <w:p w14:paraId="604A76ED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23C15E8E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4C553C1C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7CEFE5CB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Rowan or Barnaby</w:t>
      </w:r>
    </w:p>
    <w:p w14:paraId="1A4FA4F8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7C787A42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4. Jae Kim (he/him)</w:t>
      </w:r>
    </w:p>
    <w:p w14:paraId="34F730B6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male</w:t>
      </w:r>
    </w:p>
    <w:p w14:paraId="0A147DFA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July 8 2001</w:t>
      </w:r>
    </w:p>
    <w:p w14:paraId="4F319AB7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Always cracking jokes, lightens the mood when things get tense.</w:t>
      </w:r>
    </w:p>
    <w:p w14:paraId="3D092F7A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Messy short black hair, brown eyes, 171 cm</w:t>
      </w:r>
    </w:p>
    <w:p w14:paraId="03AB5E4D" w14:textId="400DB3AA" w:rsidR="00083234" w:rsidRDefault="00B47882" w:rsidP="006231D7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Humorous, </w:t>
      </w:r>
      <w:r w:rsidRPr="00554CDB">
        <w:rPr>
          <w:rFonts w:ascii="Comic Sans MS" w:hAnsi="Comic Sans MS" w:cs="Times New Roman"/>
          <w:sz w:val="22"/>
          <w:szCs w:val="22"/>
        </w:rPr>
        <w:t>Charismatic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54CDB">
        <w:rPr>
          <w:rFonts w:ascii="Comic Sans MS" w:hAnsi="Comic Sans MS" w:cs="Times New Roman"/>
          <w:sz w:val="22"/>
          <w:szCs w:val="22"/>
        </w:rPr>
        <w:t>Optimistic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54CDB">
        <w:rPr>
          <w:rFonts w:ascii="Comic Sans MS" w:hAnsi="Comic Sans MS" w:cs="Times New Roman"/>
          <w:sz w:val="22"/>
          <w:szCs w:val="22"/>
        </w:rPr>
        <w:t>Playful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54CDB">
        <w:rPr>
          <w:rFonts w:ascii="Comic Sans MS" w:hAnsi="Comic Sans MS" w:cs="Times New Roman"/>
          <w:sz w:val="22"/>
          <w:szCs w:val="22"/>
        </w:rPr>
        <w:t>Supportive</w:t>
      </w:r>
      <w:r w:rsidRPr="004E630D">
        <w:rPr>
          <w:rFonts w:ascii="Comic Sans MS" w:hAnsi="Comic Sans MS" w:cs="Times New Roman"/>
          <w:sz w:val="22"/>
          <w:szCs w:val="22"/>
        </w:rPr>
        <w:t xml:space="preserve">, Sarcastic, </w:t>
      </w:r>
      <w:r w:rsidRPr="0011504B">
        <w:rPr>
          <w:rFonts w:ascii="Comic Sans MS" w:hAnsi="Comic Sans MS" w:cs="Times New Roman"/>
          <w:sz w:val="22"/>
          <w:szCs w:val="22"/>
        </w:rPr>
        <w:t>Dismissive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Distraction-</w:t>
      </w:r>
      <w:proofErr w:type="spellStart"/>
      <w:r w:rsidRPr="0011504B">
        <w:rPr>
          <w:rFonts w:ascii="Comic Sans MS" w:hAnsi="Comic Sans MS" w:cs="Times New Roman"/>
          <w:sz w:val="22"/>
          <w:szCs w:val="22"/>
        </w:rPr>
        <w:t>pron</w:t>
      </w:r>
      <w:proofErr w:type="spellEnd"/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Insensitive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Avoidant</w:t>
      </w:r>
      <w:r w:rsidRPr="004E630D">
        <w:rPr>
          <w:rFonts w:ascii="Comic Sans MS" w:hAnsi="Comic Sans MS" w:cs="Times New Roman"/>
          <w:sz w:val="22"/>
          <w:szCs w:val="22"/>
        </w:rPr>
        <w:t xml:space="preserve">, Light-hearted, </w:t>
      </w:r>
      <w:r w:rsidRPr="0011504B">
        <w:rPr>
          <w:rFonts w:ascii="Comic Sans MS" w:hAnsi="Comic Sans MS" w:cs="Times New Roman"/>
          <w:sz w:val="22"/>
          <w:szCs w:val="22"/>
        </w:rPr>
        <w:t>Impulsive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Entertaining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Jittery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Unpredictable</w:t>
      </w:r>
    </w:p>
    <w:p w14:paraId="5EDA7A08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  </w:t>
      </w:r>
    </w:p>
    <w:p w14:paraId="7E8875F8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Liam</w:t>
      </w:r>
    </w:p>
    <w:p w14:paraId="5422AEF7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Ben, Rowan, Penny</w:t>
      </w:r>
    </w:p>
    <w:p w14:paraId="519F2DF2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62B26C30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Merula</w:t>
      </w:r>
    </w:p>
    <w:p w14:paraId="71ED4E04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Ben</w:t>
      </w:r>
    </w:p>
    <w:p w14:paraId="37D6F4D4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Liam or Merula</w:t>
      </w:r>
    </w:p>
    <w:p w14:paraId="4C7B28C7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2BD84A3D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5.  Penny Haywood (she/her)</w:t>
      </w:r>
    </w:p>
    <w:p w14:paraId="23A4C7E0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female</w:t>
      </w:r>
    </w:p>
    <w:p w14:paraId="03949B52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May 2 2002</w:t>
      </w:r>
    </w:p>
    <w:p w14:paraId="77173C14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Social butterfly who links people together, great at networking or matchmaking.</w:t>
      </w:r>
    </w:p>
    <w:p w14:paraId="5168BA4F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Blonde hair styled in braids, blue eyes, friendly appearance, 165 cm</w:t>
      </w:r>
    </w:p>
    <w:p w14:paraId="368BDC70" w14:textId="68B24D68" w:rsidR="00985050" w:rsidRPr="005A628C" w:rsidRDefault="00B47882" w:rsidP="006231D7">
      <w:pPr>
        <w:jc w:val="both"/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Charming, </w:t>
      </w:r>
      <w:r w:rsidRPr="0004594F">
        <w:rPr>
          <w:rFonts w:ascii="Comic Sans MS" w:hAnsi="Comic Sans MS" w:cs="Times New Roman"/>
          <w:sz w:val="22"/>
          <w:szCs w:val="22"/>
        </w:rPr>
        <w:t>Sociable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4594F">
        <w:rPr>
          <w:rFonts w:ascii="Comic Sans MS" w:hAnsi="Comic Sans MS" w:cs="Times New Roman"/>
          <w:sz w:val="22"/>
          <w:szCs w:val="22"/>
        </w:rPr>
        <w:t>Empathetic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4594F">
        <w:rPr>
          <w:rFonts w:ascii="Comic Sans MS" w:hAnsi="Comic Sans MS" w:cs="Times New Roman"/>
          <w:sz w:val="22"/>
          <w:szCs w:val="22"/>
        </w:rPr>
        <w:t>Persuasive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4594F">
        <w:rPr>
          <w:rFonts w:ascii="Comic Sans MS" w:hAnsi="Comic Sans MS" w:cs="Times New Roman"/>
          <w:sz w:val="22"/>
          <w:szCs w:val="22"/>
        </w:rPr>
        <w:t>Supportive</w:t>
      </w:r>
      <w:r w:rsidRPr="004E630D">
        <w:rPr>
          <w:rFonts w:ascii="Comic Sans MS" w:hAnsi="Comic Sans MS" w:cs="Times New Roman"/>
          <w:sz w:val="22"/>
          <w:szCs w:val="22"/>
        </w:rPr>
        <w:t xml:space="preserve">, Manipulative, </w:t>
      </w:r>
      <w:r w:rsidRPr="00305D77">
        <w:rPr>
          <w:rFonts w:ascii="Comic Sans MS" w:hAnsi="Comic Sans MS" w:cs="Times New Roman"/>
          <w:sz w:val="22"/>
          <w:szCs w:val="22"/>
        </w:rPr>
        <w:t>Superficial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Over-involved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Shallow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Opportunistic</w:t>
      </w:r>
      <w:r w:rsidRPr="004E630D">
        <w:rPr>
          <w:rFonts w:ascii="Comic Sans MS" w:hAnsi="Comic Sans MS" w:cs="Times New Roman"/>
          <w:sz w:val="22"/>
          <w:szCs w:val="22"/>
        </w:rPr>
        <w:t xml:space="preserve">, Collaborative, </w:t>
      </w:r>
      <w:r w:rsidRPr="00305D77">
        <w:rPr>
          <w:rFonts w:ascii="Comic Sans MS" w:hAnsi="Comic Sans MS" w:cs="Times New Roman"/>
          <w:sz w:val="22"/>
          <w:szCs w:val="22"/>
        </w:rPr>
        <w:t>Energetic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Flirtatious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Resourceful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Adaptable</w:t>
      </w:r>
      <w:r w:rsidR="00985050" w:rsidRPr="005A628C">
        <w:rPr>
          <w:rFonts w:ascii="Comic Sans MS" w:hAnsi="Comic Sans MS" w:cs="Times New Roman"/>
          <w:sz w:val="22"/>
          <w:szCs w:val="22"/>
        </w:rPr>
        <w:t xml:space="preserve"> </w:t>
      </w:r>
    </w:p>
    <w:p w14:paraId="3E244843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</w:p>
    <w:p w14:paraId="10F50969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Mayumi</w:t>
      </w:r>
    </w:p>
    <w:p w14:paraId="2376B72B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Chiara, Jae, Barnaby</w:t>
      </w:r>
    </w:p>
    <w:p w14:paraId="1C5DC50A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545CD0F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07CAA19A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03A6580E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Mayumi or Barnaby</w:t>
      </w:r>
    </w:p>
    <w:p w14:paraId="1F8CD306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78886105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6.  Mayumi Sasaki (she/her)</w:t>
      </w:r>
    </w:p>
    <w:p w14:paraId="22FF06D6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female</w:t>
      </w:r>
    </w:p>
    <w:p w14:paraId="2CB609B3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January 5 2001</w:t>
      </w:r>
    </w:p>
    <w:p w14:paraId="5E9ED637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Quiet, observant, but often surprises the group with insight or bravery.</w:t>
      </w:r>
    </w:p>
    <w:p w14:paraId="0E8CF30B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Long straight grey hair, blue eyes, 165 cm</w:t>
      </w:r>
    </w:p>
    <w:p w14:paraId="6561681C" w14:textId="1B508805" w:rsidR="004A3391" w:rsidRDefault="00B47882" w:rsidP="006231D7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Thoughtful, </w:t>
      </w:r>
      <w:r w:rsidRPr="005D0215">
        <w:rPr>
          <w:rFonts w:ascii="Comic Sans MS" w:hAnsi="Comic Sans MS" w:cs="Times New Roman"/>
          <w:sz w:val="22"/>
          <w:szCs w:val="22"/>
        </w:rPr>
        <w:t>Insightful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Brave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Humble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Loyal</w:t>
      </w:r>
      <w:r w:rsidRPr="004E630D">
        <w:rPr>
          <w:rFonts w:ascii="Comic Sans MS" w:hAnsi="Comic Sans MS" w:cs="Times New Roman"/>
          <w:sz w:val="22"/>
          <w:szCs w:val="22"/>
        </w:rPr>
        <w:t xml:space="preserve">, Introverted, </w:t>
      </w:r>
      <w:r w:rsidRPr="005D0215">
        <w:rPr>
          <w:rFonts w:ascii="Comic Sans MS" w:hAnsi="Comic Sans MS" w:cs="Times New Roman"/>
          <w:sz w:val="22"/>
          <w:szCs w:val="22"/>
        </w:rPr>
        <w:t>Hesitant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gramStart"/>
      <w:r w:rsidRPr="005D0215">
        <w:rPr>
          <w:rFonts w:ascii="Comic Sans MS" w:hAnsi="Comic Sans MS" w:cs="Times New Roman"/>
          <w:sz w:val="22"/>
          <w:szCs w:val="22"/>
        </w:rPr>
        <w:t>Overly</w:t>
      </w:r>
      <w:proofErr w:type="gramEnd"/>
      <w:r w:rsidRPr="005D0215">
        <w:rPr>
          <w:rFonts w:ascii="Comic Sans MS" w:hAnsi="Comic Sans MS" w:cs="Times New Roman"/>
          <w:sz w:val="22"/>
          <w:szCs w:val="22"/>
        </w:rPr>
        <w:t xml:space="preserve"> self-critical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gramStart"/>
      <w:r w:rsidRPr="005D0215">
        <w:rPr>
          <w:rFonts w:ascii="Comic Sans MS" w:hAnsi="Comic Sans MS" w:cs="Times New Roman"/>
          <w:sz w:val="22"/>
          <w:szCs w:val="22"/>
        </w:rPr>
        <w:t>Easily</w:t>
      </w:r>
      <w:proofErr w:type="gramEnd"/>
      <w:r w:rsidRPr="005D0215">
        <w:rPr>
          <w:rFonts w:ascii="Comic Sans MS" w:hAnsi="Comic Sans MS" w:cs="Times New Roman"/>
          <w:sz w:val="22"/>
          <w:szCs w:val="22"/>
        </w:rPr>
        <w:t xml:space="preserve"> overlooked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Timid</w:t>
      </w:r>
      <w:r w:rsidRPr="004E630D">
        <w:rPr>
          <w:rFonts w:ascii="Comic Sans MS" w:hAnsi="Comic Sans MS" w:cs="Times New Roman"/>
          <w:sz w:val="22"/>
          <w:szCs w:val="22"/>
        </w:rPr>
        <w:t xml:space="preserve">, Observant, </w:t>
      </w:r>
      <w:r w:rsidRPr="00FE3C9D">
        <w:rPr>
          <w:rFonts w:ascii="Comic Sans MS" w:hAnsi="Comic Sans MS" w:cs="Times New Roman"/>
          <w:sz w:val="22"/>
          <w:szCs w:val="22"/>
        </w:rPr>
        <w:t>Reserved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Silent strategist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Unassuming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Sensitive</w:t>
      </w:r>
    </w:p>
    <w:p w14:paraId="354A0DEE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</w:t>
      </w:r>
    </w:p>
    <w:p w14:paraId="750545FD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Penny, Chiara</w:t>
      </w:r>
    </w:p>
    <w:p w14:paraId="665AF5A4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Barnaby</w:t>
      </w:r>
    </w:p>
    <w:p w14:paraId="4A8E82CC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583CAD5D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2AD3C026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187F32D8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Penny or Chiara</w:t>
      </w:r>
    </w:p>
    <w:p w14:paraId="62CE556B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20AFD89E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7. Chiara Lobosca (she/her)</w:t>
      </w:r>
    </w:p>
    <w:p w14:paraId="1515EAB6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female</w:t>
      </w:r>
    </w:p>
    <w:p w14:paraId="04D9FC45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proofErr w:type="spellStart"/>
      <w:r>
        <w:rPr>
          <w:rFonts w:ascii="Comic Sans MS" w:hAnsi="Comic Sans MS" w:cs="Times New Roman"/>
          <w:sz w:val="22"/>
          <w:szCs w:val="22"/>
        </w:rPr>
        <w:t>Desember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 12 2001</w:t>
      </w:r>
    </w:p>
    <w:p w14:paraId="39AFA6BA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Nurturing, empathetic, and emotionally supportive to others.</w:t>
      </w:r>
    </w:p>
    <w:p w14:paraId="229C083C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White hair styled in bob, yellow eyes, 163 cm</w:t>
      </w:r>
    </w:p>
    <w:p w14:paraId="20CB6048" w14:textId="7B7ED73E" w:rsidR="00B14B8C" w:rsidRDefault="00B47882" w:rsidP="006231D7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Compassionate, </w:t>
      </w:r>
      <w:r w:rsidRPr="00E308E1">
        <w:rPr>
          <w:rFonts w:ascii="Comic Sans MS" w:hAnsi="Comic Sans MS" w:cs="Times New Roman"/>
          <w:sz w:val="22"/>
          <w:szCs w:val="22"/>
        </w:rPr>
        <w:t>Patient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Generous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Understanding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Caring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Pr="004E630D">
        <w:rPr>
          <w:rFonts w:ascii="Comic Sans MS" w:hAnsi="Comic Sans MS" w:cs="Times New Roman"/>
          <w:sz w:val="22"/>
          <w:szCs w:val="22"/>
        </w:rPr>
        <w:t>Overbearin</w:t>
      </w:r>
      <w:proofErr w:type="spellEnd"/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Self-sacrificing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gramStart"/>
      <w:r w:rsidRPr="000A4C7B">
        <w:rPr>
          <w:rFonts w:ascii="Comic Sans MS" w:hAnsi="Comic Sans MS" w:cs="Times New Roman"/>
          <w:sz w:val="22"/>
          <w:szCs w:val="22"/>
        </w:rPr>
        <w:t>Overly</w:t>
      </w:r>
      <w:proofErr w:type="gramEnd"/>
      <w:r w:rsidRPr="000A4C7B">
        <w:rPr>
          <w:rFonts w:ascii="Comic Sans MS" w:hAnsi="Comic Sans MS" w:cs="Times New Roman"/>
          <w:sz w:val="22"/>
          <w:szCs w:val="22"/>
        </w:rPr>
        <w:t xml:space="preserve"> emotional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gramStart"/>
      <w:r w:rsidRPr="000A4C7B">
        <w:rPr>
          <w:rFonts w:ascii="Comic Sans MS" w:hAnsi="Comic Sans MS" w:cs="Times New Roman"/>
          <w:sz w:val="22"/>
          <w:szCs w:val="22"/>
        </w:rPr>
        <w:t>Easily</w:t>
      </w:r>
      <w:proofErr w:type="gramEnd"/>
      <w:r w:rsidRPr="000A4C7B">
        <w:rPr>
          <w:rFonts w:ascii="Comic Sans MS" w:hAnsi="Comic Sans MS" w:cs="Times New Roman"/>
          <w:sz w:val="22"/>
          <w:szCs w:val="22"/>
        </w:rPr>
        <w:t xml:space="preserve"> drained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Codependent</w:t>
      </w:r>
      <w:r w:rsidRPr="004E630D">
        <w:rPr>
          <w:rFonts w:ascii="Comic Sans MS" w:hAnsi="Comic Sans MS" w:cs="Times New Roman"/>
          <w:sz w:val="22"/>
          <w:szCs w:val="22"/>
        </w:rPr>
        <w:t xml:space="preserve">, Sensitive, </w:t>
      </w:r>
      <w:r w:rsidRPr="000A4C7B">
        <w:rPr>
          <w:rFonts w:ascii="Comic Sans MS" w:hAnsi="Comic Sans MS" w:cs="Times New Roman"/>
          <w:sz w:val="22"/>
          <w:szCs w:val="22"/>
        </w:rPr>
        <w:t>Protective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Dependable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Soft-spoken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Warm-hearted</w:t>
      </w:r>
    </w:p>
    <w:p w14:paraId="4C02CD2F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</w:p>
    <w:p w14:paraId="22865347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Mayumi</w:t>
      </w:r>
    </w:p>
    <w:p w14:paraId="16357E0C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Penny, Barnaby</w:t>
      </w:r>
    </w:p>
    <w:p w14:paraId="1D314F21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07B56462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54D8AA57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170BA1ED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Mayumi </w:t>
      </w:r>
    </w:p>
    <w:p w14:paraId="344FBE2A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723F2C85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8. Tulip Karasu (she/</w:t>
      </w:r>
      <w:r>
        <w:rPr>
          <w:rFonts w:ascii="Comic Sans MS" w:hAnsi="Comic Sans MS" w:cs="Times New Roman"/>
          <w:sz w:val="22"/>
          <w:szCs w:val="22"/>
        </w:rPr>
        <w:t>they</w:t>
      </w:r>
      <w:r w:rsidRPr="004E630D">
        <w:rPr>
          <w:rFonts w:ascii="Comic Sans MS" w:hAnsi="Comic Sans MS" w:cs="Times New Roman"/>
          <w:sz w:val="22"/>
          <w:szCs w:val="22"/>
        </w:rPr>
        <w:t>)</w:t>
      </w:r>
    </w:p>
    <w:p w14:paraId="7C9BCD4B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lastRenderedPageBreak/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Demigirl</w:t>
      </w:r>
    </w:p>
    <w:p w14:paraId="001FB481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April 17 2001</w:t>
      </w:r>
    </w:p>
    <w:p w14:paraId="5B5C6EE3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Challenges rules and questions authority, pushes boundaries and inspires others to think differently.</w:t>
      </w:r>
    </w:p>
    <w:p w14:paraId="0416D2E3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 xml:space="preserve">Red hair styled in a </w:t>
      </w:r>
      <w:r>
        <w:rPr>
          <w:rFonts w:ascii="Comic Sans MS" w:hAnsi="Comic Sans MS" w:cs="Times New Roman"/>
          <w:sz w:val="22"/>
          <w:szCs w:val="22"/>
        </w:rPr>
        <w:t>just-below-</w:t>
      </w:r>
      <w:r w:rsidRPr="004E630D">
        <w:rPr>
          <w:rFonts w:ascii="Comic Sans MS" w:hAnsi="Comic Sans MS" w:cs="Times New Roman"/>
          <w:sz w:val="22"/>
          <w:szCs w:val="22"/>
        </w:rPr>
        <w:t>shoulder butterfly cut, hazel eyes, 170 cm</w:t>
      </w:r>
    </w:p>
    <w:p w14:paraId="3D3FC4B2" w14:textId="5B00A5FE" w:rsidR="00CC1842" w:rsidRPr="00866BC6" w:rsidRDefault="00B47882" w:rsidP="006231D7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Pr="004E630D">
        <w:rPr>
          <w:rFonts w:ascii="Comic Sans MS" w:hAnsi="Comic Sans MS"/>
          <w:sz w:val="22"/>
          <w:szCs w:val="22"/>
        </w:rPr>
        <w:t xml:space="preserve">Independent, </w:t>
      </w:r>
      <w:r w:rsidRPr="00A635F4">
        <w:rPr>
          <w:rFonts w:ascii="Comic Sans MS" w:hAnsi="Comic Sans MS" w:cs="Times New Roman"/>
          <w:sz w:val="22"/>
          <w:szCs w:val="22"/>
        </w:rPr>
        <w:t>Bold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A635F4">
        <w:rPr>
          <w:rFonts w:ascii="Comic Sans MS" w:hAnsi="Comic Sans MS" w:cs="Times New Roman"/>
          <w:sz w:val="22"/>
          <w:szCs w:val="22"/>
        </w:rPr>
        <w:t>Innovative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A635F4">
        <w:rPr>
          <w:rFonts w:ascii="Comic Sans MS" w:hAnsi="Comic Sans MS" w:cs="Times New Roman"/>
          <w:sz w:val="22"/>
          <w:szCs w:val="22"/>
        </w:rPr>
        <w:t>Confident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A635F4">
        <w:rPr>
          <w:rFonts w:ascii="Comic Sans MS" w:hAnsi="Comic Sans MS" w:cs="Times New Roman"/>
          <w:sz w:val="22"/>
          <w:szCs w:val="22"/>
        </w:rPr>
        <w:t>Visionary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Rebellious, </w:t>
      </w:r>
      <w:r w:rsidRPr="00FA56D4">
        <w:rPr>
          <w:rFonts w:ascii="Comic Sans MS" w:hAnsi="Comic Sans MS" w:cs="Times New Roman"/>
          <w:sz w:val="22"/>
          <w:szCs w:val="22"/>
        </w:rPr>
        <w:t>Defiant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Arrogant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Disrespectful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Impulsive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Unconventional, </w:t>
      </w:r>
      <w:r w:rsidRPr="00FA56D4">
        <w:rPr>
          <w:rFonts w:ascii="Comic Sans MS" w:hAnsi="Comic Sans MS" w:cs="Times New Roman"/>
          <w:sz w:val="22"/>
          <w:szCs w:val="22"/>
        </w:rPr>
        <w:t>Provocative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Headstrong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Disruptive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Uncompromising</w:t>
      </w:r>
    </w:p>
    <w:p w14:paraId="7B032C9E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</w:t>
      </w:r>
    </w:p>
    <w:p w14:paraId="43D3AF5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Hayami</w:t>
      </w:r>
    </w:p>
    <w:p w14:paraId="2AFBA0A9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Andre, Talbott</w:t>
      </w:r>
    </w:p>
    <w:p w14:paraId="124F425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05B1FB3A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Rival, but the healthy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kind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Hayami</w:t>
      </w:r>
    </w:p>
    <w:p w14:paraId="17FF82D7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proofErr w:type="gramStart"/>
      <w:r w:rsidRPr="004E630D">
        <w:rPr>
          <w:rFonts w:ascii="Comic Sans MS" w:hAnsi="Comic Sans MS" w:cs="Times New Roman"/>
          <w:sz w:val="22"/>
          <w:szCs w:val="22"/>
        </w:rPr>
        <w:t>Fallout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Merula</w:t>
      </w:r>
    </w:p>
    <w:p w14:paraId="404B305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proofErr w:type="gramStart"/>
      <w:r w:rsidRPr="004E630D">
        <w:rPr>
          <w:rFonts w:ascii="Comic Sans MS" w:hAnsi="Comic Sans MS" w:cs="Times New Roman"/>
          <w:sz w:val="22"/>
          <w:szCs w:val="22"/>
        </w:rPr>
        <w:t>Dislike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Merula</w:t>
      </w:r>
    </w:p>
    <w:p w14:paraId="1F8B842E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Sibling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energy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Andre</w:t>
      </w:r>
    </w:p>
    <w:p w14:paraId="465AA01E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Hayami</w:t>
      </w:r>
    </w:p>
    <w:p w14:paraId="1DBD7CB6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0966157B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9. Hayami Amamiya (</w:t>
      </w:r>
      <w:r>
        <w:rPr>
          <w:rFonts w:ascii="Comic Sans MS" w:hAnsi="Comic Sans MS" w:cs="Times New Roman"/>
          <w:sz w:val="22"/>
          <w:szCs w:val="22"/>
        </w:rPr>
        <w:t>she/he/they</w:t>
      </w:r>
      <w:r w:rsidRPr="004E630D">
        <w:rPr>
          <w:rFonts w:ascii="Comic Sans MS" w:hAnsi="Comic Sans MS" w:cs="Times New Roman"/>
          <w:sz w:val="22"/>
          <w:szCs w:val="22"/>
        </w:rPr>
        <w:t>)</w:t>
      </w:r>
    </w:p>
    <w:p w14:paraId="2C52CE7A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bookmarkStart w:id="1" w:name="_Hlk205556909"/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Agender</w:t>
      </w:r>
    </w:p>
    <w:p w14:paraId="7FC7DA09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March 21 2002</w:t>
      </w:r>
    </w:p>
    <w:bookmarkEnd w:id="1"/>
    <w:p w14:paraId="3104828E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Skeptical, sarcastic, and doesn’t sugarcoat things. Often doubts people’s intentions but secretly cares more than they let on.</w:t>
      </w:r>
    </w:p>
    <w:p w14:paraId="15116206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Short shoulder-length blonde hair styled in a wolf cut, green eyes, 173 cm</w:t>
      </w:r>
    </w:p>
    <w:p w14:paraId="4185EF4A" w14:textId="42ECEA2C" w:rsidR="00B47882" w:rsidRDefault="00B47882" w:rsidP="006231D7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Pr="004E630D">
        <w:rPr>
          <w:rFonts w:ascii="Comic Sans MS" w:hAnsi="Comic Sans MS"/>
          <w:sz w:val="22"/>
          <w:szCs w:val="22"/>
        </w:rPr>
        <w:t xml:space="preserve">Loyal, </w:t>
      </w:r>
      <w:r w:rsidRPr="0098622B">
        <w:rPr>
          <w:rFonts w:ascii="Comic Sans MS" w:hAnsi="Comic Sans MS" w:cs="Times New Roman"/>
          <w:sz w:val="22"/>
          <w:szCs w:val="22"/>
        </w:rPr>
        <w:t>Honest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98622B">
        <w:rPr>
          <w:rFonts w:ascii="Comic Sans MS" w:hAnsi="Comic Sans MS" w:cs="Times New Roman"/>
          <w:sz w:val="22"/>
          <w:szCs w:val="22"/>
        </w:rPr>
        <w:t>Protective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proofErr w:type="gramStart"/>
      <w:r w:rsidRPr="0098622B">
        <w:rPr>
          <w:rFonts w:ascii="Comic Sans MS" w:hAnsi="Comic Sans MS" w:cs="Times New Roman"/>
          <w:sz w:val="22"/>
          <w:szCs w:val="22"/>
        </w:rPr>
        <w:t>Caring</w:t>
      </w:r>
      <w:proofErr w:type="gramEnd"/>
      <w:r w:rsidRPr="0098622B">
        <w:rPr>
          <w:rFonts w:ascii="Comic Sans MS" w:hAnsi="Comic Sans MS" w:cs="Times New Roman"/>
          <w:sz w:val="22"/>
          <w:szCs w:val="22"/>
        </w:rPr>
        <w:t xml:space="preserve"> (though hidden)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98622B">
        <w:rPr>
          <w:rFonts w:ascii="Comic Sans MS" w:hAnsi="Comic Sans MS" w:cs="Times New Roman"/>
          <w:sz w:val="22"/>
          <w:szCs w:val="22"/>
        </w:rPr>
        <w:t>Insightful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Cynical, </w:t>
      </w:r>
      <w:r w:rsidRPr="00BE4D43">
        <w:rPr>
          <w:rFonts w:ascii="Comic Sans MS" w:hAnsi="Comic Sans MS" w:cs="Times New Roman"/>
          <w:sz w:val="22"/>
          <w:szCs w:val="22"/>
        </w:rPr>
        <w:t>Sarcastic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Distrustful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Jaded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Blunt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Independent, </w:t>
      </w:r>
      <w:r w:rsidRPr="00BE4D43">
        <w:rPr>
          <w:rFonts w:ascii="Comic Sans MS" w:hAnsi="Comic Sans MS" w:cs="Times New Roman"/>
          <w:sz w:val="22"/>
          <w:szCs w:val="22"/>
        </w:rPr>
        <w:t>Reserve</w:t>
      </w:r>
      <w:r w:rsidRPr="004E630D">
        <w:rPr>
          <w:rFonts w:ascii="Comic Sans MS" w:hAnsi="Comic Sans MS" w:cs="Times New Roman"/>
          <w:sz w:val="22"/>
          <w:szCs w:val="22"/>
        </w:rPr>
        <w:t xml:space="preserve">d, </w:t>
      </w:r>
      <w:r w:rsidRPr="00BE4D43">
        <w:rPr>
          <w:rFonts w:ascii="Comic Sans MS" w:hAnsi="Comic Sans MS" w:cs="Times New Roman"/>
          <w:sz w:val="22"/>
          <w:szCs w:val="22"/>
        </w:rPr>
        <w:t>Stubborn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Analytical</w:t>
      </w:r>
      <w:r w:rsidRPr="004E630D">
        <w:rPr>
          <w:rFonts w:ascii="Comic Sans MS" w:hAnsi="Comic Sans MS"/>
          <w:sz w:val="22"/>
          <w:szCs w:val="22"/>
        </w:rPr>
        <w:t>, Witty</w:t>
      </w:r>
      <w:r>
        <w:rPr>
          <w:rFonts w:ascii="Comic Sans MS" w:hAnsi="Comic Sans MS" w:cs="Times New Roman"/>
          <w:sz w:val="22"/>
          <w:szCs w:val="22"/>
        </w:rPr>
        <w:t xml:space="preserve"> </w:t>
      </w:r>
    </w:p>
    <w:p w14:paraId="51CEA4AE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</w:t>
      </w:r>
    </w:p>
    <w:p w14:paraId="7F9093A1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Tulip</w:t>
      </w:r>
    </w:p>
    <w:p w14:paraId="687C8152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Talbott, Andre</w:t>
      </w:r>
    </w:p>
    <w:p w14:paraId="0B7A0E1E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647C5AE1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Rival, but the healthy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kind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Tulip</w:t>
      </w:r>
    </w:p>
    <w:p w14:paraId="11B75C9B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proofErr w:type="gramStart"/>
      <w:r w:rsidRPr="004E630D">
        <w:rPr>
          <w:rFonts w:ascii="Comic Sans MS" w:hAnsi="Comic Sans MS" w:cs="Times New Roman"/>
          <w:sz w:val="22"/>
          <w:szCs w:val="22"/>
        </w:rPr>
        <w:t>Dislike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Merula</w:t>
      </w:r>
    </w:p>
    <w:p w14:paraId="42686B3E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Sibling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energy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Talbott</w:t>
      </w:r>
    </w:p>
    <w:p w14:paraId="3AE7078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Tulip</w:t>
      </w:r>
    </w:p>
    <w:p w14:paraId="4C19D137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157C03C6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10. Talbott Winger (he/him)</w:t>
      </w:r>
    </w:p>
    <w:p w14:paraId="51A97FC5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male</w:t>
      </w:r>
    </w:p>
    <w:p w14:paraId="6E979549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October 30 2000</w:t>
      </w:r>
    </w:p>
    <w:p w14:paraId="484700DD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Quietly watches and absorbs everything, often the first to notice tension, secrets, or hidden emotions.</w:t>
      </w:r>
    </w:p>
    <w:p w14:paraId="66F8F520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Slick back brown short hair, brown eyes, 175 cm</w:t>
      </w:r>
    </w:p>
    <w:p w14:paraId="73808AC3" w14:textId="15E07F37" w:rsidR="00843031" w:rsidRDefault="00B47882" w:rsidP="006231D7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Pr="004E630D">
        <w:rPr>
          <w:rFonts w:ascii="Comic Sans MS" w:hAnsi="Comic Sans MS"/>
          <w:sz w:val="22"/>
          <w:szCs w:val="22"/>
        </w:rPr>
        <w:t xml:space="preserve">Observant, </w:t>
      </w:r>
      <w:r w:rsidRPr="00BE6601">
        <w:rPr>
          <w:rFonts w:ascii="Comic Sans MS" w:hAnsi="Comic Sans MS" w:cs="Times New Roman"/>
          <w:sz w:val="22"/>
          <w:szCs w:val="22"/>
        </w:rPr>
        <w:t>Intuitive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6601">
        <w:rPr>
          <w:rFonts w:ascii="Comic Sans MS" w:hAnsi="Comic Sans MS" w:cs="Times New Roman"/>
          <w:sz w:val="22"/>
          <w:szCs w:val="22"/>
        </w:rPr>
        <w:t>Perceptive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6601">
        <w:rPr>
          <w:rFonts w:ascii="Comic Sans MS" w:hAnsi="Comic Sans MS" w:cs="Times New Roman"/>
          <w:sz w:val="22"/>
          <w:szCs w:val="22"/>
        </w:rPr>
        <w:t>Wise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6601">
        <w:rPr>
          <w:rFonts w:ascii="Comic Sans MS" w:hAnsi="Comic Sans MS" w:cs="Times New Roman"/>
          <w:sz w:val="22"/>
          <w:szCs w:val="22"/>
        </w:rPr>
        <w:t>Empathetic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Secretive, </w:t>
      </w:r>
      <w:r w:rsidRPr="007338FB">
        <w:rPr>
          <w:rFonts w:ascii="Comic Sans MS" w:hAnsi="Comic Sans MS" w:cs="Times New Roman"/>
          <w:sz w:val="22"/>
          <w:szCs w:val="22"/>
        </w:rPr>
        <w:t>Distrustful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Detached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proofErr w:type="gramStart"/>
      <w:r w:rsidRPr="007338FB">
        <w:rPr>
          <w:rFonts w:ascii="Comic Sans MS" w:hAnsi="Comic Sans MS" w:cs="Times New Roman"/>
          <w:sz w:val="22"/>
          <w:szCs w:val="22"/>
        </w:rPr>
        <w:t>Overly</w:t>
      </w:r>
      <w:proofErr w:type="gramEnd"/>
      <w:r w:rsidRPr="007338FB">
        <w:rPr>
          <w:rFonts w:ascii="Comic Sans MS" w:hAnsi="Comic Sans MS" w:cs="Times New Roman"/>
          <w:sz w:val="22"/>
          <w:szCs w:val="22"/>
        </w:rPr>
        <w:t xml:space="preserve"> cautious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Overthinking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Introverted, </w:t>
      </w:r>
      <w:r w:rsidRPr="007338FB">
        <w:rPr>
          <w:rFonts w:ascii="Comic Sans MS" w:hAnsi="Comic Sans MS" w:cs="Times New Roman"/>
          <w:sz w:val="22"/>
          <w:szCs w:val="22"/>
        </w:rPr>
        <w:t>Mysterious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Subtle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Discreet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Reserved</w:t>
      </w:r>
    </w:p>
    <w:p w14:paraId="6C1D2043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</w:p>
    <w:p w14:paraId="346B8D65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Andre</w:t>
      </w:r>
    </w:p>
    <w:p w14:paraId="1D1C3AA1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Hayami, Tulip</w:t>
      </w:r>
    </w:p>
    <w:p w14:paraId="5F01EB48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67AC1D38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Rival, but the healthy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kind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Rowan</w:t>
      </w:r>
    </w:p>
    <w:p w14:paraId="50E9D50B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proofErr w:type="gramStart"/>
      <w:r w:rsidRPr="004E630D">
        <w:rPr>
          <w:rFonts w:ascii="Comic Sans MS" w:hAnsi="Comic Sans MS" w:cs="Times New Roman"/>
          <w:sz w:val="22"/>
          <w:szCs w:val="22"/>
        </w:rPr>
        <w:t>Dislike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Merula</w:t>
      </w:r>
    </w:p>
    <w:p w14:paraId="359EEFD2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Sibling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energy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Hayami</w:t>
      </w:r>
    </w:p>
    <w:p w14:paraId="2D63298D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Andre</w:t>
      </w:r>
    </w:p>
    <w:p w14:paraId="503DCD07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6DEF7855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11. Andre Egwu (he/they)</w:t>
      </w:r>
    </w:p>
    <w:p w14:paraId="16E83936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Demiboy</w:t>
      </w:r>
    </w:p>
    <w:p w14:paraId="65E7887C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June 15 2000</w:t>
      </w:r>
    </w:p>
    <w:p w14:paraId="7E6BDBE7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Idealistic about love and life, often daydreaming or giving heartfelt advice.</w:t>
      </w:r>
    </w:p>
    <w:p w14:paraId="0AE02B7A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Buzz cut, brown eyes, Well-dressed, fashion-conscious, 171 cm</w:t>
      </w:r>
    </w:p>
    <w:p w14:paraId="119E52BD" w14:textId="607D23AA" w:rsidR="008A7CA0" w:rsidRDefault="00B47882" w:rsidP="006231D7">
      <w:pPr>
        <w:pStyle w:val="NormalWeb"/>
        <w:jc w:val="both"/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/>
          <w:sz w:val="22"/>
          <w:szCs w:val="22"/>
        </w:rPr>
        <w:t>- **</w:t>
      </w:r>
      <w:proofErr w:type="gramStart"/>
      <w:r w:rsidRPr="004E630D">
        <w:rPr>
          <w:rFonts w:ascii="Comic Sans MS" w:hAnsi="Comic Sans MS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/>
          <w:sz w:val="22"/>
          <w:szCs w:val="22"/>
        </w:rPr>
        <w:t xml:space="preserve">* </w:t>
      </w:r>
      <w:r w:rsidRPr="00200738">
        <w:rPr>
          <w:rFonts w:ascii="Comic Sans MS" w:eastAsia="Times New Roman" w:hAnsi="Comic Sans MS"/>
          <w:kern w:val="0"/>
          <w:sz w:val="22"/>
          <w:szCs w:val="22"/>
          <w14:ligatures w14:val="none"/>
        </w:rPr>
        <w:t xml:space="preserve">Romantic, Compassionate, Inspiring, Optimistic, Caring, Naïve, Over-emotional, Unrealistic, Idealistic to a fault, </w:t>
      </w:r>
      <w:proofErr w:type="gramStart"/>
      <w:r w:rsidRPr="00200738">
        <w:rPr>
          <w:rFonts w:ascii="Comic Sans MS" w:eastAsia="Times New Roman" w:hAnsi="Comic Sans MS"/>
          <w:kern w:val="0"/>
          <w:sz w:val="22"/>
          <w:szCs w:val="22"/>
          <w14:ligatures w14:val="none"/>
        </w:rPr>
        <w:t>Overly</w:t>
      </w:r>
      <w:proofErr w:type="gramEnd"/>
      <w:r w:rsidRPr="00200738">
        <w:rPr>
          <w:rFonts w:ascii="Comic Sans MS" w:eastAsia="Times New Roman" w:hAnsi="Comic Sans MS"/>
          <w:kern w:val="0"/>
          <w:sz w:val="22"/>
          <w:szCs w:val="22"/>
          <w14:ligatures w14:val="none"/>
        </w:rPr>
        <w:t xml:space="preserve"> sentimental, Dreamy, Hopeful, Soft-spoken, Sensitive, Impressionable</w:t>
      </w:r>
      <w:r w:rsidR="008A7CA0" w:rsidRPr="00E70476">
        <w:rPr>
          <w:rFonts w:ascii="Comic Sans MS" w:hAnsi="Comic Sans MS"/>
          <w:sz w:val="22"/>
          <w:szCs w:val="22"/>
        </w:rPr>
        <w:t xml:space="preserve"> </w:t>
      </w:r>
    </w:p>
    <w:p w14:paraId="67F19647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</w:p>
    <w:p w14:paraId="3A1F1F86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  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Talbott</w:t>
      </w:r>
    </w:p>
    <w:p w14:paraId="57092993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Tulip, Hayami</w:t>
      </w:r>
    </w:p>
    <w:p w14:paraId="158CDAB3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57AEC6E3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6710E5B4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Sibling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energy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Tulip</w:t>
      </w:r>
    </w:p>
    <w:p w14:paraId="0E49122B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Talbott</w:t>
      </w:r>
    </w:p>
    <w:p w14:paraId="244AC50E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63765DDC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12. Barnaby Lee (he/him)</w:t>
      </w:r>
    </w:p>
    <w:p w14:paraId="4EFBAE77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male</w:t>
      </w:r>
    </w:p>
    <w:p w14:paraId="2860FA80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February 11 2001</w:t>
      </w:r>
    </w:p>
    <w:p w14:paraId="2B76D03A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Good at resolving conflicts and keeping peace within the group.</w:t>
      </w:r>
    </w:p>
    <w:p w14:paraId="081EFEBD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Short brown hair, green eyes, tall, muscular, intimidating but friendly face, 176 cm</w:t>
      </w:r>
    </w:p>
    <w:p w14:paraId="54886381" w14:textId="3BCE23EC" w:rsidR="00B5640C" w:rsidRPr="00866BC6" w:rsidRDefault="00B47882" w:rsidP="006231D7">
      <w:pPr>
        <w:tabs>
          <w:tab w:val="left" w:pos="7296"/>
        </w:tabs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Pr="004E630D">
        <w:rPr>
          <w:rFonts w:ascii="Comic Sans MS" w:hAnsi="Comic Sans MS"/>
          <w:sz w:val="22"/>
          <w:szCs w:val="22"/>
        </w:rPr>
        <w:t xml:space="preserve">Mediator, </w:t>
      </w:r>
      <w:r w:rsidRPr="000C4FC4">
        <w:rPr>
          <w:rFonts w:ascii="Comic Sans MS" w:hAnsi="Comic Sans MS" w:cs="Times New Roman"/>
          <w:sz w:val="22"/>
          <w:szCs w:val="22"/>
        </w:rPr>
        <w:t>Diplomatic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0C4FC4">
        <w:rPr>
          <w:rFonts w:ascii="Comic Sans MS" w:hAnsi="Comic Sans MS" w:cs="Times New Roman"/>
          <w:sz w:val="22"/>
          <w:szCs w:val="22"/>
        </w:rPr>
        <w:t>Empathetic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0C4FC4">
        <w:rPr>
          <w:rFonts w:ascii="Comic Sans MS" w:hAnsi="Comic Sans MS" w:cs="Times New Roman"/>
          <w:sz w:val="22"/>
          <w:szCs w:val="22"/>
        </w:rPr>
        <w:t>Patient</w:t>
      </w:r>
      <w:proofErr w:type="gramStart"/>
      <w:r w:rsidRPr="004E630D">
        <w:rPr>
          <w:rFonts w:ascii="Comic Sans MS" w:hAnsi="Comic Sans MS"/>
          <w:sz w:val="22"/>
          <w:szCs w:val="22"/>
        </w:rPr>
        <w:t>, ,</w:t>
      </w:r>
      <w:proofErr w:type="gramEnd"/>
      <w:r w:rsidRPr="004E630D">
        <w:rPr>
          <w:rFonts w:ascii="Comic Sans MS" w:hAnsi="Comic Sans MS"/>
          <w:sz w:val="22"/>
          <w:szCs w:val="22"/>
        </w:rPr>
        <w:t xml:space="preserve"> </w:t>
      </w:r>
      <w:r w:rsidRPr="000C4FC4">
        <w:rPr>
          <w:rFonts w:ascii="Comic Sans MS" w:hAnsi="Comic Sans MS" w:cs="Times New Roman"/>
          <w:sz w:val="22"/>
          <w:szCs w:val="22"/>
        </w:rPr>
        <w:t>Harmonious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Avoidant, </w:t>
      </w:r>
      <w:r w:rsidRPr="002132E3">
        <w:rPr>
          <w:rFonts w:ascii="Comic Sans MS" w:hAnsi="Comic Sans MS" w:cs="Times New Roman"/>
          <w:sz w:val="22"/>
          <w:szCs w:val="22"/>
        </w:rPr>
        <w:t>People-pleasing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2132E3">
        <w:rPr>
          <w:rFonts w:ascii="Comic Sans MS" w:hAnsi="Comic Sans MS" w:cs="Times New Roman"/>
          <w:sz w:val="22"/>
          <w:szCs w:val="22"/>
        </w:rPr>
        <w:t>Passive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2132E3">
        <w:rPr>
          <w:rFonts w:ascii="Comic Sans MS" w:hAnsi="Comic Sans MS" w:cs="Times New Roman"/>
          <w:sz w:val="22"/>
          <w:szCs w:val="22"/>
        </w:rPr>
        <w:t>Indecisive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2132E3">
        <w:rPr>
          <w:rFonts w:ascii="Comic Sans MS" w:hAnsi="Comic Sans MS" w:cs="Times New Roman"/>
          <w:sz w:val="22"/>
          <w:szCs w:val="22"/>
        </w:rPr>
        <w:t>Conflict-averse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Tactful, </w:t>
      </w:r>
      <w:r w:rsidRPr="00B00CCA">
        <w:rPr>
          <w:rFonts w:ascii="Comic Sans MS" w:hAnsi="Comic Sans MS" w:cs="Times New Roman"/>
          <w:sz w:val="22"/>
          <w:szCs w:val="22"/>
        </w:rPr>
        <w:t>Calm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00CCA">
        <w:rPr>
          <w:rFonts w:ascii="Comic Sans MS" w:hAnsi="Comic Sans MS" w:cs="Times New Roman"/>
          <w:sz w:val="22"/>
          <w:szCs w:val="22"/>
        </w:rPr>
        <w:t>Adaptable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00CCA">
        <w:rPr>
          <w:rFonts w:ascii="Comic Sans MS" w:hAnsi="Comic Sans MS" w:cs="Times New Roman"/>
          <w:sz w:val="22"/>
          <w:szCs w:val="22"/>
        </w:rPr>
        <w:t>Non-confrontational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00CCA">
        <w:rPr>
          <w:rFonts w:ascii="Comic Sans MS" w:hAnsi="Comic Sans MS" w:cs="Times New Roman"/>
          <w:sz w:val="22"/>
          <w:szCs w:val="22"/>
        </w:rPr>
        <w:t>Sensitive to others’ needs</w:t>
      </w:r>
    </w:p>
    <w:p w14:paraId="5716B5E4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  </w:t>
      </w:r>
    </w:p>
    <w:p w14:paraId="1D4CBEED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Mayumi</w:t>
      </w:r>
    </w:p>
    <w:p w14:paraId="24454E6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Ben, Chiara, Penny</w:t>
      </w:r>
    </w:p>
    <w:p w14:paraId="11DEC4FB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All</w:t>
      </w:r>
    </w:p>
    <w:p w14:paraId="2A377DB1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2DDDC518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2FDF02BC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Ben or Penny</w:t>
      </w:r>
    </w:p>
    <w:p w14:paraId="1978B80C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47395E5B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 xml:space="preserve">13. Merula </w:t>
      </w:r>
      <w:proofErr w:type="spellStart"/>
      <w:r w:rsidRPr="004E630D">
        <w:rPr>
          <w:rFonts w:ascii="Comic Sans MS" w:hAnsi="Comic Sans MS" w:cs="Times New Roman"/>
          <w:sz w:val="22"/>
          <w:szCs w:val="22"/>
        </w:rPr>
        <w:t>Snyde</w:t>
      </w:r>
      <w:proofErr w:type="spellEnd"/>
      <w:r w:rsidRPr="004E630D">
        <w:rPr>
          <w:rFonts w:ascii="Comic Sans MS" w:hAnsi="Comic Sans MS" w:cs="Times New Roman"/>
          <w:sz w:val="22"/>
          <w:szCs w:val="22"/>
        </w:rPr>
        <w:t xml:space="preserve"> (she/her)</w:t>
      </w:r>
    </w:p>
    <w:p w14:paraId="7EE59329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female</w:t>
      </w:r>
    </w:p>
    <w:p w14:paraId="484B7E63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August 6 2001</w:t>
      </w:r>
    </w:p>
    <w:p w14:paraId="133C646C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Unpredictable and quirky, always does something unexpected.</w:t>
      </w:r>
    </w:p>
    <w:p w14:paraId="0EE54F84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Medium skin. </w:t>
      </w:r>
      <w:r w:rsidRPr="004E630D">
        <w:rPr>
          <w:rFonts w:ascii="Comic Sans MS" w:hAnsi="Comic Sans MS" w:cs="Times New Roman"/>
          <w:sz w:val="22"/>
          <w:szCs w:val="22"/>
        </w:rPr>
        <w:t xml:space="preserve">Brown hair styled in a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short layered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cut, brown eyes, 167 cm</w:t>
      </w:r>
    </w:p>
    <w:p w14:paraId="3FE3C014" w14:textId="6E44F58A" w:rsidR="0045119B" w:rsidRDefault="00B47882" w:rsidP="006231D7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Pr="004E630D">
        <w:rPr>
          <w:rFonts w:ascii="Comic Sans MS" w:hAnsi="Comic Sans MS"/>
          <w:sz w:val="22"/>
          <w:szCs w:val="22"/>
        </w:rPr>
        <w:t xml:space="preserve">Spontaneous, </w:t>
      </w:r>
      <w:r w:rsidRPr="00DD6378">
        <w:rPr>
          <w:rFonts w:ascii="Comic Sans MS" w:hAnsi="Comic Sans MS" w:cs="Times New Roman"/>
          <w:sz w:val="22"/>
          <w:szCs w:val="22"/>
        </w:rPr>
        <w:t>Creative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DD6378">
        <w:rPr>
          <w:rFonts w:ascii="Comic Sans MS" w:hAnsi="Comic Sans MS" w:cs="Times New Roman"/>
          <w:sz w:val="22"/>
          <w:szCs w:val="22"/>
        </w:rPr>
        <w:t>Fun-loving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DD6378">
        <w:rPr>
          <w:rFonts w:ascii="Comic Sans MS" w:hAnsi="Comic Sans MS" w:cs="Times New Roman"/>
          <w:sz w:val="22"/>
          <w:szCs w:val="22"/>
        </w:rPr>
        <w:t>Unique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DD6378">
        <w:rPr>
          <w:rFonts w:ascii="Comic Sans MS" w:hAnsi="Comic Sans MS" w:cs="Times New Roman"/>
          <w:sz w:val="22"/>
          <w:szCs w:val="22"/>
        </w:rPr>
        <w:t>Adventurous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Erratic, </w:t>
      </w:r>
      <w:r w:rsidRPr="004E630D">
        <w:rPr>
          <w:rFonts w:ascii="Comic Sans MS" w:hAnsi="Comic Sans MS" w:cs="Times New Roman"/>
          <w:sz w:val="22"/>
          <w:szCs w:val="22"/>
        </w:rPr>
        <w:t>Unreliable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Impulsive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Prideful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 xml:space="preserve">Disruptive, </w:t>
      </w:r>
      <w:r w:rsidRPr="004E630D">
        <w:rPr>
          <w:rFonts w:ascii="Comic Sans MS" w:hAnsi="Comic Sans MS"/>
          <w:sz w:val="22"/>
          <w:szCs w:val="22"/>
        </w:rPr>
        <w:t xml:space="preserve">Unconventional, </w:t>
      </w:r>
      <w:r w:rsidRPr="004E630D">
        <w:rPr>
          <w:rFonts w:ascii="Comic Sans MS" w:hAnsi="Comic Sans MS" w:cs="Times New Roman"/>
          <w:sz w:val="22"/>
          <w:szCs w:val="22"/>
        </w:rPr>
        <w:t>Unpredictable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Whimsical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Playful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Unfocused</w:t>
      </w:r>
    </w:p>
    <w:p w14:paraId="7DA9C586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Relationships:*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</w:t>
      </w:r>
    </w:p>
    <w:p w14:paraId="750BB324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Best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-</w:t>
      </w:r>
    </w:p>
    <w:p w14:paraId="5CE469E2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Close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friends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Jae</w:t>
      </w:r>
    </w:p>
    <w:p w14:paraId="41BEDC0B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Friendly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with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Antagonistic</w:t>
      </w:r>
    </w:p>
    <w:p w14:paraId="520C5CC6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Frenemies /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rivalry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Pretty much picked fights with everyone</w:t>
      </w:r>
    </w:p>
    <w:p w14:paraId="3F4FFC69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proofErr w:type="gramStart"/>
      <w:r w:rsidRPr="004E630D">
        <w:rPr>
          <w:rFonts w:ascii="Comic Sans MS" w:hAnsi="Comic Sans MS" w:cs="Times New Roman"/>
          <w:sz w:val="22"/>
          <w:szCs w:val="22"/>
        </w:rPr>
        <w:t>Fallout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Tulip</w:t>
      </w:r>
    </w:p>
    <w:p w14:paraId="7A9311D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Secret soft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spot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Liam</w:t>
      </w:r>
    </w:p>
    <w:p w14:paraId="77218E05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interest :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Liam or Jae</w:t>
      </w:r>
    </w:p>
    <w:p w14:paraId="6BF86688" w14:textId="77777777" w:rsidR="00A86E91" w:rsidRDefault="00A86E91"/>
    <w:sectPr w:rsidR="00A86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91FE6"/>
    <w:multiLevelType w:val="hybridMultilevel"/>
    <w:tmpl w:val="7494C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61808"/>
    <w:multiLevelType w:val="hybridMultilevel"/>
    <w:tmpl w:val="54A482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081404">
    <w:abstractNumId w:val="1"/>
  </w:num>
  <w:num w:numId="2" w16cid:durableId="65040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82"/>
    <w:rsid w:val="0004448D"/>
    <w:rsid w:val="0006232B"/>
    <w:rsid w:val="00083234"/>
    <w:rsid w:val="00141326"/>
    <w:rsid w:val="00227B8E"/>
    <w:rsid w:val="003B1517"/>
    <w:rsid w:val="0045119B"/>
    <w:rsid w:val="004A3391"/>
    <w:rsid w:val="005057FD"/>
    <w:rsid w:val="006231D7"/>
    <w:rsid w:val="00825C5A"/>
    <w:rsid w:val="00843031"/>
    <w:rsid w:val="008A7CA0"/>
    <w:rsid w:val="008B2918"/>
    <w:rsid w:val="00983462"/>
    <w:rsid w:val="00985050"/>
    <w:rsid w:val="009928C6"/>
    <w:rsid w:val="00A86E91"/>
    <w:rsid w:val="00AC21E2"/>
    <w:rsid w:val="00B13885"/>
    <w:rsid w:val="00B14B8C"/>
    <w:rsid w:val="00B47882"/>
    <w:rsid w:val="00B5640C"/>
    <w:rsid w:val="00CC1842"/>
    <w:rsid w:val="00CC5D42"/>
    <w:rsid w:val="00EA0931"/>
    <w:rsid w:val="00EC7D4F"/>
    <w:rsid w:val="00F22824"/>
    <w:rsid w:val="00F355F3"/>
    <w:rsid w:val="00F64055"/>
    <w:rsid w:val="00FD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9CD5"/>
  <w15:chartTrackingRefBased/>
  <w15:docId w15:val="{FF1CA12F-D581-4D8E-BCF7-922B47324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882"/>
  </w:style>
  <w:style w:type="paragraph" w:styleId="Heading1">
    <w:name w:val="heading 1"/>
    <w:basedOn w:val="Normal"/>
    <w:next w:val="Normal"/>
    <w:link w:val="Heading1Char"/>
    <w:uiPriority w:val="9"/>
    <w:qFormat/>
    <w:rsid w:val="00B47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8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78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1264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3</cp:revision>
  <dcterms:created xsi:type="dcterms:W3CDTF">2025-10-30T13:19:00Z</dcterms:created>
  <dcterms:modified xsi:type="dcterms:W3CDTF">2025-10-30T13:32:00Z</dcterms:modified>
</cp:coreProperties>
</file>