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8197" w14:textId="77777777" w:rsidR="008C364B" w:rsidRPr="00F61621" w:rsidRDefault="008C364B" w:rsidP="008C364B">
      <w:pPr>
        <w:jc w:val="both"/>
        <w:rPr>
          <w:rFonts w:ascii="Comic Sans MS" w:hAnsi="Comic Sans MS"/>
          <w:sz w:val="32"/>
          <w:szCs w:val="32"/>
        </w:rPr>
      </w:pPr>
      <w:r w:rsidRPr="00F61621">
        <w:rPr>
          <w:rFonts w:ascii="Comic Sans MS" w:hAnsi="Comic Sans MS"/>
          <w:sz w:val="32"/>
          <w:szCs w:val="32"/>
        </w:rPr>
        <w:t>GROUP FUN FACTS / DYNAMIC TRIVIA</w:t>
      </w:r>
    </w:p>
    <w:p w14:paraId="79D96015" w14:textId="77777777" w:rsidR="008C364B" w:rsidRPr="00F61621" w:rsidRDefault="008C364B" w:rsidP="008C364B">
      <w:pPr>
        <w:jc w:val="both"/>
        <w:rPr>
          <w:rFonts w:ascii="Comic Sans MS" w:hAnsi="Comic Sans MS"/>
          <w:sz w:val="28"/>
          <w:szCs w:val="28"/>
        </w:rPr>
      </w:pPr>
      <w:r w:rsidRPr="00F61621">
        <w:rPr>
          <w:rFonts w:ascii="Comic Sans MS" w:hAnsi="Comic Sans MS"/>
          <w:sz w:val="28"/>
          <w:szCs w:val="28"/>
        </w:rPr>
        <w:t>The Analysts</w:t>
      </w:r>
    </w:p>
    <w:p w14:paraId="23480ADA" w14:textId="77777777" w:rsidR="008C364B" w:rsidRPr="00F61621" w:rsidRDefault="008C364B" w:rsidP="008C364B">
      <w:pPr>
        <w:pStyle w:val="ListParagraph"/>
        <w:numPr>
          <w:ilvl w:val="0"/>
          <w:numId w:val="1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 xml:space="preserve">The Analysts are lowkey (and by lowkey, I mean aggressively), academically, psychologically, and possibly emotionally fascinated and obsess with Hayami. No one will admit it. Especially not them. </w:t>
      </w:r>
    </w:p>
    <w:p w14:paraId="1DD5258A" w14:textId="77777777" w:rsidR="008C364B" w:rsidRPr="00F61621" w:rsidRDefault="008C364B" w:rsidP="008C364B">
      <w:pPr>
        <w:pStyle w:val="ListParagraph"/>
        <w:numPr>
          <w:ilvl w:val="0"/>
          <w:numId w:val="1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They argue for sport. Mica starts it. Paula corrects it. Hiromi refines it. Gillian ends it.</w:t>
      </w:r>
    </w:p>
    <w:p w14:paraId="150DD888" w14:textId="77777777" w:rsidR="008C364B" w:rsidRPr="00F61621" w:rsidRDefault="008C364B" w:rsidP="008C364B">
      <w:pPr>
        <w:pStyle w:val="ListParagraph"/>
        <w:numPr>
          <w:ilvl w:val="0"/>
          <w:numId w:val="1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They don’t “hang out.” They convene.</w:t>
      </w:r>
    </w:p>
    <w:p w14:paraId="4F389220" w14:textId="77777777" w:rsidR="008C364B" w:rsidRPr="00F61621" w:rsidRDefault="008C364B" w:rsidP="008C364B">
      <w:pPr>
        <w:pStyle w:val="ListParagraph"/>
        <w:numPr>
          <w:ilvl w:val="0"/>
          <w:numId w:val="1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If left unsupervised, they will absolutely turn a casual discussion into a 4-hour meta-analysis of power scalability.</w:t>
      </w:r>
    </w:p>
    <w:p w14:paraId="484AC2B8" w14:textId="77777777" w:rsidR="008C364B" w:rsidRPr="00F61621" w:rsidRDefault="008C364B" w:rsidP="008C364B">
      <w:pPr>
        <w:pStyle w:val="ListParagraph"/>
        <w:numPr>
          <w:ilvl w:val="0"/>
          <w:numId w:val="1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Secret truth? They respect the Explorers’ instinctive intelligence more than they admit.</w:t>
      </w:r>
    </w:p>
    <w:p w14:paraId="771CF8AA" w14:textId="77777777" w:rsidR="008C364B" w:rsidRPr="00F61621" w:rsidRDefault="008C364B" w:rsidP="008C364B">
      <w:pPr>
        <w:jc w:val="both"/>
        <w:rPr>
          <w:rFonts w:ascii="Comic Sans MS" w:hAnsi="Comic Sans MS"/>
          <w:sz w:val="28"/>
          <w:szCs w:val="28"/>
        </w:rPr>
      </w:pPr>
      <w:r w:rsidRPr="00F61621">
        <w:rPr>
          <w:rFonts w:ascii="Comic Sans MS" w:hAnsi="Comic Sans MS"/>
          <w:sz w:val="28"/>
          <w:szCs w:val="28"/>
        </w:rPr>
        <w:t>The Explorers</w:t>
      </w:r>
    </w:p>
    <w:p w14:paraId="2D7C7A36" w14:textId="77777777" w:rsidR="008C364B" w:rsidRPr="00F61621" w:rsidRDefault="008C364B" w:rsidP="008C364B">
      <w:pPr>
        <w:pStyle w:val="ListParagraph"/>
        <w:numPr>
          <w:ilvl w:val="0"/>
          <w:numId w:val="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 most physically comfortable around each other. Zero personal space rules.</w:t>
      </w:r>
    </w:p>
    <w:p w14:paraId="1B692530" w14:textId="77777777" w:rsidR="008C364B" w:rsidRPr="00F61621" w:rsidRDefault="008C364B" w:rsidP="008C364B">
      <w:pPr>
        <w:pStyle w:val="ListParagraph"/>
        <w:numPr>
          <w:ilvl w:val="0"/>
          <w:numId w:val="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They tease the Analysts relentlessly for “overthinking oxygen.”</w:t>
      </w:r>
    </w:p>
    <w:p w14:paraId="2BC4656D" w14:textId="77777777" w:rsidR="008C364B" w:rsidRPr="00F61621" w:rsidRDefault="008C364B" w:rsidP="008C364B">
      <w:pPr>
        <w:pStyle w:val="ListParagraph"/>
        <w:numPr>
          <w:ilvl w:val="0"/>
          <w:numId w:val="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Shaye and Theresa absolutely escalate things just to see who reacts first.</w:t>
      </w:r>
    </w:p>
    <w:p w14:paraId="2873C8E9" w14:textId="77777777" w:rsidR="008C364B" w:rsidRPr="00F61621" w:rsidRDefault="008C364B" w:rsidP="008C364B">
      <w:pPr>
        <w:pStyle w:val="ListParagraph"/>
        <w:numPr>
          <w:ilvl w:val="0"/>
          <w:numId w:val="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Hayami pretends they don’t enjoy the chaos. They do. They just won’t admit it.</w:t>
      </w:r>
    </w:p>
    <w:p w14:paraId="7CEF62F7" w14:textId="77777777" w:rsidR="008C364B" w:rsidRPr="00F61621" w:rsidRDefault="008C364B" w:rsidP="008C364B">
      <w:pPr>
        <w:pStyle w:val="ListParagraph"/>
        <w:numPr>
          <w:ilvl w:val="0"/>
          <w:numId w:val="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If something explodes, statistically an Explorer was nearby.</w:t>
      </w:r>
    </w:p>
    <w:p w14:paraId="06B49326" w14:textId="77777777" w:rsidR="008C364B" w:rsidRPr="00F61621" w:rsidRDefault="008C364B" w:rsidP="008C364B">
      <w:pPr>
        <w:jc w:val="both"/>
        <w:rPr>
          <w:rFonts w:ascii="Comic Sans MS" w:hAnsi="Comic Sans MS"/>
          <w:sz w:val="28"/>
          <w:szCs w:val="28"/>
        </w:rPr>
      </w:pPr>
      <w:r w:rsidRPr="00F61621">
        <w:rPr>
          <w:rFonts w:ascii="Comic Sans MS" w:hAnsi="Comic Sans MS"/>
          <w:sz w:val="28"/>
          <w:szCs w:val="28"/>
        </w:rPr>
        <w:t>The Sentinels</w:t>
      </w:r>
    </w:p>
    <w:p w14:paraId="587DBE31" w14:textId="77777777" w:rsidR="008C364B" w:rsidRPr="00F61621" w:rsidRDefault="008C364B" w:rsidP="008C364B">
      <w:pPr>
        <w:pStyle w:val="ListParagraph"/>
        <w:numPr>
          <w:ilvl w:val="0"/>
          <w:numId w:val="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They look the most stable as a unit. They are not.</w:t>
      </w:r>
    </w:p>
    <w:p w14:paraId="6AF65024" w14:textId="77777777" w:rsidR="008C364B" w:rsidRPr="00F61621" w:rsidRDefault="008C364B" w:rsidP="008C364B">
      <w:pPr>
        <w:pStyle w:val="ListParagraph"/>
        <w:numPr>
          <w:ilvl w:val="0"/>
          <w:numId w:val="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Silent competitions happen constantly — discipline, control, composure.</w:t>
      </w:r>
    </w:p>
    <w:p w14:paraId="066D55F7" w14:textId="77777777" w:rsidR="008C364B" w:rsidRPr="00F61621" w:rsidRDefault="008C364B" w:rsidP="008C364B">
      <w:pPr>
        <w:pStyle w:val="ListParagraph"/>
        <w:numPr>
          <w:ilvl w:val="0"/>
          <w:numId w:val="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Mayumi is the emotional stabilizer whether she likes it or not.</w:t>
      </w:r>
    </w:p>
    <w:p w14:paraId="2B8792F6" w14:textId="77777777" w:rsidR="008C364B" w:rsidRPr="00F61621" w:rsidRDefault="008C364B" w:rsidP="008C364B">
      <w:pPr>
        <w:pStyle w:val="ListParagraph"/>
        <w:numPr>
          <w:ilvl w:val="0"/>
          <w:numId w:val="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Shizuka and Gillian absolutely have mutual “we could conquer things together” energy and it terrifies everyone.</w:t>
      </w:r>
    </w:p>
    <w:p w14:paraId="0B1DC3FB" w14:textId="77777777" w:rsidR="008C364B" w:rsidRPr="00F61621" w:rsidRDefault="008C364B" w:rsidP="008C364B">
      <w:pPr>
        <w:pStyle w:val="ListParagraph"/>
        <w:numPr>
          <w:ilvl w:val="0"/>
          <w:numId w:val="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If rules exist, Chiyo enforces them. If rules don’t exist, Shizuka writes them.</w:t>
      </w:r>
    </w:p>
    <w:p w14:paraId="0FF43B25" w14:textId="77777777" w:rsidR="008C364B" w:rsidRPr="00F61621" w:rsidRDefault="008C364B" w:rsidP="008C364B">
      <w:pPr>
        <w:jc w:val="both"/>
        <w:rPr>
          <w:rFonts w:ascii="Comic Sans MS" w:hAnsi="Comic Sans MS"/>
          <w:sz w:val="28"/>
          <w:szCs w:val="28"/>
        </w:rPr>
      </w:pPr>
      <w:r w:rsidRPr="00F61621">
        <w:rPr>
          <w:rFonts w:ascii="Comic Sans MS" w:hAnsi="Comic Sans MS"/>
          <w:sz w:val="28"/>
          <w:szCs w:val="28"/>
        </w:rPr>
        <w:t>The Diplomats</w:t>
      </w:r>
    </w:p>
    <w:p w14:paraId="278DAE72" w14:textId="77777777" w:rsidR="008C364B" w:rsidRPr="00F61621" w:rsidRDefault="008C364B" w:rsidP="008C364B">
      <w:pPr>
        <w:pStyle w:val="ListParagraph"/>
        <w:numPr>
          <w:ilvl w:val="0"/>
          <w:numId w:val="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 most emotionally dangerous group in a quiet room.</w:t>
      </w:r>
    </w:p>
    <w:p w14:paraId="016A0124" w14:textId="77777777" w:rsidR="008C364B" w:rsidRPr="00F61621" w:rsidRDefault="008C364B" w:rsidP="008C364B">
      <w:pPr>
        <w:pStyle w:val="ListParagraph"/>
        <w:numPr>
          <w:ilvl w:val="0"/>
          <w:numId w:val="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Sonia knows things she does not say. This unsettles everyone.</w:t>
      </w:r>
    </w:p>
    <w:p w14:paraId="5ABA7E9E" w14:textId="77777777" w:rsidR="008C364B" w:rsidRPr="00F61621" w:rsidRDefault="008C364B" w:rsidP="008C364B">
      <w:pPr>
        <w:pStyle w:val="ListParagraph"/>
        <w:numPr>
          <w:ilvl w:val="0"/>
          <w:numId w:val="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Himiko unintentionally collects people like side quests.</w:t>
      </w:r>
    </w:p>
    <w:p w14:paraId="3F986A9C" w14:textId="77777777" w:rsidR="008C364B" w:rsidRPr="00F61621" w:rsidRDefault="008C364B" w:rsidP="008C364B">
      <w:pPr>
        <w:pStyle w:val="ListParagraph"/>
        <w:numPr>
          <w:ilvl w:val="0"/>
          <w:numId w:val="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Katie absorbs group tension like a sponge and then pretends she’s fine.</w:t>
      </w:r>
    </w:p>
    <w:p w14:paraId="553EC799" w14:textId="77777777" w:rsidR="008C364B" w:rsidRPr="00F61621" w:rsidRDefault="008C364B" w:rsidP="008C364B">
      <w:pPr>
        <w:pStyle w:val="ListParagraph"/>
        <w:numPr>
          <w:ilvl w:val="0"/>
          <w:numId w:val="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Emily will start three bonding activities at once and finish none of them.</w:t>
      </w:r>
    </w:p>
    <w:p w14:paraId="647C2C1F" w14:textId="77777777" w:rsidR="008C364B" w:rsidRPr="00F61621" w:rsidRDefault="008C364B" w:rsidP="008C364B">
      <w:pPr>
        <w:jc w:val="both"/>
        <w:rPr>
          <w:rFonts w:ascii="Comic Sans MS" w:hAnsi="Comic Sans MS"/>
          <w:sz w:val="28"/>
          <w:szCs w:val="28"/>
        </w:rPr>
      </w:pPr>
      <w:r w:rsidRPr="00F61621">
        <w:rPr>
          <w:rFonts w:ascii="Comic Sans MS" w:hAnsi="Comic Sans MS"/>
          <w:sz w:val="28"/>
          <w:szCs w:val="28"/>
        </w:rPr>
        <w:t>Cross-Group Chaos</w:t>
      </w:r>
    </w:p>
    <w:p w14:paraId="0AB57E8D" w14:textId="77777777" w:rsidR="008C364B" w:rsidRPr="00F61621" w:rsidRDefault="008C364B" w:rsidP="008C364B">
      <w:pPr>
        <w:pStyle w:val="ListParagraph"/>
        <w:numPr>
          <w:ilvl w:val="0"/>
          <w:numId w:val="5"/>
        </w:numPr>
        <w:rPr>
          <w:rFonts w:ascii="Comic Sans MS" w:hAnsi="Comic Sans MS"/>
        </w:rPr>
      </w:pPr>
      <w:r w:rsidRPr="00F61621">
        <w:rPr>
          <w:rFonts w:ascii="Comic Sans MS" w:hAnsi="Comic Sans MS"/>
        </w:rPr>
        <w:t>Analysts + Explorers = “Let’s test it”. “Let’s just do it”. Somehow, this works disturbingly well.</w:t>
      </w:r>
    </w:p>
    <w:p w14:paraId="6FC4A02A" w14:textId="77777777" w:rsidR="008C364B" w:rsidRPr="00F61621" w:rsidRDefault="008C364B" w:rsidP="008C364B">
      <w:pPr>
        <w:pStyle w:val="ListParagraph"/>
        <w:numPr>
          <w:ilvl w:val="0"/>
          <w:numId w:val="5"/>
        </w:numPr>
        <w:rPr>
          <w:rFonts w:ascii="Comic Sans MS" w:hAnsi="Comic Sans MS"/>
        </w:rPr>
      </w:pPr>
      <w:r w:rsidRPr="00F61621">
        <w:rPr>
          <w:rFonts w:ascii="Comic Sans MS" w:hAnsi="Comic Sans MS"/>
        </w:rPr>
        <w:t>Sentinels + Diplomats = Structured order meets emotional influence. This alliance could either stabilize the entire world or soft-launch a political coup.</w:t>
      </w:r>
    </w:p>
    <w:p w14:paraId="65416D42" w14:textId="77777777" w:rsidR="008C364B" w:rsidRPr="00F61621" w:rsidRDefault="008C364B" w:rsidP="008C364B">
      <w:pPr>
        <w:pStyle w:val="ListParagraph"/>
        <w:numPr>
          <w:ilvl w:val="0"/>
          <w:numId w:val="5"/>
        </w:numPr>
        <w:rPr>
          <w:rFonts w:ascii="Comic Sans MS" w:hAnsi="Comic Sans MS"/>
        </w:rPr>
      </w:pPr>
      <w:r w:rsidRPr="00F61621">
        <w:rPr>
          <w:rFonts w:ascii="Comic Sans MS" w:hAnsi="Comic Sans MS"/>
        </w:rPr>
        <w:t>Explorers lowkey think the Analysts are dramatic. Analysts think Explorers are reckless. Both are correct.</w:t>
      </w:r>
    </w:p>
    <w:p w14:paraId="1A095C83" w14:textId="77777777" w:rsidR="008C364B" w:rsidRPr="00F61621" w:rsidRDefault="008C364B" w:rsidP="008C364B">
      <w:pPr>
        <w:pStyle w:val="ListParagraph"/>
        <w:numPr>
          <w:ilvl w:val="0"/>
          <w:numId w:val="5"/>
        </w:numPr>
        <w:rPr>
          <w:rFonts w:ascii="Comic Sans MS" w:hAnsi="Comic Sans MS"/>
        </w:rPr>
      </w:pPr>
      <w:r w:rsidRPr="00F61621">
        <w:rPr>
          <w:rFonts w:ascii="Comic Sans MS" w:hAnsi="Comic Sans MS"/>
        </w:rPr>
        <w:t>Diplomats are the only group that can calm everyone down. They’re also the only group that could emotionally dismantle everyone if they wanted.</w:t>
      </w:r>
    </w:p>
    <w:p w14:paraId="742ED7C4" w14:textId="77777777" w:rsidR="008C364B" w:rsidRPr="00F61621" w:rsidRDefault="008C364B" w:rsidP="008C364B">
      <w:pPr>
        <w:jc w:val="both"/>
        <w:rPr>
          <w:rFonts w:ascii="Comic Sans MS" w:hAnsi="Comic Sans MS"/>
        </w:rPr>
      </w:pPr>
    </w:p>
    <w:p w14:paraId="441873A9" w14:textId="77777777" w:rsidR="008C364B" w:rsidRPr="00F61621" w:rsidRDefault="008C364B" w:rsidP="008C364B">
      <w:pPr>
        <w:jc w:val="both"/>
        <w:rPr>
          <w:rFonts w:ascii="Comic Sans MS" w:hAnsi="Comic Sans MS"/>
          <w:sz w:val="32"/>
          <w:szCs w:val="32"/>
        </w:rPr>
      </w:pPr>
      <w:r w:rsidRPr="00F61621">
        <w:rPr>
          <w:rFonts w:ascii="Comic Sans MS" w:hAnsi="Comic Sans MS"/>
          <w:sz w:val="32"/>
          <w:szCs w:val="32"/>
        </w:rPr>
        <w:t>INDIVIDUAL RELATIONSHIP MATRIX</w:t>
      </w:r>
    </w:p>
    <w:p w14:paraId="791A052A" w14:textId="77777777" w:rsidR="008C364B" w:rsidRPr="00F61621" w:rsidRDefault="008C364B" w:rsidP="008C364B">
      <w:pPr>
        <w:jc w:val="both"/>
        <w:rPr>
          <w:rFonts w:ascii="Comic Sans MS" w:hAnsi="Comic Sans MS"/>
          <w:sz w:val="28"/>
          <w:szCs w:val="28"/>
        </w:rPr>
      </w:pPr>
      <w:r w:rsidRPr="00F61621">
        <w:rPr>
          <w:rFonts w:ascii="Comic Sans MS" w:hAnsi="Comic Sans MS"/>
          <w:sz w:val="28"/>
          <w:szCs w:val="28"/>
        </w:rPr>
        <w:t>THE ANALYSTS</w:t>
      </w:r>
    </w:p>
    <w:p w14:paraId="7645163D" w14:textId="77777777" w:rsidR="008C364B" w:rsidRPr="00F61621" w:rsidRDefault="008C364B" w:rsidP="008C364B">
      <w:pPr>
        <w:pStyle w:val="ListParagraph"/>
        <w:numPr>
          <w:ilvl w:val="0"/>
          <w:numId w:val="6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PAULA LOPEZ (INTP)</w:t>
      </w:r>
    </w:p>
    <w:p w14:paraId="3665CA4E" w14:textId="77777777" w:rsidR="00FF4332" w:rsidRPr="00F61621" w:rsidRDefault="00FF4332" w:rsidP="008C364B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  <w:sectPr w:rsidR="00FF4332" w:rsidRPr="00F61621" w:rsidSect="008C364B">
          <w:pgSz w:w="24480" w:h="31680" w:code="24"/>
          <w:pgMar w:top="1440" w:right="1440" w:bottom="1440" w:left="1440" w:header="720" w:footer="720" w:gutter="0"/>
          <w:cols w:space="720"/>
          <w:docGrid w:linePitch="360"/>
        </w:sectPr>
      </w:pPr>
    </w:p>
    <w:p w14:paraId="53731746" w14:textId="77777777" w:rsidR="008C364B" w:rsidRPr="00F61621" w:rsidRDefault="008C364B" w:rsidP="008C364B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Mica (ENTP) — Intellectual rivals. They argue like it’s foreplay. Neither admits they enjoy it.</w:t>
      </w:r>
    </w:p>
    <w:p w14:paraId="0150AEAD" w14:textId="77777777" w:rsidR="008C364B" w:rsidRPr="00F61621" w:rsidRDefault="008C364B" w:rsidP="008C364B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Hiromi (INTJ) — Mutual respect. Compete silently over who predicts outcomes better.</w:t>
      </w:r>
    </w:p>
    <w:p w14:paraId="0F49D8F3" w14:textId="77777777" w:rsidR="008C364B" w:rsidRPr="00F61621" w:rsidRDefault="008C364B" w:rsidP="008C364B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Gillian (ENTJ) — Paula finds her too forceful. Gillian thinks Paula hides behind theory.</w:t>
      </w:r>
    </w:p>
    <w:p w14:paraId="1F149B4D" w14:textId="77777777" w:rsidR="008C364B" w:rsidRPr="00F61621" w:rsidRDefault="008C364B" w:rsidP="008C364B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Hayami (ISTP) — Fascination bordering on obsession. Calls it research. It is not just research.</w:t>
      </w:r>
    </w:p>
    <w:p w14:paraId="7496A0B7" w14:textId="77777777" w:rsidR="008C364B" w:rsidRPr="00F61621" w:rsidRDefault="008C364B" w:rsidP="008C364B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Shaye (ESTP) — Finds them inefficient. Secretly intrigued by their momentum logic.</w:t>
      </w:r>
    </w:p>
    <w:p w14:paraId="51A07677" w14:textId="77777777" w:rsidR="008C364B" w:rsidRPr="00F61621" w:rsidRDefault="008C364B" w:rsidP="008C364B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Shiina (ISFP) — Thinks she’s deceptively dangerous. Approaches carefully.</w:t>
      </w:r>
    </w:p>
    <w:p w14:paraId="13ED9DB5" w14:textId="77777777" w:rsidR="008C364B" w:rsidRPr="00F61621" w:rsidRDefault="008C364B" w:rsidP="008C364B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Theresa (ESFP) — Overstimulating. Avoids her field on purpose.</w:t>
      </w:r>
    </w:p>
    <w:p w14:paraId="1DC7E081" w14:textId="77777777" w:rsidR="008C364B" w:rsidRPr="00F61621" w:rsidRDefault="008C364B" w:rsidP="008C364B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Chiyo (ISTJ) — Appreciates her discipline. Trusts her consistency.</w:t>
      </w:r>
    </w:p>
    <w:p w14:paraId="17FC6DBD" w14:textId="77777777" w:rsidR="008C364B" w:rsidRPr="00F61621" w:rsidRDefault="008C364B" w:rsidP="008C364B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Shizuka (ESTJ) — Too loud, too direct. Tension.</w:t>
      </w:r>
    </w:p>
    <w:p w14:paraId="4A0A99F7" w14:textId="77777777" w:rsidR="008C364B" w:rsidRPr="00F61621" w:rsidRDefault="008C364B" w:rsidP="008C364B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Mayumi (ISFJ) — Protective instinct triggered. Doesn’t know why.</w:t>
      </w:r>
    </w:p>
    <w:p w14:paraId="13C17C50" w14:textId="77777777" w:rsidR="008C364B" w:rsidRPr="00F61621" w:rsidRDefault="008C364B" w:rsidP="008C364B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Lily (ESFJ) — Overfriendly. Suspicious of her emotional access.</w:t>
      </w:r>
    </w:p>
    <w:p w14:paraId="00CACBE7" w14:textId="77777777" w:rsidR="008C364B" w:rsidRPr="00F61621" w:rsidRDefault="008C364B" w:rsidP="008C364B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Sonia (INFJ) — Uneasy. Sonia reads her too well.</w:t>
      </w:r>
    </w:p>
    <w:p w14:paraId="7EFD114A" w14:textId="77777777" w:rsidR="008C364B" w:rsidRPr="00F61621" w:rsidRDefault="008C364B" w:rsidP="008C364B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Himiko (ENFJ) — Sees the dominance structure immediately. Watches from distance.</w:t>
      </w:r>
    </w:p>
    <w:p w14:paraId="4D8D42D0" w14:textId="77777777" w:rsidR="008C364B" w:rsidRPr="00F61621" w:rsidRDefault="008C364B" w:rsidP="008C364B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Katie (INFP) — Finds her emotionally unpredictable. Studies her like a phenomenon.</w:t>
      </w:r>
    </w:p>
    <w:p w14:paraId="3F48FF67" w14:textId="77777777" w:rsidR="008C364B" w:rsidRPr="00F61621" w:rsidRDefault="008C364B" w:rsidP="008C364B">
      <w:pPr>
        <w:pStyle w:val="ListParagraph"/>
        <w:numPr>
          <w:ilvl w:val="0"/>
          <w:numId w:val="7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Emily (ENFP) — Simultaneously impressed and exhausted by her brain.</w:t>
      </w:r>
    </w:p>
    <w:p w14:paraId="7A0EE6ED" w14:textId="77777777" w:rsidR="00FF4332" w:rsidRPr="00F61621" w:rsidRDefault="00FF4332" w:rsidP="008C364B">
      <w:pPr>
        <w:pStyle w:val="ListParagraph"/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num="2" w:space="720"/>
          <w:docGrid w:linePitch="360"/>
        </w:sectPr>
      </w:pPr>
    </w:p>
    <w:p w14:paraId="6E7AE416" w14:textId="77777777" w:rsidR="008C364B" w:rsidRPr="00F61621" w:rsidRDefault="008C364B" w:rsidP="008C364B">
      <w:pPr>
        <w:pStyle w:val="ListParagraph"/>
        <w:ind w:left="1080"/>
        <w:jc w:val="both"/>
        <w:rPr>
          <w:rFonts w:ascii="Comic Sans MS" w:hAnsi="Comic Sans MS"/>
        </w:rPr>
      </w:pPr>
    </w:p>
    <w:p w14:paraId="7B8D1FBE" w14:textId="77777777" w:rsidR="008C364B" w:rsidRPr="00F61621" w:rsidRDefault="008C364B" w:rsidP="008C364B">
      <w:pPr>
        <w:pStyle w:val="ListParagraph"/>
        <w:numPr>
          <w:ilvl w:val="0"/>
          <w:numId w:val="6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MICA DWYER (ENTP)</w:t>
      </w:r>
    </w:p>
    <w:p w14:paraId="28BE1513" w14:textId="77777777" w:rsidR="00FF4332" w:rsidRPr="00F61621" w:rsidRDefault="00FF4332" w:rsidP="008C364B">
      <w:pPr>
        <w:pStyle w:val="ListParagraph"/>
        <w:numPr>
          <w:ilvl w:val="0"/>
          <w:numId w:val="8"/>
        </w:numPr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space="720"/>
          <w:docGrid w:linePitch="360"/>
        </w:sectPr>
      </w:pPr>
    </w:p>
    <w:p w14:paraId="7007B0AF" w14:textId="77777777" w:rsidR="008C364B" w:rsidRPr="00F61621" w:rsidRDefault="008C364B" w:rsidP="008C364B">
      <w:pPr>
        <w:pStyle w:val="ListParagraph"/>
        <w:numPr>
          <w:ilvl w:val="0"/>
          <w:numId w:val="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Paula (INTP) — Loves provoking her. Will absolutely start debates just to see her react.</w:t>
      </w:r>
    </w:p>
    <w:p w14:paraId="721222BB" w14:textId="77777777" w:rsidR="008C364B" w:rsidRPr="00F61621" w:rsidRDefault="008C364B" w:rsidP="008C364B">
      <w:pPr>
        <w:pStyle w:val="ListParagraph"/>
        <w:numPr>
          <w:ilvl w:val="0"/>
          <w:numId w:val="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Hiromi (INTJ) — Strategic chess match energy. Mutual mental sparring.</w:t>
      </w:r>
    </w:p>
    <w:p w14:paraId="3CCB5532" w14:textId="77777777" w:rsidR="008C364B" w:rsidRPr="00F61621" w:rsidRDefault="008C364B" w:rsidP="008C364B">
      <w:pPr>
        <w:pStyle w:val="ListParagraph"/>
        <w:numPr>
          <w:ilvl w:val="0"/>
          <w:numId w:val="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Gillian (ENTJ) — Power clash. Both want to dominate the room.</w:t>
      </w:r>
    </w:p>
    <w:p w14:paraId="5F904357" w14:textId="77777777" w:rsidR="008C364B" w:rsidRPr="00F61621" w:rsidRDefault="008C364B" w:rsidP="008C364B">
      <w:pPr>
        <w:pStyle w:val="ListParagraph"/>
        <w:numPr>
          <w:ilvl w:val="0"/>
          <w:numId w:val="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Hayami (ISTP) — Wants to crack their calm exterior. Possibly flirting. Possibly experimentation.</w:t>
      </w:r>
    </w:p>
    <w:p w14:paraId="3C745B30" w14:textId="77777777" w:rsidR="008C364B" w:rsidRPr="00F61621" w:rsidRDefault="008C364B" w:rsidP="008C364B">
      <w:pPr>
        <w:pStyle w:val="ListParagraph"/>
        <w:numPr>
          <w:ilvl w:val="0"/>
          <w:numId w:val="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Shaye (ESTP) — High-energy chaos duo. Dangerous together.</w:t>
      </w:r>
    </w:p>
    <w:p w14:paraId="56DB2092" w14:textId="77777777" w:rsidR="008C364B" w:rsidRPr="00F61621" w:rsidRDefault="008C364B" w:rsidP="008C364B">
      <w:pPr>
        <w:pStyle w:val="ListParagraph"/>
        <w:numPr>
          <w:ilvl w:val="0"/>
          <w:numId w:val="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Shiina (ISFP) — Respects her quiet depth. Doesn’t tease her much.</w:t>
      </w:r>
    </w:p>
    <w:p w14:paraId="2F7D5C9A" w14:textId="77777777" w:rsidR="008C364B" w:rsidRPr="00F61621" w:rsidRDefault="008C364B" w:rsidP="008C364B">
      <w:pPr>
        <w:pStyle w:val="ListParagraph"/>
        <w:numPr>
          <w:ilvl w:val="0"/>
          <w:numId w:val="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Theresa (ESFP) — Playful rivalry. Sensory field vs adaptation? Yes please.</w:t>
      </w:r>
    </w:p>
    <w:p w14:paraId="7756586F" w14:textId="77777777" w:rsidR="008C364B" w:rsidRPr="00F61621" w:rsidRDefault="008C364B" w:rsidP="008C364B">
      <w:pPr>
        <w:pStyle w:val="ListParagraph"/>
        <w:numPr>
          <w:ilvl w:val="0"/>
          <w:numId w:val="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Chiyo (ISTJ) — Tries to get a rise out of her. Rarely succeeds.</w:t>
      </w:r>
    </w:p>
    <w:p w14:paraId="468B8805" w14:textId="77777777" w:rsidR="008C364B" w:rsidRPr="00F61621" w:rsidRDefault="008C364B" w:rsidP="008C364B">
      <w:pPr>
        <w:pStyle w:val="ListParagraph"/>
        <w:numPr>
          <w:ilvl w:val="0"/>
          <w:numId w:val="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Shizuka (ESTJ) — Competitive. Neither backs down.</w:t>
      </w:r>
    </w:p>
    <w:p w14:paraId="71EDFEA8" w14:textId="77777777" w:rsidR="008C364B" w:rsidRPr="00F61621" w:rsidRDefault="008C364B" w:rsidP="008C364B">
      <w:pPr>
        <w:pStyle w:val="ListParagraph"/>
        <w:numPr>
          <w:ilvl w:val="0"/>
          <w:numId w:val="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Mayumi (ISFJ) — Soft spot. Doesn’t admit it.</w:t>
      </w:r>
    </w:p>
    <w:p w14:paraId="524F60E0" w14:textId="77777777" w:rsidR="008C364B" w:rsidRPr="00F61621" w:rsidRDefault="008C364B" w:rsidP="008C364B">
      <w:pPr>
        <w:pStyle w:val="ListParagraph"/>
        <w:numPr>
          <w:ilvl w:val="0"/>
          <w:numId w:val="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Lily (ESFJ) — Amused by her social tactics.</w:t>
      </w:r>
    </w:p>
    <w:p w14:paraId="4A44564E" w14:textId="77777777" w:rsidR="008C364B" w:rsidRPr="00F61621" w:rsidRDefault="008C364B" w:rsidP="008C364B">
      <w:pPr>
        <w:pStyle w:val="ListParagraph"/>
        <w:numPr>
          <w:ilvl w:val="0"/>
          <w:numId w:val="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Sonia (INFJ) — Slightly wary. Doesn’t like when someone sees through her.</w:t>
      </w:r>
    </w:p>
    <w:p w14:paraId="3AAFBB83" w14:textId="77777777" w:rsidR="008C364B" w:rsidRPr="00F61621" w:rsidRDefault="008C364B" w:rsidP="008C364B">
      <w:pPr>
        <w:pStyle w:val="ListParagraph"/>
        <w:numPr>
          <w:ilvl w:val="0"/>
          <w:numId w:val="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Himiko (ENFJ) — Power recognizes power. Dangerous tension.</w:t>
      </w:r>
    </w:p>
    <w:p w14:paraId="02B96DE1" w14:textId="77777777" w:rsidR="008C364B" w:rsidRPr="00F61621" w:rsidRDefault="008C364B" w:rsidP="008C364B">
      <w:pPr>
        <w:pStyle w:val="ListParagraph"/>
        <w:numPr>
          <w:ilvl w:val="0"/>
          <w:numId w:val="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Katie (INFP) — Curious about her emotional volatility.</w:t>
      </w:r>
    </w:p>
    <w:p w14:paraId="1EB909B0" w14:textId="77777777" w:rsidR="008C364B" w:rsidRPr="00F61621" w:rsidRDefault="008C364B" w:rsidP="008C364B">
      <w:pPr>
        <w:pStyle w:val="ListParagraph"/>
        <w:numPr>
          <w:ilvl w:val="0"/>
          <w:numId w:val="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Emily (ENFP) — Chaotic idea synergy. The room cannot contain them.</w:t>
      </w:r>
    </w:p>
    <w:p w14:paraId="1F3B40DD" w14:textId="77777777" w:rsidR="00FF4332" w:rsidRPr="00F61621" w:rsidRDefault="00FF4332" w:rsidP="008C364B">
      <w:pPr>
        <w:pStyle w:val="ListParagraph"/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num="2" w:space="720"/>
          <w:docGrid w:linePitch="360"/>
        </w:sectPr>
      </w:pPr>
    </w:p>
    <w:p w14:paraId="3BB55A37" w14:textId="77777777" w:rsidR="008C364B" w:rsidRPr="00F61621" w:rsidRDefault="008C364B" w:rsidP="008C364B">
      <w:pPr>
        <w:pStyle w:val="ListParagraph"/>
        <w:ind w:left="1080"/>
        <w:jc w:val="both"/>
        <w:rPr>
          <w:rFonts w:ascii="Comic Sans MS" w:hAnsi="Comic Sans MS"/>
        </w:rPr>
      </w:pPr>
    </w:p>
    <w:p w14:paraId="3752C014" w14:textId="77777777" w:rsidR="008C364B" w:rsidRPr="00F61621" w:rsidRDefault="008C364B" w:rsidP="008C364B">
      <w:pPr>
        <w:pStyle w:val="ListParagraph"/>
        <w:numPr>
          <w:ilvl w:val="0"/>
          <w:numId w:val="6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HIROMI MASAKI (INTJ)</w:t>
      </w:r>
    </w:p>
    <w:p w14:paraId="3F341249" w14:textId="77777777" w:rsidR="00FF4332" w:rsidRPr="00F61621" w:rsidRDefault="00FF4332" w:rsidP="008C364B">
      <w:pPr>
        <w:pStyle w:val="ListParagraph"/>
        <w:numPr>
          <w:ilvl w:val="0"/>
          <w:numId w:val="9"/>
        </w:numPr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space="720"/>
          <w:docGrid w:linePitch="360"/>
        </w:sectPr>
      </w:pPr>
    </w:p>
    <w:p w14:paraId="7C9F9FC5" w14:textId="77777777" w:rsidR="008C364B" w:rsidRPr="00F61621" w:rsidRDefault="008C364B" w:rsidP="008C364B">
      <w:pPr>
        <w:pStyle w:val="ListParagraph"/>
        <w:numPr>
          <w:ilvl w:val="0"/>
          <w:numId w:val="9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Paula (INTP) — Respect-based rivalry.</w:t>
      </w:r>
    </w:p>
    <w:p w14:paraId="12C146F9" w14:textId="77777777" w:rsidR="008C364B" w:rsidRPr="00F61621" w:rsidRDefault="008C364B" w:rsidP="008C364B">
      <w:pPr>
        <w:pStyle w:val="ListParagraph"/>
        <w:numPr>
          <w:ilvl w:val="0"/>
          <w:numId w:val="9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Mica (ENTP) — Enjoys outmaneuvering her mid-argument.</w:t>
      </w:r>
    </w:p>
    <w:p w14:paraId="1BCC826B" w14:textId="77777777" w:rsidR="008C364B" w:rsidRPr="00F61621" w:rsidRDefault="008C364B" w:rsidP="008C364B">
      <w:pPr>
        <w:pStyle w:val="ListParagraph"/>
        <w:numPr>
          <w:ilvl w:val="0"/>
          <w:numId w:val="9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Gillian (ENTJ) — Mutual strategic admiration.</w:t>
      </w:r>
    </w:p>
    <w:p w14:paraId="0FB4130C" w14:textId="77777777" w:rsidR="008C364B" w:rsidRPr="00F61621" w:rsidRDefault="008C364B" w:rsidP="008C364B">
      <w:pPr>
        <w:pStyle w:val="ListParagraph"/>
        <w:numPr>
          <w:ilvl w:val="0"/>
          <w:numId w:val="9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Hayami (ISTP) — Sees them as a perfect tactical variable. Highly interested.</w:t>
      </w:r>
    </w:p>
    <w:p w14:paraId="0A4B747A" w14:textId="77777777" w:rsidR="008C364B" w:rsidRPr="00F61621" w:rsidRDefault="008C364B" w:rsidP="008C364B">
      <w:pPr>
        <w:pStyle w:val="ListParagraph"/>
        <w:numPr>
          <w:ilvl w:val="0"/>
          <w:numId w:val="9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Shaye (ESTP) — Finds them predictable in long games.</w:t>
      </w:r>
    </w:p>
    <w:p w14:paraId="0BC019E1" w14:textId="77777777" w:rsidR="008C364B" w:rsidRPr="00F61621" w:rsidRDefault="008C364B" w:rsidP="008C364B">
      <w:pPr>
        <w:pStyle w:val="ListParagraph"/>
        <w:numPr>
          <w:ilvl w:val="0"/>
          <w:numId w:val="9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Shiina (ISFP) — Underestimates her at first. Regrets it.</w:t>
      </w:r>
    </w:p>
    <w:p w14:paraId="63AD90FF" w14:textId="77777777" w:rsidR="008C364B" w:rsidRPr="00F61621" w:rsidRDefault="008C364B" w:rsidP="008C364B">
      <w:pPr>
        <w:pStyle w:val="ListParagraph"/>
        <w:numPr>
          <w:ilvl w:val="0"/>
          <w:numId w:val="9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Theresa (ESFP) — Annoyed by sensory interference.</w:t>
      </w:r>
    </w:p>
    <w:p w14:paraId="14A072B0" w14:textId="77777777" w:rsidR="008C364B" w:rsidRPr="00F61621" w:rsidRDefault="008C364B" w:rsidP="008C364B">
      <w:pPr>
        <w:pStyle w:val="ListParagraph"/>
        <w:numPr>
          <w:ilvl w:val="0"/>
          <w:numId w:val="9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Chiyo (ISTJ) — Reliable asset.</w:t>
      </w:r>
    </w:p>
    <w:p w14:paraId="6A5C7A90" w14:textId="77777777" w:rsidR="008C364B" w:rsidRPr="00F61621" w:rsidRDefault="008C364B" w:rsidP="008C364B">
      <w:pPr>
        <w:pStyle w:val="ListParagraph"/>
        <w:numPr>
          <w:ilvl w:val="0"/>
          <w:numId w:val="9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Shizuka (ESTJ) — Could lead together. Might clash.</w:t>
      </w:r>
    </w:p>
    <w:p w14:paraId="78D6E217" w14:textId="77777777" w:rsidR="008C364B" w:rsidRPr="00F61621" w:rsidRDefault="008C364B" w:rsidP="008C364B">
      <w:pPr>
        <w:pStyle w:val="ListParagraph"/>
        <w:numPr>
          <w:ilvl w:val="0"/>
          <w:numId w:val="9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Mayumi (ISFJ) — Respects her restraint deeply.</w:t>
      </w:r>
    </w:p>
    <w:p w14:paraId="66AC8F41" w14:textId="77777777" w:rsidR="008C364B" w:rsidRPr="00F61621" w:rsidRDefault="008C364B" w:rsidP="008C364B">
      <w:pPr>
        <w:pStyle w:val="ListParagraph"/>
        <w:numPr>
          <w:ilvl w:val="0"/>
          <w:numId w:val="9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Lily (ESFJ) — Too emotionally loud.</w:t>
      </w:r>
    </w:p>
    <w:p w14:paraId="0500970B" w14:textId="77777777" w:rsidR="008C364B" w:rsidRPr="00F61621" w:rsidRDefault="008C364B" w:rsidP="008C364B">
      <w:pPr>
        <w:pStyle w:val="ListParagraph"/>
        <w:numPr>
          <w:ilvl w:val="0"/>
          <w:numId w:val="9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Sonia (INFJ) — Intrigued. Possible intellectual equals.</w:t>
      </w:r>
    </w:p>
    <w:p w14:paraId="02AF4017" w14:textId="77777777" w:rsidR="008C364B" w:rsidRPr="00F61621" w:rsidRDefault="008C364B" w:rsidP="008C364B">
      <w:pPr>
        <w:pStyle w:val="ListParagraph"/>
        <w:numPr>
          <w:ilvl w:val="0"/>
          <w:numId w:val="9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Himiko (ENFJ) — Watches her leadership style critically.</w:t>
      </w:r>
    </w:p>
    <w:p w14:paraId="183A6396" w14:textId="77777777" w:rsidR="008C364B" w:rsidRPr="00F61621" w:rsidRDefault="008C364B" w:rsidP="008C364B">
      <w:pPr>
        <w:pStyle w:val="ListParagraph"/>
        <w:numPr>
          <w:ilvl w:val="0"/>
          <w:numId w:val="9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Katie (INFP) — Thinks she burns too brightly emotionally.</w:t>
      </w:r>
    </w:p>
    <w:p w14:paraId="130B31F0" w14:textId="77777777" w:rsidR="008C364B" w:rsidRPr="00F61621" w:rsidRDefault="008C364B" w:rsidP="008C364B">
      <w:pPr>
        <w:pStyle w:val="ListParagraph"/>
        <w:numPr>
          <w:ilvl w:val="0"/>
          <w:numId w:val="9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Emily (ENFP) — Finds her scattered but unexpectedly insightful.</w:t>
      </w:r>
    </w:p>
    <w:p w14:paraId="4BAE569B" w14:textId="77777777" w:rsidR="00FF4332" w:rsidRPr="00F61621" w:rsidRDefault="00FF4332" w:rsidP="008C364B">
      <w:pPr>
        <w:pStyle w:val="ListParagraph"/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num="2" w:space="720"/>
          <w:docGrid w:linePitch="360"/>
        </w:sectPr>
      </w:pPr>
    </w:p>
    <w:p w14:paraId="2F877066" w14:textId="77777777" w:rsidR="008C364B" w:rsidRPr="00F61621" w:rsidRDefault="008C364B" w:rsidP="008C364B">
      <w:pPr>
        <w:pStyle w:val="ListParagraph"/>
        <w:ind w:left="1080"/>
        <w:jc w:val="both"/>
        <w:rPr>
          <w:rFonts w:ascii="Comic Sans MS" w:hAnsi="Comic Sans MS"/>
        </w:rPr>
      </w:pPr>
    </w:p>
    <w:p w14:paraId="79EFB2F9" w14:textId="77777777" w:rsidR="008C364B" w:rsidRPr="00F61621" w:rsidRDefault="008C364B" w:rsidP="008C364B">
      <w:pPr>
        <w:pStyle w:val="ListParagraph"/>
        <w:numPr>
          <w:ilvl w:val="0"/>
          <w:numId w:val="6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lastRenderedPageBreak/>
        <w:t>GILLIAN WILEY (ENTJ)</w:t>
      </w:r>
    </w:p>
    <w:p w14:paraId="7A3D5B36" w14:textId="77777777" w:rsidR="00FF4332" w:rsidRPr="00F61621" w:rsidRDefault="00FF4332" w:rsidP="008C364B">
      <w:pPr>
        <w:pStyle w:val="ListParagraph"/>
        <w:numPr>
          <w:ilvl w:val="0"/>
          <w:numId w:val="10"/>
        </w:numPr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space="720"/>
          <w:docGrid w:linePitch="360"/>
        </w:sectPr>
      </w:pPr>
    </w:p>
    <w:p w14:paraId="7BB1E3F4" w14:textId="77777777" w:rsidR="008C364B" w:rsidRPr="00F61621" w:rsidRDefault="008C364B" w:rsidP="008C364B">
      <w:pPr>
        <w:pStyle w:val="ListParagraph"/>
        <w:numPr>
          <w:ilvl w:val="0"/>
          <w:numId w:val="10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Paula (INTP) — Wishes she’d act more.</w:t>
      </w:r>
    </w:p>
    <w:p w14:paraId="7282FE40" w14:textId="77777777" w:rsidR="008C364B" w:rsidRPr="00F61621" w:rsidRDefault="008C364B" w:rsidP="008C364B">
      <w:pPr>
        <w:pStyle w:val="ListParagraph"/>
        <w:numPr>
          <w:ilvl w:val="0"/>
          <w:numId w:val="10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Mica (ENTP) — Power tension. Very competitive.</w:t>
      </w:r>
    </w:p>
    <w:p w14:paraId="2660CBC5" w14:textId="77777777" w:rsidR="008C364B" w:rsidRPr="00F61621" w:rsidRDefault="008C364B" w:rsidP="008C364B">
      <w:pPr>
        <w:pStyle w:val="ListParagraph"/>
        <w:numPr>
          <w:ilvl w:val="0"/>
          <w:numId w:val="10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Hiromi (INTJ) — Strategic ally potential.</w:t>
      </w:r>
    </w:p>
    <w:p w14:paraId="6A761B68" w14:textId="77777777" w:rsidR="008C364B" w:rsidRPr="00F61621" w:rsidRDefault="008C364B" w:rsidP="008C364B">
      <w:pPr>
        <w:pStyle w:val="ListParagraph"/>
        <w:numPr>
          <w:ilvl w:val="0"/>
          <w:numId w:val="10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Hayami (ISTP) — Wants to test them physically. A lot.</w:t>
      </w:r>
    </w:p>
    <w:p w14:paraId="500652A0" w14:textId="77777777" w:rsidR="008C364B" w:rsidRPr="00F61621" w:rsidRDefault="008C364B" w:rsidP="008C364B">
      <w:pPr>
        <w:pStyle w:val="ListParagraph"/>
        <w:numPr>
          <w:ilvl w:val="0"/>
          <w:numId w:val="10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Shaye (ESTP) — Respects their aggression.</w:t>
      </w:r>
    </w:p>
    <w:p w14:paraId="1D9CA8E8" w14:textId="77777777" w:rsidR="008C364B" w:rsidRPr="00F61621" w:rsidRDefault="008C364B" w:rsidP="008C364B">
      <w:pPr>
        <w:pStyle w:val="ListParagraph"/>
        <w:numPr>
          <w:ilvl w:val="0"/>
          <w:numId w:val="10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Shiina (ISFP) — Finds her too subtle.</w:t>
      </w:r>
    </w:p>
    <w:p w14:paraId="1E088B86" w14:textId="77777777" w:rsidR="008C364B" w:rsidRPr="00F61621" w:rsidRDefault="008C364B" w:rsidP="008C364B">
      <w:pPr>
        <w:pStyle w:val="ListParagraph"/>
        <w:numPr>
          <w:ilvl w:val="0"/>
          <w:numId w:val="10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Theresa (ESFP) — Finds her disruptive.</w:t>
      </w:r>
    </w:p>
    <w:p w14:paraId="48DD52D8" w14:textId="77777777" w:rsidR="008C364B" w:rsidRPr="00F61621" w:rsidRDefault="008C364B" w:rsidP="008C364B">
      <w:pPr>
        <w:pStyle w:val="ListParagraph"/>
        <w:numPr>
          <w:ilvl w:val="0"/>
          <w:numId w:val="10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Chiyo (ISTJ) — Trusts her discipline.</w:t>
      </w:r>
    </w:p>
    <w:p w14:paraId="6DC00707" w14:textId="77777777" w:rsidR="008C364B" w:rsidRPr="00F61621" w:rsidRDefault="008C364B" w:rsidP="008C364B">
      <w:pPr>
        <w:pStyle w:val="ListParagraph"/>
        <w:numPr>
          <w:ilvl w:val="0"/>
          <w:numId w:val="10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Shizuka (ESTJ) — Mutual “we could rule” vibe. Scary combo.</w:t>
      </w:r>
    </w:p>
    <w:p w14:paraId="7ADA7A38" w14:textId="77777777" w:rsidR="008C364B" w:rsidRPr="00F61621" w:rsidRDefault="008C364B" w:rsidP="008C364B">
      <w:pPr>
        <w:pStyle w:val="ListParagraph"/>
        <w:numPr>
          <w:ilvl w:val="0"/>
          <w:numId w:val="10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Mayumi (ISFJ) — Protective instinct kicks in.</w:t>
      </w:r>
    </w:p>
    <w:p w14:paraId="2A8FBF17" w14:textId="77777777" w:rsidR="008C364B" w:rsidRPr="00F61621" w:rsidRDefault="008C364B" w:rsidP="008C364B">
      <w:pPr>
        <w:pStyle w:val="ListParagraph"/>
        <w:numPr>
          <w:ilvl w:val="0"/>
          <w:numId w:val="10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Lily (ESFJ) — Thinks she’s too socially soft.</w:t>
      </w:r>
    </w:p>
    <w:p w14:paraId="67A29BDC" w14:textId="77777777" w:rsidR="008C364B" w:rsidRPr="00F61621" w:rsidRDefault="008C364B" w:rsidP="008C364B">
      <w:pPr>
        <w:pStyle w:val="ListParagraph"/>
        <w:numPr>
          <w:ilvl w:val="0"/>
          <w:numId w:val="10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Sonia (INFJ) — Doesn’t like emotional manipulation.</w:t>
      </w:r>
    </w:p>
    <w:p w14:paraId="64424433" w14:textId="77777777" w:rsidR="008C364B" w:rsidRPr="00F61621" w:rsidRDefault="008C364B" w:rsidP="008C364B">
      <w:pPr>
        <w:pStyle w:val="ListParagraph"/>
        <w:numPr>
          <w:ilvl w:val="0"/>
          <w:numId w:val="10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Himiko (ENFJ) — Leadership tension.</w:t>
      </w:r>
    </w:p>
    <w:p w14:paraId="5D3F4D57" w14:textId="77777777" w:rsidR="008C364B" w:rsidRPr="00F61621" w:rsidRDefault="008C364B" w:rsidP="008C364B">
      <w:pPr>
        <w:pStyle w:val="ListParagraph"/>
        <w:numPr>
          <w:ilvl w:val="0"/>
          <w:numId w:val="10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Katie (INFP) — Unsure how to approach her volatility.</w:t>
      </w:r>
    </w:p>
    <w:p w14:paraId="6086E343" w14:textId="77777777" w:rsidR="008C364B" w:rsidRPr="00F61621" w:rsidRDefault="008C364B" w:rsidP="008C364B">
      <w:pPr>
        <w:pStyle w:val="ListParagraph"/>
        <w:numPr>
          <w:ilvl w:val="0"/>
          <w:numId w:val="10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Emily (ENFP) — Finds her unfocused but energetic.</w:t>
      </w:r>
    </w:p>
    <w:p w14:paraId="1EE11DD5" w14:textId="77777777" w:rsidR="00FF4332" w:rsidRPr="00F61621" w:rsidRDefault="00FF4332" w:rsidP="008C364B">
      <w:pPr>
        <w:pStyle w:val="ListParagraph"/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num="2" w:space="720"/>
          <w:docGrid w:linePitch="360"/>
        </w:sectPr>
      </w:pPr>
    </w:p>
    <w:p w14:paraId="31C96752" w14:textId="77777777" w:rsidR="008C364B" w:rsidRPr="00F61621" w:rsidRDefault="008C364B" w:rsidP="008C364B">
      <w:pPr>
        <w:pStyle w:val="ListParagraph"/>
        <w:ind w:left="1080"/>
        <w:jc w:val="both"/>
        <w:rPr>
          <w:rFonts w:ascii="Comic Sans MS" w:hAnsi="Comic Sans MS"/>
        </w:rPr>
      </w:pPr>
    </w:p>
    <w:p w14:paraId="168D706F" w14:textId="77777777" w:rsidR="008C364B" w:rsidRPr="00F61621" w:rsidRDefault="008C364B" w:rsidP="008C364B">
      <w:pPr>
        <w:jc w:val="both"/>
        <w:rPr>
          <w:rFonts w:ascii="Comic Sans MS" w:hAnsi="Comic Sans MS"/>
          <w:sz w:val="28"/>
          <w:szCs w:val="28"/>
        </w:rPr>
      </w:pPr>
      <w:r w:rsidRPr="00F61621">
        <w:rPr>
          <w:rFonts w:ascii="Comic Sans MS" w:hAnsi="Comic Sans MS"/>
          <w:sz w:val="28"/>
          <w:szCs w:val="28"/>
        </w:rPr>
        <w:t>THE EXPLORERS</w:t>
      </w:r>
    </w:p>
    <w:p w14:paraId="4B1F1C47" w14:textId="77777777" w:rsidR="008C364B" w:rsidRPr="00F61621" w:rsidRDefault="008C364B" w:rsidP="008C364B">
      <w:pPr>
        <w:pStyle w:val="ListParagraph"/>
        <w:numPr>
          <w:ilvl w:val="0"/>
          <w:numId w:val="11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HAYAMI AMAMIYA (ISTP)</w:t>
      </w:r>
    </w:p>
    <w:p w14:paraId="3D42278E" w14:textId="77777777" w:rsidR="00FF4332" w:rsidRPr="00F61621" w:rsidRDefault="00FF4332" w:rsidP="008C364B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space="720"/>
          <w:docGrid w:linePitch="360"/>
        </w:sectPr>
      </w:pPr>
    </w:p>
    <w:p w14:paraId="038CB45A" w14:textId="77777777" w:rsidR="008C364B" w:rsidRPr="00F61621" w:rsidRDefault="008C364B" w:rsidP="008C364B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Paula (INTP) — Quiet intellectual gravity. She studies them like a theorem. They pretend not to notice. They notice.</w:t>
      </w:r>
    </w:p>
    <w:p w14:paraId="47EF8B08" w14:textId="2D4FA0B6" w:rsidR="008C364B" w:rsidRPr="00F61621" w:rsidRDefault="008C364B" w:rsidP="008C364B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Mica (ENTP) — She pokes. They dodge. She escalates. Ongoing tension experiment.</w:t>
      </w:r>
    </w:p>
    <w:p w14:paraId="4BB57D6F" w14:textId="77777777" w:rsidR="008C364B" w:rsidRPr="00F61621" w:rsidRDefault="008C364B" w:rsidP="008C364B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Hiromi (INTJ) — Mutual respect. Tactical minds. Conversations feel like chess moves.</w:t>
      </w:r>
    </w:p>
    <w:p w14:paraId="0C99E8C3" w14:textId="77777777" w:rsidR="008C364B" w:rsidRPr="00F61621" w:rsidRDefault="008C364B" w:rsidP="008C364B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Gillian (ENTJ) — She wants to test them physically. They don’t mind proving a point.</w:t>
      </w:r>
    </w:p>
    <w:p w14:paraId="078347BA" w14:textId="77777777" w:rsidR="008C364B" w:rsidRPr="00F61621" w:rsidRDefault="008C364B" w:rsidP="008C364B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Shaye (ESTP) — Competitive sibling energy. Physical sparring is inevitable.</w:t>
      </w:r>
    </w:p>
    <w:p w14:paraId="5263579A" w14:textId="77777777" w:rsidR="008C364B" w:rsidRPr="00F61621" w:rsidRDefault="008C364B" w:rsidP="008C364B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Shiina (ISFP) — Silent understanding. No need for many words.</w:t>
      </w:r>
    </w:p>
    <w:p w14:paraId="48248F27" w14:textId="77777777" w:rsidR="008C364B" w:rsidRPr="00F61621" w:rsidRDefault="008C364B" w:rsidP="008C364B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Theresa (ESFP) — She invades their space constantly. They tolerate it more than they admit.</w:t>
      </w:r>
    </w:p>
    <w:p w14:paraId="3D94ADB3" w14:textId="77777777" w:rsidR="008C364B" w:rsidRPr="00F61621" w:rsidRDefault="008C364B" w:rsidP="008C364B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Chiyo (ISTJ) — Efficiency alliance. Very little drama.</w:t>
      </w:r>
    </w:p>
    <w:p w14:paraId="0BD88066" w14:textId="77777777" w:rsidR="008C364B" w:rsidRPr="00F61621" w:rsidRDefault="008C364B" w:rsidP="008C364B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Shizuka (ESTJ) — Authority clash. They don’t like being commanded.</w:t>
      </w:r>
    </w:p>
    <w:p w14:paraId="0BC290C4" w14:textId="77777777" w:rsidR="008C364B" w:rsidRPr="00F61621" w:rsidRDefault="008C364B" w:rsidP="008C364B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Mayumi (ISFJ) — Protective instinct triggered. They’re gentler around her.</w:t>
      </w:r>
    </w:p>
    <w:p w14:paraId="42385C29" w14:textId="77777777" w:rsidR="008C364B" w:rsidRPr="00F61621" w:rsidRDefault="008C364B" w:rsidP="008C364B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Lily (ESFJ) — She tries to “open them up.” They resist. Softly.</w:t>
      </w:r>
    </w:p>
    <w:p w14:paraId="07346A23" w14:textId="77777777" w:rsidR="008C364B" w:rsidRPr="00F61621" w:rsidRDefault="008C364B" w:rsidP="008C364B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Sonia (INFJ) — She reads them too well. That’s mildly irritating.</w:t>
      </w:r>
    </w:p>
    <w:p w14:paraId="00D88102" w14:textId="77777777" w:rsidR="008C364B" w:rsidRPr="00F61621" w:rsidRDefault="008C364B" w:rsidP="008C364B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Himiko (ENFJ) — Leadership tension. She tries to inspire; they prefer autonomy.</w:t>
      </w:r>
    </w:p>
    <w:p w14:paraId="0CD9D75D" w14:textId="77777777" w:rsidR="008C364B" w:rsidRPr="00F61621" w:rsidRDefault="008C364B" w:rsidP="008C364B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Katie (INFP) — Her emotional intensity unsettles them. But they don’t pull away.</w:t>
      </w:r>
    </w:p>
    <w:p w14:paraId="1C27AFA7" w14:textId="77777777" w:rsidR="008C364B" w:rsidRPr="00F61621" w:rsidRDefault="008C364B" w:rsidP="008C364B">
      <w:pPr>
        <w:pStyle w:val="ListParagraph"/>
        <w:numPr>
          <w:ilvl w:val="0"/>
          <w:numId w:val="12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Emily (ENFP) — She drags them into spontaneous nonsense. They complain. They show up anyway.</w:t>
      </w:r>
    </w:p>
    <w:p w14:paraId="2DF44EC0" w14:textId="77777777" w:rsidR="00FF4332" w:rsidRPr="00F61621" w:rsidRDefault="00FF4332" w:rsidP="008C364B">
      <w:pPr>
        <w:pStyle w:val="ListParagraph"/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num="2" w:space="720"/>
          <w:docGrid w:linePitch="360"/>
        </w:sectPr>
      </w:pPr>
    </w:p>
    <w:p w14:paraId="398A66BC" w14:textId="77777777" w:rsidR="008C364B" w:rsidRPr="00F61621" w:rsidRDefault="008C364B" w:rsidP="008C364B">
      <w:pPr>
        <w:pStyle w:val="ListParagraph"/>
        <w:ind w:left="1080"/>
        <w:jc w:val="both"/>
        <w:rPr>
          <w:rFonts w:ascii="Comic Sans MS" w:hAnsi="Comic Sans MS"/>
        </w:rPr>
      </w:pPr>
    </w:p>
    <w:p w14:paraId="0D93F9F4" w14:textId="77777777" w:rsidR="008C364B" w:rsidRPr="00F61621" w:rsidRDefault="008C364B" w:rsidP="008C364B">
      <w:pPr>
        <w:pStyle w:val="ListParagraph"/>
        <w:numPr>
          <w:ilvl w:val="0"/>
          <w:numId w:val="11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SHAYE KAYLEN (ESTP)</w:t>
      </w:r>
    </w:p>
    <w:p w14:paraId="107DDF43" w14:textId="77777777" w:rsidR="00FF4332" w:rsidRPr="00F61621" w:rsidRDefault="00FF4332" w:rsidP="008C364B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space="720"/>
          <w:docGrid w:linePitch="360"/>
        </w:sectPr>
      </w:pPr>
    </w:p>
    <w:p w14:paraId="00E8B18E" w14:textId="77777777" w:rsidR="008C364B" w:rsidRPr="00F61621" w:rsidRDefault="008C364B" w:rsidP="008C364B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Paula (INTP) — Thinks she overthinks. Still respects her brain.</w:t>
      </w:r>
    </w:p>
    <w:p w14:paraId="79F032A1" w14:textId="77777777" w:rsidR="008C364B" w:rsidRPr="00F61621" w:rsidRDefault="008C364B" w:rsidP="008C364B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Mica (ENTP) — Chaos duo. Loud, fast, dangerous together.</w:t>
      </w:r>
    </w:p>
    <w:p w14:paraId="0ED3447A" w14:textId="77777777" w:rsidR="008C364B" w:rsidRPr="00F61621" w:rsidRDefault="008C364B" w:rsidP="008C364B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Hiromi (INTJ) — She predicts them. They try to break her predictions.</w:t>
      </w:r>
    </w:p>
    <w:p w14:paraId="59F6B03F" w14:textId="77777777" w:rsidR="008C364B" w:rsidRPr="00F61621" w:rsidRDefault="008C364B" w:rsidP="008C364B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Gillian (ENTJ) — Direct power rivalry. Neither backs down.</w:t>
      </w:r>
    </w:p>
    <w:p w14:paraId="67D43601" w14:textId="77777777" w:rsidR="008C364B" w:rsidRPr="00F61621" w:rsidRDefault="008C364B" w:rsidP="008C364B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Hayami (ISTP) — Physical competition. Mutual edge. No backing off.</w:t>
      </w:r>
    </w:p>
    <w:p w14:paraId="5328AB64" w14:textId="77777777" w:rsidR="008C364B" w:rsidRPr="00F61621" w:rsidRDefault="008C364B" w:rsidP="008C364B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Shiina (ISFP) — Surprised by how deep she is.</w:t>
      </w:r>
    </w:p>
    <w:p w14:paraId="5A43EBCD" w14:textId="77777777" w:rsidR="008C364B" w:rsidRPr="00F61621" w:rsidRDefault="008C364B" w:rsidP="008C364B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Theresa (ESFP) — Adrenaline besties. Probably bad influences on each other.</w:t>
      </w:r>
    </w:p>
    <w:p w14:paraId="7AB9F475" w14:textId="77777777" w:rsidR="008C364B" w:rsidRPr="00F61621" w:rsidRDefault="008C364B" w:rsidP="008C364B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Chiyo (ISTJ) — Thinks she’s too rigid. Teases her.</w:t>
      </w:r>
    </w:p>
    <w:p w14:paraId="4AE4164D" w14:textId="77777777" w:rsidR="008C364B" w:rsidRPr="00F61621" w:rsidRDefault="008C364B" w:rsidP="008C364B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Shizuka (ESTJ) — Explosive confrontations waiting to happen.</w:t>
      </w:r>
    </w:p>
    <w:p w14:paraId="2B387419" w14:textId="77777777" w:rsidR="008C364B" w:rsidRPr="00F61621" w:rsidRDefault="008C364B" w:rsidP="008C364B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Mayumi (ISFJ) — Softens around her. Doesn’t advertise it.</w:t>
      </w:r>
    </w:p>
    <w:p w14:paraId="2FCA9AAE" w14:textId="77777777" w:rsidR="008C364B" w:rsidRPr="00F61621" w:rsidRDefault="008C364B" w:rsidP="008C364B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Lily (ESFJ) — She keeps trying to civilize them. Mild success.</w:t>
      </w:r>
    </w:p>
    <w:p w14:paraId="0A9CD683" w14:textId="77777777" w:rsidR="008C364B" w:rsidRPr="00F61621" w:rsidRDefault="008C364B" w:rsidP="008C364B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Sonia (INFJ) — Doesn’t trust the emotional insight thing.</w:t>
      </w:r>
    </w:p>
    <w:p w14:paraId="3DDE1623" w14:textId="77777777" w:rsidR="008C364B" w:rsidRPr="00F61621" w:rsidRDefault="008C364B" w:rsidP="008C364B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Himiko (ENFJ) — Feels challenged by her leadership attempts.</w:t>
      </w:r>
    </w:p>
    <w:p w14:paraId="0C041F8C" w14:textId="77777777" w:rsidR="008C364B" w:rsidRPr="00F61621" w:rsidRDefault="008C364B" w:rsidP="008C364B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Katie (INFP) — Protective energy activated.</w:t>
      </w:r>
    </w:p>
    <w:p w14:paraId="153B07BE" w14:textId="77777777" w:rsidR="008C364B" w:rsidRPr="00F61621" w:rsidRDefault="008C364B" w:rsidP="008C364B">
      <w:pPr>
        <w:pStyle w:val="ListParagraph"/>
        <w:numPr>
          <w:ilvl w:val="0"/>
          <w:numId w:val="13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Emily (ENFP) — Spontaneous duo energy. Things get chaotic fast.</w:t>
      </w:r>
    </w:p>
    <w:p w14:paraId="47EADA11" w14:textId="77777777" w:rsidR="00FF4332" w:rsidRPr="00F61621" w:rsidRDefault="00FF4332" w:rsidP="008C364B">
      <w:pPr>
        <w:pStyle w:val="ListParagraph"/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num="2" w:space="720"/>
          <w:docGrid w:linePitch="360"/>
        </w:sectPr>
      </w:pPr>
    </w:p>
    <w:p w14:paraId="14A4BB40" w14:textId="77777777" w:rsidR="008C364B" w:rsidRPr="00F61621" w:rsidRDefault="008C364B" w:rsidP="008C364B">
      <w:pPr>
        <w:pStyle w:val="ListParagraph"/>
        <w:ind w:left="1080"/>
        <w:jc w:val="both"/>
        <w:rPr>
          <w:rFonts w:ascii="Comic Sans MS" w:hAnsi="Comic Sans MS"/>
        </w:rPr>
      </w:pPr>
    </w:p>
    <w:p w14:paraId="0EB034B5" w14:textId="77777777" w:rsidR="008C364B" w:rsidRPr="00F61621" w:rsidRDefault="008C364B" w:rsidP="008C364B">
      <w:pPr>
        <w:pStyle w:val="ListParagraph"/>
        <w:numPr>
          <w:ilvl w:val="0"/>
          <w:numId w:val="11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SHIINA ISHIOKA (ISFP)</w:t>
      </w:r>
    </w:p>
    <w:p w14:paraId="17BC9805" w14:textId="77777777" w:rsidR="00FF4332" w:rsidRPr="00F61621" w:rsidRDefault="00FF4332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space="720"/>
          <w:docGrid w:linePitch="360"/>
        </w:sectPr>
      </w:pPr>
    </w:p>
    <w:p w14:paraId="18E2CEE9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Paula (INTP) — Feels dissected. Stays guarded.</w:t>
      </w:r>
    </w:p>
    <w:p w14:paraId="50287B3D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Mica (ENTP) — Amused by her but cautious.</w:t>
      </w:r>
    </w:p>
    <w:p w14:paraId="3C0CAEA6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Hiromi (INTJ) — Initially intimidated. Later mutual respect.</w:t>
      </w:r>
    </w:p>
    <w:p w14:paraId="4D94E7D3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Gillian (ENTJ) — Doesn’t like her blunt force style.</w:t>
      </w:r>
    </w:p>
    <w:p w14:paraId="648E7B77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Hayami (ISTP) — Comfortable silence. Deep trust potential.</w:t>
      </w:r>
    </w:p>
    <w:p w14:paraId="49238110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Shaye (ESTP) — Thinks they rush too much.</w:t>
      </w:r>
    </w:p>
    <w:p w14:paraId="721B0DD0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Theresa (ESFP) — Feels safe with her energy.</w:t>
      </w:r>
    </w:p>
    <w:p w14:paraId="12EDDDF3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Chiyo (ISTJ) — Mutual quiet reliability.</w:t>
      </w:r>
    </w:p>
    <w:p w14:paraId="4A6870A5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Shizuka (ESTJ) — Power tension. Avoids direct clash.</w:t>
      </w:r>
    </w:p>
    <w:p w14:paraId="23B63AB7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Mayumi (ISFJ) — Emotional sanctuary for each other.</w:t>
      </w:r>
    </w:p>
    <w:p w14:paraId="20F750FB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Lily (ESFJ) — Appreciates her warmth.</w:t>
      </w:r>
    </w:p>
    <w:p w14:paraId="4AEA6022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Sonia (INFJ) — Deep, wordless conversations.</w:t>
      </w:r>
    </w:p>
    <w:p w14:paraId="1C76E5F9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Himiko (ENFJ) — Feels seen and supported.</w:t>
      </w:r>
    </w:p>
    <w:p w14:paraId="18615155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Katie (INFP) — Kindred spirits.</w:t>
      </w:r>
    </w:p>
    <w:p w14:paraId="6879F57B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Emily (ENFP) — Encourages her creativity.</w:t>
      </w:r>
    </w:p>
    <w:p w14:paraId="3920A320" w14:textId="77777777" w:rsidR="00FF4332" w:rsidRPr="00F61621" w:rsidRDefault="00FF4332" w:rsidP="008C364B">
      <w:pPr>
        <w:pStyle w:val="ListParagraph"/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num="2" w:space="720"/>
          <w:docGrid w:linePitch="360"/>
        </w:sectPr>
      </w:pPr>
    </w:p>
    <w:p w14:paraId="29CB5417" w14:textId="77777777" w:rsidR="008C364B" w:rsidRPr="00F61621" w:rsidRDefault="008C364B" w:rsidP="008C364B">
      <w:pPr>
        <w:pStyle w:val="ListParagraph"/>
        <w:ind w:left="1080"/>
        <w:jc w:val="both"/>
        <w:rPr>
          <w:rFonts w:ascii="Comic Sans MS" w:hAnsi="Comic Sans MS"/>
        </w:rPr>
      </w:pPr>
    </w:p>
    <w:p w14:paraId="7865B91D" w14:textId="77777777" w:rsidR="008C364B" w:rsidRPr="00F61621" w:rsidRDefault="008C364B" w:rsidP="008C364B">
      <w:pPr>
        <w:pStyle w:val="ListParagraph"/>
        <w:numPr>
          <w:ilvl w:val="0"/>
          <w:numId w:val="11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THERESA FELIX (ESFP)</w:t>
      </w:r>
    </w:p>
    <w:p w14:paraId="341EDC04" w14:textId="77777777" w:rsidR="00FF4332" w:rsidRPr="00F61621" w:rsidRDefault="00FF4332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space="720"/>
          <w:docGrid w:linePitch="360"/>
        </w:sectPr>
      </w:pPr>
    </w:p>
    <w:p w14:paraId="717B87AA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Paula (INTP) — Thinks she needs sunlight.</w:t>
      </w:r>
    </w:p>
    <w:p w14:paraId="2B1087F5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Mica (ENTP) — Playful rivalry. Very entertaining to watch.</w:t>
      </w:r>
    </w:p>
    <w:p w14:paraId="343C9DF1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Hiromi (INTJ) — Loves disrupting her composure.</w:t>
      </w:r>
    </w:p>
    <w:p w14:paraId="1483FB86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Gillian (ENTJ) — Finds her too intense.</w:t>
      </w:r>
    </w:p>
    <w:p w14:paraId="2654F668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Hayami (ISTP) — Constantly tries to get a reaction.</w:t>
      </w:r>
    </w:p>
    <w:p w14:paraId="247DCC80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Shaye (ESTP) — Ride-or-die chaos duo.</w:t>
      </w:r>
    </w:p>
    <w:p w14:paraId="091B0061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Shiina (ISFP) — Protective warmth.</w:t>
      </w:r>
    </w:p>
    <w:p w14:paraId="6BEA2D5A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Chiyo (ISTJ) — Teases her seriousness.</w:t>
      </w:r>
    </w:p>
    <w:p w14:paraId="11DAC4AB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Shizuka (ESTJ) — Competitive sparks.</w:t>
      </w:r>
    </w:p>
    <w:p w14:paraId="10B7880D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Mayumi (ISFJ) — Gentle affection.</w:t>
      </w:r>
    </w:p>
    <w:p w14:paraId="6BEB097A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Lily (ESFJ) — Social butterfly synchronization.</w:t>
      </w:r>
    </w:p>
    <w:p w14:paraId="32D77459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Sonia (INFJ) — Tries to pull her out of introspection.</w:t>
      </w:r>
    </w:p>
    <w:p w14:paraId="0E974AE2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Himiko (ENFJ) — Admires her leadership energy.</w:t>
      </w:r>
    </w:p>
    <w:p w14:paraId="5D207DB1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Katie (INFP) — Wants to cheer her up constantly.</w:t>
      </w:r>
    </w:p>
    <w:p w14:paraId="4282D4FB" w14:textId="77777777" w:rsidR="008C364B" w:rsidRPr="00F61621" w:rsidRDefault="008C364B" w:rsidP="008C364B">
      <w:pPr>
        <w:pStyle w:val="ListParagraph"/>
        <w:numPr>
          <w:ilvl w:val="0"/>
          <w:numId w:val="14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Emily (ENFP) — Double sparkle chaos. No brakes.</w:t>
      </w:r>
    </w:p>
    <w:p w14:paraId="1EEB53AE" w14:textId="77777777" w:rsidR="00FF4332" w:rsidRPr="00F61621" w:rsidRDefault="00FF4332" w:rsidP="008C364B">
      <w:pPr>
        <w:pStyle w:val="ListParagraph"/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num="2" w:space="720"/>
          <w:docGrid w:linePitch="360"/>
        </w:sectPr>
      </w:pPr>
    </w:p>
    <w:p w14:paraId="30316751" w14:textId="77777777" w:rsidR="008C364B" w:rsidRPr="00F61621" w:rsidRDefault="008C364B" w:rsidP="008C364B">
      <w:pPr>
        <w:pStyle w:val="ListParagraph"/>
        <w:ind w:left="1080"/>
        <w:jc w:val="both"/>
        <w:rPr>
          <w:rFonts w:ascii="Comic Sans MS" w:hAnsi="Comic Sans MS"/>
        </w:rPr>
      </w:pPr>
    </w:p>
    <w:p w14:paraId="725568DD" w14:textId="77777777" w:rsidR="008C364B" w:rsidRPr="00F61621" w:rsidRDefault="008C364B" w:rsidP="008C364B">
      <w:pPr>
        <w:jc w:val="both"/>
        <w:rPr>
          <w:rFonts w:ascii="Comic Sans MS" w:hAnsi="Comic Sans MS"/>
          <w:sz w:val="28"/>
          <w:szCs w:val="28"/>
        </w:rPr>
      </w:pPr>
      <w:r w:rsidRPr="00F61621">
        <w:rPr>
          <w:rFonts w:ascii="Comic Sans MS" w:hAnsi="Comic Sans MS"/>
          <w:sz w:val="28"/>
          <w:szCs w:val="28"/>
        </w:rPr>
        <w:t>THE SENTINELS</w:t>
      </w:r>
    </w:p>
    <w:p w14:paraId="51A4C957" w14:textId="77777777" w:rsidR="008C364B" w:rsidRPr="00F61621" w:rsidRDefault="008C364B" w:rsidP="008C364B">
      <w:pPr>
        <w:pStyle w:val="ListParagraph"/>
        <w:numPr>
          <w:ilvl w:val="0"/>
          <w:numId w:val="16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CHIYO FUNAI (ISTJ)</w:t>
      </w:r>
    </w:p>
    <w:p w14:paraId="62D520A2" w14:textId="77777777" w:rsidR="00FF4332" w:rsidRPr="00F61621" w:rsidRDefault="00FF4332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space="720"/>
          <w:docGrid w:linePitch="360"/>
        </w:sectPr>
      </w:pPr>
    </w:p>
    <w:p w14:paraId="39CCED8A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Paula (INTP) — Respects her intellect but finds her impractical. Paula respects her reliability.</w:t>
      </w:r>
    </w:p>
    <w:p w14:paraId="05C1A64C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Mica (ENTP) — Immune to her baiting. This frustrates Mica deeply.</w:t>
      </w:r>
    </w:p>
    <w:p w14:paraId="711558F2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Hiromi (INTJ) — Structured minds align. Clean, efficient conversations.</w:t>
      </w:r>
    </w:p>
    <w:p w14:paraId="5B02239D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Gillian (ENTJ) — Professional mutual respect. Low emotional noise.</w:t>
      </w:r>
    </w:p>
    <w:p w14:paraId="7C1D26DB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Hayami (ISTP) — Minimal words, maximum efficiency. Strong silent synergy.</w:t>
      </w:r>
    </w:p>
    <w:p w14:paraId="0568A430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Shaye (ESTP) — Finds them reckless. They find her rigid.</w:t>
      </w:r>
    </w:p>
    <w:p w14:paraId="1A6F6609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Shiina (ISFP) — Quiet understanding. Protective undertone.</w:t>
      </w:r>
    </w:p>
    <w:p w14:paraId="3EAA1B45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Theresa (ESFP) — Tolerates her chaos. Barely.</w:t>
      </w:r>
    </w:p>
    <w:p w14:paraId="1EE50228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Shizuka (ESTJ) — Power structure alignment… until authority overlaps.</w:t>
      </w:r>
    </w:p>
    <w:p w14:paraId="52907513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Mayumi (ISFJ) — Deep trust. She relaxes around her.</w:t>
      </w:r>
    </w:p>
    <w:p w14:paraId="0AE82AC1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Lily (ESFJ) — Appreciates her social smoothing efforts.</w:t>
      </w:r>
    </w:p>
    <w:p w14:paraId="07BCE138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Sonia (INFJ) — Slight unease. Sonia notices what Chiyo suppresses.</w:t>
      </w:r>
    </w:p>
    <w:p w14:paraId="7418D02C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Himiko (ENFJ) — Respects her leadership but doesn’t follow blindly.</w:t>
      </w:r>
    </w:p>
    <w:p w14:paraId="76F715FA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Katie (INFP) — Gentle with her. Avoids overwhelming her.</w:t>
      </w:r>
    </w:p>
    <w:p w14:paraId="00130A8A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Emily (ENFP) — Thinks she’s chaotic. Secretly amused.</w:t>
      </w:r>
    </w:p>
    <w:p w14:paraId="2551E1BC" w14:textId="77777777" w:rsidR="00FF4332" w:rsidRPr="00F61621" w:rsidRDefault="00FF4332" w:rsidP="008C364B">
      <w:pPr>
        <w:pStyle w:val="ListParagraph"/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num="2" w:space="720"/>
          <w:docGrid w:linePitch="360"/>
        </w:sectPr>
      </w:pPr>
    </w:p>
    <w:p w14:paraId="75880734" w14:textId="77777777" w:rsidR="008C364B" w:rsidRPr="00F61621" w:rsidRDefault="008C364B" w:rsidP="008C364B">
      <w:pPr>
        <w:pStyle w:val="ListParagraph"/>
        <w:ind w:left="1080"/>
        <w:jc w:val="both"/>
        <w:rPr>
          <w:rFonts w:ascii="Comic Sans MS" w:hAnsi="Comic Sans MS"/>
        </w:rPr>
      </w:pPr>
    </w:p>
    <w:p w14:paraId="7E894322" w14:textId="77777777" w:rsidR="008C364B" w:rsidRPr="00F61621" w:rsidRDefault="008C364B" w:rsidP="008C364B">
      <w:pPr>
        <w:pStyle w:val="ListParagraph"/>
        <w:numPr>
          <w:ilvl w:val="0"/>
          <w:numId w:val="16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 xml:space="preserve"> SHIZUKA AIKAWA (ESTJ)</w:t>
      </w:r>
    </w:p>
    <w:p w14:paraId="514DBEF0" w14:textId="77777777" w:rsidR="00FF4332" w:rsidRPr="00F61621" w:rsidRDefault="00FF4332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space="720"/>
          <w:docGrid w:linePitch="360"/>
        </w:sectPr>
      </w:pPr>
    </w:p>
    <w:p w14:paraId="72E176E5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Paula (INTP) — Thinks she overcomplicates simple dominance.</w:t>
      </w:r>
    </w:p>
    <w:p w14:paraId="4E9B1FA9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Mica (ENTP) — Verbal battlefield every time.</w:t>
      </w:r>
    </w:p>
    <w:p w14:paraId="301A6299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Hiromi (INTJ) — Strategic equals. Could build an empire. Or implode.</w:t>
      </w:r>
    </w:p>
    <w:p w14:paraId="7F455701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Gillian (ENTJ) — Terrifying synergy. Alpha handshake energy.</w:t>
      </w:r>
    </w:p>
    <w:p w14:paraId="2227AFE2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Hayami (ISTP) — Doesn’t like that they ignore authority.</w:t>
      </w:r>
    </w:p>
    <w:p w14:paraId="679347F1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Shaye (ESTP) — Explosive confrontations. Competitive tension.</w:t>
      </w:r>
    </w:p>
    <w:p w14:paraId="183BD666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Shiina (ISFP) — Finds her too passive. Underestimates her once. Only once.</w:t>
      </w:r>
    </w:p>
    <w:p w14:paraId="4A9CC578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Theresa (ESFP) — Entertaining but undisciplined in her eyes.</w:t>
      </w:r>
    </w:p>
    <w:p w14:paraId="7B507231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Chiyo (ISTJ) — Trusted executor.</w:t>
      </w:r>
    </w:p>
    <w:p w14:paraId="5839CDB1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Mayumi (ISFJ) — Protective but unintentionally intimidating.</w:t>
      </w:r>
    </w:p>
    <w:p w14:paraId="3C94DDF0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Lily (ESFJ) — Appreciates her social diplomacy but thinks she’s too soft.</w:t>
      </w:r>
    </w:p>
    <w:p w14:paraId="36130379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Sonia (INFJ) — Distrusts emotional manipulation.</w:t>
      </w:r>
    </w:p>
    <w:p w14:paraId="12791725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Himiko (ENFJ) — Leadership rivalry simmering.</w:t>
      </w:r>
    </w:p>
    <w:p w14:paraId="4A79A648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Katie (INFP) — Doesn’t quite understand her emotional volatility.</w:t>
      </w:r>
    </w:p>
    <w:p w14:paraId="37ECE8B4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lastRenderedPageBreak/>
        <w:t>Emily (ENFP) — Finds her scattered but tolerable.</w:t>
      </w:r>
    </w:p>
    <w:p w14:paraId="2EA2EEA1" w14:textId="77777777" w:rsidR="00FF4332" w:rsidRPr="00F61621" w:rsidRDefault="00FF4332" w:rsidP="008C364B">
      <w:pPr>
        <w:pStyle w:val="ListParagraph"/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num="2" w:space="720"/>
          <w:docGrid w:linePitch="360"/>
        </w:sectPr>
      </w:pPr>
    </w:p>
    <w:p w14:paraId="16A82559" w14:textId="77777777" w:rsidR="008C364B" w:rsidRPr="00F61621" w:rsidRDefault="008C364B" w:rsidP="008C364B">
      <w:pPr>
        <w:pStyle w:val="ListParagraph"/>
        <w:ind w:left="1080"/>
        <w:jc w:val="both"/>
        <w:rPr>
          <w:rFonts w:ascii="Comic Sans MS" w:hAnsi="Comic Sans MS"/>
        </w:rPr>
      </w:pPr>
    </w:p>
    <w:p w14:paraId="4BAD86A5" w14:textId="77777777" w:rsidR="008C364B" w:rsidRPr="00F61621" w:rsidRDefault="008C364B" w:rsidP="008C364B">
      <w:pPr>
        <w:pStyle w:val="ListParagraph"/>
        <w:numPr>
          <w:ilvl w:val="0"/>
          <w:numId w:val="16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 xml:space="preserve"> MAYUMI SASAKI (ISFJ)</w:t>
      </w:r>
    </w:p>
    <w:p w14:paraId="3BA9707A" w14:textId="77777777" w:rsidR="00FF4332" w:rsidRPr="00F61621" w:rsidRDefault="00FF4332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space="720"/>
          <w:docGrid w:linePitch="360"/>
        </w:sectPr>
      </w:pPr>
    </w:p>
    <w:p w14:paraId="5B135470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Paula (INTP) — Feels studied. Paula feels protective.</w:t>
      </w:r>
    </w:p>
    <w:p w14:paraId="0F9B2721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Mica (ENTP) — Mica teases gently. Has a soft spot.</w:t>
      </w:r>
    </w:p>
    <w:p w14:paraId="4E38D9AE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Hiromi (INTJ) — Respects her restraint deeply.</w:t>
      </w:r>
    </w:p>
    <w:p w14:paraId="7603C6FE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Gillian (ENTJ) — Feels safe under her decisiveness.</w:t>
      </w:r>
    </w:p>
    <w:p w14:paraId="09F5F5DD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Hayami (ISTP) — They soften around her without realizing it.</w:t>
      </w:r>
    </w:p>
    <w:p w14:paraId="3BE5CEDD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Shaye (ESTP) — Sees their better side.</w:t>
      </w:r>
    </w:p>
    <w:p w14:paraId="7A3DDB3C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Shiina (ISFP) — Emotional sanctuary for each other.</w:t>
      </w:r>
    </w:p>
    <w:p w14:paraId="32107CAA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Theresa (ESFP) — Finds her warmth comforting.</w:t>
      </w:r>
    </w:p>
    <w:p w14:paraId="3D8B66F1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Chiyo (ISTJ) — Strong mutual trust.</w:t>
      </w:r>
    </w:p>
    <w:p w14:paraId="27F8F595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Shizuka (ESTJ) — Slightly intimidated but loyal.</w:t>
      </w:r>
    </w:p>
    <w:p w14:paraId="14F21A4A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Lily (ESFJ) — Socially supportive duo.</w:t>
      </w:r>
    </w:p>
    <w:p w14:paraId="26E75576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Sonia (INFJ) — Deep empathy resonance.</w:t>
      </w:r>
    </w:p>
    <w:p w14:paraId="13C65BC6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Himiko (ENFJ) — Inspired by her leadership.</w:t>
      </w:r>
    </w:p>
    <w:p w14:paraId="3BBB6E7B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Katie (INFP) — Protects her fiercely.</w:t>
      </w:r>
    </w:p>
    <w:p w14:paraId="208A3D53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Emily (ENFP) — Encourages her to step out of her shell.</w:t>
      </w:r>
    </w:p>
    <w:p w14:paraId="6E4CD7ED" w14:textId="77777777" w:rsidR="00FF4332" w:rsidRPr="00F61621" w:rsidRDefault="00FF4332" w:rsidP="008C364B">
      <w:pPr>
        <w:pStyle w:val="ListParagraph"/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num="2" w:space="720"/>
          <w:docGrid w:linePitch="360"/>
        </w:sectPr>
      </w:pPr>
    </w:p>
    <w:p w14:paraId="725F6E6B" w14:textId="77777777" w:rsidR="008C364B" w:rsidRPr="00F61621" w:rsidRDefault="008C364B" w:rsidP="008C364B">
      <w:pPr>
        <w:pStyle w:val="ListParagraph"/>
        <w:ind w:left="1080"/>
        <w:jc w:val="both"/>
        <w:rPr>
          <w:rFonts w:ascii="Comic Sans MS" w:hAnsi="Comic Sans MS"/>
        </w:rPr>
      </w:pPr>
    </w:p>
    <w:p w14:paraId="521BF3D5" w14:textId="77777777" w:rsidR="008C364B" w:rsidRPr="00F61621" w:rsidRDefault="008C364B" w:rsidP="008C364B">
      <w:pPr>
        <w:pStyle w:val="ListParagraph"/>
        <w:numPr>
          <w:ilvl w:val="0"/>
          <w:numId w:val="16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 xml:space="preserve"> LILY RAVEN (ESFJ)</w:t>
      </w:r>
    </w:p>
    <w:p w14:paraId="1504969C" w14:textId="77777777" w:rsidR="00FF4332" w:rsidRPr="00F61621" w:rsidRDefault="00FF4332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space="720"/>
          <w:docGrid w:linePitch="360"/>
        </w:sectPr>
      </w:pPr>
    </w:p>
    <w:p w14:paraId="1566210D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Paula (INTP) — Tries to emotionally adopt her. Paula resists.</w:t>
      </w:r>
    </w:p>
    <w:p w14:paraId="0A0EAE11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Mica (ENTP) — Entertained by her chaos but manages it socially.</w:t>
      </w:r>
    </w:p>
    <w:p w14:paraId="70387A72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Hiromi (INTJ) — Thinks she needs more emotional accessibility.</w:t>
      </w:r>
    </w:p>
    <w:p w14:paraId="41BE5110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Gillian (ENTJ) — Slight tension. Leadership style clash.</w:t>
      </w:r>
    </w:p>
    <w:p w14:paraId="3D38B126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Hayami (ISTP) — Determined to get them to talk. Mild progress.</w:t>
      </w:r>
    </w:p>
    <w:p w14:paraId="42F0CC95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Shaye (ESTP) — Keeps them socially grounded.</w:t>
      </w:r>
    </w:p>
    <w:p w14:paraId="2AE53870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Shiina (ISFP) — Gentle encouragement energy.</w:t>
      </w:r>
    </w:p>
    <w:p w14:paraId="36B2DF07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Theresa (ESFP) — Social butterfly synchronization.</w:t>
      </w:r>
    </w:p>
    <w:p w14:paraId="0722EE2E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Chiyo (ISTJ) — Appreciates her loyalty.</w:t>
      </w:r>
    </w:p>
    <w:p w14:paraId="62181DFF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Shizuka (ESTJ) — Thinks she overextends emotionally.</w:t>
      </w:r>
    </w:p>
    <w:p w14:paraId="52439DD2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Mayumi (ISFJ) — Comfort pair. Quiet bonding.</w:t>
      </w:r>
    </w:p>
    <w:p w14:paraId="070A677F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Sonia (INFJ) — Deep emotional discussions.</w:t>
      </w:r>
    </w:p>
    <w:p w14:paraId="35311D53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Himiko (ENFJ) — Powerful social duo.</w:t>
      </w:r>
    </w:p>
    <w:p w14:paraId="383EB6BF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Katie (INFP) — Protective warmth.</w:t>
      </w:r>
    </w:p>
    <w:p w14:paraId="58F57CB3" w14:textId="77777777" w:rsidR="008C364B" w:rsidRPr="00F61621" w:rsidRDefault="008C364B" w:rsidP="008C364B">
      <w:pPr>
        <w:pStyle w:val="ListParagraph"/>
        <w:numPr>
          <w:ilvl w:val="0"/>
          <w:numId w:val="15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Emily (ENFP) — Chaos management mode activated.</w:t>
      </w:r>
    </w:p>
    <w:p w14:paraId="6C12ADB8" w14:textId="77777777" w:rsidR="00FF4332" w:rsidRPr="00F61621" w:rsidRDefault="00FF4332" w:rsidP="008C364B">
      <w:pPr>
        <w:pStyle w:val="ListParagraph"/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num="2" w:space="720"/>
          <w:docGrid w:linePitch="360"/>
        </w:sectPr>
      </w:pPr>
    </w:p>
    <w:p w14:paraId="5CBDCB86" w14:textId="77777777" w:rsidR="008C364B" w:rsidRPr="00F61621" w:rsidRDefault="008C364B" w:rsidP="008C364B">
      <w:pPr>
        <w:pStyle w:val="ListParagraph"/>
        <w:ind w:left="1080"/>
        <w:jc w:val="both"/>
        <w:rPr>
          <w:rFonts w:ascii="Comic Sans MS" w:hAnsi="Comic Sans MS"/>
        </w:rPr>
      </w:pPr>
    </w:p>
    <w:p w14:paraId="7835AE1D" w14:textId="77777777" w:rsidR="008C364B" w:rsidRPr="00F61621" w:rsidRDefault="008C364B" w:rsidP="008C364B">
      <w:pPr>
        <w:jc w:val="both"/>
        <w:rPr>
          <w:rFonts w:ascii="Comic Sans MS" w:hAnsi="Comic Sans MS"/>
          <w:sz w:val="28"/>
          <w:szCs w:val="28"/>
        </w:rPr>
      </w:pPr>
      <w:r w:rsidRPr="00F61621">
        <w:rPr>
          <w:rFonts w:ascii="Comic Sans MS" w:hAnsi="Comic Sans MS"/>
          <w:sz w:val="28"/>
          <w:szCs w:val="28"/>
        </w:rPr>
        <w:t>THE DIPLOMATS</w:t>
      </w:r>
    </w:p>
    <w:p w14:paraId="3E6597F4" w14:textId="77777777" w:rsidR="008C364B" w:rsidRPr="00F61621" w:rsidRDefault="008C364B" w:rsidP="008C364B">
      <w:pPr>
        <w:pStyle w:val="ListParagraph"/>
        <w:numPr>
          <w:ilvl w:val="0"/>
          <w:numId w:val="1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SONIA SPADE (INFJ)</w:t>
      </w:r>
    </w:p>
    <w:p w14:paraId="239F5DE3" w14:textId="77777777" w:rsidR="00FF4332" w:rsidRPr="00F61621" w:rsidRDefault="00FF4332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space="720"/>
          <w:docGrid w:linePitch="360"/>
        </w:sectPr>
      </w:pPr>
    </w:p>
    <w:p w14:paraId="5A834A93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Paula (INTP) — Sees through her detachment. Paula hates that. Fascinated anyway.</w:t>
      </w:r>
    </w:p>
    <w:p w14:paraId="79D0C88F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Mica (ENTP) — Enjoys sparring but never shows her full hand. Mica senses that.</w:t>
      </w:r>
    </w:p>
    <w:p w14:paraId="59AB0A03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Hiromi (INTJ) — Quiet intellectual equals. Conversations feel like encrypted files.</w:t>
      </w:r>
    </w:p>
    <w:p w14:paraId="11ABFCDE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Gillian (ENTJ) — Tension. Gillian prefers direct dominance; Sonia prefers subtle steering.</w:t>
      </w:r>
    </w:p>
    <w:p w14:paraId="0E109A15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Hayami (ISTP) — Reads their silences too well. They don’t love that.</w:t>
      </w:r>
    </w:p>
    <w:p w14:paraId="2DF3CB68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Shaye (ESTP) — Thinks they move too fast to notice consequences.</w:t>
      </w:r>
    </w:p>
    <w:p w14:paraId="7CCF1BF6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Shiina (ISFP) — Deep, wordless understanding.</w:t>
      </w:r>
    </w:p>
    <w:p w14:paraId="30709BA3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Theresa (ESFP) — Tries to pull her into the present moment.</w:t>
      </w:r>
    </w:p>
    <w:p w14:paraId="6B0F8C03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Chiyo (ISTJ) — Notices what Chiyo suppresses emotionally.</w:t>
      </w:r>
    </w:p>
    <w:p w14:paraId="4E7B3A16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Shizuka (ESTJ) — Distrusts her emotional leverage.</w:t>
      </w:r>
    </w:p>
    <w:p w14:paraId="68704684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Mayumi (ISFJ) — Gentle emotional alignment.</w:t>
      </w:r>
    </w:p>
    <w:p w14:paraId="364E1EB4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Lily (ESFJ) — Appreciates her warmth but doesn’t open fully.</w:t>
      </w:r>
    </w:p>
    <w:p w14:paraId="6DFCB6AE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Himiko (ENFJ) — Mutual influence awareness. Soft power meets overt charisma.</w:t>
      </w:r>
    </w:p>
    <w:p w14:paraId="12F92281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Katie (INFP) — Soul-level conversations at 2AM.</w:t>
      </w:r>
    </w:p>
    <w:p w14:paraId="7AAD7AEA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Emily (ENFP) — Amused by her brightness. Grounds her when needed.</w:t>
      </w:r>
    </w:p>
    <w:p w14:paraId="33E192A0" w14:textId="77777777" w:rsidR="00FF4332" w:rsidRPr="00F61621" w:rsidRDefault="00FF4332" w:rsidP="008C364B">
      <w:pPr>
        <w:pStyle w:val="ListParagraph"/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num="2" w:space="720"/>
          <w:docGrid w:linePitch="360"/>
        </w:sectPr>
      </w:pPr>
    </w:p>
    <w:p w14:paraId="6C514ADB" w14:textId="77777777" w:rsidR="008C364B" w:rsidRPr="00F61621" w:rsidRDefault="008C364B" w:rsidP="008C364B">
      <w:pPr>
        <w:pStyle w:val="ListParagraph"/>
        <w:ind w:left="1080"/>
        <w:jc w:val="both"/>
        <w:rPr>
          <w:rFonts w:ascii="Comic Sans MS" w:hAnsi="Comic Sans MS"/>
        </w:rPr>
      </w:pPr>
    </w:p>
    <w:p w14:paraId="05B1AA79" w14:textId="77777777" w:rsidR="008C364B" w:rsidRPr="00F61621" w:rsidRDefault="008C364B" w:rsidP="008C364B">
      <w:pPr>
        <w:pStyle w:val="ListParagraph"/>
        <w:numPr>
          <w:ilvl w:val="0"/>
          <w:numId w:val="1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 xml:space="preserve"> HIMIKO NAKAYAMA (ENFJ)</w:t>
      </w:r>
    </w:p>
    <w:p w14:paraId="6FC2D0B3" w14:textId="77777777" w:rsidR="00FF4332" w:rsidRPr="00F61621" w:rsidRDefault="00FF4332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space="720"/>
          <w:docGrid w:linePitch="360"/>
        </w:sectPr>
      </w:pPr>
    </w:p>
    <w:p w14:paraId="0BE5A1A0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Paula (INTP) — Tries to draw her out. Paula resists but listens.</w:t>
      </w:r>
    </w:p>
    <w:p w14:paraId="03763D69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Mica (ENTP) — Competitive charisma energy. Both dominate differently.</w:t>
      </w:r>
    </w:p>
    <w:p w14:paraId="6A1EA727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Hiromi (INTJ) — Leadership rivalry. Respectful but tense.</w:t>
      </w:r>
    </w:p>
    <w:p w14:paraId="34FF8458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Gillian (ENTJ) — Command presence clash. Very subtle power chess.</w:t>
      </w:r>
    </w:p>
    <w:p w14:paraId="49850381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Hayami (ISTP) — Wants to inspire them. They prefer independence. Intriguing dynamic.</w:t>
      </w:r>
    </w:p>
    <w:p w14:paraId="0EE4360C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Shaye (ESTP) — Pushes back against her authority playfully.</w:t>
      </w:r>
    </w:p>
    <w:p w14:paraId="63FA1717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Shiina (ISFP) — Protective warmth.</w:t>
      </w:r>
    </w:p>
    <w:p w14:paraId="0C54B80F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Theresa (ESFP) — High-energy synergy.</w:t>
      </w:r>
    </w:p>
    <w:p w14:paraId="2925BDBD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Chiyo (ISTJ) — Appreciates her reliability.</w:t>
      </w:r>
    </w:p>
    <w:p w14:paraId="27ECCE88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Shizuka (ESTJ) — The rivalry that could destabilize a city.</w:t>
      </w:r>
    </w:p>
    <w:p w14:paraId="42BC0D33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Mayumi (ISFJ) — Deep loyalty bond.</w:t>
      </w:r>
    </w:p>
    <w:p w14:paraId="4353368B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Lily (ESFJ) — Social powerhouse duo.</w:t>
      </w:r>
    </w:p>
    <w:p w14:paraId="6A60443E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Sonia (INFJ) — Mutual recognition of influence.</w:t>
      </w:r>
    </w:p>
    <w:p w14:paraId="0A26DEE3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Katie (INFP) — Wants to shield her from self-doubt.</w:t>
      </w:r>
    </w:p>
    <w:p w14:paraId="10414E35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Emily (ENFP) — Encourages her big visions.</w:t>
      </w:r>
    </w:p>
    <w:p w14:paraId="1FCD554C" w14:textId="77777777" w:rsidR="00FF4332" w:rsidRPr="00F61621" w:rsidRDefault="00FF4332" w:rsidP="008C364B">
      <w:pPr>
        <w:pStyle w:val="ListParagraph"/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num="2" w:space="720"/>
          <w:docGrid w:linePitch="360"/>
        </w:sectPr>
      </w:pPr>
    </w:p>
    <w:p w14:paraId="34621362" w14:textId="77777777" w:rsidR="008C364B" w:rsidRPr="00F61621" w:rsidRDefault="008C364B" w:rsidP="008C364B">
      <w:pPr>
        <w:pStyle w:val="ListParagraph"/>
        <w:ind w:left="1080"/>
        <w:jc w:val="both"/>
        <w:rPr>
          <w:rFonts w:ascii="Comic Sans MS" w:hAnsi="Comic Sans MS"/>
        </w:rPr>
      </w:pPr>
    </w:p>
    <w:p w14:paraId="318E5F0F" w14:textId="77777777" w:rsidR="008C364B" w:rsidRPr="00F61621" w:rsidRDefault="008C364B" w:rsidP="008C364B">
      <w:pPr>
        <w:pStyle w:val="ListParagraph"/>
        <w:numPr>
          <w:ilvl w:val="0"/>
          <w:numId w:val="1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 xml:space="preserve"> KATIE OLSON (INFP)</w:t>
      </w:r>
    </w:p>
    <w:p w14:paraId="234DF83D" w14:textId="77777777" w:rsidR="00FF4332" w:rsidRPr="00F61621" w:rsidRDefault="00FF4332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space="720"/>
          <w:docGrid w:linePitch="360"/>
        </w:sectPr>
      </w:pPr>
    </w:p>
    <w:p w14:paraId="3DE18EBA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Paula (INTP) — Feels emotionally exposed around her. Paula studies her intensity.</w:t>
      </w:r>
    </w:p>
    <w:p w14:paraId="112D4BF7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Mica (ENTP) — Curious about her emotional spikes. Sometimes pushes too far.</w:t>
      </w:r>
    </w:p>
    <w:p w14:paraId="11C806C5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Hiromi (INTJ) — Thinks she burns too emotionally. Hiromi worries about volatility.</w:t>
      </w:r>
    </w:p>
    <w:p w14:paraId="41B86458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Gillian (ENTJ) — Doesn’t fully know how to approach her.</w:t>
      </w:r>
    </w:p>
    <w:p w14:paraId="59EE6753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Hayami (ISTP) — Unsettles them in a quiet way. They don’t withdraw.</w:t>
      </w:r>
    </w:p>
    <w:p w14:paraId="29FEAF73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Shaye (ESTP) — Protective instinct triggers.</w:t>
      </w:r>
    </w:p>
    <w:p w14:paraId="2A9D8F84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Shiina (ISFP) — Kindred spirit energy.</w:t>
      </w:r>
    </w:p>
    <w:p w14:paraId="79979264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Theresa (ESFP) — Wants to cheer her up constantly.</w:t>
      </w:r>
    </w:p>
    <w:p w14:paraId="46D8058E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Chiyo (ISTJ) — Gentle and careful around her.</w:t>
      </w:r>
    </w:p>
    <w:p w14:paraId="685A02E8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Shizuka (ESTJ) — Doesn’t quite understand her emotional depth.</w:t>
      </w:r>
    </w:p>
    <w:p w14:paraId="602E74D1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Mayumi (ISFJ) — Fierce mutual protection.</w:t>
      </w:r>
    </w:p>
    <w:p w14:paraId="71445D66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Lily (ESFJ) — Overflows her with affection.</w:t>
      </w:r>
    </w:p>
    <w:p w14:paraId="66C00C56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Sonia (INFJ) — Emotional twin frequency.</w:t>
      </w:r>
    </w:p>
    <w:p w14:paraId="70A629DD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Himiko (ENFJ) — Encourages her confidence.</w:t>
      </w:r>
    </w:p>
    <w:p w14:paraId="31A0EF55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Emily (ENFP) — Chaotic dreamer duo.</w:t>
      </w:r>
    </w:p>
    <w:p w14:paraId="0138F569" w14:textId="77777777" w:rsidR="00FF4332" w:rsidRPr="00F61621" w:rsidRDefault="00FF4332" w:rsidP="008C364B">
      <w:pPr>
        <w:pStyle w:val="ListParagraph"/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num="2" w:space="720"/>
          <w:docGrid w:linePitch="360"/>
        </w:sectPr>
      </w:pPr>
    </w:p>
    <w:p w14:paraId="060A6706" w14:textId="77777777" w:rsidR="008C364B" w:rsidRPr="00F61621" w:rsidRDefault="008C364B" w:rsidP="008C364B">
      <w:pPr>
        <w:pStyle w:val="ListParagraph"/>
        <w:ind w:left="1080"/>
        <w:jc w:val="both"/>
        <w:rPr>
          <w:rFonts w:ascii="Comic Sans MS" w:hAnsi="Comic Sans MS"/>
        </w:rPr>
      </w:pPr>
    </w:p>
    <w:p w14:paraId="581F0E2C" w14:textId="77777777" w:rsidR="008C364B" w:rsidRPr="00F61621" w:rsidRDefault="008C364B" w:rsidP="008C364B">
      <w:pPr>
        <w:pStyle w:val="ListParagraph"/>
        <w:numPr>
          <w:ilvl w:val="0"/>
          <w:numId w:val="18"/>
        </w:numPr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 xml:space="preserve"> EMILY CADDEL (ENFP)</w:t>
      </w:r>
    </w:p>
    <w:p w14:paraId="012B67EF" w14:textId="77777777" w:rsidR="00FF4332" w:rsidRPr="00F61621" w:rsidRDefault="00FF4332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space="720"/>
          <w:docGrid w:linePitch="360"/>
        </w:sectPr>
      </w:pPr>
    </w:p>
    <w:p w14:paraId="3A6F8248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Paula (INTP) — Bombards her with ideas. Paula pretends to be annoyed. She isn’t.</w:t>
      </w:r>
    </w:p>
    <w:p w14:paraId="62E5C4E4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Mica (ENTP) — Chaos intellectual synergy. Dangerous levels of brainstorming.</w:t>
      </w:r>
    </w:p>
    <w:p w14:paraId="23BF5CA3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Hiromi (INTJ) — Tests her patience. Still earns her respect occasionally.</w:t>
      </w:r>
    </w:p>
    <w:p w14:paraId="7F518BB7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Gillian (ENTJ) — Thinks she lacks structure.</w:t>
      </w:r>
    </w:p>
    <w:p w14:paraId="7669D5A7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Hayami (ISTP) — Drags them into spontaneous adventures. They show up anyway.</w:t>
      </w:r>
    </w:p>
    <w:p w14:paraId="55365058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Shaye (ESTP) — Pure impulse energy duo.</w:t>
      </w:r>
    </w:p>
    <w:p w14:paraId="1FB5105E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Shiina (ISFP) — Encourages her artistic side.</w:t>
      </w:r>
    </w:p>
    <w:p w14:paraId="0041BC2C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Theresa (ESFP) — Double sparkle. Zero brakes.</w:t>
      </w:r>
    </w:p>
    <w:p w14:paraId="74DC852D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Chiyo (ISTJ) — Finds her unpredictable but oddly refreshing.</w:t>
      </w:r>
    </w:p>
    <w:p w14:paraId="4AEDFB18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Shizuka (ESTJ) — Tolerates her loosely.</w:t>
      </w:r>
    </w:p>
    <w:p w14:paraId="26C6B797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Mayumi (ISFJ) — Gently nudges her toward follow-through.</w:t>
      </w:r>
    </w:p>
    <w:p w14:paraId="307DD69A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Lily (ESFJ) — Social amplification mode activated.</w:t>
      </w:r>
    </w:p>
    <w:p w14:paraId="669E9501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Sonia (INFJ) — Grounds her emotional spirals.</w:t>
      </w:r>
    </w:p>
    <w:p w14:paraId="6CC73701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Himiko (ENFJ) — Supports her big-picture optimism.</w:t>
      </w:r>
    </w:p>
    <w:p w14:paraId="319613EE" w14:textId="77777777" w:rsidR="008C364B" w:rsidRPr="00F61621" w:rsidRDefault="008C364B" w:rsidP="008C364B">
      <w:pPr>
        <w:pStyle w:val="ListParagraph"/>
        <w:numPr>
          <w:ilvl w:val="0"/>
          <w:numId w:val="17"/>
        </w:numPr>
        <w:ind w:left="1080"/>
        <w:jc w:val="both"/>
        <w:rPr>
          <w:rFonts w:ascii="Comic Sans MS" w:hAnsi="Comic Sans MS"/>
        </w:rPr>
      </w:pPr>
      <w:r w:rsidRPr="00F61621">
        <w:rPr>
          <w:rFonts w:ascii="Comic Sans MS" w:hAnsi="Comic Sans MS"/>
        </w:rPr>
        <w:t>Katie (INFP) — Dreamscape partnership.</w:t>
      </w:r>
    </w:p>
    <w:p w14:paraId="793EE46F" w14:textId="77777777" w:rsidR="00FF4332" w:rsidRPr="00F61621" w:rsidRDefault="00FF4332">
      <w:pPr>
        <w:sectPr w:rsidR="00FF4332" w:rsidRPr="00F61621" w:rsidSect="00FF4332">
          <w:type w:val="continuous"/>
          <w:pgSz w:w="24480" w:h="31680" w:code="24"/>
          <w:pgMar w:top="1440" w:right="1440" w:bottom="1440" w:left="1440" w:header="720" w:footer="720" w:gutter="0"/>
          <w:cols w:num="2" w:space="720"/>
          <w:docGrid w:linePitch="360"/>
        </w:sectPr>
      </w:pPr>
    </w:p>
    <w:p w14:paraId="36B80646" w14:textId="77777777" w:rsidR="00A86E91" w:rsidRPr="00F61621" w:rsidRDefault="00A86E91"/>
    <w:p w14:paraId="5405E08D" w14:textId="77777777" w:rsidR="00F61621" w:rsidRPr="00F61621" w:rsidRDefault="00F61621">
      <w:pPr>
        <w:rPr>
          <w:rFonts w:ascii="Comic Sans MS" w:hAnsi="Comic Sans MS"/>
        </w:rPr>
      </w:pPr>
    </w:p>
    <w:sectPr w:rsidR="00F61621" w:rsidRPr="00F61621" w:rsidSect="00FF4332">
      <w:type w:val="continuous"/>
      <w:pgSz w:w="24480" w:h="31680" w:code="2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0C20"/>
    <w:multiLevelType w:val="multilevel"/>
    <w:tmpl w:val="A54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3287F"/>
    <w:multiLevelType w:val="multilevel"/>
    <w:tmpl w:val="A11C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96A29"/>
    <w:multiLevelType w:val="hybridMultilevel"/>
    <w:tmpl w:val="E4C4AF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4C76ED"/>
    <w:multiLevelType w:val="hybridMultilevel"/>
    <w:tmpl w:val="9DC05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75A35"/>
    <w:multiLevelType w:val="multilevel"/>
    <w:tmpl w:val="EA94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9582A"/>
    <w:multiLevelType w:val="hybridMultilevel"/>
    <w:tmpl w:val="2258F6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6F0987"/>
    <w:multiLevelType w:val="hybridMultilevel"/>
    <w:tmpl w:val="62FA6F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E4573F"/>
    <w:multiLevelType w:val="hybridMultilevel"/>
    <w:tmpl w:val="AEBE40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5F324B"/>
    <w:multiLevelType w:val="hybridMultilevel"/>
    <w:tmpl w:val="4CB667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F63B48"/>
    <w:multiLevelType w:val="hybridMultilevel"/>
    <w:tmpl w:val="D07012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2A4E19"/>
    <w:multiLevelType w:val="hybridMultilevel"/>
    <w:tmpl w:val="8FE0006A"/>
    <w:lvl w:ilvl="0" w:tplc="67441742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974D9"/>
    <w:multiLevelType w:val="hybridMultilevel"/>
    <w:tmpl w:val="EEC47B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676FD1"/>
    <w:multiLevelType w:val="multilevel"/>
    <w:tmpl w:val="0E3E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F4E2A"/>
    <w:multiLevelType w:val="multilevel"/>
    <w:tmpl w:val="B45E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926C6"/>
    <w:multiLevelType w:val="multilevel"/>
    <w:tmpl w:val="8616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60234"/>
    <w:multiLevelType w:val="multilevel"/>
    <w:tmpl w:val="7E2C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0349F"/>
    <w:multiLevelType w:val="hybridMultilevel"/>
    <w:tmpl w:val="445C0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3B1A61"/>
    <w:multiLevelType w:val="multilevel"/>
    <w:tmpl w:val="70AE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90659"/>
    <w:multiLevelType w:val="hybridMultilevel"/>
    <w:tmpl w:val="CB864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2D1BF9"/>
    <w:multiLevelType w:val="hybridMultilevel"/>
    <w:tmpl w:val="C9D69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5A68E7"/>
    <w:multiLevelType w:val="multilevel"/>
    <w:tmpl w:val="4758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C14CC"/>
    <w:multiLevelType w:val="multilevel"/>
    <w:tmpl w:val="1E0E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F326DD"/>
    <w:multiLevelType w:val="multilevel"/>
    <w:tmpl w:val="2AC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F0152"/>
    <w:multiLevelType w:val="hybridMultilevel"/>
    <w:tmpl w:val="C07A87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7CE4F4F"/>
    <w:multiLevelType w:val="multilevel"/>
    <w:tmpl w:val="C334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642B9"/>
    <w:multiLevelType w:val="hybridMultilevel"/>
    <w:tmpl w:val="FA58C6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0393791"/>
    <w:multiLevelType w:val="multilevel"/>
    <w:tmpl w:val="D2E8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B0682"/>
    <w:multiLevelType w:val="multilevel"/>
    <w:tmpl w:val="B074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211FA"/>
    <w:multiLevelType w:val="hybridMultilevel"/>
    <w:tmpl w:val="CC9E8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B2627E"/>
    <w:multiLevelType w:val="hybridMultilevel"/>
    <w:tmpl w:val="8C9E11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201727A"/>
    <w:multiLevelType w:val="hybridMultilevel"/>
    <w:tmpl w:val="F71A27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A05C58"/>
    <w:multiLevelType w:val="hybridMultilevel"/>
    <w:tmpl w:val="B61611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4A52396"/>
    <w:multiLevelType w:val="multilevel"/>
    <w:tmpl w:val="DADC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43E7F"/>
    <w:multiLevelType w:val="hybridMultilevel"/>
    <w:tmpl w:val="940E6B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7A96BD1"/>
    <w:multiLevelType w:val="multilevel"/>
    <w:tmpl w:val="22DE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186984"/>
    <w:multiLevelType w:val="multilevel"/>
    <w:tmpl w:val="6E34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BC3EA9"/>
    <w:multiLevelType w:val="hybridMultilevel"/>
    <w:tmpl w:val="3098A0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B652018"/>
    <w:multiLevelType w:val="multilevel"/>
    <w:tmpl w:val="E4B6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B46B05"/>
    <w:multiLevelType w:val="hybridMultilevel"/>
    <w:tmpl w:val="D4FC5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29647D"/>
    <w:multiLevelType w:val="multilevel"/>
    <w:tmpl w:val="B824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852302">
    <w:abstractNumId w:val="29"/>
  </w:num>
  <w:num w:numId="2" w16cid:durableId="999426338">
    <w:abstractNumId w:val="5"/>
  </w:num>
  <w:num w:numId="3" w16cid:durableId="946543709">
    <w:abstractNumId w:val="25"/>
  </w:num>
  <w:num w:numId="4" w16cid:durableId="1103577773">
    <w:abstractNumId w:val="8"/>
  </w:num>
  <w:num w:numId="5" w16cid:durableId="1960211440">
    <w:abstractNumId w:val="6"/>
  </w:num>
  <w:num w:numId="6" w16cid:durableId="842740680">
    <w:abstractNumId w:val="10"/>
  </w:num>
  <w:num w:numId="7" w16cid:durableId="532808131">
    <w:abstractNumId w:val="23"/>
  </w:num>
  <w:num w:numId="8" w16cid:durableId="1357658546">
    <w:abstractNumId w:val="7"/>
  </w:num>
  <w:num w:numId="9" w16cid:durableId="1302616860">
    <w:abstractNumId w:val="36"/>
  </w:num>
  <w:num w:numId="10" w16cid:durableId="496505953">
    <w:abstractNumId w:val="2"/>
  </w:num>
  <w:num w:numId="11" w16cid:durableId="1297493534">
    <w:abstractNumId w:val="19"/>
  </w:num>
  <w:num w:numId="12" w16cid:durableId="38863400">
    <w:abstractNumId w:val="30"/>
  </w:num>
  <w:num w:numId="13" w16cid:durableId="464473789">
    <w:abstractNumId w:val="28"/>
  </w:num>
  <w:num w:numId="14" w16cid:durableId="439644451">
    <w:abstractNumId w:val="11"/>
  </w:num>
  <w:num w:numId="15" w16cid:durableId="2128960467">
    <w:abstractNumId w:val="31"/>
  </w:num>
  <w:num w:numId="16" w16cid:durableId="267735169">
    <w:abstractNumId w:val="16"/>
  </w:num>
  <w:num w:numId="17" w16cid:durableId="528880683">
    <w:abstractNumId w:val="38"/>
  </w:num>
  <w:num w:numId="18" w16cid:durableId="1111512825">
    <w:abstractNumId w:val="18"/>
  </w:num>
  <w:num w:numId="19" w16cid:durableId="288316318">
    <w:abstractNumId w:val="37"/>
  </w:num>
  <w:num w:numId="20" w16cid:durableId="2082287424">
    <w:abstractNumId w:val="32"/>
  </w:num>
  <w:num w:numId="21" w16cid:durableId="2082214262">
    <w:abstractNumId w:val="35"/>
  </w:num>
  <w:num w:numId="22" w16cid:durableId="979309160">
    <w:abstractNumId w:val="39"/>
  </w:num>
  <w:num w:numId="23" w16cid:durableId="1779333756">
    <w:abstractNumId w:val="26"/>
  </w:num>
  <w:num w:numId="24" w16cid:durableId="1716272387">
    <w:abstractNumId w:val="13"/>
  </w:num>
  <w:num w:numId="25" w16cid:durableId="1509558933">
    <w:abstractNumId w:val="24"/>
  </w:num>
  <w:num w:numId="26" w16cid:durableId="322007277">
    <w:abstractNumId w:val="12"/>
  </w:num>
  <w:num w:numId="27" w16cid:durableId="1287813427">
    <w:abstractNumId w:val="4"/>
  </w:num>
  <w:num w:numId="28" w16cid:durableId="350910501">
    <w:abstractNumId w:val="27"/>
  </w:num>
  <w:num w:numId="29" w16cid:durableId="1465469091">
    <w:abstractNumId w:val="34"/>
  </w:num>
  <w:num w:numId="30" w16cid:durableId="182062525">
    <w:abstractNumId w:val="22"/>
  </w:num>
  <w:num w:numId="31" w16cid:durableId="1560822090">
    <w:abstractNumId w:val="15"/>
  </w:num>
  <w:num w:numId="32" w16cid:durableId="1573465466">
    <w:abstractNumId w:val="1"/>
  </w:num>
  <w:num w:numId="33" w16cid:durableId="189226652">
    <w:abstractNumId w:val="21"/>
  </w:num>
  <w:num w:numId="34" w16cid:durableId="612832777">
    <w:abstractNumId w:val="20"/>
  </w:num>
  <w:num w:numId="35" w16cid:durableId="1312826418">
    <w:abstractNumId w:val="0"/>
  </w:num>
  <w:num w:numId="36" w16cid:durableId="361367607">
    <w:abstractNumId w:val="14"/>
  </w:num>
  <w:num w:numId="37" w16cid:durableId="173544392">
    <w:abstractNumId w:val="17"/>
  </w:num>
  <w:num w:numId="38" w16cid:durableId="598493047">
    <w:abstractNumId w:val="33"/>
  </w:num>
  <w:num w:numId="39" w16cid:durableId="1969774566">
    <w:abstractNumId w:val="3"/>
  </w:num>
  <w:num w:numId="40" w16cid:durableId="15711143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4B"/>
    <w:rsid w:val="00141326"/>
    <w:rsid w:val="00227B8E"/>
    <w:rsid w:val="00227CFB"/>
    <w:rsid w:val="0074779A"/>
    <w:rsid w:val="007B3B22"/>
    <w:rsid w:val="008C364B"/>
    <w:rsid w:val="00A45CEA"/>
    <w:rsid w:val="00A86E91"/>
    <w:rsid w:val="00AC21E2"/>
    <w:rsid w:val="00B13885"/>
    <w:rsid w:val="00CC5D42"/>
    <w:rsid w:val="00EA0931"/>
    <w:rsid w:val="00EC7D4F"/>
    <w:rsid w:val="00F22824"/>
    <w:rsid w:val="00F355F3"/>
    <w:rsid w:val="00F61621"/>
    <w:rsid w:val="00F64055"/>
    <w:rsid w:val="00FF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DDBE8"/>
  <w15:chartTrackingRefBased/>
  <w15:docId w15:val="{C7B6528D-4B8D-4A7F-A32E-B300D681D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64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3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2441</Words>
  <Characters>13917</Characters>
  <Application>Microsoft Office Word</Application>
  <DocSecurity>0</DocSecurity>
  <Lines>115</Lines>
  <Paragraphs>32</Paragraphs>
  <ScaleCrop>false</ScaleCrop>
  <Company/>
  <LinksUpToDate>false</LinksUpToDate>
  <CharactersWithSpaces>16326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3</cp:revision>
  <dcterms:created xsi:type="dcterms:W3CDTF">2026-02-24T09:25:00Z</dcterms:created>
  <dcterms:modified xsi:type="dcterms:W3CDTF">2026-02-24T09:50:00Z</dcterms:modified>
</cp:coreProperties>
</file>