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A04C" w14:textId="7B2D7D3B" w:rsidR="008F42C7" w:rsidRPr="00316897" w:rsidRDefault="008F42C7" w:rsidP="00D23FAE">
      <w:pPr>
        <w:pStyle w:val="ListParagraph"/>
        <w:numPr>
          <w:ilvl w:val="0"/>
          <w:numId w:val="1"/>
        </w:numPr>
        <w:spacing w:line="276" w:lineRule="auto"/>
        <w:ind w:left="360"/>
        <w:jc w:val="both"/>
        <w:rPr>
          <w:rFonts w:ascii="Comic Sans MS" w:hAnsi="Comic Sans MS"/>
        </w:rPr>
      </w:pPr>
      <w:r w:rsidRPr="00316897">
        <w:rPr>
          <w:rFonts w:ascii="Comic Sans MS" w:hAnsi="Comic Sans MS"/>
        </w:rPr>
        <w:t>Name: Hayami Amamiya</w:t>
      </w:r>
    </w:p>
    <w:p w14:paraId="13C1AB7C" w14:textId="44C31052" w:rsidR="005F453B" w:rsidRPr="00316897" w:rsidRDefault="005F453B" w:rsidP="00D23FAE">
      <w:pPr>
        <w:pStyle w:val="ListParagraph"/>
        <w:numPr>
          <w:ilvl w:val="1"/>
          <w:numId w:val="41"/>
        </w:numPr>
        <w:spacing w:line="276" w:lineRule="auto"/>
        <w:ind w:left="720"/>
        <w:jc w:val="both"/>
        <w:rPr>
          <w:rFonts w:ascii="Comic Sans MS" w:hAnsi="Comic Sans MS"/>
        </w:rPr>
      </w:pPr>
      <w:r w:rsidRPr="00316897">
        <w:rPr>
          <w:rFonts w:ascii="Comic Sans MS" w:hAnsi="Comic Sans MS"/>
        </w:rPr>
        <w:t>Gender: Agender (</w:t>
      </w:r>
      <w:r w:rsidR="00413B72" w:rsidRPr="00316897">
        <w:rPr>
          <w:rFonts w:ascii="Comic Sans MS" w:hAnsi="Comic Sans MS"/>
        </w:rPr>
        <w:t>she/they</w:t>
      </w:r>
      <w:r w:rsidRPr="00316897">
        <w:rPr>
          <w:rFonts w:ascii="Comic Sans MS" w:hAnsi="Comic Sans MS"/>
        </w:rPr>
        <w:t>)</w:t>
      </w:r>
    </w:p>
    <w:p w14:paraId="07DC6FD8" w14:textId="26B3BA3F" w:rsidR="005F453B" w:rsidRPr="00316897" w:rsidRDefault="005F453B" w:rsidP="00D23FAE">
      <w:pPr>
        <w:pStyle w:val="ListParagraph"/>
        <w:numPr>
          <w:ilvl w:val="1"/>
          <w:numId w:val="41"/>
        </w:numPr>
        <w:spacing w:line="276" w:lineRule="auto"/>
        <w:ind w:left="720"/>
        <w:jc w:val="both"/>
        <w:rPr>
          <w:rFonts w:ascii="Comic Sans MS" w:hAnsi="Comic Sans MS"/>
        </w:rPr>
      </w:pPr>
      <w:r w:rsidRPr="00316897">
        <w:rPr>
          <w:rFonts w:ascii="Comic Sans MS" w:hAnsi="Comic Sans MS"/>
        </w:rPr>
        <w:t>Birthday: March 21 2002</w:t>
      </w:r>
    </w:p>
    <w:p w14:paraId="136163B8" w14:textId="77777777" w:rsidR="00B36798" w:rsidRPr="00316897" w:rsidRDefault="005F453B" w:rsidP="00D23FAE">
      <w:pPr>
        <w:pStyle w:val="ListParagraph"/>
        <w:numPr>
          <w:ilvl w:val="1"/>
          <w:numId w:val="41"/>
        </w:numPr>
        <w:spacing w:line="276" w:lineRule="auto"/>
        <w:ind w:left="720"/>
        <w:jc w:val="both"/>
        <w:rPr>
          <w:rFonts w:ascii="Comic Sans MS" w:hAnsi="Comic Sans MS"/>
        </w:rPr>
      </w:pPr>
      <w:r w:rsidRPr="00316897">
        <w:rPr>
          <w:rFonts w:ascii="Comic Sans MS" w:hAnsi="Comic Sans MS"/>
        </w:rPr>
        <w:t xml:space="preserve">Appearance: </w:t>
      </w:r>
      <w:r w:rsidR="00B36798" w:rsidRPr="00316897">
        <w:rPr>
          <w:rFonts w:ascii="Comic Sans MS" w:hAnsi="Comic Sans MS"/>
        </w:rPr>
        <w:t>Hayami stands tall at 173 cm, carrying their height with an easy, somewhat slouching nonchalance that masks underlying physical competence. Their hair is a bright, wavy mass of straw-blonde, cut short and worn messily with strands often falling over their forehead and obscuring part of their expression. Their eyes are a sharp, focused pair of emerald green, which contrast strongly with their fair complexion and typically hold a cool, assessing gaze. They have a delicate, slightly angular jawline and an expression that is often difficult to read, appearing slightly bored or unimpressed with their surroundings. The subtle tilt of their head suggests a challenging attitude, yet their overall energy is restrained, indicating someone who prefers to observe and internalize before taking action. Their appearance conveys a quiet confidence rooted in self-sufficiency and quick reflexes, there’s an underlying tension in the way they carry themselves that hints at someone capable, calculated, and way smarter than they let on.</w:t>
      </w:r>
    </w:p>
    <w:p w14:paraId="307769BE" w14:textId="77777777" w:rsidR="00B36798" w:rsidRPr="00316897" w:rsidRDefault="005F453B" w:rsidP="00D23FAE">
      <w:pPr>
        <w:pStyle w:val="ListParagraph"/>
        <w:numPr>
          <w:ilvl w:val="1"/>
          <w:numId w:val="41"/>
        </w:numPr>
        <w:spacing w:line="276" w:lineRule="auto"/>
        <w:ind w:left="720"/>
        <w:jc w:val="both"/>
        <w:rPr>
          <w:rFonts w:ascii="Comic Sans MS" w:hAnsi="Comic Sans MS"/>
        </w:rPr>
      </w:pPr>
      <w:r w:rsidRPr="00316897">
        <w:rPr>
          <w:rFonts w:ascii="Comic Sans MS" w:hAnsi="Comic Sans MS"/>
        </w:rPr>
        <w:t xml:space="preserve">Personality: Loyal, Honest, Protective, Caring (though hidden), Insightful, Cynical, Sarcastic, Distrustful, Jaded, Blunt, Independent, Reserved, Skeptical, Analytical, Witty </w:t>
      </w:r>
    </w:p>
    <w:p w14:paraId="15036E06" w14:textId="11D84262" w:rsidR="005F453B" w:rsidRPr="00316897" w:rsidRDefault="005F453B" w:rsidP="00D23FAE">
      <w:pPr>
        <w:pStyle w:val="ListParagraph"/>
        <w:numPr>
          <w:ilvl w:val="1"/>
          <w:numId w:val="41"/>
        </w:numPr>
        <w:spacing w:line="276" w:lineRule="auto"/>
        <w:ind w:left="720"/>
        <w:jc w:val="both"/>
        <w:rPr>
          <w:rFonts w:ascii="Comic Sans MS" w:hAnsi="Comic Sans MS"/>
        </w:rPr>
      </w:pPr>
      <w:r w:rsidRPr="00316897">
        <w:rPr>
          <w:rFonts w:ascii="Comic Sans MS" w:hAnsi="Comic Sans MS"/>
        </w:rPr>
        <w:t>MBTI: ISTP</w:t>
      </w:r>
    </w:p>
    <w:p w14:paraId="1D792E2D" w14:textId="14E518D7" w:rsidR="004C3E90" w:rsidRPr="00316897" w:rsidRDefault="004C3E90" w:rsidP="00D23FAE">
      <w:pPr>
        <w:spacing w:line="276" w:lineRule="auto"/>
        <w:jc w:val="both"/>
        <w:rPr>
          <w:rFonts w:ascii="Comic Sans MS" w:hAnsi="Comic Sans MS"/>
        </w:rPr>
      </w:pPr>
    </w:p>
    <w:p w14:paraId="3C66B6FC" w14:textId="5880E419" w:rsidR="008F42C7" w:rsidRPr="00316897" w:rsidRDefault="004C3E90" w:rsidP="00D23FAE">
      <w:pPr>
        <w:spacing w:line="276" w:lineRule="auto"/>
        <w:jc w:val="both"/>
        <w:rPr>
          <w:rFonts w:ascii="Comic Sans MS" w:hAnsi="Comic Sans MS"/>
        </w:rPr>
      </w:pPr>
      <w:r w:rsidRPr="00316897">
        <w:rPr>
          <w:rFonts w:ascii="Comic Sans MS" w:hAnsi="Comic Sans MS"/>
        </w:rPr>
        <w:t xml:space="preserve">2. </w:t>
      </w:r>
      <w:r w:rsidR="008F42C7" w:rsidRPr="00316897">
        <w:rPr>
          <w:rFonts w:ascii="Comic Sans MS" w:hAnsi="Comic Sans MS"/>
        </w:rPr>
        <w:t>Name: Aria “Aya” Typhoon</w:t>
      </w:r>
    </w:p>
    <w:p w14:paraId="36111DB3" w14:textId="2E985AAF" w:rsidR="00413B72" w:rsidRPr="00316897" w:rsidRDefault="00413B72" w:rsidP="00D23FAE">
      <w:pPr>
        <w:pStyle w:val="ListParagraph"/>
        <w:numPr>
          <w:ilvl w:val="1"/>
          <w:numId w:val="42"/>
        </w:numPr>
        <w:spacing w:line="276" w:lineRule="auto"/>
        <w:ind w:left="720"/>
        <w:jc w:val="both"/>
        <w:rPr>
          <w:rFonts w:ascii="Comic Sans MS" w:hAnsi="Comic Sans MS"/>
        </w:rPr>
      </w:pPr>
      <w:r w:rsidRPr="00316897">
        <w:rPr>
          <w:rFonts w:ascii="Comic Sans MS" w:hAnsi="Comic Sans MS"/>
        </w:rPr>
        <w:t>Gender: Cis female (she/her)</w:t>
      </w:r>
    </w:p>
    <w:p w14:paraId="49AD3557" w14:textId="25DBAF3D" w:rsidR="00413B72" w:rsidRPr="00316897" w:rsidRDefault="00413B72" w:rsidP="00D23FAE">
      <w:pPr>
        <w:pStyle w:val="ListParagraph"/>
        <w:numPr>
          <w:ilvl w:val="1"/>
          <w:numId w:val="42"/>
        </w:numPr>
        <w:spacing w:line="276" w:lineRule="auto"/>
        <w:ind w:left="720"/>
        <w:jc w:val="both"/>
        <w:rPr>
          <w:rFonts w:ascii="Comic Sans MS" w:hAnsi="Comic Sans MS"/>
        </w:rPr>
      </w:pPr>
      <w:r w:rsidRPr="00316897">
        <w:rPr>
          <w:rFonts w:ascii="Comic Sans MS" w:hAnsi="Comic Sans MS"/>
        </w:rPr>
        <w:t>Birthday: 18 February 2002</w:t>
      </w:r>
    </w:p>
    <w:p w14:paraId="14E4383A" w14:textId="77DE6B75" w:rsidR="00413B72" w:rsidRPr="00316897" w:rsidRDefault="00413B72" w:rsidP="00D23FAE">
      <w:pPr>
        <w:pStyle w:val="ListParagraph"/>
        <w:numPr>
          <w:ilvl w:val="1"/>
          <w:numId w:val="42"/>
        </w:numPr>
        <w:spacing w:line="276" w:lineRule="auto"/>
        <w:ind w:left="720"/>
        <w:jc w:val="both"/>
        <w:rPr>
          <w:rFonts w:ascii="Comic Sans MS" w:hAnsi="Comic Sans MS"/>
        </w:rPr>
      </w:pPr>
      <w:r w:rsidRPr="00316897">
        <w:rPr>
          <w:rFonts w:ascii="Comic Sans MS" w:hAnsi="Comic Sans MS"/>
        </w:rPr>
        <w:t xml:space="preserve">Appearance: </w:t>
      </w:r>
      <w:r w:rsidR="000B335B" w:rsidRPr="00316897">
        <w:rPr>
          <w:rFonts w:ascii="Comic Sans MS" w:hAnsi="Comic Sans MS"/>
        </w:rPr>
        <w:t>Aya stands at 169 cm, projecting an active, fiercely focused energy and a striking, street-smart edge. Her hair is a rich chestnut brown that falls just below her shoulders, pulled up in a dynamic, high-set ponytail with long, loose strands and heavy, sweeping bangs that frame her face in stylized, sharp angles. Her eyes are a deep, intense shade of dark brown, fixed in a sharp, concentrated downward gaze that conveys immediate commitment and zero tolerance for distraction. She possesses a fair, warm complexion highlighted by an impressive array of dark, intricate earrings and cartilage piercings along her exposed ear, adding a rebellious, curated touch to her look. Her posture is fluid and full of motion, giving her a powerful, immediate presence that feels effortlessly cool and ready for action</w:t>
      </w:r>
    </w:p>
    <w:p w14:paraId="124DD8F2" w14:textId="2ACD5F77" w:rsidR="00413B72" w:rsidRPr="00316897" w:rsidRDefault="00413B72" w:rsidP="00D23FAE">
      <w:pPr>
        <w:pStyle w:val="ListParagraph"/>
        <w:numPr>
          <w:ilvl w:val="1"/>
          <w:numId w:val="42"/>
        </w:numPr>
        <w:spacing w:line="276" w:lineRule="auto"/>
        <w:ind w:left="720"/>
        <w:jc w:val="both"/>
        <w:rPr>
          <w:rFonts w:ascii="Comic Sans MS" w:hAnsi="Comic Sans MS"/>
        </w:rPr>
      </w:pPr>
      <w:r w:rsidRPr="00316897">
        <w:rPr>
          <w:rFonts w:ascii="Comic Sans MS" w:hAnsi="Comic Sans MS"/>
        </w:rPr>
        <w:t>Personality: Loyal, Calm under pressure, Protective, Clever, Very Resourceful, Materialistic, Loud, Stubborn, Impulsive, Blunt, Observant, Mysterious, Opportunistic, Funny, Quick on her feet</w:t>
      </w:r>
    </w:p>
    <w:p w14:paraId="09C810C5" w14:textId="23D42ABB" w:rsidR="00413B72" w:rsidRPr="00316897" w:rsidRDefault="00413B72" w:rsidP="00D23FAE">
      <w:pPr>
        <w:pStyle w:val="ListParagraph"/>
        <w:numPr>
          <w:ilvl w:val="1"/>
          <w:numId w:val="42"/>
        </w:numPr>
        <w:spacing w:line="276" w:lineRule="auto"/>
        <w:ind w:left="720"/>
        <w:jc w:val="both"/>
        <w:rPr>
          <w:rFonts w:ascii="Comic Sans MS" w:hAnsi="Comic Sans MS"/>
        </w:rPr>
      </w:pPr>
      <w:r w:rsidRPr="00316897">
        <w:rPr>
          <w:rFonts w:ascii="Comic Sans MS" w:hAnsi="Comic Sans MS"/>
        </w:rPr>
        <w:t>MBTI: ESTP</w:t>
      </w:r>
    </w:p>
    <w:p w14:paraId="4CEB7C5A" w14:textId="77777777" w:rsidR="00BB138F" w:rsidRPr="00316897" w:rsidRDefault="00BB138F" w:rsidP="00D23FAE">
      <w:pPr>
        <w:spacing w:line="276" w:lineRule="auto"/>
        <w:jc w:val="both"/>
        <w:rPr>
          <w:rFonts w:ascii="Comic Sans MS" w:hAnsi="Comic Sans MS"/>
        </w:rPr>
      </w:pPr>
    </w:p>
    <w:p w14:paraId="31420A39" w14:textId="615129B6" w:rsidR="008F42C7" w:rsidRPr="00316897" w:rsidRDefault="000E53A8" w:rsidP="00D23FAE">
      <w:pPr>
        <w:spacing w:line="276" w:lineRule="auto"/>
        <w:jc w:val="both"/>
        <w:rPr>
          <w:rFonts w:ascii="Comic Sans MS" w:hAnsi="Comic Sans MS"/>
        </w:rPr>
      </w:pPr>
      <w:r w:rsidRPr="00316897">
        <w:rPr>
          <w:rFonts w:ascii="Comic Sans MS" w:hAnsi="Comic Sans MS"/>
        </w:rPr>
        <w:t xml:space="preserve">3. </w:t>
      </w:r>
      <w:r w:rsidR="008F42C7" w:rsidRPr="00316897">
        <w:rPr>
          <w:rFonts w:ascii="Comic Sans MS" w:hAnsi="Comic Sans MS"/>
        </w:rPr>
        <w:t>Name: Rima Rain</w:t>
      </w:r>
    </w:p>
    <w:p w14:paraId="5B82D7D6" w14:textId="238DE5F2" w:rsidR="00AC45CC" w:rsidRPr="00316897" w:rsidRDefault="00AC45CC" w:rsidP="00D23FAE">
      <w:pPr>
        <w:pStyle w:val="ListParagraph"/>
        <w:numPr>
          <w:ilvl w:val="1"/>
          <w:numId w:val="43"/>
        </w:numPr>
        <w:spacing w:line="276" w:lineRule="auto"/>
        <w:ind w:left="720"/>
        <w:jc w:val="both"/>
        <w:rPr>
          <w:rFonts w:ascii="Comic Sans MS" w:hAnsi="Comic Sans MS"/>
        </w:rPr>
      </w:pPr>
      <w:r w:rsidRPr="00316897">
        <w:rPr>
          <w:rFonts w:ascii="Comic Sans MS" w:hAnsi="Comic Sans MS"/>
        </w:rPr>
        <w:t>Gender: Cis female</w:t>
      </w:r>
      <w:r w:rsidR="00413B72" w:rsidRPr="00316897">
        <w:rPr>
          <w:rFonts w:ascii="Comic Sans MS" w:hAnsi="Comic Sans MS"/>
        </w:rPr>
        <w:t xml:space="preserve"> (she/her)</w:t>
      </w:r>
    </w:p>
    <w:p w14:paraId="459F211B" w14:textId="15BB4743" w:rsidR="00AC45CC" w:rsidRPr="00316897" w:rsidRDefault="00AC45CC" w:rsidP="00D23FAE">
      <w:pPr>
        <w:pStyle w:val="ListParagraph"/>
        <w:numPr>
          <w:ilvl w:val="1"/>
          <w:numId w:val="43"/>
        </w:numPr>
        <w:spacing w:line="276" w:lineRule="auto"/>
        <w:ind w:left="720"/>
        <w:jc w:val="both"/>
        <w:rPr>
          <w:rFonts w:ascii="Comic Sans MS" w:hAnsi="Comic Sans MS"/>
        </w:rPr>
      </w:pPr>
      <w:r w:rsidRPr="00316897">
        <w:rPr>
          <w:rFonts w:ascii="Comic Sans MS" w:hAnsi="Comic Sans MS"/>
        </w:rPr>
        <w:t>Birthday: 7 March 2002</w:t>
      </w:r>
    </w:p>
    <w:p w14:paraId="04C5E606" w14:textId="4CA9A0B8" w:rsidR="00AC45CC" w:rsidRPr="00316897" w:rsidRDefault="00AC45CC" w:rsidP="00D23FAE">
      <w:pPr>
        <w:pStyle w:val="ListParagraph"/>
        <w:numPr>
          <w:ilvl w:val="1"/>
          <w:numId w:val="43"/>
        </w:numPr>
        <w:spacing w:line="276" w:lineRule="auto"/>
        <w:ind w:left="720"/>
        <w:jc w:val="both"/>
        <w:rPr>
          <w:rFonts w:ascii="Comic Sans MS" w:hAnsi="Comic Sans MS"/>
        </w:rPr>
      </w:pPr>
      <w:r w:rsidRPr="00316897">
        <w:rPr>
          <w:rFonts w:ascii="Comic Sans MS" w:hAnsi="Comic Sans MS"/>
        </w:rPr>
        <w:t xml:space="preserve">Appearance: </w:t>
      </w:r>
      <w:r w:rsidR="00236269" w:rsidRPr="00316897">
        <w:rPr>
          <w:rFonts w:ascii="Comic Sans MS" w:hAnsi="Comic Sans MS"/>
        </w:rPr>
        <w:t>Rima stands at 170 cm, presenting a striking, ghostly silhouette wrapped in a heavy atmosphere of isolation and quiet defiance. Her hair is an extraordinary, immense feature—an ink-black cascade that falls in long, straight sheets all the way down her back, while the top is styled into a messy, sharply layered wolf cut. Long, chaotic bangs sweep heavily across her face, completely obscuring one side of her expression in deep shadow. Peeking out from the unruly strands, her visible eye is a deep, muted brown, holding a sharp, guarded side-glance that feels both hyper-vigilant and intensely private. She possesses an exceptionally pale, smooth complexion that contrasts sharply with her midnight hair, paired with a delicate jawline and a small mouth set in a firm, neutral line. Her posture is pulled-back and guarded, giving her the hauntingly beautiful vibe of a quiet storm waiting to break.</w:t>
      </w:r>
    </w:p>
    <w:p w14:paraId="37162628" w14:textId="22878258" w:rsidR="00AC45CC" w:rsidRPr="00316897" w:rsidRDefault="00AC45CC" w:rsidP="00D23FAE">
      <w:pPr>
        <w:pStyle w:val="ListParagraph"/>
        <w:numPr>
          <w:ilvl w:val="1"/>
          <w:numId w:val="43"/>
        </w:numPr>
        <w:spacing w:line="276" w:lineRule="auto"/>
        <w:ind w:left="720"/>
        <w:jc w:val="both"/>
        <w:rPr>
          <w:rFonts w:ascii="Comic Sans MS" w:hAnsi="Comic Sans MS"/>
        </w:rPr>
      </w:pPr>
      <w:r w:rsidRPr="00316897">
        <w:rPr>
          <w:rFonts w:ascii="Comic Sans MS" w:hAnsi="Comic Sans MS"/>
        </w:rPr>
        <w:t>Personality: Empathetic, Caring, Devoted, Supportive, Keen, Easily-worry, Often depend-on-other-people, Overthinker, Equivocal, Easier-to-manipulate, Observant, Cautious, Smart, Quiet, Actually has leadership skills</w:t>
      </w:r>
    </w:p>
    <w:p w14:paraId="5C6E7B13" w14:textId="43A03918" w:rsidR="00AC45CC" w:rsidRPr="00316897" w:rsidRDefault="00AC45CC" w:rsidP="00D23FAE">
      <w:pPr>
        <w:pStyle w:val="ListParagraph"/>
        <w:numPr>
          <w:ilvl w:val="1"/>
          <w:numId w:val="43"/>
        </w:numPr>
        <w:spacing w:line="276" w:lineRule="auto"/>
        <w:ind w:left="720"/>
        <w:jc w:val="both"/>
        <w:rPr>
          <w:rFonts w:ascii="Comic Sans MS" w:hAnsi="Comic Sans MS"/>
        </w:rPr>
      </w:pPr>
      <w:r w:rsidRPr="00316897">
        <w:rPr>
          <w:rFonts w:ascii="Comic Sans MS" w:hAnsi="Comic Sans MS"/>
        </w:rPr>
        <w:t>MBTI: INFP</w:t>
      </w:r>
    </w:p>
    <w:p w14:paraId="2E752DDA" w14:textId="4561D247" w:rsidR="008F42C7" w:rsidRPr="00316897" w:rsidRDefault="008F42C7" w:rsidP="00D23FAE">
      <w:pPr>
        <w:spacing w:line="276" w:lineRule="auto"/>
        <w:rPr>
          <w:rFonts w:ascii="Comic Sans MS" w:hAnsi="Comic Sans MS"/>
        </w:rPr>
      </w:pPr>
    </w:p>
    <w:p w14:paraId="606CD424" w14:textId="5A2F4D22" w:rsidR="008F42C7" w:rsidRPr="00316897" w:rsidRDefault="002D292A" w:rsidP="00D23FAE">
      <w:pPr>
        <w:spacing w:line="276" w:lineRule="auto"/>
        <w:jc w:val="both"/>
        <w:rPr>
          <w:rFonts w:ascii="Comic Sans MS" w:hAnsi="Comic Sans MS"/>
        </w:rPr>
      </w:pPr>
      <w:r w:rsidRPr="00316897">
        <w:rPr>
          <w:rFonts w:ascii="Comic Sans MS" w:hAnsi="Comic Sans MS"/>
        </w:rPr>
        <w:t xml:space="preserve">4. </w:t>
      </w:r>
      <w:r w:rsidR="008F42C7" w:rsidRPr="00316897">
        <w:rPr>
          <w:rFonts w:ascii="Comic Sans MS" w:hAnsi="Comic Sans MS"/>
        </w:rPr>
        <w:t>Name: Valeria “Val” Bolt</w:t>
      </w:r>
    </w:p>
    <w:p w14:paraId="09B935D9" w14:textId="0FF72D9B" w:rsidR="003D1600" w:rsidRPr="00316897" w:rsidRDefault="003D1600" w:rsidP="00D23FAE">
      <w:pPr>
        <w:pStyle w:val="ListParagraph"/>
        <w:numPr>
          <w:ilvl w:val="1"/>
          <w:numId w:val="44"/>
        </w:numPr>
        <w:spacing w:line="276" w:lineRule="auto"/>
        <w:ind w:left="720"/>
        <w:jc w:val="both"/>
        <w:rPr>
          <w:rFonts w:ascii="Comic Sans MS" w:hAnsi="Comic Sans MS"/>
        </w:rPr>
      </w:pPr>
      <w:r w:rsidRPr="00316897">
        <w:rPr>
          <w:rFonts w:ascii="Comic Sans MS" w:hAnsi="Comic Sans MS"/>
        </w:rPr>
        <w:t>Gender: Cis female (she/her)</w:t>
      </w:r>
    </w:p>
    <w:p w14:paraId="21538AC5" w14:textId="189D5DA4" w:rsidR="003D1600" w:rsidRPr="00316897" w:rsidRDefault="003D1600" w:rsidP="00D23FAE">
      <w:pPr>
        <w:pStyle w:val="ListParagraph"/>
        <w:numPr>
          <w:ilvl w:val="1"/>
          <w:numId w:val="44"/>
        </w:numPr>
        <w:spacing w:line="276" w:lineRule="auto"/>
        <w:ind w:left="720"/>
        <w:jc w:val="both"/>
        <w:rPr>
          <w:rFonts w:ascii="Comic Sans MS" w:hAnsi="Comic Sans MS"/>
        </w:rPr>
      </w:pPr>
      <w:r w:rsidRPr="00316897">
        <w:rPr>
          <w:rFonts w:ascii="Comic Sans MS" w:hAnsi="Comic Sans MS"/>
        </w:rPr>
        <w:t>Birthday: 12 January 2002</w:t>
      </w:r>
    </w:p>
    <w:p w14:paraId="1CFF5F3E" w14:textId="681E173F" w:rsidR="003D1600" w:rsidRPr="00316897" w:rsidRDefault="003D1600" w:rsidP="00D23FAE">
      <w:pPr>
        <w:pStyle w:val="ListParagraph"/>
        <w:numPr>
          <w:ilvl w:val="1"/>
          <w:numId w:val="44"/>
        </w:numPr>
        <w:spacing w:line="276" w:lineRule="auto"/>
        <w:ind w:left="720"/>
        <w:jc w:val="both"/>
        <w:rPr>
          <w:rFonts w:ascii="Comic Sans MS" w:hAnsi="Comic Sans MS"/>
        </w:rPr>
      </w:pPr>
      <w:r w:rsidRPr="00316897">
        <w:rPr>
          <w:rFonts w:ascii="Comic Sans MS" w:hAnsi="Comic Sans MS"/>
        </w:rPr>
        <w:t xml:space="preserve">Appearance: </w:t>
      </w:r>
      <w:r w:rsidR="00B912C9" w:rsidRPr="00316897">
        <w:rPr>
          <w:rFonts w:ascii="Comic Sans MS" w:hAnsi="Comic Sans MS"/>
        </w:rPr>
        <w:t>Val stands at 168 cm, radiating a bright, electric, and slightly startled energy that instantly commands a room. Her hair is a striking, vibrant shade of ginger-red, cut into a messy, voluminous shoulder-length bob that bursts with textured, wind-tossed waves and full bangs skimming just above her brows. Her most captivating and unforgettable features are her heterochromia eyes: her right eye shines a deep, crystalline sapphire blue, while her left eye glows a vivid, intense emerald green, giving her gaze a mesmerizing, high-contrast dynamic. She possesses an incredibly pale complexion touched by a warm, youthful blush across her cheeks and the bridge of her nose. With delicate, soft facial contours, wide, expressive eyes, and a mouth often caught in a slight, open-mouthed expression of surprise or curiosity, her presence feels delightfully alive, unpredictable, and full of restless charm.</w:t>
      </w:r>
    </w:p>
    <w:p w14:paraId="0BF57F6E" w14:textId="656EAE57" w:rsidR="003D1600" w:rsidRPr="00316897" w:rsidRDefault="003D1600" w:rsidP="00D23FAE">
      <w:pPr>
        <w:pStyle w:val="ListParagraph"/>
        <w:numPr>
          <w:ilvl w:val="1"/>
          <w:numId w:val="44"/>
        </w:numPr>
        <w:spacing w:line="276" w:lineRule="auto"/>
        <w:ind w:left="720"/>
        <w:jc w:val="both"/>
        <w:rPr>
          <w:rFonts w:ascii="Comic Sans MS" w:hAnsi="Comic Sans MS"/>
        </w:rPr>
      </w:pPr>
      <w:r w:rsidRPr="00316897">
        <w:rPr>
          <w:rFonts w:ascii="Comic Sans MS" w:hAnsi="Comic Sans MS"/>
        </w:rPr>
        <w:t>Personality: Intelligent, Observant, Brave, Assertive, Problem-solver, Sometime impulsive, Overthinker, Can be manipulative, Perfectionist, Sensitive, Ambitious, Independent, Athletic, Competent, Funny</w:t>
      </w:r>
    </w:p>
    <w:p w14:paraId="1E28ABF6" w14:textId="6223335E" w:rsidR="003D1600" w:rsidRPr="00316897" w:rsidRDefault="003D1600" w:rsidP="00D23FAE">
      <w:pPr>
        <w:pStyle w:val="ListParagraph"/>
        <w:numPr>
          <w:ilvl w:val="1"/>
          <w:numId w:val="44"/>
        </w:numPr>
        <w:spacing w:line="276" w:lineRule="auto"/>
        <w:ind w:left="720"/>
        <w:jc w:val="both"/>
        <w:rPr>
          <w:rFonts w:ascii="Comic Sans MS" w:hAnsi="Comic Sans MS"/>
        </w:rPr>
      </w:pPr>
      <w:r w:rsidRPr="00316897">
        <w:rPr>
          <w:rFonts w:ascii="Comic Sans MS" w:hAnsi="Comic Sans MS"/>
        </w:rPr>
        <w:t>MBTI: INTP</w:t>
      </w:r>
    </w:p>
    <w:p w14:paraId="675DC340" w14:textId="77777777" w:rsidR="00BB138F" w:rsidRPr="00316897" w:rsidRDefault="00BB138F" w:rsidP="00D23FAE">
      <w:pPr>
        <w:spacing w:line="276" w:lineRule="auto"/>
        <w:jc w:val="both"/>
        <w:rPr>
          <w:rFonts w:ascii="Comic Sans MS" w:hAnsi="Comic Sans MS"/>
        </w:rPr>
      </w:pPr>
    </w:p>
    <w:p w14:paraId="31A57936" w14:textId="74057C34" w:rsidR="008F42C7" w:rsidRPr="00316897" w:rsidRDefault="00C84EBD" w:rsidP="00D23FAE">
      <w:pPr>
        <w:spacing w:line="276" w:lineRule="auto"/>
        <w:jc w:val="both"/>
        <w:rPr>
          <w:rFonts w:ascii="Comic Sans MS" w:hAnsi="Comic Sans MS"/>
        </w:rPr>
      </w:pPr>
      <w:r w:rsidRPr="00316897">
        <w:rPr>
          <w:rFonts w:ascii="Comic Sans MS" w:hAnsi="Comic Sans MS"/>
        </w:rPr>
        <w:t xml:space="preserve">5. </w:t>
      </w:r>
      <w:r w:rsidR="008F42C7" w:rsidRPr="00316897">
        <w:rPr>
          <w:rFonts w:ascii="Comic Sans MS" w:hAnsi="Comic Sans MS"/>
        </w:rPr>
        <w:t>Name: Putri Storm</w:t>
      </w:r>
    </w:p>
    <w:p w14:paraId="404FEDC7" w14:textId="65F4560D" w:rsidR="00D3787F" w:rsidRPr="00316897" w:rsidRDefault="00D3787F" w:rsidP="00D23FAE">
      <w:pPr>
        <w:pStyle w:val="ListParagraph"/>
        <w:numPr>
          <w:ilvl w:val="1"/>
          <w:numId w:val="45"/>
        </w:numPr>
        <w:spacing w:line="276" w:lineRule="auto"/>
        <w:ind w:left="720"/>
        <w:jc w:val="both"/>
        <w:rPr>
          <w:rFonts w:ascii="Comic Sans MS" w:hAnsi="Comic Sans MS"/>
        </w:rPr>
      </w:pPr>
      <w:r w:rsidRPr="00316897">
        <w:rPr>
          <w:rFonts w:ascii="Comic Sans MS" w:hAnsi="Comic Sans MS"/>
        </w:rPr>
        <w:t>Gender: Cis female</w:t>
      </w:r>
      <w:r w:rsidR="00413B72" w:rsidRPr="00316897">
        <w:rPr>
          <w:rFonts w:ascii="Comic Sans MS" w:hAnsi="Comic Sans MS"/>
        </w:rPr>
        <w:t xml:space="preserve"> (she/her)</w:t>
      </w:r>
    </w:p>
    <w:p w14:paraId="5561B027" w14:textId="6996260F" w:rsidR="00D3787F" w:rsidRPr="00316897" w:rsidRDefault="00D3787F" w:rsidP="00D23FAE">
      <w:pPr>
        <w:pStyle w:val="ListParagraph"/>
        <w:numPr>
          <w:ilvl w:val="1"/>
          <w:numId w:val="45"/>
        </w:numPr>
        <w:spacing w:line="276" w:lineRule="auto"/>
        <w:ind w:left="720"/>
        <w:jc w:val="both"/>
        <w:rPr>
          <w:rFonts w:ascii="Comic Sans MS" w:hAnsi="Comic Sans MS"/>
        </w:rPr>
      </w:pPr>
      <w:r w:rsidRPr="00316897">
        <w:rPr>
          <w:rFonts w:ascii="Comic Sans MS" w:hAnsi="Comic Sans MS"/>
        </w:rPr>
        <w:t>Birthday: 29 July 2001</w:t>
      </w:r>
    </w:p>
    <w:p w14:paraId="1FAF9F3D" w14:textId="403EF886" w:rsidR="00D3787F" w:rsidRPr="00316897" w:rsidRDefault="00D3787F" w:rsidP="00D23FAE">
      <w:pPr>
        <w:pStyle w:val="ListParagraph"/>
        <w:numPr>
          <w:ilvl w:val="1"/>
          <w:numId w:val="45"/>
        </w:numPr>
        <w:spacing w:line="276" w:lineRule="auto"/>
        <w:ind w:left="720"/>
        <w:jc w:val="both"/>
        <w:rPr>
          <w:rFonts w:ascii="Comic Sans MS" w:hAnsi="Comic Sans MS"/>
        </w:rPr>
      </w:pPr>
      <w:r w:rsidRPr="00316897">
        <w:rPr>
          <w:rFonts w:ascii="Comic Sans MS" w:hAnsi="Comic Sans MS"/>
        </w:rPr>
        <w:t xml:space="preserve">Appearance: </w:t>
      </w:r>
      <w:r w:rsidR="00F82FF0" w:rsidRPr="00316897">
        <w:rPr>
          <w:rFonts w:ascii="Comic Sans MS" w:hAnsi="Comic Sans MS"/>
        </w:rPr>
        <w:t>Putri stands at 165 cm, projecting a cool, casual nonchalance and a grounded, unbothered physical presence. Her hair is a rich, dark espresso brown, cut into a textured, shoulder-length shaggy style with voluminous, messy layers and long bangs that frame her face, topped with a single prominent stray strand standing up playfully at her crown. Her eyes are a striking, warm hazel-brown, slightly slanted and carrying a calm, quietly assessing gaze that hints at a sharp internal focus. She possesses a fair, flawless complexion that accentuates the soft contours of her jawline and a small, neutral mouth set in a calm line. Leaning forward with her arms crossed over the table, her relaxed, self-assured posture gives off an effortless, casual charisma—the vibe of someone completely comfortable in her own skin, observing the world with a quiet, knowing intelligence.</w:t>
      </w:r>
    </w:p>
    <w:p w14:paraId="2F7C9D2F" w14:textId="4AD0F5CF" w:rsidR="00D3787F" w:rsidRPr="00316897" w:rsidRDefault="00D3787F" w:rsidP="00D23FAE">
      <w:pPr>
        <w:pStyle w:val="ListParagraph"/>
        <w:numPr>
          <w:ilvl w:val="1"/>
          <w:numId w:val="45"/>
        </w:numPr>
        <w:spacing w:line="276" w:lineRule="auto"/>
        <w:ind w:left="720"/>
        <w:jc w:val="both"/>
        <w:rPr>
          <w:rFonts w:ascii="Comic Sans MS" w:hAnsi="Comic Sans MS"/>
        </w:rPr>
      </w:pPr>
      <w:r w:rsidRPr="00316897">
        <w:rPr>
          <w:rFonts w:ascii="Comic Sans MS" w:hAnsi="Comic Sans MS"/>
        </w:rPr>
        <w:t>Personality: Charismatic, Confident, Bold, Dominant (Leadership energy), Socially intelligent, Manipulative, Selfish, Sly, Overly ambitious, Controlling, Mysterious, Strategic, Competitive, Dramatic, Calculated</w:t>
      </w:r>
    </w:p>
    <w:p w14:paraId="1AF6BF0C" w14:textId="4D72EAD4" w:rsidR="00D3787F" w:rsidRPr="00316897" w:rsidRDefault="00D3787F" w:rsidP="00D23FAE">
      <w:pPr>
        <w:pStyle w:val="ListParagraph"/>
        <w:numPr>
          <w:ilvl w:val="1"/>
          <w:numId w:val="45"/>
        </w:numPr>
        <w:spacing w:line="276" w:lineRule="auto"/>
        <w:ind w:left="720"/>
        <w:jc w:val="both"/>
        <w:rPr>
          <w:rFonts w:ascii="Comic Sans MS" w:hAnsi="Comic Sans MS"/>
        </w:rPr>
      </w:pPr>
      <w:r w:rsidRPr="00316897">
        <w:rPr>
          <w:rFonts w:ascii="Comic Sans MS" w:hAnsi="Comic Sans MS"/>
        </w:rPr>
        <w:t>MBTI: ENTJ</w:t>
      </w:r>
    </w:p>
    <w:p w14:paraId="051B636E" w14:textId="6A48BA8C" w:rsidR="008F42C7" w:rsidRPr="00316897" w:rsidRDefault="008F42C7" w:rsidP="00D23FAE">
      <w:pPr>
        <w:spacing w:line="276" w:lineRule="auto"/>
        <w:rPr>
          <w:rFonts w:ascii="Comic Sans MS" w:hAnsi="Comic Sans MS"/>
        </w:rPr>
      </w:pPr>
    </w:p>
    <w:p w14:paraId="65D156D9" w14:textId="2E756232" w:rsidR="008F42C7" w:rsidRPr="00316897" w:rsidRDefault="0064019D" w:rsidP="00D23FAE">
      <w:pPr>
        <w:spacing w:line="276" w:lineRule="auto"/>
        <w:jc w:val="both"/>
        <w:rPr>
          <w:rFonts w:ascii="Comic Sans MS" w:hAnsi="Comic Sans MS"/>
        </w:rPr>
      </w:pPr>
      <w:r w:rsidRPr="00316897">
        <w:rPr>
          <w:rFonts w:ascii="Comic Sans MS" w:hAnsi="Comic Sans MS"/>
        </w:rPr>
        <w:t xml:space="preserve">6. </w:t>
      </w:r>
      <w:r w:rsidR="008F42C7" w:rsidRPr="00316897">
        <w:rPr>
          <w:rFonts w:ascii="Comic Sans MS" w:hAnsi="Comic Sans MS"/>
        </w:rPr>
        <w:t>Name: Tulip Karasu</w:t>
      </w:r>
    </w:p>
    <w:p w14:paraId="58210150" w14:textId="170C8FCB" w:rsidR="003F6280" w:rsidRPr="00316897" w:rsidRDefault="003F6280" w:rsidP="00D23FAE">
      <w:pPr>
        <w:pStyle w:val="ListParagraph"/>
        <w:numPr>
          <w:ilvl w:val="1"/>
          <w:numId w:val="46"/>
        </w:numPr>
        <w:tabs>
          <w:tab w:val="left" w:pos="3017"/>
        </w:tabs>
        <w:spacing w:line="276" w:lineRule="auto"/>
        <w:ind w:left="720"/>
        <w:jc w:val="both"/>
        <w:rPr>
          <w:rFonts w:ascii="Comic Sans MS" w:hAnsi="Comic Sans MS"/>
        </w:rPr>
      </w:pPr>
      <w:r w:rsidRPr="00316897">
        <w:rPr>
          <w:rFonts w:ascii="Comic Sans MS" w:hAnsi="Comic Sans MS"/>
        </w:rPr>
        <w:t>Gender: Demigirl</w:t>
      </w:r>
      <w:r w:rsidR="003D1600" w:rsidRPr="00316897">
        <w:rPr>
          <w:rFonts w:ascii="Comic Sans MS" w:hAnsi="Comic Sans MS"/>
        </w:rPr>
        <w:t xml:space="preserve"> (she/they)</w:t>
      </w:r>
    </w:p>
    <w:p w14:paraId="053C4451" w14:textId="57F52494" w:rsidR="003F6280" w:rsidRPr="00316897" w:rsidRDefault="003F6280" w:rsidP="00D23FAE">
      <w:pPr>
        <w:pStyle w:val="ListParagraph"/>
        <w:numPr>
          <w:ilvl w:val="1"/>
          <w:numId w:val="46"/>
        </w:numPr>
        <w:spacing w:line="276" w:lineRule="auto"/>
        <w:ind w:left="720"/>
        <w:jc w:val="both"/>
        <w:rPr>
          <w:rFonts w:ascii="Comic Sans MS" w:hAnsi="Comic Sans MS"/>
        </w:rPr>
      </w:pPr>
      <w:r w:rsidRPr="00316897">
        <w:rPr>
          <w:rFonts w:ascii="Comic Sans MS" w:hAnsi="Comic Sans MS"/>
        </w:rPr>
        <w:t>Birthday: April 17 2001</w:t>
      </w:r>
    </w:p>
    <w:p w14:paraId="74157A44" w14:textId="728926B1" w:rsidR="003F6280" w:rsidRPr="00316897" w:rsidRDefault="003F6280" w:rsidP="00D23FAE">
      <w:pPr>
        <w:pStyle w:val="ListParagraph"/>
        <w:numPr>
          <w:ilvl w:val="1"/>
          <w:numId w:val="46"/>
        </w:numPr>
        <w:spacing w:line="276" w:lineRule="auto"/>
        <w:ind w:left="720"/>
        <w:jc w:val="both"/>
        <w:rPr>
          <w:rFonts w:ascii="Comic Sans MS" w:hAnsi="Comic Sans MS"/>
        </w:rPr>
      </w:pPr>
      <w:r w:rsidRPr="00316897">
        <w:rPr>
          <w:rFonts w:ascii="Comic Sans MS" w:hAnsi="Comic Sans MS"/>
        </w:rPr>
        <w:t xml:space="preserve">Appearance: </w:t>
      </w:r>
      <w:r w:rsidR="004E5779" w:rsidRPr="00316897">
        <w:rPr>
          <w:rFonts w:ascii="Comic Sans MS" w:hAnsi="Comic Sans MS"/>
        </w:rPr>
        <w:t>Tulip stands at 170 cm, carrying an air of quiet, delicate intensity that feels entirely self-contained. Her hair is a rich, vibrant shade of crimson red, styled in a feathered butterfly cut that falls just below her shoulders in loose, face-framing layers and wispy bangs that skim her brows. Beneath this vivid canopy, her most arresting feature is her eyes—a striking, crystalline light blue that look almost translucent, framed by long, prominent lower lashes that give her a perpetually glassy, dreamy, yet deeply perceptive gaze. She possesses a flawlessly fair, porcelain complexion that accentuates the sharp contrast of her fiery hair, along with delicate, elegant facial features, a soft nose, and a slightly parted mouth that hints at a quiet, contemplative nature. Her presence is a masterful balance of vivid color and heavy, quiet stillness, looking like someone who stepped right out of a melancholic watercolor painting.</w:t>
      </w:r>
    </w:p>
    <w:p w14:paraId="77006E4C" w14:textId="129E47D8" w:rsidR="003F6280" w:rsidRPr="00316897" w:rsidRDefault="003F6280" w:rsidP="00D23FAE">
      <w:pPr>
        <w:pStyle w:val="ListParagraph"/>
        <w:numPr>
          <w:ilvl w:val="1"/>
          <w:numId w:val="46"/>
        </w:numPr>
        <w:spacing w:line="276" w:lineRule="auto"/>
        <w:ind w:left="720"/>
        <w:jc w:val="both"/>
        <w:rPr>
          <w:rFonts w:ascii="Comic Sans MS" w:hAnsi="Comic Sans MS"/>
        </w:rPr>
      </w:pPr>
      <w:r w:rsidRPr="00316897">
        <w:rPr>
          <w:rFonts w:ascii="Comic Sans MS" w:hAnsi="Comic Sans MS"/>
        </w:rPr>
        <w:lastRenderedPageBreak/>
        <w:t>Personality: Independent, Bold, Innovative, Confident, Visionary, Rebellious, Defiant, Arrogant, Disrespectful, Impulsive, Unconventional, Provocative, Headstrong, Disruptive, Uncompromising</w:t>
      </w:r>
    </w:p>
    <w:p w14:paraId="492DA270" w14:textId="5D36E08A" w:rsidR="003F6280" w:rsidRPr="00316897" w:rsidRDefault="003F6280" w:rsidP="00D23FAE">
      <w:pPr>
        <w:pStyle w:val="ListParagraph"/>
        <w:numPr>
          <w:ilvl w:val="1"/>
          <w:numId w:val="46"/>
        </w:numPr>
        <w:spacing w:line="276" w:lineRule="auto"/>
        <w:ind w:left="720"/>
        <w:jc w:val="both"/>
        <w:rPr>
          <w:rFonts w:ascii="Comic Sans MS" w:hAnsi="Comic Sans MS"/>
        </w:rPr>
      </w:pPr>
      <w:r w:rsidRPr="00316897">
        <w:rPr>
          <w:rFonts w:ascii="Comic Sans MS" w:hAnsi="Comic Sans MS"/>
        </w:rPr>
        <w:t>MBTI: ENTP</w:t>
      </w:r>
    </w:p>
    <w:p w14:paraId="631847A0" w14:textId="77777777" w:rsidR="00D249AB" w:rsidRPr="00316897" w:rsidRDefault="00D249AB" w:rsidP="00D23FAE">
      <w:pPr>
        <w:spacing w:line="276" w:lineRule="auto"/>
        <w:jc w:val="both"/>
        <w:rPr>
          <w:rFonts w:ascii="Comic Sans MS" w:hAnsi="Comic Sans MS"/>
        </w:rPr>
      </w:pPr>
    </w:p>
    <w:p w14:paraId="1B81B3A0" w14:textId="780FDEC4" w:rsidR="00D249AB" w:rsidRPr="00316897" w:rsidRDefault="00D249AB" w:rsidP="00D23FAE">
      <w:pPr>
        <w:spacing w:line="276" w:lineRule="auto"/>
        <w:jc w:val="both"/>
        <w:rPr>
          <w:rFonts w:ascii="Comic Sans MS" w:hAnsi="Comic Sans MS"/>
        </w:rPr>
      </w:pPr>
      <w:r w:rsidRPr="00316897">
        <w:rPr>
          <w:rFonts w:ascii="Comic Sans MS" w:hAnsi="Comic Sans MS"/>
        </w:rPr>
        <w:t xml:space="preserve">7. </w:t>
      </w:r>
      <w:r w:rsidR="0010590A" w:rsidRPr="00316897">
        <w:rPr>
          <w:rFonts w:ascii="Comic Sans MS" w:hAnsi="Comic Sans MS"/>
        </w:rPr>
        <w:t>Mayumi Sasaki</w:t>
      </w:r>
    </w:p>
    <w:p w14:paraId="50F1A43F" w14:textId="0E07C8E3" w:rsidR="0010590A" w:rsidRPr="00316897" w:rsidRDefault="0010590A" w:rsidP="00D23FAE">
      <w:pPr>
        <w:pStyle w:val="ListParagraph"/>
        <w:numPr>
          <w:ilvl w:val="1"/>
          <w:numId w:val="47"/>
        </w:numPr>
        <w:spacing w:after="0" w:line="276" w:lineRule="auto"/>
        <w:ind w:left="720"/>
        <w:jc w:val="both"/>
        <w:rPr>
          <w:rFonts w:ascii="Comic Sans MS" w:hAnsi="Comic Sans MS" w:cs="Times New Roman"/>
        </w:rPr>
      </w:pPr>
      <w:r w:rsidRPr="00316897">
        <w:rPr>
          <w:rFonts w:ascii="Comic Sans MS" w:hAnsi="Comic Sans MS" w:cs="Times New Roman"/>
        </w:rPr>
        <w:t>Gender: Cis female (she/her)</w:t>
      </w:r>
    </w:p>
    <w:p w14:paraId="6136F534" w14:textId="00E579B7" w:rsidR="0010590A" w:rsidRPr="00316897" w:rsidRDefault="0010590A" w:rsidP="00D23FAE">
      <w:pPr>
        <w:pStyle w:val="ListParagraph"/>
        <w:numPr>
          <w:ilvl w:val="1"/>
          <w:numId w:val="47"/>
        </w:numPr>
        <w:spacing w:after="0" w:line="276" w:lineRule="auto"/>
        <w:ind w:left="720"/>
        <w:jc w:val="both"/>
        <w:rPr>
          <w:rFonts w:ascii="Comic Sans MS" w:hAnsi="Comic Sans MS" w:cs="Times New Roman"/>
        </w:rPr>
      </w:pPr>
      <w:r w:rsidRPr="00316897">
        <w:rPr>
          <w:rFonts w:ascii="Comic Sans MS" w:hAnsi="Comic Sans MS" w:cs="Times New Roman"/>
        </w:rPr>
        <w:t>Birthday: January 5 2001</w:t>
      </w:r>
    </w:p>
    <w:p w14:paraId="1469B073" w14:textId="705401D9" w:rsidR="0010590A" w:rsidRPr="00316897" w:rsidRDefault="0010590A" w:rsidP="00D23FAE">
      <w:pPr>
        <w:pStyle w:val="ListParagraph"/>
        <w:numPr>
          <w:ilvl w:val="1"/>
          <w:numId w:val="47"/>
        </w:numPr>
        <w:spacing w:after="0" w:line="276" w:lineRule="auto"/>
        <w:ind w:left="720"/>
        <w:jc w:val="both"/>
        <w:rPr>
          <w:rFonts w:ascii="Comic Sans MS" w:hAnsi="Comic Sans MS" w:cs="Times New Roman"/>
        </w:rPr>
      </w:pPr>
      <w:r w:rsidRPr="00316897">
        <w:rPr>
          <w:rFonts w:ascii="Comic Sans MS" w:hAnsi="Comic Sans MS" w:cs="Times New Roman"/>
        </w:rPr>
        <w:t xml:space="preserve">Appearance: </w:t>
      </w:r>
      <w:r w:rsidR="0058148E" w:rsidRPr="00316897">
        <w:rPr>
          <w:rFonts w:ascii="Comic Sans MS" w:hAnsi="Comic Sans MS"/>
        </w:rPr>
        <w:t>Mayumi stands at 168 cm, presenting a notably delicate figure with a quiet, composed energy that belies her height. Her hair is an exceptional feature, an immense, flowing mass of fine, straight silver-white that reaches well past her shoulders. Light, thin bangs softly frame her pale forehead, drawing attention to her large, soft eyes. These eyes are a striking, pale grey, possessing a slight downturn that gives her an inherently gentle, almost bashful appearance. She has a very fair, smooth complexion and soft facial contours, including a small, delicate nose. The quiet, slightly downward tilt of her head suggests a reserved demeanor, characteristic of someone who prefers quiet observation over direct engagement. The overall physical impression is one of ethereal delicacy and self-contained, quiet intellectualism.</w:t>
      </w:r>
    </w:p>
    <w:p w14:paraId="35A2D61D" w14:textId="4CA89BE3" w:rsidR="0010590A" w:rsidRPr="00316897" w:rsidRDefault="0010590A" w:rsidP="00D23FAE">
      <w:pPr>
        <w:pStyle w:val="ListParagraph"/>
        <w:numPr>
          <w:ilvl w:val="1"/>
          <w:numId w:val="47"/>
        </w:numPr>
        <w:spacing w:after="0" w:line="276" w:lineRule="auto"/>
        <w:ind w:left="720"/>
        <w:jc w:val="both"/>
        <w:rPr>
          <w:rFonts w:ascii="Comic Sans MS" w:hAnsi="Comic Sans MS" w:cs="Times New Roman"/>
        </w:rPr>
      </w:pPr>
      <w:r w:rsidRPr="00316897">
        <w:rPr>
          <w:rFonts w:ascii="Comic Sans MS" w:hAnsi="Comic Sans MS" w:cs="Times New Roman"/>
        </w:rPr>
        <w:t>Personality: Thoughtful, Insightful, Brave, Humble, Loyal, Introverted, Hesitant, Overly self-critical, Easily overlooked, Timid, Observant, Reserved, Silent strategist, Unassuming, Sensitive</w:t>
      </w:r>
    </w:p>
    <w:p w14:paraId="42FCE210" w14:textId="671E14DE" w:rsidR="0010590A" w:rsidRPr="00316897" w:rsidRDefault="0010590A" w:rsidP="00D23FAE">
      <w:pPr>
        <w:pStyle w:val="ListParagraph"/>
        <w:numPr>
          <w:ilvl w:val="1"/>
          <w:numId w:val="47"/>
        </w:numPr>
        <w:spacing w:after="0" w:line="276" w:lineRule="auto"/>
        <w:ind w:left="720"/>
        <w:jc w:val="both"/>
        <w:rPr>
          <w:rFonts w:ascii="Comic Sans MS" w:hAnsi="Comic Sans MS" w:cs="Times New Roman"/>
        </w:rPr>
      </w:pPr>
      <w:r w:rsidRPr="00316897">
        <w:rPr>
          <w:rFonts w:ascii="Comic Sans MS" w:hAnsi="Comic Sans MS" w:cs="Times New Roman"/>
        </w:rPr>
        <w:t>MBTI: ISFJ</w:t>
      </w:r>
    </w:p>
    <w:p w14:paraId="621B6B56" w14:textId="77777777" w:rsidR="0010590A" w:rsidRPr="00316897" w:rsidRDefault="0010590A" w:rsidP="00D23FAE">
      <w:pPr>
        <w:spacing w:line="276" w:lineRule="auto"/>
        <w:jc w:val="both"/>
        <w:rPr>
          <w:rFonts w:ascii="Comic Sans MS" w:hAnsi="Comic Sans MS"/>
        </w:rPr>
      </w:pPr>
    </w:p>
    <w:p w14:paraId="652D781E" w14:textId="7512D947" w:rsidR="00D23FAE" w:rsidRPr="00316897" w:rsidRDefault="00D23FAE" w:rsidP="00D23FAE">
      <w:pPr>
        <w:spacing w:line="276" w:lineRule="auto"/>
        <w:jc w:val="both"/>
        <w:rPr>
          <w:rFonts w:ascii="Comic Sans MS" w:hAnsi="Comic Sans MS"/>
        </w:rPr>
      </w:pPr>
      <w:r w:rsidRPr="00316897">
        <w:rPr>
          <w:rFonts w:ascii="Comic Sans MS" w:hAnsi="Comic Sans MS"/>
        </w:rPr>
        <w:t xml:space="preserve">8. </w:t>
      </w:r>
      <w:r w:rsidR="000C24F6" w:rsidRPr="00316897">
        <w:rPr>
          <w:rFonts w:ascii="Comic Sans MS" w:hAnsi="Comic Sans MS"/>
        </w:rPr>
        <w:t>Penny Haywood</w:t>
      </w:r>
    </w:p>
    <w:p w14:paraId="1C6609D7" w14:textId="77777777" w:rsidR="00D23FAE" w:rsidRPr="00316897" w:rsidRDefault="00D23FAE" w:rsidP="00D23FAE">
      <w:pPr>
        <w:pStyle w:val="ListParagraph"/>
        <w:numPr>
          <w:ilvl w:val="1"/>
          <w:numId w:val="47"/>
        </w:numPr>
        <w:spacing w:after="0" w:line="276" w:lineRule="auto"/>
        <w:ind w:left="720"/>
        <w:jc w:val="both"/>
        <w:rPr>
          <w:rFonts w:ascii="Comic Sans MS" w:hAnsi="Comic Sans MS" w:cs="Times New Roman"/>
        </w:rPr>
      </w:pPr>
      <w:r w:rsidRPr="00316897">
        <w:rPr>
          <w:rFonts w:ascii="Comic Sans MS" w:hAnsi="Comic Sans MS" w:cs="Times New Roman"/>
        </w:rPr>
        <w:t>Gender: Cis female (she/her)</w:t>
      </w:r>
    </w:p>
    <w:p w14:paraId="658273AA" w14:textId="7C0E5CF1" w:rsidR="003331F3" w:rsidRPr="00316897" w:rsidRDefault="003331F3" w:rsidP="003331F3">
      <w:pPr>
        <w:pStyle w:val="ListParagraph"/>
        <w:numPr>
          <w:ilvl w:val="1"/>
          <w:numId w:val="48"/>
        </w:numPr>
        <w:spacing w:line="276" w:lineRule="auto"/>
        <w:ind w:left="720"/>
        <w:jc w:val="both"/>
        <w:rPr>
          <w:rFonts w:ascii="Comic Sans MS" w:hAnsi="Comic Sans MS" w:cs="Times New Roman"/>
        </w:rPr>
      </w:pPr>
      <w:r w:rsidRPr="00316897">
        <w:rPr>
          <w:rFonts w:ascii="Comic Sans MS" w:hAnsi="Comic Sans MS" w:cs="Times New Roman"/>
        </w:rPr>
        <w:t>Birthday: May 2 2002</w:t>
      </w:r>
    </w:p>
    <w:p w14:paraId="589C1CB2" w14:textId="5835468B" w:rsidR="003331F3" w:rsidRPr="00316897" w:rsidRDefault="003331F3" w:rsidP="003331F3">
      <w:pPr>
        <w:pStyle w:val="ListParagraph"/>
        <w:numPr>
          <w:ilvl w:val="1"/>
          <w:numId w:val="48"/>
        </w:numPr>
        <w:spacing w:line="276" w:lineRule="auto"/>
        <w:ind w:left="720"/>
        <w:jc w:val="both"/>
        <w:rPr>
          <w:rFonts w:ascii="Comic Sans MS" w:hAnsi="Comic Sans MS" w:cs="Times New Roman"/>
        </w:rPr>
      </w:pPr>
      <w:r w:rsidRPr="00316897">
        <w:rPr>
          <w:rFonts w:ascii="Comic Sans MS" w:hAnsi="Comic Sans MS" w:cs="Times New Roman"/>
        </w:rPr>
        <w:t xml:space="preserve">Appearance: </w:t>
      </w:r>
      <w:r w:rsidR="00316897" w:rsidRPr="00316897">
        <w:rPr>
          <w:rFonts w:ascii="Comic Sans MS" w:hAnsi="Comic Sans MS" w:cs="Times New Roman"/>
        </w:rPr>
        <w:t>Penny stands at 165 cm, radiating an effortlessly approachable warmth that draws people in almost immediately. Her hair is a soft golden blonde, carefully woven into two neat braids that fall over her shoulders, with a few loose wisps framing her face and giving her a naturally relaxed appearance. Her bright sapphire-blue eyes are large, expressive, and constantly alive with curiosity, carrying an inviting sparkle that makes even strangers feel welcome. She possesses a fair complexion kissed with a healthy flush across her cheeks, complemented by soft, rounded facial features, a small nose, and an easy smile that rarely disappears for long. Whether she's laughing with friends or quietly listening to someone speak, her posture remains open and inviting, giving her the unmistakable presence of someone who seems genuinely interested in everyone she meets—even when her true intentions are far more complicated.</w:t>
      </w:r>
    </w:p>
    <w:p w14:paraId="7805ADA1" w14:textId="4117C558" w:rsidR="003331F3" w:rsidRPr="00316897" w:rsidRDefault="003331F3" w:rsidP="003331F3">
      <w:pPr>
        <w:pStyle w:val="ListParagraph"/>
        <w:numPr>
          <w:ilvl w:val="1"/>
          <w:numId w:val="48"/>
        </w:numPr>
        <w:spacing w:line="276" w:lineRule="auto"/>
        <w:ind w:left="720"/>
        <w:jc w:val="both"/>
        <w:rPr>
          <w:rFonts w:ascii="Comic Sans MS" w:hAnsi="Comic Sans MS" w:cs="Times New Roman"/>
        </w:rPr>
      </w:pPr>
      <w:r w:rsidRPr="00316897">
        <w:rPr>
          <w:rFonts w:ascii="Comic Sans MS" w:hAnsi="Comic Sans MS" w:cs="Times New Roman"/>
        </w:rPr>
        <w:t xml:space="preserve">Personality: Charming, Sociable, Empathetic, Persuasive, Supportive, Manipulative, Superficial, Over-involved, Shallow, Opportunistic, Collaborative, Energetic, Flirtatious, Resourceful, Adaptable </w:t>
      </w:r>
    </w:p>
    <w:p w14:paraId="37FFA36E" w14:textId="46D18F10" w:rsidR="00D23FAE" w:rsidRPr="00316897" w:rsidRDefault="003331F3" w:rsidP="003331F3">
      <w:pPr>
        <w:pStyle w:val="ListParagraph"/>
        <w:numPr>
          <w:ilvl w:val="1"/>
          <w:numId w:val="48"/>
        </w:numPr>
        <w:spacing w:line="276" w:lineRule="auto"/>
        <w:ind w:left="720"/>
        <w:jc w:val="both"/>
        <w:rPr>
          <w:rFonts w:ascii="Comic Sans MS" w:hAnsi="Comic Sans MS"/>
        </w:rPr>
      </w:pPr>
      <w:r w:rsidRPr="00316897">
        <w:rPr>
          <w:rFonts w:ascii="Comic Sans MS" w:hAnsi="Comic Sans MS" w:cs="Times New Roman"/>
        </w:rPr>
        <w:t>MBTI: ENFJ</w:t>
      </w:r>
    </w:p>
    <w:p w14:paraId="0B3AFC37" w14:textId="77777777" w:rsidR="003331F3" w:rsidRPr="00316897" w:rsidRDefault="003331F3" w:rsidP="00D23FAE">
      <w:pPr>
        <w:spacing w:line="276" w:lineRule="auto"/>
        <w:jc w:val="both"/>
        <w:rPr>
          <w:rFonts w:ascii="Comic Sans MS" w:hAnsi="Comic Sans MS"/>
        </w:rPr>
      </w:pPr>
    </w:p>
    <w:p w14:paraId="1FD30755" w14:textId="1E7371BF" w:rsidR="00D23FAE" w:rsidRPr="00316897" w:rsidRDefault="00D23FAE" w:rsidP="00D23FAE">
      <w:pPr>
        <w:spacing w:line="276" w:lineRule="auto"/>
        <w:jc w:val="both"/>
        <w:rPr>
          <w:rFonts w:ascii="Comic Sans MS" w:hAnsi="Comic Sans MS"/>
        </w:rPr>
      </w:pPr>
      <w:r w:rsidRPr="00316897">
        <w:rPr>
          <w:rFonts w:ascii="Comic Sans MS" w:hAnsi="Comic Sans MS"/>
        </w:rPr>
        <w:t xml:space="preserve">9. </w:t>
      </w:r>
      <w:r w:rsidR="003331F3" w:rsidRPr="00316897">
        <w:rPr>
          <w:rFonts w:ascii="Comic Sans MS" w:hAnsi="Comic Sans MS"/>
        </w:rPr>
        <w:t xml:space="preserve">Chiara </w:t>
      </w:r>
      <w:proofErr w:type="spellStart"/>
      <w:r w:rsidR="003331F3" w:rsidRPr="00316897">
        <w:rPr>
          <w:rFonts w:ascii="Comic Sans MS" w:hAnsi="Comic Sans MS"/>
        </w:rPr>
        <w:t>Lobosca</w:t>
      </w:r>
      <w:proofErr w:type="spellEnd"/>
    </w:p>
    <w:p w14:paraId="7DCD00BF" w14:textId="77777777" w:rsidR="00D23FAE" w:rsidRPr="00316897" w:rsidRDefault="00D23FAE" w:rsidP="00D23FAE">
      <w:pPr>
        <w:pStyle w:val="ListParagraph"/>
        <w:numPr>
          <w:ilvl w:val="1"/>
          <w:numId w:val="47"/>
        </w:numPr>
        <w:spacing w:after="0" w:line="276" w:lineRule="auto"/>
        <w:ind w:left="720"/>
        <w:jc w:val="both"/>
        <w:rPr>
          <w:rFonts w:ascii="Comic Sans MS" w:hAnsi="Comic Sans MS" w:cs="Times New Roman"/>
        </w:rPr>
      </w:pPr>
      <w:r w:rsidRPr="00316897">
        <w:rPr>
          <w:rFonts w:ascii="Comic Sans MS" w:hAnsi="Comic Sans MS" w:cs="Times New Roman"/>
        </w:rPr>
        <w:t>Gender: Cis female (she/her)</w:t>
      </w:r>
    </w:p>
    <w:p w14:paraId="5B70BA2F" w14:textId="36CC9E90" w:rsidR="003172D5" w:rsidRPr="00316897" w:rsidRDefault="003172D5" w:rsidP="003172D5">
      <w:pPr>
        <w:pStyle w:val="ListParagraph"/>
        <w:numPr>
          <w:ilvl w:val="1"/>
          <w:numId w:val="49"/>
        </w:numPr>
        <w:spacing w:line="276" w:lineRule="auto"/>
        <w:ind w:left="720"/>
        <w:jc w:val="both"/>
        <w:rPr>
          <w:rFonts w:ascii="Comic Sans MS" w:hAnsi="Comic Sans MS" w:cs="Times New Roman"/>
        </w:rPr>
      </w:pPr>
      <w:r w:rsidRPr="00316897">
        <w:rPr>
          <w:rFonts w:ascii="Comic Sans MS" w:hAnsi="Comic Sans MS" w:cs="Times New Roman"/>
        </w:rPr>
        <w:t>Birthday: December 12 2001</w:t>
      </w:r>
    </w:p>
    <w:p w14:paraId="0EA375A5" w14:textId="581EC22A" w:rsidR="003172D5" w:rsidRPr="00316897" w:rsidRDefault="003172D5" w:rsidP="003172D5">
      <w:pPr>
        <w:pStyle w:val="ListParagraph"/>
        <w:numPr>
          <w:ilvl w:val="1"/>
          <w:numId w:val="49"/>
        </w:numPr>
        <w:spacing w:line="276" w:lineRule="auto"/>
        <w:ind w:left="720"/>
        <w:jc w:val="both"/>
        <w:rPr>
          <w:rFonts w:ascii="Comic Sans MS" w:hAnsi="Comic Sans MS" w:cs="Times New Roman"/>
        </w:rPr>
      </w:pPr>
      <w:r w:rsidRPr="00316897">
        <w:rPr>
          <w:rFonts w:ascii="Comic Sans MS" w:hAnsi="Comic Sans MS" w:cs="Times New Roman"/>
        </w:rPr>
        <w:t xml:space="preserve">Appearance: </w:t>
      </w:r>
      <w:r w:rsidR="00316897" w:rsidRPr="00316897">
        <w:rPr>
          <w:rFonts w:ascii="Comic Sans MS" w:hAnsi="Comic Sans MS" w:cs="Times New Roman"/>
        </w:rPr>
        <w:t>Chiara stands at 163 cm, carrying herself with an almost angelic gentleness that immediately puts others at ease. Her hair is a pristine snow-white, cut into a smooth chin-length bob with softly curved ends and delicate side-swept bangs that frame her face with understated elegance. Her most striking feature is her pair of luminous golden-yellow eyes, glowing warmly against her pale complexion and carrying a quiet tenderness that makes every glance feel deeply sincere. Her facial features are soft and harmonious, with gentle cheeks, a delicate jawline, and lips often resting in a faint, reassuring smile. She moves with calm, careful grace, rarely making unnecessary gestures, creating the impression of someone who always prioritizes the comfort of others before herself. Beneath her serene exterior, however, there is a quiet exhaustion visible only to those who know where to look.</w:t>
      </w:r>
    </w:p>
    <w:p w14:paraId="2FE4E2E1" w14:textId="7207D9EF" w:rsidR="003172D5" w:rsidRPr="00316897" w:rsidRDefault="003172D5" w:rsidP="003172D5">
      <w:pPr>
        <w:pStyle w:val="ListParagraph"/>
        <w:numPr>
          <w:ilvl w:val="1"/>
          <w:numId w:val="49"/>
        </w:numPr>
        <w:spacing w:line="276" w:lineRule="auto"/>
        <w:ind w:left="720"/>
        <w:jc w:val="both"/>
        <w:rPr>
          <w:rFonts w:ascii="Comic Sans MS" w:hAnsi="Comic Sans MS" w:cs="Times New Roman"/>
        </w:rPr>
      </w:pPr>
      <w:r w:rsidRPr="00316897">
        <w:rPr>
          <w:rFonts w:ascii="Comic Sans MS" w:hAnsi="Comic Sans MS" w:cs="Times New Roman"/>
        </w:rPr>
        <w:t>Personality: Compassionate, Patient, Generous, Understanding, Caring, Overbearing, Self-sacrificing, Overly emotional, Easily drained, Codependent, Sensitive, Protective, Dependable, Soft-spoken, Warm- Hearted</w:t>
      </w:r>
    </w:p>
    <w:p w14:paraId="0572CA99" w14:textId="78E706E9" w:rsidR="00D23FAE" w:rsidRPr="00316897" w:rsidRDefault="003172D5" w:rsidP="003172D5">
      <w:pPr>
        <w:pStyle w:val="ListParagraph"/>
        <w:numPr>
          <w:ilvl w:val="1"/>
          <w:numId w:val="49"/>
        </w:numPr>
        <w:spacing w:line="276" w:lineRule="auto"/>
        <w:ind w:left="720"/>
        <w:jc w:val="both"/>
        <w:rPr>
          <w:rFonts w:ascii="Comic Sans MS" w:hAnsi="Comic Sans MS"/>
        </w:rPr>
      </w:pPr>
      <w:r w:rsidRPr="00316897">
        <w:rPr>
          <w:rFonts w:ascii="Comic Sans MS" w:hAnsi="Comic Sans MS" w:cs="Times New Roman"/>
        </w:rPr>
        <w:t>MBTI: INFJ</w:t>
      </w:r>
    </w:p>
    <w:p w14:paraId="4C6B941E" w14:textId="77777777" w:rsidR="003172D5" w:rsidRPr="00316897" w:rsidRDefault="003172D5" w:rsidP="00D23FAE">
      <w:pPr>
        <w:spacing w:line="276" w:lineRule="auto"/>
        <w:jc w:val="both"/>
        <w:rPr>
          <w:rFonts w:ascii="Comic Sans MS" w:hAnsi="Comic Sans MS"/>
        </w:rPr>
      </w:pPr>
    </w:p>
    <w:p w14:paraId="5B070925" w14:textId="5BD44C1E" w:rsidR="00D23FAE" w:rsidRPr="00316897" w:rsidRDefault="00D23FAE" w:rsidP="00D23FAE">
      <w:pPr>
        <w:spacing w:line="276" w:lineRule="auto"/>
        <w:jc w:val="both"/>
        <w:rPr>
          <w:rFonts w:ascii="Comic Sans MS" w:hAnsi="Comic Sans MS"/>
        </w:rPr>
      </w:pPr>
      <w:r w:rsidRPr="00316897">
        <w:rPr>
          <w:rFonts w:ascii="Comic Sans MS" w:hAnsi="Comic Sans MS"/>
        </w:rPr>
        <w:t xml:space="preserve">10. </w:t>
      </w:r>
      <w:r w:rsidR="003172D5" w:rsidRPr="00316897">
        <w:rPr>
          <w:rFonts w:ascii="Comic Sans MS" w:hAnsi="Comic Sans MS"/>
        </w:rPr>
        <w:t>Erika Thunder</w:t>
      </w:r>
    </w:p>
    <w:p w14:paraId="37F6C268" w14:textId="77777777" w:rsidR="00D23FAE" w:rsidRPr="00316897" w:rsidRDefault="00D23FAE" w:rsidP="00D23FAE">
      <w:pPr>
        <w:pStyle w:val="ListParagraph"/>
        <w:numPr>
          <w:ilvl w:val="1"/>
          <w:numId w:val="47"/>
        </w:numPr>
        <w:spacing w:after="0" w:line="276" w:lineRule="auto"/>
        <w:ind w:left="720"/>
        <w:jc w:val="both"/>
        <w:rPr>
          <w:rFonts w:ascii="Comic Sans MS" w:hAnsi="Comic Sans MS" w:cs="Times New Roman"/>
        </w:rPr>
      </w:pPr>
      <w:r w:rsidRPr="00316897">
        <w:rPr>
          <w:rFonts w:ascii="Comic Sans MS" w:hAnsi="Comic Sans MS" w:cs="Times New Roman"/>
        </w:rPr>
        <w:t>Gender: Cis female (she/her)</w:t>
      </w:r>
    </w:p>
    <w:p w14:paraId="5A47A271" w14:textId="3B35AB9D" w:rsidR="00C82CD6" w:rsidRPr="00316897" w:rsidRDefault="00C82CD6" w:rsidP="00C82CD6">
      <w:pPr>
        <w:pStyle w:val="ListParagraph"/>
        <w:numPr>
          <w:ilvl w:val="1"/>
          <w:numId w:val="50"/>
        </w:numPr>
        <w:spacing w:line="276" w:lineRule="auto"/>
        <w:ind w:left="720"/>
        <w:jc w:val="both"/>
        <w:rPr>
          <w:rFonts w:ascii="Comic Sans MS" w:hAnsi="Comic Sans MS" w:cs="Times New Roman"/>
        </w:rPr>
      </w:pPr>
      <w:r w:rsidRPr="00316897">
        <w:rPr>
          <w:rFonts w:ascii="Comic Sans MS" w:hAnsi="Comic Sans MS" w:cs="Times New Roman"/>
        </w:rPr>
        <w:t>Birthday: April 3 2002</w:t>
      </w:r>
    </w:p>
    <w:p w14:paraId="092FA7EA" w14:textId="668B39F8" w:rsidR="00C82CD6" w:rsidRPr="00316897" w:rsidRDefault="00C82CD6" w:rsidP="00C82CD6">
      <w:pPr>
        <w:pStyle w:val="ListParagraph"/>
        <w:numPr>
          <w:ilvl w:val="1"/>
          <w:numId w:val="50"/>
        </w:numPr>
        <w:spacing w:line="276" w:lineRule="auto"/>
        <w:ind w:left="720"/>
        <w:jc w:val="both"/>
        <w:rPr>
          <w:rFonts w:ascii="Comic Sans MS" w:hAnsi="Comic Sans MS" w:cs="Times New Roman"/>
        </w:rPr>
      </w:pPr>
      <w:r w:rsidRPr="00316897">
        <w:rPr>
          <w:rFonts w:ascii="Comic Sans MS" w:hAnsi="Comic Sans MS" w:cs="Times New Roman"/>
        </w:rPr>
        <w:t xml:space="preserve">Appearance: </w:t>
      </w:r>
      <w:r w:rsidR="00316897" w:rsidRPr="00316897">
        <w:rPr>
          <w:rFonts w:ascii="Comic Sans MS" w:hAnsi="Comic Sans MS" w:cs="Times New Roman"/>
        </w:rPr>
        <w:t>Erika stands at 166 cm, projecting a rugged, athletic confidence that often causes people to mistake her for a young man at first glance. Her hair is jet black, cut into a short, heavily layered shag that falls messily around her face with uneven bangs and tousled strands that seem impossible to tame. Her deep brown eyes are sharp, alert, and constantly scanning her surroundings, holding an instinctive wariness that suggests she's always prepared for a fight. She has a lightly tanned complexion earned through constant activity, paired with a lean, well-defined physique and noticeably toned shoulders and arms that hint at years of physical training. Her angular features, straight posture, and restrained expressions give her an intimidating first impression, yet the subtle tension in her stance reveals someone who never fully lets their guard down, even in the company of people they trust.</w:t>
      </w:r>
    </w:p>
    <w:p w14:paraId="04496DD7" w14:textId="4EED6C39" w:rsidR="00C82CD6" w:rsidRPr="00316897" w:rsidRDefault="00C82CD6" w:rsidP="00C82CD6">
      <w:pPr>
        <w:pStyle w:val="ListParagraph"/>
        <w:numPr>
          <w:ilvl w:val="1"/>
          <w:numId w:val="50"/>
        </w:numPr>
        <w:spacing w:line="276" w:lineRule="auto"/>
        <w:ind w:left="720"/>
        <w:jc w:val="both"/>
        <w:rPr>
          <w:rFonts w:ascii="Comic Sans MS" w:hAnsi="Comic Sans MS" w:cs="Times New Roman"/>
        </w:rPr>
      </w:pPr>
      <w:r w:rsidRPr="00316897">
        <w:rPr>
          <w:rFonts w:ascii="Comic Sans MS" w:hAnsi="Comic Sans MS" w:cs="Times New Roman"/>
        </w:rPr>
        <w:t>Personality: Tough, Bold, Loyal, Adaptive, Intuitive, Impulsive, Defensive, Aggressive, Difficult to trust people, Self-destructive, Mysterious, Independent, Cynical, Observative, Competitive</w:t>
      </w:r>
    </w:p>
    <w:p w14:paraId="46703DFE" w14:textId="71ABEDDB" w:rsidR="00D23FAE" w:rsidRPr="00316897" w:rsidRDefault="00C82CD6" w:rsidP="00C82CD6">
      <w:pPr>
        <w:pStyle w:val="ListParagraph"/>
        <w:numPr>
          <w:ilvl w:val="1"/>
          <w:numId w:val="50"/>
        </w:numPr>
        <w:spacing w:line="276" w:lineRule="auto"/>
        <w:ind w:left="720"/>
        <w:jc w:val="both"/>
        <w:rPr>
          <w:rFonts w:ascii="Comic Sans MS" w:hAnsi="Comic Sans MS"/>
        </w:rPr>
      </w:pPr>
      <w:r w:rsidRPr="00316897">
        <w:rPr>
          <w:rFonts w:ascii="Comic Sans MS" w:hAnsi="Comic Sans MS" w:cs="Times New Roman"/>
        </w:rPr>
        <w:t>MBTI: ESTP</w:t>
      </w:r>
    </w:p>
    <w:p w14:paraId="01F0FB1A" w14:textId="5B44EA1E" w:rsidR="00230627" w:rsidRPr="00316897" w:rsidRDefault="00230627" w:rsidP="00D23FAE">
      <w:pPr>
        <w:spacing w:line="276" w:lineRule="auto"/>
        <w:rPr>
          <w:rFonts w:ascii="Comic Sans MS" w:hAnsi="Comic Sans MS"/>
        </w:rPr>
      </w:pPr>
    </w:p>
    <w:sectPr w:rsidR="00230627" w:rsidRPr="00316897" w:rsidSect="00583A34">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F20"/>
    <w:multiLevelType w:val="hybridMultilevel"/>
    <w:tmpl w:val="6A526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76FDD"/>
    <w:multiLevelType w:val="hybridMultilevel"/>
    <w:tmpl w:val="78526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EA39CD"/>
    <w:multiLevelType w:val="hybridMultilevel"/>
    <w:tmpl w:val="5998791E"/>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3" w15:restartNumberingAfterBreak="0">
    <w:nsid w:val="0C420153"/>
    <w:multiLevelType w:val="hybridMultilevel"/>
    <w:tmpl w:val="F17E1E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2004E7"/>
    <w:multiLevelType w:val="hybridMultilevel"/>
    <w:tmpl w:val="7892E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395097"/>
    <w:multiLevelType w:val="hybridMultilevel"/>
    <w:tmpl w:val="E3EC5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0C2051"/>
    <w:multiLevelType w:val="hybridMultilevel"/>
    <w:tmpl w:val="0F768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02709E"/>
    <w:multiLevelType w:val="hybridMultilevel"/>
    <w:tmpl w:val="674EAE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051F2B"/>
    <w:multiLevelType w:val="hybridMultilevel"/>
    <w:tmpl w:val="FB767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3519E8"/>
    <w:multiLevelType w:val="hybridMultilevel"/>
    <w:tmpl w:val="04FEE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06106"/>
    <w:multiLevelType w:val="hybridMultilevel"/>
    <w:tmpl w:val="CB308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901735"/>
    <w:multiLevelType w:val="hybridMultilevel"/>
    <w:tmpl w:val="E11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611A12"/>
    <w:multiLevelType w:val="hybridMultilevel"/>
    <w:tmpl w:val="AF54D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233DB5"/>
    <w:multiLevelType w:val="hybridMultilevel"/>
    <w:tmpl w:val="1E7A76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C465B9"/>
    <w:multiLevelType w:val="hybridMultilevel"/>
    <w:tmpl w:val="6840F266"/>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15" w15:restartNumberingAfterBreak="0">
    <w:nsid w:val="301019D3"/>
    <w:multiLevelType w:val="hybridMultilevel"/>
    <w:tmpl w:val="CE807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BB3FE8"/>
    <w:multiLevelType w:val="hybridMultilevel"/>
    <w:tmpl w:val="B672B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3749B7"/>
    <w:multiLevelType w:val="hybridMultilevel"/>
    <w:tmpl w:val="8222F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F362B8"/>
    <w:multiLevelType w:val="hybridMultilevel"/>
    <w:tmpl w:val="FC18D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4D4589"/>
    <w:multiLevelType w:val="hybridMultilevel"/>
    <w:tmpl w:val="B792D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8723F55"/>
    <w:multiLevelType w:val="hybridMultilevel"/>
    <w:tmpl w:val="42808A52"/>
    <w:lvl w:ilvl="0" w:tplc="0409000F">
      <w:start w:val="1"/>
      <w:numFmt w:val="decimal"/>
      <w:lvlText w:val="%1."/>
      <w:lvlJc w:val="left"/>
      <w:pPr>
        <w:ind w:left="720" w:hanging="360"/>
      </w:pPr>
      <w:rPr>
        <w:rFonts w:hint="default"/>
      </w:rPr>
    </w:lvl>
    <w:lvl w:ilvl="1" w:tplc="DC40100E">
      <w:numFmt w:val="bullet"/>
      <w:lvlText w:val="-"/>
      <w:lvlJc w:val="left"/>
      <w:pPr>
        <w:ind w:left="1440" w:hanging="360"/>
      </w:pPr>
      <w:rPr>
        <w:rFonts w:ascii="Comic Sans MS" w:eastAsiaTheme="minorHAnsi"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915853"/>
    <w:multiLevelType w:val="hybridMultilevel"/>
    <w:tmpl w:val="8102A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F1C45E2"/>
    <w:multiLevelType w:val="hybridMultilevel"/>
    <w:tmpl w:val="42169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1151467"/>
    <w:multiLevelType w:val="hybridMultilevel"/>
    <w:tmpl w:val="F5C08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4A95B61"/>
    <w:multiLevelType w:val="hybridMultilevel"/>
    <w:tmpl w:val="E5B03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5F64179"/>
    <w:multiLevelType w:val="hybridMultilevel"/>
    <w:tmpl w:val="043E2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90D45F3"/>
    <w:multiLevelType w:val="hybridMultilevel"/>
    <w:tmpl w:val="91F62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AB24E74"/>
    <w:multiLevelType w:val="hybridMultilevel"/>
    <w:tmpl w:val="F0DA5A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D053BB"/>
    <w:multiLevelType w:val="hybridMultilevel"/>
    <w:tmpl w:val="C7605C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147649B"/>
    <w:multiLevelType w:val="hybridMultilevel"/>
    <w:tmpl w:val="BC267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52153C"/>
    <w:multiLevelType w:val="hybridMultilevel"/>
    <w:tmpl w:val="C2A48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9ED20FE"/>
    <w:multiLevelType w:val="hybridMultilevel"/>
    <w:tmpl w:val="B1B26F4C"/>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32" w15:restartNumberingAfterBreak="0">
    <w:nsid w:val="5AC3234F"/>
    <w:multiLevelType w:val="hybridMultilevel"/>
    <w:tmpl w:val="AE1842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B8674F6"/>
    <w:multiLevelType w:val="hybridMultilevel"/>
    <w:tmpl w:val="BA5611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CEF05FD"/>
    <w:multiLevelType w:val="hybridMultilevel"/>
    <w:tmpl w:val="C49046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1647875"/>
    <w:multiLevelType w:val="hybridMultilevel"/>
    <w:tmpl w:val="0A049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142AA2"/>
    <w:multiLevelType w:val="hybridMultilevel"/>
    <w:tmpl w:val="A8B6F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8E0C8E"/>
    <w:multiLevelType w:val="hybridMultilevel"/>
    <w:tmpl w:val="A0B858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8501949"/>
    <w:multiLevelType w:val="hybridMultilevel"/>
    <w:tmpl w:val="98C2D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A465106"/>
    <w:multiLevelType w:val="hybridMultilevel"/>
    <w:tmpl w:val="34E482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C4F6BFE"/>
    <w:multiLevelType w:val="hybridMultilevel"/>
    <w:tmpl w:val="5DE46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66150D"/>
    <w:multiLevelType w:val="hybridMultilevel"/>
    <w:tmpl w:val="82D47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01B0DC7"/>
    <w:multiLevelType w:val="hybridMultilevel"/>
    <w:tmpl w:val="9CE8E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0FD5C80"/>
    <w:multiLevelType w:val="hybridMultilevel"/>
    <w:tmpl w:val="C82A8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24C12D7"/>
    <w:multiLevelType w:val="hybridMultilevel"/>
    <w:tmpl w:val="CB0E8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5C71DFA"/>
    <w:multiLevelType w:val="hybridMultilevel"/>
    <w:tmpl w:val="583A4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77C3534"/>
    <w:multiLevelType w:val="hybridMultilevel"/>
    <w:tmpl w:val="B6EAC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E5B3318"/>
    <w:multiLevelType w:val="hybridMultilevel"/>
    <w:tmpl w:val="B0A2A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EAF500A"/>
    <w:multiLevelType w:val="hybridMultilevel"/>
    <w:tmpl w:val="CC0A5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FE53E45"/>
    <w:multiLevelType w:val="hybridMultilevel"/>
    <w:tmpl w:val="1CF2C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920163">
    <w:abstractNumId w:val="20"/>
  </w:num>
  <w:num w:numId="2" w16cid:durableId="1496451369">
    <w:abstractNumId w:val="9"/>
  </w:num>
  <w:num w:numId="3" w16cid:durableId="1145047786">
    <w:abstractNumId w:val="40"/>
  </w:num>
  <w:num w:numId="4" w16cid:durableId="232011852">
    <w:abstractNumId w:val="2"/>
  </w:num>
  <w:num w:numId="5" w16cid:durableId="1106464762">
    <w:abstractNumId w:val="49"/>
  </w:num>
  <w:num w:numId="6" w16cid:durableId="1492866363">
    <w:abstractNumId w:val="48"/>
  </w:num>
  <w:num w:numId="7" w16cid:durableId="588930928">
    <w:abstractNumId w:val="12"/>
  </w:num>
  <w:num w:numId="8" w16cid:durableId="1713311255">
    <w:abstractNumId w:val="14"/>
  </w:num>
  <w:num w:numId="9" w16cid:durableId="1495219776">
    <w:abstractNumId w:val="31"/>
  </w:num>
  <w:num w:numId="10" w16cid:durableId="1737972313">
    <w:abstractNumId w:val="35"/>
  </w:num>
  <w:num w:numId="11" w16cid:durableId="518662728">
    <w:abstractNumId w:val="23"/>
  </w:num>
  <w:num w:numId="12" w16cid:durableId="721754471">
    <w:abstractNumId w:val="27"/>
  </w:num>
  <w:num w:numId="13" w16cid:durableId="286743064">
    <w:abstractNumId w:val="11"/>
  </w:num>
  <w:num w:numId="14" w16cid:durableId="1641113242">
    <w:abstractNumId w:val="47"/>
  </w:num>
  <w:num w:numId="15" w16cid:durableId="33237047">
    <w:abstractNumId w:val="1"/>
  </w:num>
  <w:num w:numId="16" w16cid:durableId="2114012836">
    <w:abstractNumId w:val="21"/>
  </w:num>
  <w:num w:numId="17" w16cid:durableId="196435489">
    <w:abstractNumId w:val="41"/>
  </w:num>
  <w:num w:numId="18" w16cid:durableId="872576003">
    <w:abstractNumId w:val="44"/>
  </w:num>
  <w:num w:numId="19" w16cid:durableId="413431146">
    <w:abstractNumId w:val="13"/>
  </w:num>
  <w:num w:numId="20" w16cid:durableId="144930349">
    <w:abstractNumId w:val="37"/>
  </w:num>
  <w:num w:numId="21" w16cid:durableId="281035437">
    <w:abstractNumId w:val="5"/>
  </w:num>
  <w:num w:numId="22" w16cid:durableId="2004161391">
    <w:abstractNumId w:val="16"/>
  </w:num>
  <w:num w:numId="23" w16cid:durableId="7218387">
    <w:abstractNumId w:val="43"/>
  </w:num>
  <w:num w:numId="24" w16cid:durableId="557404307">
    <w:abstractNumId w:val="38"/>
  </w:num>
  <w:num w:numId="25" w16cid:durableId="247927118">
    <w:abstractNumId w:val="6"/>
  </w:num>
  <w:num w:numId="26" w16cid:durableId="1362435374">
    <w:abstractNumId w:val="19"/>
  </w:num>
  <w:num w:numId="27" w16cid:durableId="1532838052">
    <w:abstractNumId w:val="7"/>
  </w:num>
  <w:num w:numId="28" w16cid:durableId="1757048565">
    <w:abstractNumId w:val="46"/>
  </w:num>
  <w:num w:numId="29" w16cid:durableId="406801431">
    <w:abstractNumId w:val="24"/>
  </w:num>
  <w:num w:numId="30" w16cid:durableId="867646156">
    <w:abstractNumId w:val="42"/>
  </w:num>
  <w:num w:numId="31" w16cid:durableId="673534654">
    <w:abstractNumId w:val="4"/>
  </w:num>
  <w:num w:numId="32" w16cid:durableId="2062172375">
    <w:abstractNumId w:val="25"/>
  </w:num>
  <w:num w:numId="33" w16cid:durableId="1747650361">
    <w:abstractNumId w:val="30"/>
  </w:num>
  <w:num w:numId="34" w16cid:durableId="1834947963">
    <w:abstractNumId w:val="22"/>
  </w:num>
  <w:num w:numId="35" w16cid:durableId="1879927923">
    <w:abstractNumId w:val="18"/>
  </w:num>
  <w:num w:numId="36" w16cid:durableId="1607926081">
    <w:abstractNumId w:val="26"/>
  </w:num>
  <w:num w:numId="37" w16cid:durableId="1673409548">
    <w:abstractNumId w:val="45"/>
  </w:num>
  <w:num w:numId="38" w16cid:durableId="1715613523">
    <w:abstractNumId w:val="28"/>
  </w:num>
  <w:num w:numId="39" w16cid:durableId="1809199248">
    <w:abstractNumId w:val="15"/>
  </w:num>
  <w:num w:numId="40" w16cid:durableId="1110393901">
    <w:abstractNumId w:val="8"/>
  </w:num>
  <w:num w:numId="41" w16cid:durableId="852380150">
    <w:abstractNumId w:val="10"/>
  </w:num>
  <w:num w:numId="42" w16cid:durableId="878932284">
    <w:abstractNumId w:val="32"/>
  </w:num>
  <w:num w:numId="43" w16cid:durableId="444035935">
    <w:abstractNumId w:val="34"/>
  </w:num>
  <w:num w:numId="44" w16cid:durableId="1190409421">
    <w:abstractNumId w:val="39"/>
  </w:num>
  <w:num w:numId="45" w16cid:durableId="1516770730">
    <w:abstractNumId w:val="33"/>
  </w:num>
  <w:num w:numId="46" w16cid:durableId="1648047567">
    <w:abstractNumId w:val="3"/>
  </w:num>
  <w:num w:numId="47" w16cid:durableId="4943734">
    <w:abstractNumId w:val="29"/>
  </w:num>
  <w:num w:numId="48" w16cid:durableId="954018641">
    <w:abstractNumId w:val="0"/>
  </w:num>
  <w:num w:numId="49" w16cid:durableId="105660147">
    <w:abstractNumId w:val="17"/>
  </w:num>
  <w:num w:numId="50" w16cid:durableId="1966812445">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2C7"/>
    <w:rsid w:val="00041C2D"/>
    <w:rsid w:val="00050544"/>
    <w:rsid w:val="000B0124"/>
    <w:rsid w:val="000B335B"/>
    <w:rsid w:val="000C24F6"/>
    <w:rsid w:val="000D4D9A"/>
    <w:rsid w:val="000D5447"/>
    <w:rsid w:val="000E016E"/>
    <w:rsid w:val="000E53A8"/>
    <w:rsid w:val="0010590A"/>
    <w:rsid w:val="001145B6"/>
    <w:rsid w:val="00136695"/>
    <w:rsid w:val="0014093B"/>
    <w:rsid w:val="00141326"/>
    <w:rsid w:val="001710B0"/>
    <w:rsid w:val="001813EF"/>
    <w:rsid w:val="00191251"/>
    <w:rsid w:val="00194137"/>
    <w:rsid w:val="001B7C57"/>
    <w:rsid w:val="001D2527"/>
    <w:rsid w:val="00202876"/>
    <w:rsid w:val="00203419"/>
    <w:rsid w:val="00227B8E"/>
    <w:rsid w:val="00227CFB"/>
    <w:rsid w:val="00230627"/>
    <w:rsid w:val="00236269"/>
    <w:rsid w:val="00257C56"/>
    <w:rsid w:val="002915FB"/>
    <w:rsid w:val="00295C8B"/>
    <w:rsid w:val="002A6F5A"/>
    <w:rsid w:val="002A76BE"/>
    <w:rsid w:val="002C7A6B"/>
    <w:rsid w:val="002D292A"/>
    <w:rsid w:val="002D63B4"/>
    <w:rsid w:val="002D76D7"/>
    <w:rsid w:val="0030427F"/>
    <w:rsid w:val="0030510C"/>
    <w:rsid w:val="00316897"/>
    <w:rsid w:val="003172D5"/>
    <w:rsid w:val="00317BB4"/>
    <w:rsid w:val="00325625"/>
    <w:rsid w:val="003331F3"/>
    <w:rsid w:val="00345955"/>
    <w:rsid w:val="00371B9C"/>
    <w:rsid w:val="003902CB"/>
    <w:rsid w:val="003A7FE9"/>
    <w:rsid w:val="003B5625"/>
    <w:rsid w:val="003D1600"/>
    <w:rsid w:val="003F6280"/>
    <w:rsid w:val="00413B72"/>
    <w:rsid w:val="004206B5"/>
    <w:rsid w:val="00435998"/>
    <w:rsid w:val="00482296"/>
    <w:rsid w:val="00483BD7"/>
    <w:rsid w:val="004C3E90"/>
    <w:rsid w:val="004E5779"/>
    <w:rsid w:val="00503201"/>
    <w:rsid w:val="00511C0A"/>
    <w:rsid w:val="00523A7F"/>
    <w:rsid w:val="005509F8"/>
    <w:rsid w:val="00564313"/>
    <w:rsid w:val="0056529D"/>
    <w:rsid w:val="00572653"/>
    <w:rsid w:val="0058148E"/>
    <w:rsid w:val="00583A34"/>
    <w:rsid w:val="005A03B9"/>
    <w:rsid w:val="005D4D7B"/>
    <w:rsid w:val="005D6470"/>
    <w:rsid w:val="005E0CB2"/>
    <w:rsid w:val="005F23A3"/>
    <w:rsid w:val="005F453B"/>
    <w:rsid w:val="0063140D"/>
    <w:rsid w:val="00632089"/>
    <w:rsid w:val="006371C5"/>
    <w:rsid w:val="0064019D"/>
    <w:rsid w:val="0066147D"/>
    <w:rsid w:val="00671687"/>
    <w:rsid w:val="00681C6C"/>
    <w:rsid w:val="0069562D"/>
    <w:rsid w:val="006A1289"/>
    <w:rsid w:val="006C2E34"/>
    <w:rsid w:val="006D74CA"/>
    <w:rsid w:val="006E6569"/>
    <w:rsid w:val="00721FA1"/>
    <w:rsid w:val="007361BC"/>
    <w:rsid w:val="007370F8"/>
    <w:rsid w:val="00744247"/>
    <w:rsid w:val="00744B3A"/>
    <w:rsid w:val="00747741"/>
    <w:rsid w:val="0074779A"/>
    <w:rsid w:val="0075190B"/>
    <w:rsid w:val="007623ED"/>
    <w:rsid w:val="00765097"/>
    <w:rsid w:val="00771F3D"/>
    <w:rsid w:val="00784A1A"/>
    <w:rsid w:val="007A2142"/>
    <w:rsid w:val="007A3BE7"/>
    <w:rsid w:val="007B364D"/>
    <w:rsid w:val="007B3B22"/>
    <w:rsid w:val="007B49D5"/>
    <w:rsid w:val="007B5742"/>
    <w:rsid w:val="007C7B43"/>
    <w:rsid w:val="007D52F9"/>
    <w:rsid w:val="0080307E"/>
    <w:rsid w:val="0084200C"/>
    <w:rsid w:val="00862CE0"/>
    <w:rsid w:val="008837FC"/>
    <w:rsid w:val="00886736"/>
    <w:rsid w:val="008A730D"/>
    <w:rsid w:val="008D68C6"/>
    <w:rsid w:val="008F42C7"/>
    <w:rsid w:val="00902B85"/>
    <w:rsid w:val="00912D1E"/>
    <w:rsid w:val="00914301"/>
    <w:rsid w:val="009211EF"/>
    <w:rsid w:val="00937C3F"/>
    <w:rsid w:val="00977D5A"/>
    <w:rsid w:val="009A73B8"/>
    <w:rsid w:val="009E7EEB"/>
    <w:rsid w:val="00A04BAD"/>
    <w:rsid w:val="00A22E82"/>
    <w:rsid w:val="00A54097"/>
    <w:rsid w:val="00A62E17"/>
    <w:rsid w:val="00A6724C"/>
    <w:rsid w:val="00A719B5"/>
    <w:rsid w:val="00A732D8"/>
    <w:rsid w:val="00A75E82"/>
    <w:rsid w:val="00A86E91"/>
    <w:rsid w:val="00A94181"/>
    <w:rsid w:val="00AC21E2"/>
    <w:rsid w:val="00AC45CC"/>
    <w:rsid w:val="00AD5E69"/>
    <w:rsid w:val="00B038D0"/>
    <w:rsid w:val="00B11C1F"/>
    <w:rsid w:val="00B13885"/>
    <w:rsid w:val="00B24EBA"/>
    <w:rsid w:val="00B36798"/>
    <w:rsid w:val="00B40579"/>
    <w:rsid w:val="00B465B8"/>
    <w:rsid w:val="00B57B8F"/>
    <w:rsid w:val="00B652E2"/>
    <w:rsid w:val="00B71BAE"/>
    <w:rsid w:val="00B747B6"/>
    <w:rsid w:val="00B77AE0"/>
    <w:rsid w:val="00B81972"/>
    <w:rsid w:val="00B87755"/>
    <w:rsid w:val="00B912C9"/>
    <w:rsid w:val="00BA4494"/>
    <w:rsid w:val="00BB138F"/>
    <w:rsid w:val="00BB3A43"/>
    <w:rsid w:val="00BB4769"/>
    <w:rsid w:val="00BB715D"/>
    <w:rsid w:val="00BD6F5B"/>
    <w:rsid w:val="00C059BF"/>
    <w:rsid w:val="00C1783F"/>
    <w:rsid w:val="00C3620C"/>
    <w:rsid w:val="00C372B4"/>
    <w:rsid w:val="00C40527"/>
    <w:rsid w:val="00C54024"/>
    <w:rsid w:val="00C636B3"/>
    <w:rsid w:val="00C71A36"/>
    <w:rsid w:val="00C82CD6"/>
    <w:rsid w:val="00C84EBD"/>
    <w:rsid w:val="00CC5D42"/>
    <w:rsid w:val="00CC7FA1"/>
    <w:rsid w:val="00CF0601"/>
    <w:rsid w:val="00D01B3E"/>
    <w:rsid w:val="00D23FAE"/>
    <w:rsid w:val="00D249AB"/>
    <w:rsid w:val="00D31CCF"/>
    <w:rsid w:val="00D3787F"/>
    <w:rsid w:val="00D4271D"/>
    <w:rsid w:val="00D502FD"/>
    <w:rsid w:val="00D57C98"/>
    <w:rsid w:val="00D61D5D"/>
    <w:rsid w:val="00D641EA"/>
    <w:rsid w:val="00D9073F"/>
    <w:rsid w:val="00D935E4"/>
    <w:rsid w:val="00D97175"/>
    <w:rsid w:val="00DD70E9"/>
    <w:rsid w:val="00DE392E"/>
    <w:rsid w:val="00DF49C8"/>
    <w:rsid w:val="00E0351F"/>
    <w:rsid w:val="00E12591"/>
    <w:rsid w:val="00E33886"/>
    <w:rsid w:val="00E3733E"/>
    <w:rsid w:val="00E51A0E"/>
    <w:rsid w:val="00E809CC"/>
    <w:rsid w:val="00EA0931"/>
    <w:rsid w:val="00EC7D4F"/>
    <w:rsid w:val="00ED52EA"/>
    <w:rsid w:val="00F10DBD"/>
    <w:rsid w:val="00F22824"/>
    <w:rsid w:val="00F26063"/>
    <w:rsid w:val="00F27CE2"/>
    <w:rsid w:val="00F355F3"/>
    <w:rsid w:val="00F3709A"/>
    <w:rsid w:val="00F52DB5"/>
    <w:rsid w:val="00F64055"/>
    <w:rsid w:val="00F82FF0"/>
    <w:rsid w:val="00F8611D"/>
    <w:rsid w:val="00FA52B1"/>
    <w:rsid w:val="00FB7A70"/>
    <w:rsid w:val="00FE0B6E"/>
    <w:rsid w:val="00FE4B3B"/>
    <w:rsid w:val="00FF2E5C"/>
    <w:rsid w:val="00FF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3F78"/>
  <w15:chartTrackingRefBased/>
  <w15:docId w15:val="{48956562-6CC4-4585-9461-931EE549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2C7"/>
  </w:style>
  <w:style w:type="paragraph" w:styleId="Heading1">
    <w:name w:val="heading 1"/>
    <w:basedOn w:val="Normal"/>
    <w:next w:val="Normal"/>
    <w:link w:val="Heading1Char"/>
    <w:uiPriority w:val="9"/>
    <w:qFormat/>
    <w:rsid w:val="008F4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2C7"/>
    <w:rPr>
      <w:rFonts w:eastAsiaTheme="majorEastAsia" w:cstheme="majorBidi"/>
      <w:color w:val="272727" w:themeColor="text1" w:themeTint="D8"/>
    </w:rPr>
  </w:style>
  <w:style w:type="paragraph" w:styleId="Title">
    <w:name w:val="Title"/>
    <w:basedOn w:val="Normal"/>
    <w:next w:val="Normal"/>
    <w:link w:val="TitleChar"/>
    <w:uiPriority w:val="10"/>
    <w:qFormat/>
    <w:rsid w:val="008F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2C7"/>
    <w:pPr>
      <w:spacing w:before="160"/>
      <w:jc w:val="center"/>
    </w:pPr>
    <w:rPr>
      <w:i/>
      <w:iCs/>
      <w:color w:val="404040" w:themeColor="text1" w:themeTint="BF"/>
    </w:rPr>
  </w:style>
  <w:style w:type="character" w:customStyle="1" w:styleId="QuoteChar">
    <w:name w:val="Quote Char"/>
    <w:basedOn w:val="DefaultParagraphFont"/>
    <w:link w:val="Quote"/>
    <w:uiPriority w:val="29"/>
    <w:rsid w:val="008F42C7"/>
    <w:rPr>
      <w:i/>
      <w:iCs/>
      <w:color w:val="404040" w:themeColor="text1" w:themeTint="BF"/>
    </w:rPr>
  </w:style>
  <w:style w:type="paragraph" w:styleId="ListParagraph">
    <w:name w:val="List Paragraph"/>
    <w:basedOn w:val="Normal"/>
    <w:uiPriority w:val="34"/>
    <w:qFormat/>
    <w:rsid w:val="008F42C7"/>
    <w:pPr>
      <w:ind w:left="720"/>
      <w:contextualSpacing/>
    </w:pPr>
  </w:style>
  <w:style w:type="character" w:styleId="IntenseEmphasis">
    <w:name w:val="Intense Emphasis"/>
    <w:basedOn w:val="DefaultParagraphFont"/>
    <w:uiPriority w:val="21"/>
    <w:qFormat/>
    <w:rsid w:val="008F42C7"/>
    <w:rPr>
      <w:i/>
      <w:iCs/>
      <w:color w:val="2F5496" w:themeColor="accent1" w:themeShade="BF"/>
    </w:rPr>
  </w:style>
  <w:style w:type="paragraph" w:styleId="IntenseQuote">
    <w:name w:val="Intense Quote"/>
    <w:basedOn w:val="Normal"/>
    <w:next w:val="Normal"/>
    <w:link w:val="IntenseQuoteChar"/>
    <w:uiPriority w:val="30"/>
    <w:qFormat/>
    <w:rsid w:val="008F4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2C7"/>
    <w:rPr>
      <w:i/>
      <w:iCs/>
      <w:color w:val="2F5496" w:themeColor="accent1" w:themeShade="BF"/>
    </w:rPr>
  </w:style>
  <w:style w:type="character" w:styleId="IntenseReference">
    <w:name w:val="Intense Reference"/>
    <w:basedOn w:val="DefaultParagraphFont"/>
    <w:uiPriority w:val="32"/>
    <w:qFormat/>
    <w:rsid w:val="008F4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1783</Words>
  <Characters>10167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11</cp:revision>
  <dcterms:created xsi:type="dcterms:W3CDTF">2026-07-22T03:27:00Z</dcterms:created>
  <dcterms:modified xsi:type="dcterms:W3CDTF">2026-07-22T03:35:00Z</dcterms:modified>
</cp:coreProperties>
</file>