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04C" w14:textId="7B2D7D3B" w:rsidR="008F42C7" w:rsidRPr="006F683F" w:rsidRDefault="008F42C7" w:rsidP="000864C0">
      <w:pPr>
        <w:pStyle w:val="ListParagraph"/>
        <w:numPr>
          <w:ilvl w:val="0"/>
          <w:numId w:val="1"/>
        </w:numPr>
        <w:spacing w:line="276" w:lineRule="auto"/>
        <w:ind w:left="360"/>
        <w:jc w:val="both"/>
        <w:rPr>
          <w:rFonts w:ascii="Comic Sans MS" w:hAnsi="Comic Sans MS"/>
        </w:rPr>
      </w:pPr>
      <w:r w:rsidRPr="006F683F">
        <w:rPr>
          <w:rFonts w:ascii="Comic Sans MS" w:hAnsi="Comic Sans MS"/>
        </w:rPr>
        <w:t>Name: Hayami Amamiya</w:t>
      </w:r>
    </w:p>
    <w:p w14:paraId="13C1AB7C" w14:textId="3E9A4666" w:rsidR="005F453B" w:rsidRPr="006F683F" w:rsidRDefault="00B34EEE"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rPr>
        <w:t>Gender</w:t>
      </w:r>
      <w:r w:rsidR="005F453B" w:rsidRPr="006F683F">
        <w:rPr>
          <w:rFonts w:ascii="Comic Sans MS" w:hAnsi="Comic Sans MS"/>
        </w:rPr>
        <w:t xml:space="preserve">: </w:t>
      </w:r>
      <w:proofErr w:type="spellStart"/>
      <w:r w:rsidR="005F453B" w:rsidRPr="006F683F">
        <w:rPr>
          <w:rFonts w:ascii="Comic Sans MS" w:hAnsi="Comic Sans MS"/>
        </w:rPr>
        <w:t>A</w:t>
      </w:r>
      <w:r w:rsidRPr="006F683F">
        <w:rPr>
          <w:rFonts w:ascii="Comic Sans MS" w:hAnsi="Comic Sans MS"/>
          <w:b/>
        </w:rPr>
        <w:t>Gender</w:t>
      </w:r>
      <w:proofErr w:type="spellEnd"/>
      <w:r w:rsidR="005F453B" w:rsidRPr="006F683F">
        <w:rPr>
          <w:rFonts w:ascii="Comic Sans MS" w:hAnsi="Comic Sans MS"/>
        </w:rPr>
        <w:t xml:space="preserve"> (</w:t>
      </w:r>
      <w:r w:rsidR="00413B72" w:rsidRPr="006F683F">
        <w:rPr>
          <w:rFonts w:ascii="Comic Sans MS" w:hAnsi="Comic Sans MS"/>
        </w:rPr>
        <w:t>she/they</w:t>
      </w:r>
      <w:r w:rsidR="005F453B" w:rsidRPr="006F683F">
        <w:rPr>
          <w:rFonts w:ascii="Comic Sans MS" w:hAnsi="Comic Sans MS"/>
        </w:rPr>
        <w:t>)</w:t>
      </w:r>
    </w:p>
    <w:p w14:paraId="07DC6FD8" w14:textId="4F1BBC4A" w:rsidR="005F453B" w:rsidRPr="006F683F" w:rsidRDefault="00B34EEE"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rPr>
        <w:t>Birthday</w:t>
      </w:r>
      <w:r w:rsidR="005F453B" w:rsidRPr="006F683F">
        <w:rPr>
          <w:rFonts w:ascii="Comic Sans MS" w:hAnsi="Comic Sans MS"/>
        </w:rPr>
        <w:t>: March 21 2002</w:t>
      </w:r>
    </w:p>
    <w:p w14:paraId="136163B8" w14:textId="706C9E6D" w:rsidR="00B36798" w:rsidRPr="006F683F" w:rsidRDefault="00B34EEE"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rPr>
        <w:t>Appearance</w:t>
      </w:r>
      <w:r w:rsidR="005F453B" w:rsidRPr="006F683F">
        <w:rPr>
          <w:rFonts w:ascii="Comic Sans MS" w:hAnsi="Comic Sans MS"/>
        </w:rPr>
        <w:t xml:space="preserve">: </w:t>
      </w:r>
      <w:r w:rsidR="00B36798" w:rsidRPr="006F683F">
        <w:rPr>
          <w:rFonts w:ascii="Comic Sans MS" w:hAnsi="Comic Sans MS"/>
        </w:rPr>
        <w:t xml:space="preserve">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w:t>
      </w:r>
      <w:r w:rsidRPr="006F683F">
        <w:rPr>
          <w:rFonts w:ascii="Comic Sans MS" w:hAnsi="Comic Sans MS"/>
          <w:bCs/>
        </w:rPr>
        <w:t>Appearance</w:t>
      </w:r>
      <w:r w:rsidR="00B36798" w:rsidRPr="006F683F">
        <w:rPr>
          <w:rFonts w:ascii="Comic Sans MS" w:hAnsi="Comic Sans MS"/>
        </w:rPr>
        <w:t xml:space="preserve"> conveys a quiet confidence rooted in self-sufficiency and quick reflexes, there’s an underlying tension in the way they carry themselves that hints at someone capable, calculated, and way smarter than they let on.</w:t>
      </w:r>
    </w:p>
    <w:p w14:paraId="307769BE" w14:textId="22A509C1" w:rsidR="00B36798" w:rsidRPr="006F683F" w:rsidRDefault="00B34EEE"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rPr>
        <w:t>Personality</w:t>
      </w:r>
      <w:r w:rsidR="005F453B" w:rsidRPr="006F683F">
        <w:rPr>
          <w:rFonts w:ascii="Comic Sans MS" w:hAnsi="Comic Sans MS"/>
        </w:rPr>
        <w:t xml:space="preserve">: Loyal, Honest, Protective, </w:t>
      </w:r>
      <w:proofErr w:type="gramStart"/>
      <w:r w:rsidR="005F453B" w:rsidRPr="006F683F">
        <w:rPr>
          <w:rFonts w:ascii="Comic Sans MS" w:hAnsi="Comic Sans MS"/>
        </w:rPr>
        <w:t>Caring</w:t>
      </w:r>
      <w:proofErr w:type="gramEnd"/>
      <w:r w:rsidR="005F453B" w:rsidRPr="006F683F">
        <w:rPr>
          <w:rFonts w:ascii="Comic Sans MS" w:hAnsi="Comic Sans MS"/>
        </w:rPr>
        <w:t xml:space="preserve"> (though hidden), Insightful, Cynical, Sarcastic, Distrustful, Jaded, Blunt, Independent, Reserved, Skeptical, Analytical, Witty </w:t>
      </w:r>
    </w:p>
    <w:p w14:paraId="15036E06" w14:textId="55DD08B8" w:rsidR="005F453B" w:rsidRPr="006F683F" w:rsidRDefault="00B34EEE"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rPr>
        <w:t>MBTI</w:t>
      </w:r>
      <w:r w:rsidR="005F453B" w:rsidRPr="006F683F">
        <w:rPr>
          <w:rFonts w:ascii="Comic Sans MS" w:hAnsi="Comic Sans MS"/>
        </w:rPr>
        <w:t>: ISTP</w:t>
      </w:r>
    </w:p>
    <w:p w14:paraId="050B7444" w14:textId="2F55300F" w:rsidR="00F57E13" w:rsidRPr="006F683F" w:rsidRDefault="00F57E13"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bCs/>
        </w:rPr>
        <w:t>Canis Lupus</w:t>
      </w:r>
      <w:r w:rsidR="002C7B91" w:rsidRPr="006F683F">
        <w:rPr>
          <w:rFonts w:ascii="Comic Sans MS" w:hAnsi="Comic Sans MS"/>
          <w:b/>
          <w:bCs/>
        </w:rPr>
        <w:t xml:space="preserve"> Form</w:t>
      </w:r>
      <w:r w:rsidR="002C7B91" w:rsidRPr="006F683F">
        <w:rPr>
          <w:rFonts w:ascii="Comic Sans MS" w:hAnsi="Comic Sans MS"/>
        </w:rPr>
        <w:t>:</w:t>
      </w:r>
    </w:p>
    <w:p w14:paraId="074FBF17" w14:textId="538A54A5" w:rsidR="002C7B91" w:rsidRPr="006F683F" w:rsidRDefault="002C7B91"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bCs/>
        </w:rPr>
        <w:t>Lupus</w:t>
      </w:r>
      <w:r w:rsidRPr="006F683F">
        <w:rPr>
          <w:rFonts w:ascii="Comic Sans MS" w:hAnsi="Comic Sans MS"/>
        </w:rPr>
        <w:t>: Cinder Hound</w:t>
      </w:r>
      <w:r w:rsidR="00B46729" w:rsidRPr="006F683F">
        <w:rPr>
          <w:rFonts w:ascii="Comic Sans MS" w:hAnsi="Comic Sans MS"/>
        </w:rPr>
        <w:t xml:space="preserve"> (</w:t>
      </w:r>
      <w:r w:rsidR="00B46729" w:rsidRPr="006F683F">
        <w:rPr>
          <w:rFonts w:ascii="Comic Sans MS" w:hAnsi="Comic Sans MS"/>
          <w:i/>
          <w:iCs/>
        </w:rPr>
        <w:t>Infernal Lycan</w:t>
      </w:r>
      <w:r w:rsidR="00B46729" w:rsidRPr="006F683F">
        <w:rPr>
          <w:rFonts w:ascii="Comic Sans MS" w:hAnsi="Comic Sans MS"/>
        </w:rPr>
        <w:t>)</w:t>
      </w:r>
    </w:p>
    <w:p w14:paraId="6E32119D" w14:textId="0561DE03" w:rsidR="00B46729"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Type</w:t>
      </w:r>
      <w:r w:rsidR="00B46729" w:rsidRPr="006F683F">
        <w:rPr>
          <w:rFonts w:ascii="Comic Sans MS" w:hAnsi="Comic Sans MS"/>
        </w:rPr>
        <w:t>: Tank/Debuff - Dark Magic/Infernal, Curse/Debuff, Physical Force</w:t>
      </w:r>
    </w:p>
    <w:p w14:paraId="3EA47329" w14:textId="15F7B159" w:rsidR="00265A07"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Threat</w:t>
      </w:r>
      <w:r w:rsidR="00265A07" w:rsidRPr="006F683F">
        <w:rPr>
          <w:rFonts w:ascii="Comic Sans MS" w:hAnsi="Comic Sans MS"/>
        </w:rPr>
        <w:t>: SSS</w:t>
      </w:r>
    </w:p>
    <w:p w14:paraId="582DA518" w14:textId="5C3B0F4D" w:rsidR="003C6DE7" w:rsidRPr="006F683F" w:rsidRDefault="009858EA"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noProof/>
        </w:rPr>
        <w:drawing>
          <wp:anchor distT="0" distB="0" distL="114300" distR="114300" simplePos="0" relativeHeight="251658240" behindDoc="0" locked="0" layoutInCell="1" allowOverlap="1" wp14:anchorId="659B4CEB" wp14:editId="4E4B09A9">
            <wp:simplePos x="0" y="0"/>
            <wp:positionH relativeFrom="column">
              <wp:posOffset>728980</wp:posOffset>
            </wp:positionH>
            <wp:positionV relativeFrom="paragraph">
              <wp:posOffset>59055</wp:posOffset>
            </wp:positionV>
            <wp:extent cx="1991995" cy="1991995"/>
            <wp:effectExtent l="76200" t="76200" r="141605" b="141605"/>
            <wp:wrapSquare wrapText="bothSides"/>
            <wp:docPr id="1628696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1995" cy="1991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34EEE" w:rsidRPr="006F683F">
        <w:rPr>
          <w:rFonts w:ascii="Comic Sans MS" w:hAnsi="Comic Sans MS"/>
          <w:b/>
        </w:rPr>
        <w:t>Description</w:t>
      </w:r>
      <w:r w:rsidR="00B46729" w:rsidRPr="006F683F">
        <w:rPr>
          <w:rFonts w:ascii="Comic Sans MS" w:hAnsi="Comic Sans MS"/>
        </w:rPr>
        <w:t xml:space="preserve">: </w:t>
      </w:r>
      <w:r w:rsidR="003C6DE7" w:rsidRPr="006F683F">
        <w:rPr>
          <w:rFonts w:ascii="Comic Sans MS" w:hAnsi="Comic Sans MS"/>
        </w:rPr>
        <w:t>Cinder Hound is a massive, heavily built wolf entity with an intimidating, predatory stance (</w:t>
      </w:r>
      <w:r w:rsidR="00B31AFE">
        <w:rPr>
          <w:rFonts w:ascii="Comic Sans MS" w:hAnsi="Comic Sans MS"/>
        </w:rPr>
        <w:t>4.3</w:t>
      </w:r>
      <w:r w:rsidR="003C6DE7" w:rsidRPr="006F683F">
        <w:rPr>
          <w:rFonts w:ascii="Comic Sans MS" w:hAnsi="Comic Sans MS"/>
        </w:rPr>
        <w:t xml:space="preserve"> meters tall). Its coat is a deep, uniform charcoal-black and its fur has a dense, coarse look. The creature is bound and adorned with thick, heavy chains wrapped around its body and legs, which appear to be purely decorative or symbolic, as they do not hinder its movement. The most terrifying features are the glowing runic markings that cover its body. Intricate, fiery-red runes are etched around its muzzle and eyes, and circular glowing runes mark the bands of iron or bone around its ankles. Its paws and the area immediately around it are wreathed in a powerful, ominous pink-red smoke and energy, suggesting a connection to dark power or contained fury. Its eyes burn with a focused, malevolent red glow.</w:t>
      </w:r>
    </w:p>
    <w:p w14:paraId="2E3CB5D7" w14:textId="7DE23F7E" w:rsidR="003C6DE7"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Notable Abilities</w:t>
      </w:r>
      <w:r w:rsidR="003C6DE7" w:rsidRPr="006F683F">
        <w:rPr>
          <w:rFonts w:ascii="Comic Sans MS" w:hAnsi="Comic Sans MS"/>
        </w:rPr>
        <w:t>:</w:t>
      </w:r>
    </w:p>
    <w:p w14:paraId="6A18BBA4" w14:textId="2A69CC34"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Domain of the Shackled God (Debuff): The Hound manifests a crimson reality-warping zone of influence. Within a 50-meter radius, the air turns heavy with the smell of ozone and burning charcoal. All projectiles and magical constructs entering the domain lose 50% of their velocity and kinetic force. Enemies within the domain gain a “Sinner” stack every 3 seconds. Each stack increases the physical weight of their own equipment by 15%. Enemies gain “Bad Luck” effect. All attacking moves have a 33% chance to simply fizzle out or strike the ground harmlessly, as the Cinder Hound’s presence rejects any destiny other than its own victory. The Hound shares a sensory link with every chain and rune in the domain. It gains 360-degree awareness, making it impossible to ambush while the aura is active.</w:t>
      </w:r>
    </w:p>
    <w:p w14:paraId="51E367CE" w14:textId="77777777"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Shackles of the Damned: The chains are semi-spectral. They can pass through solid objects (like shields or cover) to hook into the target’s shadow. Once hooked, the target’s movement speed is tethered to the Cinder Hound’s distance—if they try to run further than the chain’s length, they are violently yanked back toward the Hound’s jaws.</w:t>
      </w:r>
    </w:p>
    <w:p w14:paraId="1C1232E3" w14:textId="77777777"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 xml:space="preserve">Infernal Breath (Muzzle Attack):  The Hound exhales a high-pressure stream of pink-red cinders that creates a miniature gravity well upon impact. This intense vacuum effect forcefully drags all nearby enemies into the center of the blast, </w:t>
      </w:r>
      <w:proofErr w:type="gramStart"/>
      <w:r w:rsidRPr="006F683F">
        <w:rPr>
          <w:rFonts w:ascii="Comic Sans MS" w:hAnsi="Comic Sans MS"/>
        </w:rPr>
        <w:t>This</w:t>
      </w:r>
      <w:proofErr w:type="gramEnd"/>
      <w:r w:rsidRPr="006F683F">
        <w:rPr>
          <w:rFonts w:ascii="Comic Sans MS" w:hAnsi="Comic Sans MS"/>
        </w:rPr>
        <w:t xml:space="preserve"> attack causes severe burning damage and weakens the physical integrity of any armor or shield it strikes.</w:t>
      </w:r>
    </w:p>
    <w:p w14:paraId="0136FB45" w14:textId="704A5AF7"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Absolute Momentum: The Hound is completely immune to all forms of crowd control, displacements, or barriers. While charging, the Hound generates a pressurized “force-prow” in front of it. Instead of taking damage from any attacks, it refracts the kinetic energy outward, dealing damage to anyone standing near its path as it thunders past. The Hound cannot be lifted, displaced, or teleported against its will. If a gravity spell or a giant creature attempts to move the Hound, it instead anchors itself to the planet’s core, forcing the ground around it to crack while the Hound remains unmoved. After the Hound stops moving, for 3 seconds, the air in its path remains turbulent, causing a “vacuum pull” that drags smaller enemies toward the Hound’s rear, setting them up a devastating hit.</w:t>
      </w:r>
    </w:p>
    <w:p w14:paraId="35524083" w14:textId="77777777"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Sovereign’s Tithe (Defense/Sustain): The glowing runes on its body can absorb any magical energy/attack. This siphoned energy is instantly converted into raw endurance, fortifying the creature’s dense armor and muscle structure and enhancing its resistance to the incoming attacks.</w:t>
      </w:r>
    </w:p>
    <w:p w14:paraId="2F81AF25" w14:textId="77777777"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Curse Leech (Passive Skill): The Cinder Hound's runic energy passively siphons a tiny amount of power from any target it has previously hit with an active attack (even a grazing blow). This energy provides the Hound with a permanent, though minor, stamina increase for the duration of the fight.</w:t>
      </w:r>
    </w:p>
    <w:p w14:paraId="1D28DD59" w14:textId="77777777" w:rsidR="003C6DE7" w:rsidRPr="006F683F" w:rsidRDefault="003C6DE7" w:rsidP="000864C0">
      <w:pPr>
        <w:pStyle w:val="ListParagraph"/>
        <w:numPr>
          <w:ilvl w:val="1"/>
          <w:numId w:val="48"/>
        </w:numPr>
        <w:spacing w:after="0" w:line="276" w:lineRule="auto"/>
        <w:ind w:left="1440"/>
        <w:jc w:val="both"/>
        <w:rPr>
          <w:rFonts w:ascii="Comic Sans MS" w:hAnsi="Comic Sans MS"/>
        </w:rPr>
      </w:pPr>
      <w:r w:rsidRPr="006F683F">
        <w:rPr>
          <w:rFonts w:ascii="Comic Sans MS" w:hAnsi="Comic Sans MS"/>
        </w:rPr>
        <w:t>Judgment of the Iron Grave (Hidden Ability): The Hound plunges its chains into the earth, erupting them beneath the target to bind them. While locked, the target is silenced. If the target attempts to use a “teleport” or “escape” skill, causing an internal feedback damage which is tripled.</w:t>
      </w:r>
    </w:p>
    <w:p w14:paraId="18B3970C" w14:textId="66AD35FE" w:rsidR="00AD1D28" w:rsidRPr="006F683F" w:rsidRDefault="00B34EEE" w:rsidP="000864C0">
      <w:pPr>
        <w:pStyle w:val="ListParagraph"/>
        <w:numPr>
          <w:ilvl w:val="0"/>
          <w:numId w:val="48"/>
        </w:numPr>
        <w:spacing w:after="0"/>
        <w:jc w:val="both"/>
        <w:rPr>
          <w:rFonts w:ascii="Comic Sans MS" w:hAnsi="Comic Sans MS"/>
          <w:b/>
          <w:bCs/>
        </w:rPr>
      </w:pPr>
      <w:r w:rsidRPr="006F683F">
        <w:rPr>
          <w:rFonts w:ascii="Comic Sans MS" w:hAnsi="Comic Sans MS"/>
          <w:b/>
        </w:rPr>
        <w:t>Genesis Strike (ability that is triggered the moment The User transforms into the form)</w:t>
      </w:r>
      <w:r w:rsidR="00AD1D28" w:rsidRPr="006F683F">
        <w:rPr>
          <w:rFonts w:ascii="Comic Sans MS" w:hAnsi="Comic Sans MS"/>
        </w:rPr>
        <w:t>: Ground Oppression - The sheer gravitational weight of the Cinder Hound forces all nearby opponents to suffer a moment of intense physical pressure, briefly forcing them to the knee and slowing their escape.</w:t>
      </w:r>
    </w:p>
    <w:p w14:paraId="1D792E2D" w14:textId="14E518D7" w:rsidR="004C3E90" w:rsidRPr="006F683F" w:rsidRDefault="004C3E90" w:rsidP="000864C0">
      <w:pPr>
        <w:spacing w:line="276" w:lineRule="auto"/>
        <w:jc w:val="both"/>
        <w:rPr>
          <w:rFonts w:ascii="Comic Sans MS" w:hAnsi="Comic Sans MS"/>
        </w:rPr>
      </w:pPr>
    </w:p>
    <w:p w14:paraId="3C66B6FC" w14:textId="3712508F" w:rsidR="008F42C7" w:rsidRPr="006F683F" w:rsidRDefault="004C3E90" w:rsidP="000864C0">
      <w:pPr>
        <w:spacing w:line="276" w:lineRule="auto"/>
        <w:jc w:val="both"/>
        <w:rPr>
          <w:rFonts w:ascii="Comic Sans MS" w:hAnsi="Comic Sans MS"/>
        </w:rPr>
      </w:pPr>
      <w:r w:rsidRPr="006F683F">
        <w:rPr>
          <w:rFonts w:ascii="Comic Sans MS" w:hAnsi="Comic Sans MS"/>
        </w:rPr>
        <w:t xml:space="preserve">2. </w:t>
      </w:r>
      <w:r w:rsidR="008F42C7" w:rsidRPr="006F683F">
        <w:rPr>
          <w:rFonts w:ascii="Comic Sans MS" w:hAnsi="Comic Sans MS"/>
        </w:rPr>
        <w:t>Name: Aria “Aya” Typhoon</w:t>
      </w:r>
    </w:p>
    <w:p w14:paraId="36111DB3" w14:textId="66066C99" w:rsidR="00413B72" w:rsidRPr="006F683F" w:rsidRDefault="00B34EEE" w:rsidP="000864C0">
      <w:pPr>
        <w:pStyle w:val="ListParagraph"/>
        <w:numPr>
          <w:ilvl w:val="1"/>
          <w:numId w:val="42"/>
        </w:numPr>
        <w:spacing w:line="276" w:lineRule="auto"/>
        <w:ind w:left="720"/>
        <w:jc w:val="both"/>
        <w:rPr>
          <w:rFonts w:ascii="Comic Sans MS" w:hAnsi="Comic Sans MS"/>
        </w:rPr>
      </w:pPr>
      <w:r w:rsidRPr="006F683F">
        <w:rPr>
          <w:rFonts w:ascii="Comic Sans MS" w:hAnsi="Comic Sans MS"/>
          <w:b/>
        </w:rPr>
        <w:t>Gender</w:t>
      </w:r>
      <w:r w:rsidR="00413B72" w:rsidRPr="006F683F">
        <w:rPr>
          <w:rFonts w:ascii="Comic Sans MS" w:hAnsi="Comic Sans MS"/>
        </w:rPr>
        <w:t>: Cis female (she/her)</w:t>
      </w:r>
    </w:p>
    <w:p w14:paraId="49AD3557" w14:textId="5B4F73E7" w:rsidR="00413B72" w:rsidRPr="006F683F" w:rsidRDefault="00B34EEE" w:rsidP="000864C0">
      <w:pPr>
        <w:pStyle w:val="ListParagraph"/>
        <w:numPr>
          <w:ilvl w:val="1"/>
          <w:numId w:val="42"/>
        </w:numPr>
        <w:spacing w:line="276" w:lineRule="auto"/>
        <w:ind w:left="720"/>
        <w:jc w:val="both"/>
        <w:rPr>
          <w:rFonts w:ascii="Comic Sans MS" w:hAnsi="Comic Sans MS"/>
        </w:rPr>
      </w:pPr>
      <w:r w:rsidRPr="006F683F">
        <w:rPr>
          <w:rFonts w:ascii="Comic Sans MS" w:hAnsi="Comic Sans MS"/>
          <w:b/>
        </w:rPr>
        <w:t>Birthday</w:t>
      </w:r>
      <w:r w:rsidR="00413B72" w:rsidRPr="006F683F">
        <w:rPr>
          <w:rFonts w:ascii="Comic Sans MS" w:hAnsi="Comic Sans MS"/>
        </w:rPr>
        <w:t>: 18 February 2002</w:t>
      </w:r>
    </w:p>
    <w:p w14:paraId="14E4383A" w14:textId="2645C5E5" w:rsidR="00413B72" w:rsidRPr="006F683F" w:rsidRDefault="00B34EEE" w:rsidP="000864C0">
      <w:pPr>
        <w:pStyle w:val="ListParagraph"/>
        <w:numPr>
          <w:ilvl w:val="1"/>
          <w:numId w:val="42"/>
        </w:numPr>
        <w:spacing w:line="276" w:lineRule="auto"/>
        <w:ind w:left="720"/>
        <w:jc w:val="both"/>
        <w:rPr>
          <w:rFonts w:ascii="Comic Sans MS" w:hAnsi="Comic Sans MS"/>
        </w:rPr>
      </w:pPr>
      <w:r w:rsidRPr="006F683F">
        <w:rPr>
          <w:rFonts w:ascii="Comic Sans MS" w:hAnsi="Comic Sans MS"/>
          <w:b/>
        </w:rPr>
        <w:t>Appearance</w:t>
      </w:r>
      <w:r w:rsidR="00413B72" w:rsidRPr="006F683F">
        <w:rPr>
          <w:rFonts w:ascii="Comic Sans MS" w:hAnsi="Comic Sans MS"/>
        </w:rPr>
        <w:t xml:space="preserve">: </w:t>
      </w:r>
      <w:r w:rsidR="000B335B" w:rsidRPr="006F683F">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 giving her a powerful, immediate presence that feels effortlessly cool and ready for action</w:t>
      </w:r>
    </w:p>
    <w:p w14:paraId="124DD8F2" w14:textId="6C56E105" w:rsidR="00413B72" w:rsidRPr="006F683F" w:rsidRDefault="00B34EEE" w:rsidP="000864C0">
      <w:pPr>
        <w:pStyle w:val="ListParagraph"/>
        <w:numPr>
          <w:ilvl w:val="1"/>
          <w:numId w:val="42"/>
        </w:numPr>
        <w:spacing w:line="276" w:lineRule="auto"/>
        <w:ind w:left="720"/>
        <w:jc w:val="both"/>
        <w:rPr>
          <w:rFonts w:ascii="Comic Sans MS" w:hAnsi="Comic Sans MS"/>
        </w:rPr>
      </w:pPr>
      <w:r w:rsidRPr="006F683F">
        <w:rPr>
          <w:rFonts w:ascii="Comic Sans MS" w:hAnsi="Comic Sans MS"/>
          <w:b/>
        </w:rPr>
        <w:t>Personality</w:t>
      </w:r>
      <w:r w:rsidR="00413B72" w:rsidRPr="006F683F">
        <w:rPr>
          <w:rFonts w:ascii="Comic Sans MS" w:hAnsi="Comic Sans MS"/>
        </w:rPr>
        <w:t>: Loyal, Calm under pressure, Protective, Clever, Very Resourceful, Materialistic, Loud, Stubborn, Impulsive, Blunt, Observant, Mysterious, Opportunistic, Funny, Quick on her feet</w:t>
      </w:r>
    </w:p>
    <w:p w14:paraId="09C810C5" w14:textId="0B2365CF" w:rsidR="00413B72" w:rsidRPr="006F683F" w:rsidRDefault="00B34EEE" w:rsidP="000864C0">
      <w:pPr>
        <w:pStyle w:val="ListParagraph"/>
        <w:numPr>
          <w:ilvl w:val="1"/>
          <w:numId w:val="42"/>
        </w:numPr>
        <w:spacing w:line="276" w:lineRule="auto"/>
        <w:ind w:left="720"/>
        <w:jc w:val="both"/>
        <w:rPr>
          <w:rFonts w:ascii="Comic Sans MS" w:hAnsi="Comic Sans MS"/>
        </w:rPr>
      </w:pPr>
      <w:r w:rsidRPr="006F683F">
        <w:rPr>
          <w:rFonts w:ascii="Comic Sans MS" w:hAnsi="Comic Sans MS"/>
          <w:b/>
        </w:rPr>
        <w:t>MBTI</w:t>
      </w:r>
      <w:r w:rsidR="00413B72" w:rsidRPr="006F683F">
        <w:rPr>
          <w:rFonts w:ascii="Comic Sans MS" w:hAnsi="Comic Sans MS"/>
        </w:rPr>
        <w:t>: ESTP</w:t>
      </w:r>
    </w:p>
    <w:p w14:paraId="6E225D57" w14:textId="06B0CF1D" w:rsidR="00AD1D28" w:rsidRPr="006F683F" w:rsidRDefault="00637A84"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bCs/>
        </w:rPr>
        <w:t>Panthera</w:t>
      </w:r>
      <w:r w:rsidR="00AD1D28" w:rsidRPr="006F683F">
        <w:rPr>
          <w:rFonts w:ascii="Comic Sans MS" w:hAnsi="Comic Sans MS"/>
          <w:b/>
          <w:bCs/>
        </w:rPr>
        <w:t xml:space="preserve"> Form</w:t>
      </w:r>
      <w:r w:rsidR="00AD1D28" w:rsidRPr="006F683F">
        <w:rPr>
          <w:rFonts w:ascii="Comic Sans MS" w:hAnsi="Comic Sans MS"/>
        </w:rPr>
        <w:t>:</w:t>
      </w:r>
    </w:p>
    <w:p w14:paraId="3763BEBA" w14:textId="5E035222" w:rsidR="00AD1D28" w:rsidRPr="00E04226" w:rsidRDefault="00637A84"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bCs/>
        </w:rPr>
        <w:t>Panthera</w:t>
      </w:r>
      <w:r w:rsidR="00AD1D28" w:rsidRPr="006F683F">
        <w:rPr>
          <w:rFonts w:ascii="Comic Sans MS" w:hAnsi="Comic Sans MS"/>
        </w:rPr>
        <w:t xml:space="preserve">: </w:t>
      </w:r>
      <w:r w:rsidR="00E04226" w:rsidRPr="00E04226">
        <w:rPr>
          <w:rFonts w:ascii="Comic Sans MS" w:hAnsi="Comic Sans MS"/>
          <w:sz w:val="22"/>
          <w:szCs w:val="22"/>
        </w:rPr>
        <w:t>Spectral Panther (</w:t>
      </w:r>
      <w:r w:rsidR="00E04226" w:rsidRPr="00E04226">
        <w:rPr>
          <w:rFonts w:ascii="Comic Sans MS" w:hAnsi="Comic Sans MS"/>
          <w:i/>
          <w:iCs/>
          <w:sz w:val="22"/>
          <w:szCs w:val="22"/>
        </w:rPr>
        <w:t>Panthera Venator Umbra</w:t>
      </w:r>
      <w:r w:rsidR="00E04226" w:rsidRPr="00E04226">
        <w:rPr>
          <w:rFonts w:ascii="Comic Sans MS" w:hAnsi="Comic Sans MS"/>
          <w:sz w:val="22"/>
          <w:szCs w:val="22"/>
        </w:rPr>
        <w:t>)</w:t>
      </w:r>
    </w:p>
    <w:p w14:paraId="0898C39C" w14:textId="3AD51E0C" w:rsidR="00AD1D28"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Type</w:t>
      </w:r>
      <w:r w:rsidR="00AD1D28" w:rsidRPr="006F683F">
        <w:rPr>
          <w:rFonts w:ascii="Comic Sans MS" w:hAnsi="Comic Sans MS"/>
        </w:rPr>
        <w:t xml:space="preserve">: </w:t>
      </w:r>
      <w:r w:rsidR="00D352D8" w:rsidRPr="00C24D23">
        <w:rPr>
          <w:rFonts w:ascii="Comic Sans MS" w:hAnsi="Comic Sans MS"/>
          <w:sz w:val="22"/>
          <w:szCs w:val="22"/>
        </w:rPr>
        <w:t>Assassin / Infiltrator</w:t>
      </w:r>
      <w:r w:rsidR="00D352D8">
        <w:rPr>
          <w:rFonts w:ascii="Comic Sans MS" w:hAnsi="Comic Sans MS"/>
          <w:sz w:val="22"/>
          <w:szCs w:val="22"/>
        </w:rPr>
        <w:t xml:space="preserve"> </w:t>
      </w:r>
      <w:r w:rsidR="00D352D8" w:rsidRPr="00DF53B6">
        <w:rPr>
          <w:rFonts w:ascii="Comic Sans MS" w:hAnsi="Comic Sans MS"/>
          <w:sz w:val="22"/>
          <w:szCs w:val="22"/>
        </w:rPr>
        <w:t xml:space="preserve">- </w:t>
      </w:r>
      <w:r w:rsidR="00D352D8">
        <w:rPr>
          <w:rFonts w:ascii="Comic Sans MS" w:hAnsi="Comic Sans MS"/>
          <w:sz w:val="22"/>
          <w:szCs w:val="22"/>
        </w:rPr>
        <w:t>Toxic/Venom,</w:t>
      </w:r>
      <w:r w:rsidR="00D352D8" w:rsidRPr="00060853">
        <w:rPr>
          <w:rFonts w:ascii="Comic Sans MS" w:hAnsi="Comic Sans MS"/>
          <w:sz w:val="22"/>
          <w:szCs w:val="22"/>
        </w:rPr>
        <w:t xml:space="preserve"> </w:t>
      </w:r>
      <w:r w:rsidR="00D352D8">
        <w:rPr>
          <w:rFonts w:ascii="Comic Sans MS" w:hAnsi="Comic Sans MS"/>
          <w:sz w:val="22"/>
          <w:szCs w:val="22"/>
        </w:rPr>
        <w:t>Shadow/Umbral,</w:t>
      </w:r>
      <w:r w:rsidR="00D352D8" w:rsidRPr="00060853">
        <w:rPr>
          <w:rFonts w:ascii="Comic Sans MS" w:hAnsi="Comic Sans MS"/>
          <w:sz w:val="22"/>
          <w:szCs w:val="22"/>
        </w:rPr>
        <w:t xml:space="preserve"> </w:t>
      </w:r>
      <w:r w:rsidR="00D352D8" w:rsidRPr="00C24D23">
        <w:rPr>
          <w:rFonts w:ascii="Comic Sans MS" w:hAnsi="Comic Sans MS"/>
          <w:sz w:val="22"/>
          <w:szCs w:val="22"/>
        </w:rPr>
        <w:t>Spectral / Ethereal</w:t>
      </w:r>
    </w:p>
    <w:p w14:paraId="3262B0E5" w14:textId="0FD802B8" w:rsidR="00265A07"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Threat</w:t>
      </w:r>
      <w:r w:rsidR="00265A07" w:rsidRPr="006F683F">
        <w:rPr>
          <w:rFonts w:ascii="Comic Sans MS" w:hAnsi="Comic Sans MS"/>
        </w:rPr>
        <w:t>: S</w:t>
      </w:r>
      <w:r w:rsidR="00D352D8">
        <w:rPr>
          <w:rFonts w:ascii="Comic Sans MS" w:hAnsi="Comic Sans MS"/>
        </w:rPr>
        <w:t>S</w:t>
      </w:r>
    </w:p>
    <w:p w14:paraId="388AAAA4" w14:textId="7C710972" w:rsidR="00CB5B14" w:rsidRPr="006F683F" w:rsidRDefault="00975E28" w:rsidP="000864C0">
      <w:pPr>
        <w:pStyle w:val="ListParagraph"/>
        <w:numPr>
          <w:ilvl w:val="2"/>
          <w:numId w:val="41"/>
        </w:numPr>
        <w:spacing w:line="276" w:lineRule="auto"/>
        <w:ind w:left="1080"/>
        <w:jc w:val="both"/>
        <w:rPr>
          <w:rFonts w:ascii="Comic Sans MS" w:hAnsi="Comic Sans MS"/>
        </w:rPr>
      </w:pPr>
      <w:r>
        <w:rPr>
          <w:rFonts w:ascii="Comic Sans MS" w:hAnsi="Comic Sans MS"/>
          <w:b/>
          <w:bCs/>
          <w:noProof/>
          <w:sz w:val="22"/>
          <w:szCs w:val="22"/>
        </w:rPr>
        <w:drawing>
          <wp:anchor distT="0" distB="0" distL="114300" distR="114300" simplePos="0" relativeHeight="251676672" behindDoc="0" locked="0" layoutInCell="1" allowOverlap="1" wp14:anchorId="45513148" wp14:editId="5D3637F4">
            <wp:simplePos x="0" y="0"/>
            <wp:positionH relativeFrom="column">
              <wp:posOffset>728980</wp:posOffset>
            </wp:positionH>
            <wp:positionV relativeFrom="paragraph">
              <wp:posOffset>52070</wp:posOffset>
            </wp:positionV>
            <wp:extent cx="1991995" cy="1991995"/>
            <wp:effectExtent l="76200" t="76200" r="141605" b="141605"/>
            <wp:wrapThrough wrapText="bothSides">
              <wp:wrapPolygon edited="0">
                <wp:start x="-413" y="-826"/>
                <wp:lineTo x="-826" y="-620"/>
                <wp:lineTo x="-826" y="22103"/>
                <wp:lineTo x="-413" y="22929"/>
                <wp:lineTo x="22516" y="22929"/>
                <wp:lineTo x="22929" y="22516"/>
                <wp:lineTo x="22929" y="2685"/>
                <wp:lineTo x="22516" y="-413"/>
                <wp:lineTo x="22516" y="-826"/>
                <wp:lineTo x="-413" y="-826"/>
              </wp:wrapPolygon>
            </wp:wrapThrough>
            <wp:docPr id="157288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8138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91995" cy="1991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34EEE" w:rsidRPr="006F683F">
        <w:rPr>
          <w:rFonts w:ascii="Comic Sans MS" w:hAnsi="Comic Sans MS"/>
          <w:b/>
        </w:rPr>
        <w:t>Description</w:t>
      </w:r>
      <w:r w:rsidR="00AD1D28" w:rsidRPr="006F683F">
        <w:rPr>
          <w:rFonts w:ascii="Comic Sans MS" w:hAnsi="Comic Sans MS"/>
        </w:rPr>
        <w:t xml:space="preserve">: </w:t>
      </w:r>
      <w:r w:rsidR="00B31AFE" w:rsidRPr="00C24D23">
        <w:rPr>
          <w:rFonts w:ascii="Comic Sans MS" w:hAnsi="Comic Sans MS"/>
          <w:sz w:val="22"/>
          <w:szCs w:val="22"/>
        </w:rPr>
        <w:t>Spectral Panther (</w:t>
      </w:r>
      <w:r w:rsidR="00B31AFE">
        <w:rPr>
          <w:rFonts w:ascii="Comic Sans MS" w:hAnsi="Comic Sans MS"/>
          <w:sz w:val="22"/>
          <w:szCs w:val="22"/>
        </w:rPr>
        <w:t>3.3 meters tall</w:t>
      </w:r>
      <w:r w:rsidR="00B31AFE" w:rsidRPr="00C24D23">
        <w:rPr>
          <w:rFonts w:ascii="Comic Sans MS" w:hAnsi="Comic Sans MS"/>
          <w:sz w:val="22"/>
          <w:szCs w:val="22"/>
        </w:rPr>
        <w:t xml:space="preserve">) is an apex predator woven from shadow and decay, an eerie fusion of matter and spirit. Its form is sleek yet unnatural—muscular like a </w:t>
      </w:r>
      <w:r w:rsidR="00B31AFE">
        <w:rPr>
          <w:rFonts w:ascii="Comic Sans MS" w:hAnsi="Comic Sans MS"/>
          <w:sz w:val="22"/>
          <w:szCs w:val="22"/>
        </w:rPr>
        <w:t>leopard</w:t>
      </w:r>
      <w:r w:rsidR="00B31AFE" w:rsidRPr="00C24D23">
        <w:rPr>
          <w:rFonts w:ascii="Comic Sans MS" w:hAnsi="Comic Sans MS"/>
          <w:sz w:val="22"/>
          <w:szCs w:val="22"/>
        </w:rPr>
        <w:t>, but its hide ripples with spectral distortion, as if struggling to exist fully in one dimension. The creature’s fur is pitch-black, interlaced with glowing emerald fissures that pulse like magma veins, leaking faint wisps of toxic mist that curl and fade into the air. When it moves, its body phases through light and substance alike—half mist, half muscle—its outline flickering with every step.</w:t>
      </w:r>
      <w:r w:rsidR="00B31AFE">
        <w:rPr>
          <w:rFonts w:ascii="Comic Sans MS" w:hAnsi="Comic Sans MS"/>
          <w:sz w:val="22"/>
          <w:szCs w:val="22"/>
        </w:rPr>
        <w:t xml:space="preserve"> </w:t>
      </w:r>
      <w:r w:rsidR="00B31AFE" w:rsidRPr="00C24D23">
        <w:rPr>
          <w:rFonts w:ascii="Comic Sans MS" w:hAnsi="Comic Sans MS"/>
          <w:sz w:val="22"/>
          <w:szCs w:val="22"/>
        </w:rPr>
        <w:t xml:space="preserve">Its claws drip with corrosive energy, while its fangs gleam like obsidian blades. The tail moves like a whip of smoke, trailing phosphorescent venom that lingers on surfaces like a living curse. Its eyes burn with </w:t>
      </w:r>
      <w:proofErr w:type="spellStart"/>
      <w:r w:rsidR="00B31AFE" w:rsidRPr="00C24D23">
        <w:rPr>
          <w:rFonts w:ascii="Comic Sans MS" w:hAnsi="Comic Sans MS"/>
          <w:sz w:val="22"/>
          <w:szCs w:val="22"/>
        </w:rPr>
        <w:t>ghostfire</w:t>
      </w:r>
      <w:proofErr w:type="spellEnd"/>
      <w:r w:rsidR="00B31AFE" w:rsidRPr="00C24D23">
        <w:rPr>
          <w:rFonts w:ascii="Comic Sans MS" w:hAnsi="Comic Sans MS"/>
          <w:sz w:val="22"/>
          <w:szCs w:val="22"/>
        </w:rPr>
        <w:t>.</w:t>
      </w:r>
    </w:p>
    <w:p w14:paraId="56D18531" w14:textId="12E8CA43" w:rsidR="00AD1D28"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Notable Abilities</w:t>
      </w:r>
      <w:r w:rsidR="00AD1D28" w:rsidRPr="006F683F">
        <w:rPr>
          <w:rFonts w:ascii="Comic Sans MS" w:hAnsi="Comic Sans MS"/>
        </w:rPr>
        <w:t>:</w:t>
      </w:r>
    </w:p>
    <w:p w14:paraId="1F7871ED" w14:textId="77777777" w:rsidR="00BB3EEF" w:rsidRPr="00BB3EEF" w:rsidRDefault="00BB3EEF" w:rsidP="00BB3EEF">
      <w:pPr>
        <w:pStyle w:val="ListParagraph"/>
        <w:numPr>
          <w:ilvl w:val="1"/>
          <w:numId w:val="48"/>
        </w:numPr>
        <w:spacing w:after="0" w:line="276" w:lineRule="auto"/>
        <w:jc w:val="both"/>
        <w:rPr>
          <w:rFonts w:ascii="Comic Sans MS" w:hAnsi="Comic Sans MS"/>
        </w:rPr>
      </w:pPr>
      <w:r w:rsidRPr="00BB3EEF">
        <w:rPr>
          <w:rFonts w:ascii="Comic Sans MS" w:hAnsi="Comic Sans MS"/>
        </w:rPr>
        <w:t>Ethereal Shroud: The Panther wraps itself in a spectral cloak that bends light and energy around its body. While shrouded, it becomes nearly invisible and immune to detection spells. Its first attack out of stealth deals massive critical damage and inflicts Soul Rot, a venom that corrodes both health and mana over time.</w:t>
      </w:r>
    </w:p>
    <w:p w14:paraId="6AB74CE3" w14:textId="77777777" w:rsidR="00BB3EEF" w:rsidRPr="00BB3EEF" w:rsidRDefault="00BB3EEF" w:rsidP="00BB3EEF">
      <w:pPr>
        <w:pStyle w:val="ListParagraph"/>
        <w:numPr>
          <w:ilvl w:val="1"/>
          <w:numId w:val="48"/>
        </w:numPr>
        <w:spacing w:after="0" w:line="276" w:lineRule="auto"/>
        <w:jc w:val="both"/>
        <w:rPr>
          <w:rFonts w:ascii="Comic Sans MS" w:hAnsi="Comic Sans MS"/>
        </w:rPr>
      </w:pPr>
      <w:r w:rsidRPr="00BB3EEF">
        <w:rPr>
          <w:rFonts w:ascii="Comic Sans MS" w:hAnsi="Comic Sans MS"/>
        </w:rPr>
        <w:t>Shadow Laceration: With a fluid, flickering motion, the Panther slashes through space itself, creating an afterimage of ghostly claws that strike. Each spectral cut bypasses armor and shields, rending both flesh and spirit.</w:t>
      </w:r>
    </w:p>
    <w:p w14:paraId="150D9EB9" w14:textId="77777777" w:rsidR="00BB3EEF" w:rsidRPr="00BB3EEF" w:rsidRDefault="00BB3EEF" w:rsidP="00BB3EEF">
      <w:pPr>
        <w:pStyle w:val="ListParagraph"/>
        <w:numPr>
          <w:ilvl w:val="1"/>
          <w:numId w:val="48"/>
        </w:numPr>
        <w:spacing w:after="0" w:line="276" w:lineRule="auto"/>
        <w:jc w:val="both"/>
        <w:rPr>
          <w:rFonts w:ascii="Comic Sans MS" w:hAnsi="Comic Sans MS"/>
        </w:rPr>
      </w:pPr>
      <w:proofErr w:type="spellStart"/>
      <w:r w:rsidRPr="00BB3EEF">
        <w:rPr>
          <w:rFonts w:ascii="Comic Sans MS" w:hAnsi="Comic Sans MS"/>
        </w:rPr>
        <w:t>Deathcoil</w:t>
      </w:r>
      <w:proofErr w:type="spellEnd"/>
      <w:r w:rsidRPr="00BB3EEF">
        <w:rPr>
          <w:rFonts w:ascii="Comic Sans MS" w:hAnsi="Comic Sans MS"/>
        </w:rPr>
        <w:t xml:space="preserve"> Pounce: The creature channels its toxins into its claws and leaps with blinding speed, impaling its prey with a strike that delivers both physical devastation and a venom that corrupts mana flow. Each victim struck bleeds both life and energy, strengthening the Panther with every kill.</w:t>
      </w:r>
    </w:p>
    <w:p w14:paraId="468ED528" w14:textId="77777777" w:rsidR="00BB3EEF" w:rsidRPr="00BB3EEF" w:rsidRDefault="00BB3EEF" w:rsidP="00BB3EEF">
      <w:pPr>
        <w:pStyle w:val="ListParagraph"/>
        <w:numPr>
          <w:ilvl w:val="1"/>
          <w:numId w:val="48"/>
        </w:numPr>
        <w:spacing w:after="0" w:line="276" w:lineRule="auto"/>
        <w:jc w:val="both"/>
        <w:rPr>
          <w:rFonts w:ascii="Comic Sans MS" w:hAnsi="Comic Sans MS"/>
        </w:rPr>
      </w:pPr>
      <w:r w:rsidRPr="00BB3EEF">
        <w:rPr>
          <w:rFonts w:ascii="Comic Sans MS" w:hAnsi="Comic Sans MS"/>
        </w:rPr>
        <w:lastRenderedPageBreak/>
        <w:t>Umbral Roar: A deafening roar ripples through the shadows, extinguishing all nearby light sources and shattering the morale of enemies within range. While darkness reigns, the Spectral Panther becomes nearly invisible, and all shadow-based attacks deal amplified damage as long as the howl’s echoes persist.</w:t>
      </w:r>
    </w:p>
    <w:p w14:paraId="709430FA" w14:textId="77777777" w:rsidR="00BB3EEF" w:rsidRPr="00BB3EEF" w:rsidRDefault="00BB3EEF" w:rsidP="00BB3EEF">
      <w:pPr>
        <w:pStyle w:val="ListParagraph"/>
        <w:numPr>
          <w:ilvl w:val="1"/>
          <w:numId w:val="48"/>
        </w:numPr>
        <w:spacing w:after="0" w:line="276" w:lineRule="auto"/>
        <w:jc w:val="both"/>
        <w:rPr>
          <w:rFonts w:ascii="Comic Sans MS" w:hAnsi="Comic Sans MS"/>
        </w:rPr>
      </w:pPr>
      <w:r w:rsidRPr="00BB3EEF">
        <w:rPr>
          <w:rFonts w:ascii="Comic Sans MS" w:hAnsi="Comic Sans MS"/>
        </w:rPr>
        <w:t>Corrosive Eclipse: Summons a massive sphere of toxic energy above the battlefield that rains acidified spectral rain. The mist erodes armor, drains vitality, and spreads a creeping corruption that lingers even after the sphere dissipates. The longer enemies stay within its reach, the weaker and more delirious they become.</w:t>
      </w:r>
    </w:p>
    <w:p w14:paraId="0027D1AC" w14:textId="77777777" w:rsidR="00BB3EEF" w:rsidRPr="00BB3EEF" w:rsidRDefault="00BB3EEF" w:rsidP="00BB3EEF">
      <w:pPr>
        <w:pStyle w:val="ListParagraph"/>
        <w:numPr>
          <w:ilvl w:val="1"/>
          <w:numId w:val="48"/>
        </w:numPr>
        <w:spacing w:after="0" w:line="276" w:lineRule="auto"/>
        <w:jc w:val="both"/>
        <w:rPr>
          <w:rFonts w:ascii="Comic Sans MS" w:hAnsi="Comic Sans MS"/>
        </w:rPr>
      </w:pPr>
      <w:r w:rsidRPr="00BB3EEF">
        <w:rPr>
          <w:rFonts w:ascii="Comic Sans MS" w:hAnsi="Comic Sans MS"/>
        </w:rPr>
        <w:t>Soul Eater’s Veil (Passive Skill): Every time the Spectral Panther eliminates a target, it absorbs their lingering essence, briefly restoring its health and empowering its spectral abilities. The more souls it consumes, the thicker and more oppressive the mist surrounding it becomes, further masking its presence from detection.</w:t>
      </w:r>
    </w:p>
    <w:p w14:paraId="13B1DD92" w14:textId="12A367DD" w:rsidR="00AD1D28" w:rsidRPr="006F683F" w:rsidRDefault="00BB3EEF" w:rsidP="00BB3EEF">
      <w:pPr>
        <w:pStyle w:val="ListParagraph"/>
        <w:numPr>
          <w:ilvl w:val="1"/>
          <w:numId w:val="48"/>
        </w:numPr>
        <w:spacing w:after="0" w:line="276" w:lineRule="auto"/>
        <w:jc w:val="both"/>
        <w:rPr>
          <w:rFonts w:ascii="Comic Sans MS" w:hAnsi="Comic Sans MS"/>
        </w:rPr>
      </w:pPr>
      <w:r w:rsidRPr="00BB3EEF">
        <w:rPr>
          <w:rFonts w:ascii="Comic Sans MS" w:hAnsi="Comic Sans MS"/>
        </w:rPr>
        <w:t>Eternal Dusk (Hidden Ability): When the Panther is fatally wounded, its body collapses into shadow, reforming as a spectral revenant. For a brief period, it becomes completely untouchable, feeding on the fear and lifeforce of those nearby to regenerate itself. Once restored, it returns stronger and faster.</w:t>
      </w:r>
    </w:p>
    <w:p w14:paraId="298DF040" w14:textId="5BF6EA7B" w:rsidR="00AD1D28" w:rsidRPr="006F683F" w:rsidRDefault="00B34EEE" w:rsidP="000864C0">
      <w:pPr>
        <w:pStyle w:val="ListParagraph"/>
        <w:numPr>
          <w:ilvl w:val="0"/>
          <w:numId w:val="48"/>
        </w:numPr>
        <w:spacing w:after="0"/>
        <w:jc w:val="both"/>
        <w:rPr>
          <w:rFonts w:ascii="Comic Sans MS" w:hAnsi="Comic Sans MS"/>
          <w:b/>
          <w:bCs/>
        </w:rPr>
      </w:pPr>
      <w:r w:rsidRPr="006F683F">
        <w:rPr>
          <w:rFonts w:ascii="Comic Sans MS" w:hAnsi="Comic Sans MS"/>
          <w:b/>
        </w:rPr>
        <w:t>Genesis Strike (ability that is triggered the moment The User transforms into the form)</w:t>
      </w:r>
      <w:r w:rsidR="00AD1D28" w:rsidRPr="006F683F">
        <w:rPr>
          <w:rFonts w:ascii="Comic Sans MS" w:hAnsi="Comic Sans MS"/>
        </w:rPr>
        <w:t xml:space="preserve">: </w:t>
      </w:r>
      <w:r w:rsidR="003B3B6E" w:rsidRPr="003B3B6E">
        <w:rPr>
          <w:rFonts w:ascii="Comic Sans MS" w:hAnsi="Comic Sans MS"/>
          <w:sz w:val="22"/>
          <w:szCs w:val="22"/>
        </w:rPr>
        <w:t>Specter’s Requiem</w:t>
      </w:r>
      <w:r w:rsidR="003B3B6E">
        <w:rPr>
          <w:rFonts w:ascii="Comic Sans MS" w:hAnsi="Comic Sans MS"/>
          <w:sz w:val="22"/>
          <w:szCs w:val="22"/>
        </w:rPr>
        <w:t xml:space="preserve"> -</w:t>
      </w:r>
      <w:r w:rsidR="003B3B6E">
        <w:rPr>
          <w:rFonts w:ascii="Comic Sans MS" w:hAnsi="Comic Sans MS"/>
          <w:b/>
          <w:bCs/>
          <w:sz w:val="22"/>
          <w:szCs w:val="22"/>
        </w:rPr>
        <w:t xml:space="preserve"> </w:t>
      </w:r>
      <w:r w:rsidR="003B3B6E" w:rsidRPr="00785A98">
        <w:rPr>
          <w:rFonts w:ascii="Comic Sans MS" w:hAnsi="Comic Sans MS"/>
          <w:sz w:val="22"/>
          <w:szCs w:val="22"/>
        </w:rPr>
        <w:t xml:space="preserve">When </w:t>
      </w:r>
      <w:proofErr w:type="gramStart"/>
      <w:r w:rsidR="003B3B6E">
        <w:rPr>
          <w:rFonts w:ascii="Comic Sans MS" w:hAnsi="Comic Sans MS"/>
          <w:sz w:val="22"/>
          <w:szCs w:val="22"/>
        </w:rPr>
        <w:t>The</w:t>
      </w:r>
      <w:proofErr w:type="gramEnd"/>
      <w:r w:rsidR="003B3B6E">
        <w:rPr>
          <w:rFonts w:ascii="Comic Sans MS" w:hAnsi="Comic Sans MS"/>
          <w:sz w:val="22"/>
          <w:szCs w:val="22"/>
        </w:rPr>
        <w:t xml:space="preserve"> User</w:t>
      </w:r>
      <w:r w:rsidR="003B3B6E" w:rsidRPr="00785A98">
        <w:rPr>
          <w:rFonts w:ascii="Comic Sans MS" w:hAnsi="Comic Sans MS"/>
          <w:sz w:val="22"/>
          <w:szCs w:val="22"/>
        </w:rPr>
        <w:t xml:space="preserve"> assumes the form of the Spectral Panther, the battlefield drowns in silence as emerald mist seeps throug</w:t>
      </w:r>
      <w:r w:rsidR="003B3B6E">
        <w:rPr>
          <w:rFonts w:ascii="Comic Sans MS" w:hAnsi="Comic Sans MS"/>
          <w:sz w:val="22"/>
          <w:szCs w:val="22"/>
        </w:rPr>
        <w:t xml:space="preserve">h, </w:t>
      </w:r>
      <w:r w:rsidR="003B3B6E" w:rsidRPr="00785A98">
        <w:rPr>
          <w:rFonts w:ascii="Comic Sans MS" w:hAnsi="Comic Sans MS"/>
          <w:sz w:val="22"/>
          <w:szCs w:val="22"/>
        </w:rPr>
        <w:t>the mist erupts into a storm of phantom claw</w:t>
      </w:r>
      <w:r w:rsidR="003B3B6E">
        <w:rPr>
          <w:rFonts w:ascii="Comic Sans MS" w:hAnsi="Comic Sans MS"/>
          <w:sz w:val="22"/>
          <w:szCs w:val="22"/>
        </w:rPr>
        <w:t>s</w:t>
      </w:r>
      <w:r w:rsidR="003B3B6E" w:rsidRPr="00785A98">
        <w:rPr>
          <w:rFonts w:ascii="Comic Sans MS" w:hAnsi="Comic Sans MS"/>
          <w:sz w:val="22"/>
          <w:szCs w:val="22"/>
        </w:rPr>
        <w:t>.</w:t>
      </w:r>
    </w:p>
    <w:p w14:paraId="4CEB7C5A" w14:textId="3AA65E45" w:rsidR="00BB138F" w:rsidRPr="006F683F" w:rsidRDefault="00BB138F" w:rsidP="000864C0">
      <w:pPr>
        <w:spacing w:line="276" w:lineRule="auto"/>
        <w:jc w:val="both"/>
        <w:rPr>
          <w:rFonts w:ascii="Comic Sans MS" w:hAnsi="Comic Sans MS"/>
        </w:rPr>
      </w:pPr>
    </w:p>
    <w:p w14:paraId="31420A39" w14:textId="7FA53B38" w:rsidR="008F42C7" w:rsidRPr="006F683F" w:rsidRDefault="000E53A8" w:rsidP="000864C0">
      <w:pPr>
        <w:spacing w:line="276" w:lineRule="auto"/>
        <w:jc w:val="both"/>
        <w:rPr>
          <w:rFonts w:ascii="Comic Sans MS" w:hAnsi="Comic Sans MS"/>
        </w:rPr>
      </w:pPr>
      <w:r w:rsidRPr="006F683F">
        <w:rPr>
          <w:rFonts w:ascii="Comic Sans MS" w:hAnsi="Comic Sans MS"/>
        </w:rPr>
        <w:t xml:space="preserve">3. </w:t>
      </w:r>
      <w:r w:rsidR="008F42C7" w:rsidRPr="006F683F">
        <w:rPr>
          <w:rFonts w:ascii="Comic Sans MS" w:hAnsi="Comic Sans MS"/>
        </w:rPr>
        <w:t>Name: Rima Rain</w:t>
      </w:r>
    </w:p>
    <w:p w14:paraId="5B82D7D6" w14:textId="35869FB9" w:rsidR="00AC45CC" w:rsidRPr="006F683F" w:rsidRDefault="00B34EEE" w:rsidP="000864C0">
      <w:pPr>
        <w:pStyle w:val="ListParagraph"/>
        <w:numPr>
          <w:ilvl w:val="1"/>
          <w:numId w:val="43"/>
        </w:numPr>
        <w:spacing w:line="276" w:lineRule="auto"/>
        <w:ind w:left="720"/>
        <w:jc w:val="both"/>
        <w:rPr>
          <w:rFonts w:ascii="Comic Sans MS" w:hAnsi="Comic Sans MS"/>
        </w:rPr>
      </w:pPr>
      <w:r w:rsidRPr="006F683F">
        <w:rPr>
          <w:rFonts w:ascii="Comic Sans MS" w:hAnsi="Comic Sans MS"/>
          <w:b/>
        </w:rPr>
        <w:t>Gender</w:t>
      </w:r>
      <w:r w:rsidR="00AC45CC" w:rsidRPr="006F683F">
        <w:rPr>
          <w:rFonts w:ascii="Comic Sans MS" w:hAnsi="Comic Sans MS"/>
        </w:rPr>
        <w:t>: Cis female</w:t>
      </w:r>
      <w:r w:rsidR="00413B72" w:rsidRPr="006F683F">
        <w:rPr>
          <w:rFonts w:ascii="Comic Sans MS" w:hAnsi="Comic Sans MS"/>
        </w:rPr>
        <w:t xml:space="preserve"> (she/her)</w:t>
      </w:r>
    </w:p>
    <w:p w14:paraId="459F211B" w14:textId="305707C0" w:rsidR="00AC45CC" w:rsidRPr="006F683F" w:rsidRDefault="00B34EEE" w:rsidP="000864C0">
      <w:pPr>
        <w:pStyle w:val="ListParagraph"/>
        <w:numPr>
          <w:ilvl w:val="1"/>
          <w:numId w:val="43"/>
        </w:numPr>
        <w:spacing w:line="276" w:lineRule="auto"/>
        <w:ind w:left="720"/>
        <w:jc w:val="both"/>
        <w:rPr>
          <w:rFonts w:ascii="Comic Sans MS" w:hAnsi="Comic Sans MS"/>
        </w:rPr>
      </w:pPr>
      <w:r w:rsidRPr="006F683F">
        <w:rPr>
          <w:rFonts w:ascii="Comic Sans MS" w:hAnsi="Comic Sans MS"/>
          <w:b/>
        </w:rPr>
        <w:t>Birthday</w:t>
      </w:r>
      <w:r w:rsidR="00AC45CC" w:rsidRPr="006F683F">
        <w:rPr>
          <w:rFonts w:ascii="Comic Sans MS" w:hAnsi="Comic Sans MS"/>
        </w:rPr>
        <w:t>: 7 March 2002</w:t>
      </w:r>
    </w:p>
    <w:p w14:paraId="04C5E606" w14:textId="040DC4A1" w:rsidR="00AC45CC" w:rsidRPr="006F683F" w:rsidRDefault="00B34EEE" w:rsidP="000864C0">
      <w:pPr>
        <w:pStyle w:val="ListParagraph"/>
        <w:numPr>
          <w:ilvl w:val="1"/>
          <w:numId w:val="43"/>
        </w:numPr>
        <w:spacing w:line="276" w:lineRule="auto"/>
        <w:ind w:left="720"/>
        <w:jc w:val="both"/>
        <w:rPr>
          <w:rFonts w:ascii="Comic Sans MS" w:hAnsi="Comic Sans MS"/>
        </w:rPr>
      </w:pPr>
      <w:r w:rsidRPr="006F683F">
        <w:rPr>
          <w:rFonts w:ascii="Comic Sans MS" w:hAnsi="Comic Sans MS"/>
          <w:b/>
        </w:rPr>
        <w:t>Appearance</w:t>
      </w:r>
      <w:r w:rsidR="00AC45CC" w:rsidRPr="006F683F">
        <w:rPr>
          <w:rFonts w:ascii="Comic Sans MS" w:hAnsi="Comic Sans MS"/>
        </w:rPr>
        <w:t xml:space="preserve">: </w:t>
      </w:r>
      <w:r w:rsidR="00236269" w:rsidRPr="006F683F">
        <w:rPr>
          <w:rFonts w:ascii="Comic Sans MS" w:hAnsi="Comic Sans MS"/>
        </w:rPr>
        <w:t>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37162628" w14:textId="0BEE856E" w:rsidR="00AC45CC" w:rsidRPr="006F683F" w:rsidRDefault="00B34EEE" w:rsidP="000864C0">
      <w:pPr>
        <w:pStyle w:val="ListParagraph"/>
        <w:numPr>
          <w:ilvl w:val="1"/>
          <w:numId w:val="43"/>
        </w:numPr>
        <w:spacing w:line="276" w:lineRule="auto"/>
        <w:ind w:left="720"/>
        <w:jc w:val="both"/>
        <w:rPr>
          <w:rFonts w:ascii="Comic Sans MS" w:hAnsi="Comic Sans MS"/>
        </w:rPr>
      </w:pPr>
      <w:r w:rsidRPr="006F683F">
        <w:rPr>
          <w:rFonts w:ascii="Comic Sans MS" w:hAnsi="Comic Sans MS"/>
          <w:b/>
        </w:rPr>
        <w:t>Personality</w:t>
      </w:r>
      <w:r w:rsidR="00AC45CC" w:rsidRPr="006F683F">
        <w:rPr>
          <w:rFonts w:ascii="Comic Sans MS" w:hAnsi="Comic Sans MS"/>
        </w:rPr>
        <w:t xml:space="preserve">: Empathetic, Caring, Devoted, Supportive, Keen, Easily-worry, </w:t>
      </w:r>
      <w:proofErr w:type="gramStart"/>
      <w:r w:rsidR="00AC45CC" w:rsidRPr="006F683F">
        <w:rPr>
          <w:rFonts w:ascii="Comic Sans MS" w:hAnsi="Comic Sans MS"/>
        </w:rPr>
        <w:t>Often</w:t>
      </w:r>
      <w:proofErr w:type="gramEnd"/>
      <w:r w:rsidR="00AC45CC" w:rsidRPr="006F683F">
        <w:rPr>
          <w:rFonts w:ascii="Comic Sans MS" w:hAnsi="Comic Sans MS"/>
        </w:rPr>
        <w:t xml:space="preserve"> depend-on-other-people, Overthinker, Equivocal, Easier-to-manipulate, Observant, Cautious, Smart, Quiet, </w:t>
      </w:r>
      <w:proofErr w:type="gramStart"/>
      <w:r w:rsidR="00AC45CC" w:rsidRPr="006F683F">
        <w:rPr>
          <w:rFonts w:ascii="Comic Sans MS" w:hAnsi="Comic Sans MS"/>
        </w:rPr>
        <w:t>Actually</w:t>
      </w:r>
      <w:proofErr w:type="gramEnd"/>
      <w:r w:rsidR="00AC45CC" w:rsidRPr="006F683F">
        <w:rPr>
          <w:rFonts w:ascii="Comic Sans MS" w:hAnsi="Comic Sans MS"/>
        </w:rPr>
        <w:t xml:space="preserve"> has leadership skills</w:t>
      </w:r>
    </w:p>
    <w:p w14:paraId="5C6E7B13" w14:textId="338B79D2" w:rsidR="00AC45CC" w:rsidRPr="006F683F" w:rsidRDefault="00B34EEE" w:rsidP="000864C0">
      <w:pPr>
        <w:pStyle w:val="ListParagraph"/>
        <w:numPr>
          <w:ilvl w:val="1"/>
          <w:numId w:val="43"/>
        </w:numPr>
        <w:spacing w:line="276" w:lineRule="auto"/>
        <w:ind w:left="720"/>
        <w:jc w:val="both"/>
        <w:rPr>
          <w:rFonts w:ascii="Comic Sans MS" w:hAnsi="Comic Sans MS"/>
        </w:rPr>
      </w:pPr>
      <w:r w:rsidRPr="006F683F">
        <w:rPr>
          <w:rFonts w:ascii="Comic Sans MS" w:hAnsi="Comic Sans MS"/>
          <w:b/>
        </w:rPr>
        <w:t>MBTI</w:t>
      </w:r>
      <w:r w:rsidR="00AC45CC" w:rsidRPr="006F683F">
        <w:rPr>
          <w:rFonts w:ascii="Comic Sans MS" w:hAnsi="Comic Sans MS"/>
        </w:rPr>
        <w:t>: INFP</w:t>
      </w:r>
    </w:p>
    <w:p w14:paraId="6E4C643D" w14:textId="1356B944" w:rsidR="00B84F88" w:rsidRPr="006F683F" w:rsidRDefault="00CE0F95"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bCs/>
        </w:rPr>
        <w:t xml:space="preserve">Serpentes </w:t>
      </w:r>
      <w:r w:rsidR="00B84F88" w:rsidRPr="006F683F">
        <w:rPr>
          <w:rFonts w:ascii="Comic Sans MS" w:hAnsi="Comic Sans MS"/>
          <w:b/>
          <w:bCs/>
        </w:rPr>
        <w:t>Form</w:t>
      </w:r>
      <w:r w:rsidR="00B84F88" w:rsidRPr="006F683F">
        <w:rPr>
          <w:rFonts w:ascii="Comic Sans MS" w:hAnsi="Comic Sans MS"/>
        </w:rPr>
        <w:t>:</w:t>
      </w:r>
    </w:p>
    <w:p w14:paraId="512E1994" w14:textId="7AEE1084" w:rsidR="007150AF" w:rsidRPr="006F683F" w:rsidRDefault="00CE0F95"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bCs/>
        </w:rPr>
        <w:t>Serpentes</w:t>
      </w:r>
      <w:r w:rsidR="00B84F88" w:rsidRPr="006F683F">
        <w:rPr>
          <w:rFonts w:ascii="Comic Sans MS" w:hAnsi="Comic Sans MS"/>
        </w:rPr>
        <w:t xml:space="preserve">: </w:t>
      </w:r>
      <w:r w:rsidRPr="006F683F">
        <w:rPr>
          <w:rFonts w:ascii="Comic Sans MS" w:hAnsi="Comic Sans MS"/>
        </w:rPr>
        <w:t>Antlered Jade Wyrm (</w:t>
      </w:r>
      <w:r w:rsidRPr="006F683F">
        <w:rPr>
          <w:rFonts w:ascii="Comic Sans MS" w:hAnsi="Comic Sans MS"/>
          <w:i/>
          <w:iCs/>
        </w:rPr>
        <w:t xml:space="preserve">Serpens Sylva </w:t>
      </w:r>
      <w:proofErr w:type="spellStart"/>
      <w:r w:rsidRPr="006F683F">
        <w:rPr>
          <w:rFonts w:ascii="Comic Sans MS" w:hAnsi="Comic Sans MS"/>
          <w:i/>
          <w:iCs/>
        </w:rPr>
        <w:t>Druidica</w:t>
      </w:r>
      <w:proofErr w:type="spellEnd"/>
      <w:r w:rsidRPr="006F683F">
        <w:rPr>
          <w:rFonts w:ascii="Comic Sans MS" w:hAnsi="Comic Sans MS"/>
        </w:rPr>
        <w:t>)</w:t>
      </w:r>
    </w:p>
    <w:p w14:paraId="4FB754CC" w14:textId="7446D210" w:rsidR="007150AF"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Type</w:t>
      </w:r>
      <w:r w:rsidR="00B84F88" w:rsidRPr="006F683F">
        <w:rPr>
          <w:rFonts w:ascii="Comic Sans MS" w:hAnsi="Comic Sans MS"/>
        </w:rPr>
        <w:t xml:space="preserve">: </w:t>
      </w:r>
      <w:r w:rsidR="00EC7B0C" w:rsidRPr="006F683F">
        <w:rPr>
          <w:rFonts w:ascii="Comic Sans MS" w:hAnsi="Comic Sans MS"/>
        </w:rPr>
        <w:t>Support/Control — Nature Manipulation, Life Renewal, Spore Magic</w:t>
      </w:r>
    </w:p>
    <w:p w14:paraId="0E8F1C6D" w14:textId="49894A0A" w:rsidR="00265A07"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Threat</w:t>
      </w:r>
      <w:r w:rsidR="00265A07" w:rsidRPr="006F683F">
        <w:rPr>
          <w:rFonts w:ascii="Comic Sans MS" w:hAnsi="Comic Sans MS"/>
        </w:rPr>
        <w:t>: SS</w:t>
      </w:r>
      <w:r w:rsidR="0050032D" w:rsidRPr="006F683F">
        <w:rPr>
          <w:rFonts w:ascii="Comic Sans MS" w:hAnsi="Comic Sans MS"/>
        </w:rPr>
        <w:t>S</w:t>
      </w:r>
    </w:p>
    <w:p w14:paraId="6D8DDFE8" w14:textId="2643C575" w:rsidR="007123F5" w:rsidRPr="006F683F" w:rsidRDefault="00E93D5B"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bCs/>
          <w:noProof/>
        </w:rPr>
        <w:drawing>
          <wp:anchor distT="0" distB="0" distL="114300" distR="114300" simplePos="0" relativeHeight="251670528" behindDoc="0" locked="0" layoutInCell="1" allowOverlap="1" wp14:anchorId="2962D7E6" wp14:editId="6F1AB17E">
            <wp:simplePos x="0" y="0"/>
            <wp:positionH relativeFrom="column">
              <wp:posOffset>728980</wp:posOffset>
            </wp:positionH>
            <wp:positionV relativeFrom="paragraph">
              <wp:posOffset>104140</wp:posOffset>
            </wp:positionV>
            <wp:extent cx="1960880" cy="2612390"/>
            <wp:effectExtent l="76200" t="76200" r="134620" b="130810"/>
            <wp:wrapSquare wrapText="bothSides"/>
            <wp:docPr id="50712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472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60880" cy="2612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34EEE" w:rsidRPr="006F683F">
        <w:rPr>
          <w:rFonts w:ascii="Comic Sans MS" w:hAnsi="Comic Sans MS"/>
          <w:b/>
        </w:rPr>
        <w:t>Description</w:t>
      </w:r>
      <w:r w:rsidR="00B84F88" w:rsidRPr="006F683F">
        <w:rPr>
          <w:rFonts w:ascii="Comic Sans MS" w:hAnsi="Comic Sans MS"/>
        </w:rPr>
        <w:t xml:space="preserve">: </w:t>
      </w:r>
      <w:r w:rsidR="00763E58" w:rsidRPr="006F683F">
        <w:rPr>
          <w:rFonts w:ascii="Comic Sans MS" w:hAnsi="Comic Sans MS"/>
        </w:rPr>
        <w:t>Antlered Jade Wyrm is an ancient, legendary forest guardian measuring 10 meters in length, coiled gracefully within a bioluminescent enchanted grove. Its serpentine body is covered in polished, jade-green scales interwoven with living leafy vines and bright green ley-line channels that glow with mana. It features a grand pair of wooden stag-like antlers branching from its head, glowing chartreuse-green eyes, and a delicate pink lotus flower floating magically near its snout. Its most distinctive features are the sparkling spores of life-energy dancing along its spine and its ability to mend surrounding nature through pure, forest-born essence.</w:t>
      </w:r>
    </w:p>
    <w:p w14:paraId="3D275564" w14:textId="3D7F70F2" w:rsidR="00B84F88"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Notable Abilities</w:t>
      </w:r>
      <w:r w:rsidR="00B84F88" w:rsidRPr="006F683F">
        <w:rPr>
          <w:rFonts w:ascii="Comic Sans MS" w:hAnsi="Comic Sans MS"/>
        </w:rPr>
        <w:t>:</w:t>
      </w:r>
    </w:p>
    <w:p w14:paraId="47D82F2F" w14:textId="77777777" w:rsidR="009A4337"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Jade Spore Burst (Heal/Support): The Wyrm releases a cloud of sparkling, life-infused spores across a 60-meter radius. All allies are "Jade Blessed," regenerating 5% of their max HP per second for 10 seconds. The spores also cleanse all negative status effects and grant 30% increased healing received for the duration.</w:t>
      </w:r>
    </w:p>
    <w:p w14:paraId="4B96FE0F" w14:textId="77777777" w:rsidR="009A4337"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Antler Binding (Hard Control): The Wyrm's stag-like antlers glow with green energy as it summons massive, spectral antlers to erupt from the ground beneath a target. The target is "Rooted" in place for 6 seconds, unable to move or use abilities. While bound, the target suffers continuous nature damage.</w:t>
      </w:r>
    </w:p>
    <w:p w14:paraId="7A9D5312" w14:textId="77777777" w:rsidR="009A4337"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Verdant Surge (Ranged Offense): The Wyrm fires a beam of concentrated life energy from its glowing eyes. The beam deals heavy nature damage, "Purges" all positive buffs from the target, and "Silences" them for 4 seconds. The beam also heals all allies within 30 meters of the target for 20% of the damage dealt.</w:t>
      </w:r>
    </w:p>
    <w:p w14:paraId="0088E0A4" w14:textId="77777777" w:rsidR="009A4337"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Grove Sanctuary (Support/Defense): The Wyrm's jade-green scales pulse, creating a 40-meter radius dome of living wood and vines. The dome provides 50% damage reduction to all allies inside, continuously heals for 3% of max HP per second, and blocks all enemy projectiles. The sanctuary lasts 12 seconds.</w:t>
      </w:r>
    </w:p>
    <w:p w14:paraId="1E1E93E0" w14:textId="77777777" w:rsidR="009A4337"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Life Link (Utility): The Wyrm links its life force to all allies within 50 meters. While linked, all allies share 30% of the damage taken among themselves (reducing individual damage), and healing effects are increased by 25%. The link lasts 15 seconds.</w:t>
      </w:r>
    </w:p>
    <w:p w14:paraId="161BB6DF" w14:textId="77777777" w:rsidR="009A4337"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Forest's Resilience (Passive Skill): The Antlered Jade Wyrm is permanently connected to the life force of the forest. It regenerates 3% of its max HP per second and is immune to all poisons, diseases, and curses. Allies within 30 meters gain 15% increased HP regeneration.</w:t>
      </w:r>
    </w:p>
    <w:p w14:paraId="0FD77FE0" w14:textId="4043345C" w:rsidR="00B84F88" w:rsidRPr="006F683F" w:rsidRDefault="009A4337" w:rsidP="009A4337">
      <w:pPr>
        <w:pStyle w:val="ListParagraph"/>
        <w:numPr>
          <w:ilvl w:val="1"/>
          <w:numId w:val="48"/>
        </w:numPr>
        <w:spacing w:after="0" w:line="276" w:lineRule="auto"/>
        <w:jc w:val="both"/>
        <w:rPr>
          <w:rFonts w:ascii="Comic Sans MS" w:hAnsi="Comic Sans MS"/>
        </w:rPr>
      </w:pPr>
      <w:r w:rsidRPr="006F683F">
        <w:rPr>
          <w:rFonts w:ascii="Comic Sans MS" w:hAnsi="Comic Sans MS"/>
        </w:rPr>
        <w:t>Primordial Grove (Hidden Ability): The Wyrm calls upon the ancient forest itself, causing a massive, 70-meter radius primordial grove to erupt from the ground. The grove is filled with aggressive, animate trees and vines that attack enemies, dealing damage, applying poison, and rooting them in place. Allies within the grove gain "Nature's Wrath"—50% increased damage, 40% damage reduction, and continuous HP and mana regeneration. The grove lasts 15 seconds.</w:t>
      </w:r>
    </w:p>
    <w:p w14:paraId="031240CB" w14:textId="05564629" w:rsidR="00B84F88" w:rsidRPr="006F683F" w:rsidRDefault="00B34EEE" w:rsidP="000864C0">
      <w:pPr>
        <w:pStyle w:val="ListParagraph"/>
        <w:numPr>
          <w:ilvl w:val="2"/>
          <w:numId w:val="43"/>
        </w:numPr>
        <w:spacing w:line="276" w:lineRule="auto"/>
        <w:ind w:left="1080"/>
        <w:jc w:val="both"/>
        <w:rPr>
          <w:rFonts w:ascii="Comic Sans MS" w:hAnsi="Comic Sans MS"/>
        </w:rPr>
      </w:pPr>
      <w:r w:rsidRPr="006F683F">
        <w:rPr>
          <w:rFonts w:ascii="Comic Sans MS" w:hAnsi="Comic Sans MS"/>
          <w:b/>
        </w:rPr>
        <w:t>Genesis Strike (ability that is triggered the moment The User transforms into the form)</w:t>
      </w:r>
      <w:r w:rsidR="00B84F88" w:rsidRPr="006F683F">
        <w:rPr>
          <w:rFonts w:ascii="Comic Sans MS" w:hAnsi="Comic Sans MS"/>
        </w:rPr>
        <w:t xml:space="preserve">: </w:t>
      </w:r>
      <w:r w:rsidR="004F0930" w:rsidRPr="006F683F">
        <w:rPr>
          <w:rFonts w:ascii="Comic Sans MS" w:hAnsi="Comic Sans MS"/>
        </w:rPr>
        <w:t>Life Bloom</w:t>
      </w:r>
      <w:r w:rsidR="004F0930" w:rsidRPr="006F683F">
        <w:rPr>
          <w:rFonts w:ascii="Comic Sans MS" w:hAnsi="Comic Sans MS"/>
        </w:rPr>
        <w:t xml:space="preserve"> -</w:t>
      </w:r>
      <w:r w:rsidR="004F0930" w:rsidRPr="006F683F">
        <w:rPr>
          <w:rFonts w:ascii="Comic Sans MS" w:hAnsi="Comic Sans MS"/>
        </w:rPr>
        <w:t> The instant the Antlered Jade Wyrm fully materializes, it releases a wave of emerald life energy across a 60-meter radius. All allies are instantly healed for 40% of their max HP and cleansed of all negative status effects. All enemies are "Spore Stunned," suffering a 50% movement speed reduction and having their healing reduced by 50% for 8 seconds.</w:t>
      </w:r>
    </w:p>
    <w:p w14:paraId="2E752DDA" w14:textId="4561D247" w:rsidR="008F42C7" w:rsidRPr="006F683F" w:rsidRDefault="008F42C7" w:rsidP="000864C0">
      <w:pPr>
        <w:jc w:val="both"/>
        <w:rPr>
          <w:rFonts w:ascii="Comic Sans MS" w:hAnsi="Comic Sans MS"/>
        </w:rPr>
      </w:pPr>
    </w:p>
    <w:p w14:paraId="606CD424" w14:textId="5A2F4D22" w:rsidR="008F42C7" w:rsidRPr="006F683F" w:rsidRDefault="002D292A" w:rsidP="000864C0">
      <w:pPr>
        <w:spacing w:line="276" w:lineRule="auto"/>
        <w:jc w:val="both"/>
        <w:rPr>
          <w:rFonts w:ascii="Comic Sans MS" w:hAnsi="Comic Sans MS"/>
        </w:rPr>
      </w:pPr>
      <w:r w:rsidRPr="006F683F">
        <w:rPr>
          <w:rFonts w:ascii="Comic Sans MS" w:hAnsi="Comic Sans MS"/>
        </w:rPr>
        <w:t xml:space="preserve">4. </w:t>
      </w:r>
      <w:r w:rsidR="008F42C7" w:rsidRPr="006F683F">
        <w:rPr>
          <w:rFonts w:ascii="Comic Sans MS" w:hAnsi="Comic Sans MS"/>
        </w:rPr>
        <w:t>Name: Valeria “Val” Bolt</w:t>
      </w:r>
    </w:p>
    <w:p w14:paraId="09B935D9" w14:textId="092142A1" w:rsidR="003D1600" w:rsidRPr="006F683F" w:rsidRDefault="00B34EEE" w:rsidP="000864C0">
      <w:pPr>
        <w:pStyle w:val="ListParagraph"/>
        <w:numPr>
          <w:ilvl w:val="1"/>
          <w:numId w:val="44"/>
        </w:numPr>
        <w:spacing w:line="276" w:lineRule="auto"/>
        <w:ind w:left="720"/>
        <w:jc w:val="both"/>
        <w:rPr>
          <w:rFonts w:ascii="Comic Sans MS" w:hAnsi="Comic Sans MS"/>
        </w:rPr>
      </w:pPr>
      <w:r w:rsidRPr="006F683F">
        <w:rPr>
          <w:rFonts w:ascii="Comic Sans MS" w:hAnsi="Comic Sans MS"/>
          <w:b/>
        </w:rPr>
        <w:t>Gender</w:t>
      </w:r>
      <w:r w:rsidR="003D1600" w:rsidRPr="006F683F">
        <w:rPr>
          <w:rFonts w:ascii="Comic Sans MS" w:hAnsi="Comic Sans MS"/>
        </w:rPr>
        <w:t>: Cis female (she/her)</w:t>
      </w:r>
    </w:p>
    <w:p w14:paraId="21538AC5" w14:textId="10FD5B54" w:rsidR="003D1600" w:rsidRPr="006F683F" w:rsidRDefault="00B34EEE" w:rsidP="000864C0">
      <w:pPr>
        <w:pStyle w:val="ListParagraph"/>
        <w:numPr>
          <w:ilvl w:val="1"/>
          <w:numId w:val="44"/>
        </w:numPr>
        <w:spacing w:line="276" w:lineRule="auto"/>
        <w:ind w:left="720"/>
        <w:jc w:val="both"/>
        <w:rPr>
          <w:rFonts w:ascii="Comic Sans MS" w:hAnsi="Comic Sans MS"/>
        </w:rPr>
      </w:pPr>
      <w:r w:rsidRPr="006F683F">
        <w:rPr>
          <w:rFonts w:ascii="Comic Sans MS" w:hAnsi="Comic Sans MS"/>
          <w:b/>
        </w:rPr>
        <w:t>Birthday</w:t>
      </w:r>
      <w:r w:rsidR="003D1600" w:rsidRPr="006F683F">
        <w:rPr>
          <w:rFonts w:ascii="Comic Sans MS" w:hAnsi="Comic Sans MS"/>
        </w:rPr>
        <w:t>: 12 January 2002</w:t>
      </w:r>
    </w:p>
    <w:p w14:paraId="1CFF5F3E" w14:textId="01539855" w:rsidR="003D1600" w:rsidRPr="006F683F" w:rsidRDefault="00B34EEE" w:rsidP="000864C0">
      <w:pPr>
        <w:pStyle w:val="ListParagraph"/>
        <w:numPr>
          <w:ilvl w:val="1"/>
          <w:numId w:val="44"/>
        </w:numPr>
        <w:spacing w:line="276" w:lineRule="auto"/>
        <w:ind w:left="720"/>
        <w:jc w:val="both"/>
        <w:rPr>
          <w:rFonts w:ascii="Comic Sans MS" w:hAnsi="Comic Sans MS"/>
        </w:rPr>
      </w:pPr>
      <w:r w:rsidRPr="006F683F">
        <w:rPr>
          <w:rFonts w:ascii="Comic Sans MS" w:hAnsi="Comic Sans MS"/>
          <w:b/>
        </w:rPr>
        <w:t>Appearance</w:t>
      </w:r>
      <w:r w:rsidR="003D1600" w:rsidRPr="006F683F">
        <w:rPr>
          <w:rFonts w:ascii="Comic Sans MS" w:hAnsi="Comic Sans MS"/>
        </w:rPr>
        <w:t xml:space="preserve">: </w:t>
      </w:r>
      <w:r w:rsidR="00B912C9" w:rsidRPr="006F683F">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0BF57F6E" w14:textId="7C45AD8D" w:rsidR="003D1600" w:rsidRPr="006F683F" w:rsidRDefault="00B34EEE" w:rsidP="000864C0">
      <w:pPr>
        <w:pStyle w:val="ListParagraph"/>
        <w:numPr>
          <w:ilvl w:val="1"/>
          <w:numId w:val="44"/>
        </w:numPr>
        <w:spacing w:line="276" w:lineRule="auto"/>
        <w:ind w:left="720"/>
        <w:jc w:val="both"/>
        <w:rPr>
          <w:rFonts w:ascii="Comic Sans MS" w:hAnsi="Comic Sans MS"/>
        </w:rPr>
      </w:pPr>
      <w:r w:rsidRPr="006F683F">
        <w:rPr>
          <w:rFonts w:ascii="Comic Sans MS" w:hAnsi="Comic Sans MS"/>
          <w:b/>
        </w:rPr>
        <w:t>Personality</w:t>
      </w:r>
      <w:r w:rsidR="003D1600" w:rsidRPr="006F683F">
        <w:rPr>
          <w:rFonts w:ascii="Comic Sans MS" w:hAnsi="Comic Sans MS"/>
        </w:rPr>
        <w:t xml:space="preserve">: Intelligent, Observant, Brave, Assertive, Problem-solver, </w:t>
      </w:r>
      <w:proofErr w:type="gramStart"/>
      <w:r w:rsidR="003D1600" w:rsidRPr="006F683F">
        <w:rPr>
          <w:rFonts w:ascii="Comic Sans MS" w:hAnsi="Comic Sans MS"/>
        </w:rPr>
        <w:t>Sometime</w:t>
      </w:r>
      <w:proofErr w:type="gramEnd"/>
      <w:r w:rsidR="003D1600" w:rsidRPr="006F683F">
        <w:rPr>
          <w:rFonts w:ascii="Comic Sans MS" w:hAnsi="Comic Sans MS"/>
        </w:rPr>
        <w:t xml:space="preserve"> impulsive, Overthinker, </w:t>
      </w:r>
      <w:proofErr w:type="gramStart"/>
      <w:r w:rsidR="003D1600" w:rsidRPr="006F683F">
        <w:rPr>
          <w:rFonts w:ascii="Comic Sans MS" w:hAnsi="Comic Sans MS"/>
        </w:rPr>
        <w:t>Can</w:t>
      </w:r>
      <w:proofErr w:type="gramEnd"/>
      <w:r w:rsidR="003D1600" w:rsidRPr="006F683F">
        <w:rPr>
          <w:rFonts w:ascii="Comic Sans MS" w:hAnsi="Comic Sans MS"/>
        </w:rPr>
        <w:t xml:space="preserve"> be manipulative, Perfectionist, Sensitive, Ambitious, Independent, Athletic, Competent, Funny</w:t>
      </w:r>
    </w:p>
    <w:p w14:paraId="1E28ABF6" w14:textId="45C9F330" w:rsidR="003D1600" w:rsidRPr="006F683F" w:rsidRDefault="00B34EEE" w:rsidP="000864C0">
      <w:pPr>
        <w:pStyle w:val="ListParagraph"/>
        <w:numPr>
          <w:ilvl w:val="1"/>
          <w:numId w:val="44"/>
        </w:numPr>
        <w:spacing w:line="276" w:lineRule="auto"/>
        <w:ind w:left="720"/>
        <w:jc w:val="both"/>
        <w:rPr>
          <w:rFonts w:ascii="Comic Sans MS" w:hAnsi="Comic Sans MS"/>
        </w:rPr>
      </w:pPr>
      <w:r w:rsidRPr="006F683F">
        <w:rPr>
          <w:rFonts w:ascii="Comic Sans MS" w:hAnsi="Comic Sans MS"/>
          <w:b/>
        </w:rPr>
        <w:t>MBTI</w:t>
      </w:r>
      <w:r w:rsidR="003D1600" w:rsidRPr="006F683F">
        <w:rPr>
          <w:rFonts w:ascii="Comic Sans MS" w:hAnsi="Comic Sans MS"/>
        </w:rPr>
        <w:t>: INTP</w:t>
      </w:r>
    </w:p>
    <w:p w14:paraId="4FC325E7" w14:textId="31F5515B" w:rsidR="00065E1A" w:rsidRPr="006F683F" w:rsidRDefault="00250D54"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bCs/>
        </w:rPr>
        <w:t xml:space="preserve">Avian </w:t>
      </w:r>
      <w:r w:rsidR="00065E1A" w:rsidRPr="006F683F">
        <w:rPr>
          <w:rFonts w:ascii="Comic Sans MS" w:hAnsi="Comic Sans MS"/>
          <w:b/>
          <w:bCs/>
        </w:rPr>
        <w:t>Form</w:t>
      </w:r>
      <w:r w:rsidR="00065E1A" w:rsidRPr="006F683F">
        <w:rPr>
          <w:rFonts w:ascii="Comic Sans MS" w:hAnsi="Comic Sans MS"/>
        </w:rPr>
        <w:t>:</w:t>
      </w:r>
    </w:p>
    <w:p w14:paraId="0C91DF18" w14:textId="00EBC029" w:rsidR="00065E1A" w:rsidRPr="006F683F" w:rsidRDefault="00250D54"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bCs/>
        </w:rPr>
        <w:t>Avian</w:t>
      </w:r>
      <w:r w:rsidR="00065E1A" w:rsidRPr="006F683F">
        <w:rPr>
          <w:rFonts w:ascii="Comic Sans MS" w:hAnsi="Comic Sans MS"/>
        </w:rPr>
        <w:t xml:space="preserve">: </w:t>
      </w:r>
      <w:r w:rsidR="00D117FC" w:rsidRPr="006F683F">
        <w:rPr>
          <w:rFonts w:ascii="Comic Sans MS" w:hAnsi="Comic Sans MS"/>
        </w:rPr>
        <w:t>Cryo-Phoenix (</w:t>
      </w:r>
      <w:r w:rsidR="00D117FC" w:rsidRPr="006F683F">
        <w:rPr>
          <w:rFonts w:ascii="Comic Sans MS" w:hAnsi="Comic Sans MS"/>
          <w:i/>
          <w:iCs/>
        </w:rPr>
        <w:t>Phoenicis Glacialis Crystal</w:t>
      </w:r>
      <w:r w:rsidR="00D117FC" w:rsidRPr="006F683F">
        <w:rPr>
          <w:rFonts w:ascii="Comic Sans MS" w:hAnsi="Comic Sans MS"/>
        </w:rPr>
        <w:t>)</w:t>
      </w:r>
    </w:p>
    <w:p w14:paraId="53285CD5" w14:textId="0E8D2732" w:rsidR="00065E1A"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Type</w:t>
      </w:r>
      <w:r w:rsidR="00065E1A" w:rsidRPr="006F683F">
        <w:rPr>
          <w:rFonts w:ascii="Comic Sans MS" w:hAnsi="Comic Sans MS"/>
        </w:rPr>
        <w:t xml:space="preserve">: </w:t>
      </w:r>
      <w:r w:rsidR="001C2975" w:rsidRPr="006F683F">
        <w:rPr>
          <w:rFonts w:ascii="Comic Sans MS" w:hAnsi="Comic Sans MS"/>
        </w:rPr>
        <w:t>Caster/Zone Denial — Absolute Zero Ice, Crystal/Light, Frost Magic</w:t>
      </w:r>
    </w:p>
    <w:p w14:paraId="1FA72CE6" w14:textId="52DD7E67" w:rsidR="004324D4"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Threat</w:t>
      </w:r>
      <w:r w:rsidR="004324D4" w:rsidRPr="006F683F">
        <w:rPr>
          <w:rFonts w:ascii="Comic Sans MS" w:hAnsi="Comic Sans MS"/>
        </w:rPr>
        <w:t>: SS</w:t>
      </w:r>
    </w:p>
    <w:p w14:paraId="4E7E2B4C" w14:textId="1EE2D06E" w:rsidR="00065E1A" w:rsidRPr="006F683F" w:rsidRDefault="00097BF6" w:rsidP="004324D4">
      <w:pPr>
        <w:pStyle w:val="ListParagraph"/>
        <w:numPr>
          <w:ilvl w:val="2"/>
          <w:numId w:val="41"/>
        </w:numPr>
        <w:spacing w:line="276" w:lineRule="auto"/>
        <w:ind w:left="1080"/>
        <w:rPr>
          <w:rFonts w:ascii="Comic Sans MS" w:hAnsi="Comic Sans MS"/>
        </w:rPr>
      </w:pPr>
      <w:r w:rsidRPr="006F683F">
        <w:rPr>
          <w:rFonts w:ascii="Comic Sans MS" w:hAnsi="Comic Sans MS"/>
          <w:noProof/>
        </w:rPr>
        <w:lastRenderedPageBreak/>
        <w:drawing>
          <wp:anchor distT="0" distB="0" distL="114300" distR="114300" simplePos="0" relativeHeight="251672576" behindDoc="0" locked="0" layoutInCell="1" allowOverlap="1" wp14:anchorId="6628D3E7" wp14:editId="1DB06C87">
            <wp:simplePos x="0" y="0"/>
            <wp:positionH relativeFrom="column">
              <wp:posOffset>728980</wp:posOffset>
            </wp:positionH>
            <wp:positionV relativeFrom="paragraph">
              <wp:posOffset>76200</wp:posOffset>
            </wp:positionV>
            <wp:extent cx="1981200" cy="2971800"/>
            <wp:effectExtent l="76200" t="76200" r="13335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57"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81200" cy="297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34EEE" w:rsidRPr="006F683F">
        <w:rPr>
          <w:rFonts w:ascii="Comic Sans MS" w:hAnsi="Comic Sans MS"/>
          <w:b/>
        </w:rPr>
        <w:t>Description</w:t>
      </w:r>
      <w:r w:rsidR="00D15B4E" w:rsidRPr="006F683F">
        <w:rPr>
          <w:rFonts w:ascii="Comic Sans MS" w:hAnsi="Comic Sans MS"/>
          <w:b/>
        </w:rPr>
        <w:t>:</w:t>
      </w:r>
      <w:r w:rsidR="004324D4" w:rsidRPr="006F683F">
        <w:rPr>
          <w:rFonts w:ascii="Comic Sans MS" w:hAnsi="Comic Sans MS"/>
        </w:rPr>
        <w:t xml:space="preserve"> </w:t>
      </w:r>
      <w:r w:rsidR="00D15B4E" w:rsidRPr="006F683F">
        <w:rPr>
          <w:rFonts w:ascii="Comic Sans MS" w:hAnsi="Comic Sans MS"/>
        </w:rPr>
        <w:t>Cryo-Phoenix is a large (3.4 meters tall), majestic avian creature perched atop a frozen, snow-dusted mountain cliff. Its body is composed entirely of shimmering, crystalline frost and translucent ice plates that are predominantly brilliant cobalt-blue and glacial cyan. Striking accents of white-hot sub-zero aura glow from within its core, bleeding through the gaps of its geometric, shard-like plumage along its chest, wings, and tail. It possesses a sharp, translucent beak formed from solid ice, and blank, blindingly bright white eyes that radiate an intense, freezing pressure. Its most distinctive features are its wing feathers—which taper into razor-sharp, spear-like icicles—and the massive, jagged ice spike it grips tightly within its solid, crystalline talons, ready to channel devastating blizzard surges across the landscape.</w:t>
      </w:r>
    </w:p>
    <w:p w14:paraId="594FED3B" w14:textId="32A71276" w:rsidR="00065E1A"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Notable Abilities</w:t>
      </w:r>
      <w:r w:rsidR="00065E1A" w:rsidRPr="006F683F">
        <w:rPr>
          <w:rFonts w:ascii="Comic Sans MS" w:hAnsi="Comic Sans MS"/>
        </w:rPr>
        <w:t>:</w:t>
      </w:r>
    </w:p>
    <w:p w14:paraId="0107FE79" w14:textId="77777777" w:rsidR="008B72E8"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Permafrost Zone (Zone Denial): The Cryo-Phoenix raises its crystalline wings and releases a devastating blizzard across a 40-meter radius. The area becomes a "Permafrost Zone," where enemies suffer continuous ice damage, have their movement speed reduced by 60%, and have their attack speed halved. The zone lasts 15 seconds and is considered hazardous terrain.</w:t>
      </w:r>
    </w:p>
    <w:p w14:paraId="2ABA2B65" w14:textId="77777777" w:rsidR="008B72E8"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Crystal Shard Spear (Ranged Precision): The Phoenix hurls the massive ice spike it carries, which splits into a dozen razor-sharp crystal shards mid-flight. Each shard seeks a separate target, dealing heavy ice damage and applying "Crystal Impalement"—a debuff that reduces defense by 15% and deals minor DoT for 5 seconds.</w:t>
      </w:r>
    </w:p>
    <w:p w14:paraId="431F8773" w14:textId="77777777" w:rsidR="008B72E8"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Glacial Rebirth (Self-Resurrection): Upon falling, the Cryo-Phoenix's crystalline body shatters into a blizzard of ice shards. After 5 seconds, the Phoenix reforms at the center of the blizzard, restored to 40% HP. This ability can only be used once per transformation, but during the rebirth window, the surrounding area becomes a "Flash-Freeze Zone," instantly freezing all enemies within 20 meters for 3 seconds.</w:t>
      </w:r>
    </w:p>
    <w:p w14:paraId="2B9C303E" w14:textId="77777777" w:rsidR="008B72E8"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Absolute Zero Shield (Defense): The Phoenix encases itself in a shell of Unbreakable Ice for 8 seconds. While shielded, it takes 80% reduced damage, and any enemy that attacks the shield suffers "Frostbite," reducing their movement and attack speed by 30% for 4 seconds.</w:t>
      </w:r>
    </w:p>
    <w:p w14:paraId="21F37412" w14:textId="77777777" w:rsidR="008B72E8"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Frost Command (Control/Summon): The Cryo-Phoenix lets out a haunting cry, summoning 3 Frost Wyrms (small ice drakes) to the battlefield. These minions attack enemies, applying frost debuffs and exploding upon death, freezing all nearby enemies for 2 seconds.</w:t>
      </w:r>
    </w:p>
    <w:p w14:paraId="13B89D33" w14:textId="77777777" w:rsidR="008B72E8"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Crystalline Resonance (Passive Skill): The Cryo-Phoenix's crystal body constantly resonates with ambient cold. All ice-based attacks deal 15% more damage, and the Phoenix gains 5% of its max HP as a shield every 10 seconds.</w:t>
      </w:r>
    </w:p>
    <w:p w14:paraId="13027882" w14:textId="2C736C05" w:rsidR="00065E1A" w:rsidRPr="006F683F" w:rsidRDefault="008B72E8" w:rsidP="008B72E8">
      <w:pPr>
        <w:pStyle w:val="ListParagraph"/>
        <w:numPr>
          <w:ilvl w:val="1"/>
          <w:numId w:val="48"/>
        </w:numPr>
        <w:spacing w:after="0" w:line="276" w:lineRule="auto"/>
        <w:jc w:val="both"/>
        <w:rPr>
          <w:rFonts w:ascii="Comic Sans MS" w:hAnsi="Comic Sans MS"/>
        </w:rPr>
      </w:pPr>
      <w:r w:rsidRPr="006F683F">
        <w:rPr>
          <w:rFonts w:ascii="Comic Sans MS" w:hAnsi="Comic Sans MS"/>
        </w:rPr>
        <w:t>Ice Age (Hidden Ability): The Cryo-Phoenix releases all of its stored glacial energy at once, covering the entire battlefield in a layer of Unbreakable Ice for 12 seconds. All enemies are "Encased," suffering continuous ice damage, reduced movement speed, and reduced attack speed. Friendly units within the ice gain "Glacial Blessing," increasing their defenses by 40% and healing them over time. At the end of Ice Age, the ice shatters violently, dealing damage to all enemies.</w:t>
      </w:r>
    </w:p>
    <w:p w14:paraId="1CE9C8A5" w14:textId="50D960CC" w:rsidR="00065E1A" w:rsidRPr="006F683F" w:rsidRDefault="00B34EEE" w:rsidP="000864C0">
      <w:pPr>
        <w:pStyle w:val="ListParagraph"/>
        <w:numPr>
          <w:ilvl w:val="2"/>
          <w:numId w:val="44"/>
        </w:numPr>
        <w:spacing w:line="276" w:lineRule="auto"/>
        <w:ind w:left="1080"/>
        <w:jc w:val="both"/>
        <w:rPr>
          <w:rFonts w:ascii="Comic Sans MS" w:hAnsi="Comic Sans MS"/>
        </w:rPr>
      </w:pPr>
      <w:r w:rsidRPr="006F683F">
        <w:rPr>
          <w:rFonts w:ascii="Comic Sans MS" w:hAnsi="Comic Sans MS"/>
          <w:b/>
        </w:rPr>
        <w:t>Genesis Strike (ability that is triggered the moment The User transforms into the form)</w:t>
      </w:r>
      <w:r w:rsidR="00065E1A" w:rsidRPr="006F683F">
        <w:rPr>
          <w:rFonts w:ascii="Comic Sans MS" w:hAnsi="Comic Sans MS"/>
        </w:rPr>
        <w:t xml:space="preserve">: </w:t>
      </w:r>
      <w:r w:rsidR="00C27F30" w:rsidRPr="006F683F">
        <w:rPr>
          <w:rFonts w:ascii="Comic Sans MS" w:hAnsi="Comic Sans MS"/>
        </w:rPr>
        <w:t>Flash Freeze</w:t>
      </w:r>
      <w:r w:rsidR="00C27F30" w:rsidRPr="006F683F">
        <w:rPr>
          <w:rFonts w:ascii="Comic Sans MS" w:hAnsi="Comic Sans MS"/>
        </w:rPr>
        <w:t xml:space="preserve"> -</w:t>
      </w:r>
      <w:r w:rsidR="00C27F30" w:rsidRPr="006F683F">
        <w:rPr>
          <w:rFonts w:ascii="Comic Sans MS" w:hAnsi="Comic Sans MS"/>
          <w:b/>
          <w:bCs/>
        </w:rPr>
        <w:t> </w:t>
      </w:r>
      <w:r w:rsidR="00C27F30" w:rsidRPr="006F683F">
        <w:rPr>
          <w:rFonts w:ascii="Comic Sans MS" w:hAnsi="Comic Sans MS"/>
        </w:rPr>
        <w:t>The instant the Cryo-Phoenix fully materializes, it releases an intense wave of absolute cold. All enemies within a 40-meter radius are instantly encased in a thin layer of frost, suffering a 50% movement speed reduction and having all their active buffs frozen in place (preventing them from expiring for 5 seconds, but also preventing new buffs from being applied). The frost breaks after 5 seconds or when the enemy takes significant damage.</w:t>
      </w:r>
    </w:p>
    <w:p w14:paraId="675DC340" w14:textId="77777777" w:rsidR="00BB138F" w:rsidRPr="006F683F" w:rsidRDefault="00BB138F" w:rsidP="000864C0">
      <w:pPr>
        <w:spacing w:line="276" w:lineRule="auto"/>
        <w:jc w:val="both"/>
        <w:rPr>
          <w:rFonts w:ascii="Comic Sans MS" w:hAnsi="Comic Sans MS"/>
        </w:rPr>
      </w:pPr>
    </w:p>
    <w:p w14:paraId="31A57936" w14:textId="74057C34" w:rsidR="008F42C7" w:rsidRPr="006F683F" w:rsidRDefault="00C84EBD" w:rsidP="000864C0">
      <w:pPr>
        <w:spacing w:line="276" w:lineRule="auto"/>
        <w:jc w:val="both"/>
        <w:rPr>
          <w:rFonts w:ascii="Comic Sans MS" w:hAnsi="Comic Sans MS"/>
        </w:rPr>
      </w:pPr>
      <w:r w:rsidRPr="006F683F">
        <w:rPr>
          <w:rFonts w:ascii="Comic Sans MS" w:hAnsi="Comic Sans MS"/>
        </w:rPr>
        <w:t xml:space="preserve">5. </w:t>
      </w:r>
      <w:r w:rsidR="008F42C7" w:rsidRPr="006F683F">
        <w:rPr>
          <w:rFonts w:ascii="Comic Sans MS" w:hAnsi="Comic Sans MS"/>
        </w:rPr>
        <w:t>Name: Putri Storm</w:t>
      </w:r>
    </w:p>
    <w:p w14:paraId="404FEDC7" w14:textId="686A4F7E" w:rsidR="00D3787F" w:rsidRPr="006F683F" w:rsidRDefault="00B34EEE" w:rsidP="000864C0">
      <w:pPr>
        <w:pStyle w:val="ListParagraph"/>
        <w:numPr>
          <w:ilvl w:val="1"/>
          <w:numId w:val="45"/>
        </w:numPr>
        <w:spacing w:line="276" w:lineRule="auto"/>
        <w:ind w:left="720"/>
        <w:jc w:val="both"/>
        <w:rPr>
          <w:rFonts w:ascii="Comic Sans MS" w:hAnsi="Comic Sans MS"/>
        </w:rPr>
      </w:pPr>
      <w:r w:rsidRPr="006F683F">
        <w:rPr>
          <w:rFonts w:ascii="Comic Sans MS" w:hAnsi="Comic Sans MS"/>
          <w:b/>
        </w:rPr>
        <w:t>Gender</w:t>
      </w:r>
      <w:r w:rsidR="00D3787F" w:rsidRPr="006F683F">
        <w:rPr>
          <w:rFonts w:ascii="Comic Sans MS" w:hAnsi="Comic Sans MS"/>
        </w:rPr>
        <w:t>: Cis female</w:t>
      </w:r>
      <w:r w:rsidR="00413B72" w:rsidRPr="006F683F">
        <w:rPr>
          <w:rFonts w:ascii="Comic Sans MS" w:hAnsi="Comic Sans MS"/>
        </w:rPr>
        <w:t xml:space="preserve"> (she/her)</w:t>
      </w:r>
    </w:p>
    <w:p w14:paraId="5561B027" w14:textId="7D900BB7" w:rsidR="00D3787F" w:rsidRPr="006F683F" w:rsidRDefault="00B34EEE" w:rsidP="000864C0">
      <w:pPr>
        <w:pStyle w:val="ListParagraph"/>
        <w:numPr>
          <w:ilvl w:val="1"/>
          <w:numId w:val="45"/>
        </w:numPr>
        <w:spacing w:line="276" w:lineRule="auto"/>
        <w:ind w:left="720"/>
        <w:jc w:val="both"/>
        <w:rPr>
          <w:rFonts w:ascii="Comic Sans MS" w:hAnsi="Comic Sans MS"/>
        </w:rPr>
      </w:pPr>
      <w:r w:rsidRPr="006F683F">
        <w:rPr>
          <w:rFonts w:ascii="Comic Sans MS" w:hAnsi="Comic Sans MS"/>
          <w:b/>
        </w:rPr>
        <w:t>Birthday</w:t>
      </w:r>
      <w:r w:rsidR="00D3787F" w:rsidRPr="006F683F">
        <w:rPr>
          <w:rFonts w:ascii="Comic Sans MS" w:hAnsi="Comic Sans MS"/>
        </w:rPr>
        <w:t>: 29 July 2001</w:t>
      </w:r>
    </w:p>
    <w:p w14:paraId="1FAF9F3D" w14:textId="630665E9" w:rsidR="00D3787F" w:rsidRPr="006F683F" w:rsidRDefault="00B34EEE" w:rsidP="000864C0">
      <w:pPr>
        <w:pStyle w:val="ListParagraph"/>
        <w:numPr>
          <w:ilvl w:val="1"/>
          <w:numId w:val="45"/>
        </w:numPr>
        <w:spacing w:line="276" w:lineRule="auto"/>
        <w:ind w:left="720"/>
        <w:jc w:val="both"/>
        <w:rPr>
          <w:rFonts w:ascii="Comic Sans MS" w:hAnsi="Comic Sans MS"/>
        </w:rPr>
      </w:pPr>
      <w:r w:rsidRPr="006F683F">
        <w:rPr>
          <w:rFonts w:ascii="Comic Sans MS" w:hAnsi="Comic Sans MS"/>
          <w:b/>
        </w:rPr>
        <w:t>Appearance</w:t>
      </w:r>
      <w:r w:rsidR="00D3787F" w:rsidRPr="006F683F">
        <w:rPr>
          <w:rFonts w:ascii="Comic Sans MS" w:hAnsi="Comic Sans MS"/>
        </w:rPr>
        <w:t xml:space="preserve">: </w:t>
      </w:r>
      <w:r w:rsidR="00F82FF0" w:rsidRPr="006F683F">
        <w:rPr>
          <w:rFonts w:ascii="Comic Sans MS" w:hAnsi="Comic Sans MS"/>
        </w:rPr>
        <w:t>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2F7C9D2F" w14:textId="1FDF41DD" w:rsidR="00D3787F" w:rsidRPr="006F683F" w:rsidRDefault="00B34EEE" w:rsidP="000864C0">
      <w:pPr>
        <w:pStyle w:val="ListParagraph"/>
        <w:numPr>
          <w:ilvl w:val="1"/>
          <w:numId w:val="45"/>
        </w:numPr>
        <w:spacing w:line="276" w:lineRule="auto"/>
        <w:ind w:left="720"/>
        <w:jc w:val="both"/>
        <w:rPr>
          <w:rFonts w:ascii="Comic Sans MS" w:hAnsi="Comic Sans MS"/>
        </w:rPr>
      </w:pPr>
      <w:r w:rsidRPr="006F683F">
        <w:rPr>
          <w:rFonts w:ascii="Comic Sans MS" w:hAnsi="Comic Sans MS"/>
          <w:b/>
        </w:rPr>
        <w:t>Personality</w:t>
      </w:r>
      <w:r w:rsidR="00D3787F" w:rsidRPr="006F683F">
        <w:rPr>
          <w:rFonts w:ascii="Comic Sans MS" w:hAnsi="Comic Sans MS"/>
        </w:rPr>
        <w:t xml:space="preserve">: Charismatic, Confident, Bold, Dominant (Leadership energy), Socially intelligent, Manipulative, Selfish, Sly, </w:t>
      </w:r>
      <w:proofErr w:type="gramStart"/>
      <w:r w:rsidR="00D3787F" w:rsidRPr="006F683F">
        <w:rPr>
          <w:rFonts w:ascii="Comic Sans MS" w:hAnsi="Comic Sans MS"/>
        </w:rPr>
        <w:t>Overly</w:t>
      </w:r>
      <w:proofErr w:type="gramEnd"/>
      <w:r w:rsidR="00D3787F" w:rsidRPr="006F683F">
        <w:rPr>
          <w:rFonts w:ascii="Comic Sans MS" w:hAnsi="Comic Sans MS"/>
        </w:rPr>
        <w:t xml:space="preserve"> ambitious, Controlling, Mysterious, Strategic, Competitive, Dramatic, Calculated</w:t>
      </w:r>
    </w:p>
    <w:p w14:paraId="1AF6BF0C" w14:textId="1A857027" w:rsidR="00D3787F" w:rsidRPr="006F683F" w:rsidRDefault="00B34EEE" w:rsidP="000864C0">
      <w:pPr>
        <w:pStyle w:val="ListParagraph"/>
        <w:numPr>
          <w:ilvl w:val="1"/>
          <w:numId w:val="45"/>
        </w:numPr>
        <w:spacing w:line="276" w:lineRule="auto"/>
        <w:ind w:left="720"/>
        <w:jc w:val="both"/>
        <w:rPr>
          <w:rFonts w:ascii="Comic Sans MS" w:hAnsi="Comic Sans MS"/>
        </w:rPr>
      </w:pPr>
      <w:r w:rsidRPr="006F683F">
        <w:rPr>
          <w:rFonts w:ascii="Comic Sans MS" w:hAnsi="Comic Sans MS"/>
          <w:b/>
        </w:rPr>
        <w:t>MBTI</w:t>
      </w:r>
      <w:r w:rsidR="00D3787F" w:rsidRPr="006F683F">
        <w:rPr>
          <w:rFonts w:ascii="Comic Sans MS" w:hAnsi="Comic Sans MS"/>
        </w:rPr>
        <w:t>: ENTJ</w:t>
      </w:r>
    </w:p>
    <w:p w14:paraId="3C3E3B25" w14:textId="26495451" w:rsidR="00781F69" w:rsidRPr="006F683F" w:rsidRDefault="007441F9" w:rsidP="000864C0">
      <w:pPr>
        <w:pStyle w:val="ListParagraph"/>
        <w:numPr>
          <w:ilvl w:val="1"/>
          <w:numId w:val="41"/>
        </w:numPr>
        <w:spacing w:line="276" w:lineRule="auto"/>
        <w:ind w:left="720"/>
        <w:jc w:val="both"/>
        <w:rPr>
          <w:rFonts w:ascii="Comic Sans MS" w:hAnsi="Comic Sans MS"/>
        </w:rPr>
      </w:pPr>
      <w:r w:rsidRPr="006F683F">
        <w:rPr>
          <w:rFonts w:ascii="Comic Sans MS" w:hAnsi="Comic Sans MS"/>
          <w:b/>
          <w:bCs/>
        </w:rPr>
        <w:t xml:space="preserve">Equus </w:t>
      </w:r>
      <w:r w:rsidR="00781F69" w:rsidRPr="006F683F">
        <w:rPr>
          <w:rFonts w:ascii="Comic Sans MS" w:hAnsi="Comic Sans MS"/>
          <w:b/>
          <w:bCs/>
        </w:rPr>
        <w:t>Form</w:t>
      </w:r>
      <w:r w:rsidR="00781F69" w:rsidRPr="006F683F">
        <w:rPr>
          <w:rFonts w:ascii="Comic Sans MS" w:hAnsi="Comic Sans MS"/>
        </w:rPr>
        <w:t>:</w:t>
      </w:r>
    </w:p>
    <w:p w14:paraId="3A6FC1B3" w14:textId="3E3D4C20" w:rsidR="00781F69" w:rsidRPr="006F683F" w:rsidRDefault="007441F9"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bCs/>
        </w:rPr>
        <w:t>Equus</w:t>
      </w:r>
      <w:r w:rsidR="00781F69" w:rsidRPr="006F683F">
        <w:rPr>
          <w:rFonts w:ascii="Comic Sans MS" w:hAnsi="Comic Sans MS"/>
        </w:rPr>
        <w:t xml:space="preserve">: </w:t>
      </w:r>
      <w:r w:rsidR="00565CB3" w:rsidRPr="006F683F">
        <w:rPr>
          <w:rFonts w:ascii="Comic Sans MS" w:hAnsi="Comic Sans MS"/>
        </w:rPr>
        <w:t>Eclipse Nightmare Alicorn (</w:t>
      </w:r>
      <w:r w:rsidR="00565CB3" w:rsidRPr="006F683F">
        <w:rPr>
          <w:rFonts w:ascii="Comic Sans MS" w:hAnsi="Comic Sans MS"/>
          <w:i/>
          <w:iCs/>
        </w:rPr>
        <w:t xml:space="preserve">Equus </w:t>
      </w:r>
      <w:proofErr w:type="spellStart"/>
      <w:r w:rsidR="00565CB3" w:rsidRPr="006F683F">
        <w:rPr>
          <w:rFonts w:ascii="Comic Sans MS" w:hAnsi="Comic Sans MS"/>
          <w:i/>
          <w:iCs/>
        </w:rPr>
        <w:t>Abyssus</w:t>
      </w:r>
      <w:proofErr w:type="spellEnd"/>
      <w:r w:rsidR="00565CB3" w:rsidRPr="006F683F">
        <w:rPr>
          <w:rFonts w:ascii="Comic Sans MS" w:hAnsi="Comic Sans MS"/>
          <w:i/>
          <w:iCs/>
        </w:rPr>
        <w:t xml:space="preserve"> Stellaris</w:t>
      </w:r>
      <w:r w:rsidR="00565CB3" w:rsidRPr="006F683F">
        <w:rPr>
          <w:rFonts w:ascii="Comic Sans MS" w:hAnsi="Comic Sans MS"/>
        </w:rPr>
        <w:t>)</w:t>
      </w:r>
    </w:p>
    <w:p w14:paraId="6C66BFE6" w14:textId="2D0CEF72" w:rsidR="00781F69"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Type</w:t>
      </w:r>
      <w:r w:rsidR="00781F69" w:rsidRPr="006F683F">
        <w:rPr>
          <w:rFonts w:ascii="Comic Sans MS" w:hAnsi="Comic Sans MS"/>
        </w:rPr>
        <w:t xml:space="preserve">: </w:t>
      </w:r>
      <w:r w:rsidR="009A28E7" w:rsidRPr="006F683F">
        <w:rPr>
          <w:rFonts w:ascii="Comic Sans MS" w:hAnsi="Comic Sans MS"/>
        </w:rPr>
        <w:t>Aerial/DPS — Void/Astral, Crimson Mana, Cosmic Corruption</w:t>
      </w:r>
    </w:p>
    <w:p w14:paraId="0B3ECCD9" w14:textId="5675435B" w:rsidR="00F15250"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Threat</w:t>
      </w:r>
      <w:r w:rsidR="00F15250" w:rsidRPr="006F683F">
        <w:rPr>
          <w:rFonts w:ascii="Comic Sans MS" w:hAnsi="Comic Sans MS"/>
        </w:rPr>
        <w:t>: SS</w:t>
      </w:r>
    </w:p>
    <w:p w14:paraId="3CDCCC85" w14:textId="67FA1501" w:rsidR="00781F69" w:rsidRPr="006F683F" w:rsidRDefault="00107816"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noProof/>
        </w:rPr>
        <w:drawing>
          <wp:anchor distT="0" distB="0" distL="114300" distR="114300" simplePos="0" relativeHeight="251674624" behindDoc="0" locked="0" layoutInCell="1" allowOverlap="1" wp14:anchorId="098DDD14" wp14:editId="76573EC6">
            <wp:simplePos x="0" y="0"/>
            <wp:positionH relativeFrom="column">
              <wp:posOffset>728980</wp:posOffset>
            </wp:positionH>
            <wp:positionV relativeFrom="paragraph">
              <wp:posOffset>57876</wp:posOffset>
            </wp:positionV>
            <wp:extent cx="1981200" cy="1981200"/>
            <wp:effectExtent l="76200" t="76200" r="133350" b="133350"/>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1602"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81200" cy="198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34EEE" w:rsidRPr="006F683F">
        <w:rPr>
          <w:rFonts w:ascii="Comic Sans MS" w:hAnsi="Comic Sans MS"/>
          <w:b/>
        </w:rPr>
        <w:t>Description</w:t>
      </w:r>
      <w:r w:rsidR="00781F69" w:rsidRPr="006F683F">
        <w:rPr>
          <w:rFonts w:ascii="Comic Sans MS" w:hAnsi="Comic Sans MS"/>
        </w:rPr>
        <w:t xml:space="preserve">: </w:t>
      </w:r>
      <w:r w:rsidR="004B52B5" w:rsidRPr="006F683F">
        <w:rPr>
          <w:rFonts w:ascii="Comic Sans MS" w:hAnsi="Comic Sans MS"/>
        </w:rPr>
        <w:t xml:space="preserve">Eclipse Nightmare Alicorn is a dark, majestic celestial equine standing </w:t>
      </w:r>
      <w:r w:rsidR="00B31AFE">
        <w:rPr>
          <w:rFonts w:ascii="Comic Sans MS" w:hAnsi="Comic Sans MS"/>
        </w:rPr>
        <w:t>4.</w:t>
      </w:r>
      <w:r w:rsidR="006B603F">
        <w:rPr>
          <w:rFonts w:ascii="Comic Sans MS" w:hAnsi="Comic Sans MS"/>
        </w:rPr>
        <w:t>5</w:t>
      </w:r>
      <w:r w:rsidR="004B52B5" w:rsidRPr="006F683F">
        <w:rPr>
          <w:rFonts w:ascii="Comic Sans MS" w:hAnsi="Comic Sans MS"/>
        </w:rPr>
        <w:t xml:space="preserve"> meters tall at the shoulder (with a 7.2-meter wingspan), pacing across a frozen glacial expanse beneath a starry cosmic sky. Its body is coated in a deep obsidian-black hide etched with intricate, glowing crimson-pink bio-runes and vein patterns tracing its neck, chest, and flanks. It possesses a triad of sharp, forward-sweeping horns that crackle with intense crimson energy and glowing red eyes that pierce the darkness. Its most distinctive features are its massive, black-feathered wings—laced with vibrant magenta networks of star-energy—and its heavy, furred hooves that radiate hot cosmic embers onto the icy terrain beneath it.</w:t>
      </w:r>
    </w:p>
    <w:p w14:paraId="7D9EEECB" w14:textId="08C3FCFB" w:rsidR="00781F69"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Notable Abilities</w:t>
      </w:r>
      <w:r w:rsidR="00781F69" w:rsidRPr="006F683F">
        <w:rPr>
          <w:rFonts w:ascii="Comic Sans MS" w:hAnsi="Comic Sans MS"/>
        </w:rPr>
        <w:t>:</w:t>
      </w:r>
    </w:p>
    <w:p w14:paraId="5105CBA3" w14:textId="77777777" w:rsidR="005D2F84" w:rsidRPr="006F683F" w:rsidRDefault="005D2F84" w:rsidP="005D2F84">
      <w:pPr>
        <w:pStyle w:val="ListParagraph"/>
        <w:numPr>
          <w:ilvl w:val="0"/>
          <w:numId w:val="41"/>
        </w:numPr>
        <w:spacing w:after="0"/>
        <w:jc w:val="both"/>
        <w:rPr>
          <w:rFonts w:ascii="Comic Sans MS" w:hAnsi="Comic Sans MS"/>
        </w:rPr>
      </w:pPr>
      <w:r w:rsidRPr="006F683F">
        <w:rPr>
          <w:rFonts w:ascii="Comic Sans MS" w:hAnsi="Comic Sans MS"/>
        </w:rPr>
        <w:t>Void Lance (Ranged Offense): The Alicorn's three crimson horns charge with void energy before firing a devastating beam of crimson-pink energy. The lance deals massive damage, "Corrupts" the target (reducing their healing received by 50% for 10 seconds), and "Void Siphons" 20% of the damage dealt as healing for the Alicorn.</w:t>
      </w:r>
    </w:p>
    <w:p w14:paraId="6661FD6F" w14:textId="77777777" w:rsidR="005D2F84" w:rsidRPr="006F683F" w:rsidRDefault="005D2F84" w:rsidP="005D2F84">
      <w:pPr>
        <w:pStyle w:val="ListParagraph"/>
        <w:numPr>
          <w:ilvl w:val="0"/>
          <w:numId w:val="41"/>
        </w:numPr>
        <w:spacing w:after="0"/>
        <w:jc w:val="both"/>
        <w:rPr>
          <w:rFonts w:ascii="Comic Sans MS" w:hAnsi="Comic Sans MS"/>
        </w:rPr>
      </w:pPr>
      <w:r w:rsidRPr="006F683F">
        <w:rPr>
          <w:rFonts w:ascii="Comic Sans MS" w:hAnsi="Comic Sans MS"/>
        </w:rPr>
        <w:t>Eclipse Dive (Mobility/Assault): The Alicorn folds its black wings and dives from the sky like a falling star. The impact creates a 20-meter radius crater, dealing heavy damage and "</w:t>
      </w:r>
      <w:proofErr w:type="spellStart"/>
      <w:r w:rsidRPr="006F683F">
        <w:rPr>
          <w:rFonts w:ascii="Comic Sans MS" w:hAnsi="Comic Sans MS"/>
        </w:rPr>
        <w:t>Nightmaring</w:t>
      </w:r>
      <w:proofErr w:type="spellEnd"/>
      <w:r w:rsidRPr="006F683F">
        <w:rPr>
          <w:rFonts w:ascii="Comic Sans MS" w:hAnsi="Comic Sans MS"/>
        </w:rPr>
        <w:t>" all enemies caught—fearing them for 3 seconds and reducing their defenses by 40% for 8 seconds.</w:t>
      </w:r>
    </w:p>
    <w:p w14:paraId="584487A1" w14:textId="77777777" w:rsidR="005D2F84" w:rsidRPr="006F683F" w:rsidRDefault="005D2F84" w:rsidP="005D2F84">
      <w:pPr>
        <w:pStyle w:val="ListParagraph"/>
        <w:numPr>
          <w:ilvl w:val="0"/>
          <w:numId w:val="41"/>
        </w:numPr>
        <w:spacing w:after="0"/>
        <w:jc w:val="both"/>
        <w:rPr>
          <w:rFonts w:ascii="Comic Sans MS" w:hAnsi="Comic Sans MS"/>
        </w:rPr>
      </w:pPr>
      <w:r w:rsidRPr="006F683F">
        <w:rPr>
          <w:rFonts w:ascii="Comic Sans MS" w:hAnsi="Comic Sans MS"/>
        </w:rPr>
        <w:t>Crimson Runes (Debuff): The glowing pink-red bio-runes on the Alicorn's body pulse, releasing a wave of corrupting energy. All enemies within 40 meters are "Rune-Cursed," suffering 30% reduced damage, 30% reduced healing, and having a 20% chance for their abilities to fail for 10 seconds.</w:t>
      </w:r>
    </w:p>
    <w:p w14:paraId="58141270" w14:textId="77777777" w:rsidR="005D2F84" w:rsidRPr="006F683F" w:rsidRDefault="005D2F84" w:rsidP="005D2F84">
      <w:pPr>
        <w:pStyle w:val="ListParagraph"/>
        <w:numPr>
          <w:ilvl w:val="0"/>
          <w:numId w:val="41"/>
        </w:numPr>
        <w:spacing w:after="0"/>
        <w:jc w:val="both"/>
        <w:rPr>
          <w:rFonts w:ascii="Comic Sans MS" w:hAnsi="Comic Sans MS"/>
        </w:rPr>
      </w:pPr>
      <w:r w:rsidRPr="006F683F">
        <w:rPr>
          <w:rFonts w:ascii="Comic Sans MS" w:hAnsi="Comic Sans MS"/>
        </w:rPr>
        <w:t>Shadow Wings (Defense): The Alicorn's massive wings wrap around its body, forming a shadowy cocoon. The cocoon provides 60% damage reduction for 8 seconds and reflects 25% of all damage back at the attacker. While shielded, the Alicorn regenerates 5% of its max HP per second.</w:t>
      </w:r>
    </w:p>
    <w:p w14:paraId="1514428F" w14:textId="77777777" w:rsidR="005D2F84" w:rsidRPr="006F683F" w:rsidRDefault="005D2F84" w:rsidP="005D2F84">
      <w:pPr>
        <w:pStyle w:val="ListParagraph"/>
        <w:numPr>
          <w:ilvl w:val="0"/>
          <w:numId w:val="41"/>
        </w:numPr>
        <w:spacing w:after="0"/>
        <w:jc w:val="both"/>
        <w:rPr>
          <w:rFonts w:ascii="Comic Sans MS" w:hAnsi="Comic Sans MS"/>
        </w:rPr>
      </w:pPr>
      <w:r w:rsidRPr="006F683F">
        <w:rPr>
          <w:rFonts w:ascii="Comic Sans MS" w:hAnsi="Comic Sans MS"/>
        </w:rPr>
        <w:t xml:space="preserve">Cosmic Charge (Buff): The Alicorn's body crackles with crimson stellar energy, granting 50% increased attack speed, 40% increased damage, and 20% </w:t>
      </w:r>
      <w:proofErr w:type="spellStart"/>
      <w:r w:rsidRPr="006F683F">
        <w:rPr>
          <w:rFonts w:ascii="Comic Sans MS" w:hAnsi="Comic Sans MS"/>
        </w:rPr>
        <w:t>lifesteal</w:t>
      </w:r>
      <w:proofErr w:type="spellEnd"/>
      <w:r w:rsidRPr="006F683F">
        <w:rPr>
          <w:rFonts w:ascii="Comic Sans MS" w:hAnsi="Comic Sans MS"/>
        </w:rPr>
        <w:t xml:space="preserve"> for 15 seconds. Every third attack releases a "Void Burst" that deals AOE damage.</w:t>
      </w:r>
    </w:p>
    <w:p w14:paraId="454A22B1" w14:textId="77777777" w:rsidR="005D2F84" w:rsidRPr="006F683F" w:rsidRDefault="005D2F84" w:rsidP="005D2F84">
      <w:pPr>
        <w:pStyle w:val="ListParagraph"/>
        <w:numPr>
          <w:ilvl w:val="0"/>
          <w:numId w:val="41"/>
        </w:numPr>
        <w:spacing w:after="0"/>
        <w:jc w:val="both"/>
        <w:rPr>
          <w:rFonts w:ascii="Comic Sans MS" w:hAnsi="Comic Sans MS"/>
        </w:rPr>
      </w:pPr>
      <w:r w:rsidRPr="006F683F">
        <w:rPr>
          <w:rFonts w:ascii="Comic Sans MS" w:hAnsi="Comic Sans MS"/>
        </w:rPr>
        <w:t>Nightmare Presence (Passive Skill): The Eclipse Nightmare Alicorn's mere presence terrifies enemies. All enemies within 20 meters suffer 15% reduced damage and have a 10% chance to "Flee" when the Alicorn attacks. This effect is doubled against enemies below 30% HP.</w:t>
      </w:r>
    </w:p>
    <w:p w14:paraId="55ABC82C" w14:textId="4821C9BA" w:rsidR="00781F69" w:rsidRPr="006F683F" w:rsidRDefault="005D2F84" w:rsidP="005D2F84">
      <w:pPr>
        <w:pStyle w:val="ListParagraph"/>
        <w:numPr>
          <w:ilvl w:val="1"/>
          <w:numId w:val="41"/>
        </w:numPr>
        <w:spacing w:after="0" w:line="276" w:lineRule="auto"/>
        <w:jc w:val="both"/>
        <w:rPr>
          <w:rFonts w:ascii="Comic Sans MS" w:hAnsi="Comic Sans MS"/>
        </w:rPr>
      </w:pPr>
      <w:r w:rsidRPr="006F683F">
        <w:rPr>
          <w:rFonts w:ascii="Comic Sans MS" w:hAnsi="Comic Sans MS"/>
        </w:rPr>
        <w:t>Eclipse Cataclysm (Hidden Ability): The Alicorn ascends and becomes a living eclipse, plunging the entire battlefield into darkness for 12 seconds. During this time, all enemies are "Blinded" (50% accuracy penalty), suffer continuous void damage, and have all their healing reduced to 0. Allies gain "Eclipse Sight," allowing them to see through the darkness and deal 30% bonus damage. When the eclipse ends, all enemies are "Void-Shattered," suffering massive burst damage.</w:t>
      </w:r>
    </w:p>
    <w:p w14:paraId="1D0AA3E5" w14:textId="0D7A54C6" w:rsidR="00781F69" w:rsidRPr="006F683F" w:rsidRDefault="00B34EEE" w:rsidP="000864C0">
      <w:pPr>
        <w:pStyle w:val="ListParagraph"/>
        <w:numPr>
          <w:ilvl w:val="2"/>
          <w:numId w:val="45"/>
        </w:numPr>
        <w:spacing w:line="276" w:lineRule="auto"/>
        <w:ind w:left="1080"/>
        <w:jc w:val="both"/>
        <w:rPr>
          <w:rFonts w:ascii="Comic Sans MS" w:hAnsi="Comic Sans MS"/>
        </w:rPr>
      </w:pPr>
      <w:r w:rsidRPr="006F683F">
        <w:rPr>
          <w:rFonts w:ascii="Comic Sans MS" w:hAnsi="Comic Sans MS"/>
          <w:b/>
        </w:rPr>
        <w:t>Genesis Strike (ability that is triggered the moment The User transforms into the form)</w:t>
      </w:r>
      <w:r w:rsidR="00781F69" w:rsidRPr="006F683F">
        <w:rPr>
          <w:rFonts w:ascii="Comic Sans MS" w:hAnsi="Comic Sans MS"/>
        </w:rPr>
        <w:t xml:space="preserve">: </w:t>
      </w:r>
      <w:r w:rsidR="006F683F" w:rsidRPr="006F683F">
        <w:rPr>
          <w:rFonts w:ascii="Comic Sans MS" w:hAnsi="Comic Sans MS"/>
        </w:rPr>
        <w:t>Eclipse Descent</w:t>
      </w:r>
      <w:r w:rsidR="006F683F" w:rsidRPr="006F683F">
        <w:rPr>
          <w:rFonts w:ascii="Comic Sans MS" w:hAnsi="Comic Sans MS"/>
        </w:rPr>
        <w:t xml:space="preserve"> - </w:t>
      </w:r>
      <w:r w:rsidR="006F683F" w:rsidRPr="006F683F">
        <w:rPr>
          <w:rFonts w:ascii="Comic Sans MS" w:hAnsi="Comic Sans MS"/>
        </w:rPr>
        <w:t>The instant the Eclipse Nightmare Alicorn fully materializes, it releases a wave of void energy that plunges the area into temporary darkness. All enemies within 50 meters are "Night Terrors," fearing them for 3 seconds and reducing their accuracy by 40% for 8 seconds. The Alicorn gains "First Shadow," ensuring its next attack deals 100% bonus damage.</w:t>
      </w:r>
    </w:p>
    <w:p w14:paraId="051B636E" w14:textId="6A48BA8C" w:rsidR="008F42C7" w:rsidRPr="006F683F" w:rsidRDefault="008F42C7" w:rsidP="000864C0">
      <w:pPr>
        <w:jc w:val="both"/>
        <w:rPr>
          <w:rFonts w:ascii="Comic Sans MS" w:hAnsi="Comic Sans MS"/>
        </w:rPr>
      </w:pPr>
    </w:p>
    <w:p w14:paraId="65D156D9" w14:textId="2E756232" w:rsidR="008F42C7" w:rsidRPr="006F683F" w:rsidRDefault="0064019D" w:rsidP="000864C0">
      <w:pPr>
        <w:spacing w:line="276" w:lineRule="auto"/>
        <w:jc w:val="both"/>
        <w:rPr>
          <w:rFonts w:ascii="Comic Sans MS" w:hAnsi="Comic Sans MS"/>
        </w:rPr>
      </w:pPr>
      <w:r w:rsidRPr="006F683F">
        <w:rPr>
          <w:rFonts w:ascii="Comic Sans MS" w:hAnsi="Comic Sans MS"/>
        </w:rPr>
        <w:t xml:space="preserve">6. </w:t>
      </w:r>
      <w:r w:rsidR="008F42C7" w:rsidRPr="006F683F">
        <w:rPr>
          <w:rFonts w:ascii="Comic Sans MS" w:hAnsi="Comic Sans MS"/>
        </w:rPr>
        <w:t>Name: Tulip Karasu</w:t>
      </w:r>
    </w:p>
    <w:p w14:paraId="58210150" w14:textId="160719E3" w:rsidR="003F6280" w:rsidRPr="006F683F" w:rsidRDefault="00B34EEE" w:rsidP="000864C0">
      <w:pPr>
        <w:pStyle w:val="ListParagraph"/>
        <w:numPr>
          <w:ilvl w:val="1"/>
          <w:numId w:val="46"/>
        </w:numPr>
        <w:tabs>
          <w:tab w:val="left" w:pos="3017"/>
        </w:tabs>
        <w:spacing w:line="276" w:lineRule="auto"/>
        <w:ind w:left="720"/>
        <w:jc w:val="both"/>
        <w:rPr>
          <w:rFonts w:ascii="Comic Sans MS" w:hAnsi="Comic Sans MS"/>
        </w:rPr>
      </w:pPr>
      <w:r w:rsidRPr="006F683F">
        <w:rPr>
          <w:rFonts w:ascii="Comic Sans MS" w:hAnsi="Comic Sans MS"/>
          <w:b/>
        </w:rPr>
        <w:lastRenderedPageBreak/>
        <w:t>Gender</w:t>
      </w:r>
      <w:r w:rsidR="003F6280" w:rsidRPr="006F683F">
        <w:rPr>
          <w:rFonts w:ascii="Comic Sans MS" w:hAnsi="Comic Sans MS"/>
        </w:rPr>
        <w:t>: Demigirl</w:t>
      </w:r>
      <w:r w:rsidR="003D1600" w:rsidRPr="006F683F">
        <w:rPr>
          <w:rFonts w:ascii="Comic Sans MS" w:hAnsi="Comic Sans MS"/>
        </w:rPr>
        <w:t xml:space="preserve"> (she/they)</w:t>
      </w:r>
    </w:p>
    <w:p w14:paraId="053C4451" w14:textId="1D12DEF1" w:rsidR="003F6280" w:rsidRPr="006F683F" w:rsidRDefault="00B34EEE" w:rsidP="000864C0">
      <w:pPr>
        <w:pStyle w:val="ListParagraph"/>
        <w:numPr>
          <w:ilvl w:val="1"/>
          <w:numId w:val="46"/>
        </w:numPr>
        <w:spacing w:line="276" w:lineRule="auto"/>
        <w:ind w:left="720"/>
        <w:jc w:val="both"/>
        <w:rPr>
          <w:rFonts w:ascii="Comic Sans MS" w:hAnsi="Comic Sans MS"/>
        </w:rPr>
      </w:pPr>
      <w:r w:rsidRPr="006F683F">
        <w:rPr>
          <w:rFonts w:ascii="Comic Sans MS" w:hAnsi="Comic Sans MS"/>
          <w:b/>
        </w:rPr>
        <w:t>Birthday</w:t>
      </w:r>
      <w:r w:rsidR="003F6280" w:rsidRPr="006F683F">
        <w:rPr>
          <w:rFonts w:ascii="Comic Sans MS" w:hAnsi="Comic Sans MS"/>
        </w:rPr>
        <w:t>: April 17 2001</w:t>
      </w:r>
    </w:p>
    <w:p w14:paraId="74157A44" w14:textId="6B6EEAEF" w:rsidR="003F6280" w:rsidRPr="006F683F" w:rsidRDefault="00B34EEE" w:rsidP="000864C0">
      <w:pPr>
        <w:pStyle w:val="ListParagraph"/>
        <w:numPr>
          <w:ilvl w:val="1"/>
          <w:numId w:val="46"/>
        </w:numPr>
        <w:spacing w:line="276" w:lineRule="auto"/>
        <w:ind w:left="720"/>
        <w:jc w:val="both"/>
        <w:rPr>
          <w:rFonts w:ascii="Comic Sans MS" w:hAnsi="Comic Sans MS"/>
        </w:rPr>
      </w:pPr>
      <w:r w:rsidRPr="006F683F">
        <w:rPr>
          <w:rFonts w:ascii="Comic Sans MS" w:hAnsi="Comic Sans MS"/>
          <w:b/>
        </w:rPr>
        <w:t>Appearance</w:t>
      </w:r>
      <w:r w:rsidR="003F6280" w:rsidRPr="006F683F">
        <w:rPr>
          <w:rFonts w:ascii="Comic Sans MS" w:hAnsi="Comic Sans MS"/>
        </w:rPr>
        <w:t xml:space="preserve">: </w:t>
      </w:r>
      <w:r w:rsidR="004E5779" w:rsidRPr="006F683F">
        <w:rPr>
          <w:rFonts w:ascii="Comic Sans MS" w:hAnsi="Comic Sans MS"/>
        </w:rPr>
        <w:t>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77006E4C" w14:textId="233DFC6F" w:rsidR="003F6280" w:rsidRPr="006F683F" w:rsidRDefault="00B34EEE" w:rsidP="000864C0">
      <w:pPr>
        <w:pStyle w:val="ListParagraph"/>
        <w:numPr>
          <w:ilvl w:val="1"/>
          <w:numId w:val="46"/>
        </w:numPr>
        <w:spacing w:line="276" w:lineRule="auto"/>
        <w:ind w:left="720"/>
        <w:jc w:val="both"/>
        <w:rPr>
          <w:rFonts w:ascii="Comic Sans MS" w:hAnsi="Comic Sans MS"/>
        </w:rPr>
      </w:pPr>
      <w:r w:rsidRPr="006F683F">
        <w:rPr>
          <w:rFonts w:ascii="Comic Sans MS" w:hAnsi="Comic Sans MS"/>
          <w:b/>
        </w:rPr>
        <w:t>Personality</w:t>
      </w:r>
      <w:r w:rsidR="003F6280" w:rsidRPr="006F683F">
        <w:rPr>
          <w:rFonts w:ascii="Comic Sans MS" w:hAnsi="Comic Sans MS"/>
        </w:rPr>
        <w:t>: Independent, Bold, Innovative, Confident, Visionary, Rebellious, Defiant, Arrogant, Disrespectful, Impulsive, Unconventional, Provocative, Headstrong, Disruptive, Uncompromising</w:t>
      </w:r>
    </w:p>
    <w:p w14:paraId="492DA270" w14:textId="1718C4B4" w:rsidR="003F6280" w:rsidRPr="006F683F" w:rsidRDefault="00B34EEE" w:rsidP="000864C0">
      <w:pPr>
        <w:pStyle w:val="ListParagraph"/>
        <w:numPr>
          <w:ilvl w:val="1"/>
          <w:numId w:val="46"/>
        </w:numPr>
        <w:spacing w:line="276" w:lineRule="auto"/>
        <w:ind w:left="720"/>
        <w:jc w:val="both"/>
        <w:rPr>
          <w:rFonts w:ascii="Comic Sans MS" w:hAnsi="Comic Sans MS"/>
        </w:rPr>
      </w:pPr>
      <w:r w:rsidRPr="006F683F">
        <w:rPr>
          <w:rFonts w:ascii="Comic Sans MS" w:hAnsi="Comic Sans MS"/>
          <w:b/>
        </w:rPr>
        <w:t>MBTI</w:t>
      </w:r>
      <w:r w:rsidR="003F6280" w:rsidRPr="006F683F">
        <w:rPr>
          <w:rFonts w:ascii="Comic Sans MS" w:hAnsi="Comic Sans MS"/>
        </w:rPr>
        <w:t>: ENTP</w:t>
      </w:r>
    </w:p>
    <w:p w14:paraId="30F43A08" w14:textId="58540DAA" w:rsidR="00781F69" w:rsidRPr="006F683F" w:rsidRDefault="006D42BD" w:rsidP="000864C0">
      <w:pPr>
        <w:pStyle w:val="ListParagraph"/>
        <w:numPr>
          <w:ilvl w:val="1"/>
          <w:numId w:val="41"/>
        </w:numPr>
        <w:spacing w:line="276" w:lineRule="auto"/>
        <w:ind w:left="720"/>
        <w:jc w:val="both"/>
        <w:rPr>
          <w:rFonts w:ascii="Comic Sans MS" w:hAnsi="Comic Sans MS"/>
        </w:rPr>
      </w:pPr>
      <w:r w:rsidRPr="006D42BD">
        <w:rPr>
          <w:rFonts w:ascii="Comic Sans MS" w:hAnsi="Comic Sans MS"/>
          <w:b/>
          <w:bCs/>
        </w:rPr>
        <w:t>Ursidae</w:t>
      </w:r>
      <w:r w:rsidR="00781F69" w:rsidRPr="006D42BD">
        <w:rPr>
          <w:rFonts w:ascii="Comic Sans MS" w:hAnsi="Comic Sans MS"/>
          <w:b/>
          <w:bCs/>
        </w:rPr>
        <w:t xml:space="preserve"> Form</w:t>
      </w:r>
      <w:r w:rsidR="00781F69" w:rsidRPr="006F683F">
        <w:rPr>
          <w:rFonts w:ascii="Comic Sans MS" w:hAnsi="Comic Sans MS"/>
        </w:rPr>
        <w:t>:</w:t>
      </w:r>
    </w:p>
    <w:p w14:paraId="246314DB" w14:textId="7D04FCDC" w:rsidR="00781F69" w:rsidRPr="006F683F" w:rsidRDefault="006D42BD" w:rsidP="000864C0">
      <w:pPr>
        <w:pStyle w:val="ListParagraph"/>
        <w:numPr>
          <w:ilvl w:val="2"/>
          <w:numId w:val="41"/>
        </w:numPr>
        <w:spacing w:line="276" w:lineRule="auto"/>
        <w:ind w:left="1080"/>
        <w:jc w:val="both"/>
        <w:rPr>
          <w:rFonts w:ascii="Comic Sans MS" w:hAnsi="Comic Sans MS"/>
        </w:rPr>
      </w:pPr>
      <w:r w:rsidRPr="006D42BD">
        <w:rPr>
          <w:rFonts w:ascii="Comic Sans MS" w:hAnsi="Comic Sans MS"/>
          <w:b/>
          <w:bCs/>
        </w:rPr>
        <w:t>Ursidae</w:t>
      </w:r>
      <w:r w:rsidR="00781F69" w:rsidRPr="006F683F">
        <w:rPr>
          <w:rFonts w:ascii="Comic Sans MS" w:hAnsi="Comic Sans MS"/>
        </w:rPr>
        <w:t xml:space="preserve">: </w:t>
      </w:r>
      <w:proofErr w:type="spellStart"/>
      <w:r w:rsidR="00FD584D" w:rsidRPr="00FD584D">
        <w:rPr>
          <w:rFonts w:ascii="Comic Sans MS" w:hAnsi="Comic Sans MS"/>
          <w:sz w:val="22"/>
          <w:szCs w:val="22"/>
        </w:rPr>
        <w:t>Stormbringer</w:t>
      </w:r>
      <w:proofErr w:type="spellEnd"/>
      <w:r w:rsidR="00FD584D" w:rsidRPr="00FD584D">
        <w:rPr>
          <w:rFonts w:ascii="Comic Sans MS" w:hAnsi="Comic Sans MS"/>
          <w:sz w:val="22"/>
          <w:szCs w:val="22"/>
        </w:rPr>
        <w:t xml:space="preserve"> Thousand-Pierced Dread (</w:t>
      </w:r>
      <w:r w:rsidR="00FD584D" w:rsidRPr="00FD584D">
        <w:rPr>
          <w:rFonts w:ascii="Comic Sans MS" w:hAnsi="Comic Sans MS"/>
          <w:i/>
          <w:iCs/>
          <w:sz w:val="22"/>
          <w:szCs w:val="22"/>
        </w:rPr>
        <w:t xml:space="preserve">Ursus </w:t>
      </w:r>
      <w:proofErr w:type="spellStart"/>
      <w:r w:rsidR="00FD584D" w:rsidRPr="00FD584D">
        <w:rPr>
          <w:rFonts w:ascii="Comic Sans MS" w:hAnsi="Comic Sans MS"/>
          <w:i/>
          <w:iCs/>
          <w:sz w:val="22"/>
          <w:szCs w:val="22"/>
        </w:rPr>
        <w:t>Tempestus</w:t>
      </w:r>
      <w:proofErr w:type="spellEnd"/>
      <w:r w:rsidR="00FD584D" w:rsidRPr="00FD584D">
        <w:rPr>
          <w:rFonts w:ascii="Comic Sans MS" w:hAnsi="Comic Sans MS"/>
          <w:i/>
          <w:iCs/>
          <w:sz w:val="22"/>
          <w:szCs w:val="22"/>
        </w:rPr>
        <w:t xml:space="preserve"> Oculi</w:t>
      </w:r>
      <w:r w:rsidR="00FD584D" w:rsidRPr="00FD584D">
        <w:rPr>
          <w:rFonts w:ascii="Comic Sans MS" w:hAnsi="Comic Sans MS"/>
          <w:sz w:val="22"/>
          <w:szCs w:val="22"/>
        </w:rPr>
        <w:t>)</w:t>
      </w:r>
    </w:p>
    <w:p w14:paraId="0823E822" w14:textId="587D9CE5" w:rsidR="00781F69"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Type</w:t>
      </w:r>
      <w:r w:rsidR="00781F69" w:rsidRPr="006F683F">
        <w:rPr>
          <w:rFonts w:ascii="Comic Sans MS" w:hAnsi="Comic Sans MS"/>
        </w:rPr>
        <w:t xml:space="preserve">: </w:t>
      </w:r>
      <w:r w:rsidR="00514E66" w:rsidRPr="0099023C">
        <w:rPr>
          <w:rFonts w:ascii="Comic Sans MS" w:hAnsi="Comic Sans MS"/>
          <w:sz w:val="22"/>
          <w:szCs w:val="22"/>
        </w:rPr>
        <w:t>Juggernaut/Mage — Storm Tempest, Eldritch Dread, Lightning Strike</w:t>
      </w:r>
    </w:p>
    <w:p w14:paraId="0874827C" w14:textId="76B4FBD5" w:rsidR="008C18F8"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Threat</w:t>
      </w:r>
      <w:r w:rsidR="008C18F8" w:rsidRPr="006F683F">
        <w:rPr>
          <w:rFonts w:ascii="Comic Sans MS" w:hAnsi="Comic Sans MS"/>
        </w:rPr>
        <w:t>: SS</w:t>
      </w:r>
      <w:r w:rsidR="00514E66">
        <w:rPr>
          <w:rFonts w:ascii="Comic Sans MS" w:hAnsi="Comic Sans MS"/>
        </w:rPr>
        <w:t>S</w:t>
      </w:r>
    </w:p>
    <w:p w14:paraId="648D1A45" w14:textId="28CDE5BE" w:rsidR="00781F69" w:rsidRPr="006F683F" w:rsidRDefault="00E32A90" w:rsidP="008C18F8">
      <w:pPr>
        <w:pStyle w:val="ListParagraph"/>
        <w:numPr>
          <w:ilvl w:val="2"/>
          <w:numId w:val="41"/>
        </w:numPr>
        <w:spacing w:line="276" w:lineRule="auto"/>
        <w:ind w:left="1080"/>
        <w:rPr>
          <w:rFonts w:ascii="Comic Sans MS" w:hAnsi="Comic Sans MS"/>
        </w:rPr>
      </w:pPr>
      <w:r w:rsidRPr="00DF53B6">
        <w:rPr>
          <w:rFonts w:ascii="Comic Sans MS" w:hAnsi="Comic Sans MS"/>
          <w:noProof/>
          <w:sz w:val="22"/>
          <w:szCs w:val="22"/>
        </w:rPr>
        <w:drawing>
          <wp:anchor distT="0" distB="0" distL="114300" distR="114300" simplePos="0" relativeHeight="251678720" behindDoc="0" locked="0" layoutInCell="1" allowOverlap="1" wp14:anchorId="7A8EA4C6" wp14:editId="1973B815">
            <wp:simplePos x="0" y="0"/>
            <wp:positionH relativeFrom="column">
              <wp:posOffset>718185</wp:posOffset>
            </wp:positionH>
            <wp:positionV relativeFrom="paragraph">
              <wp:posOffset>62956</wp:posOffset>
            </wp:positionV>
            <wp:extent cx="1958975" cy="2769870"/>
            <wp:effectExtent l="76200" t="76200" r="136525" b="125730"/>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5235"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58975" cy="27698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34EEE" w:rsidRPr="006F683F">
        <w:rPr>
          <w:rFonts w:ascii="Comic Sans MS" w:hAnsi="Comic Sans MS"/>
          <w:b/>
        </w:rPr>
        <w:t>Description</w:t>
      </w:r>
      <w:r w:rsidR="00781F69" w:rsidRPr="006F683F">
        <w:rPr>
          <w:rFonts w:ascii="Comic Sans MS" w:hAnsi="Comic Sans MS"/>
        </w:rPr>
        <w:t xml:space="preserve">: </w:t>
      </w:r>
      <w:proofErr w:type="spellStart"/>
      <w:r w:rsidR="00D27577" w:rsidRPr="0099023C">
        <w:rPr>
          <w:rFonts w:ascii="Comic Sans MS" w:hAnsi="Comic Sans MS"/>
          <w:sz w:val="22"/>
          <w:szCs w:val="22"/>
        </w:rPr>
        <w:t>Stormbringer</w:t>
      </w:r>
      <w:proofErr w:type="spellEnd"/>
      <w:r w:rsidR="00D27577" w:rsidRPr="0099023C">
        <w:rPr>
          <w:rFonts w:ascii="Comic Sans MS" w:hAnsi="Comic Sans MS"/>
          <w:sz w:val="22"/>
          <w:szCs w:val="22"/>
        </w:rPr>
        <w:t xml:space="preserve"> Thousand-Pierced Dread is an eldritch, primordial storm god standing </w:t>
      </w:r>
      <w:r w:rsidR="00D27577">
        <w:rPr>
          <w:rFonts w:ascii="Comic Sans MS" w:hAnsi="Comic Sans MS"/>
          <w:sz w:val="22"/>
          <w:szCs w:val="22"/>
        </w:rPr>
        <w:t>4.1</w:t>
      </w:r>
      <w:r w:rsidR="00D27577" w:rsidRPr="0099023C">
        <w:rPr>
          <w:rFonts w:ascii="Comic Sans MS" w:hAnsi="Comic Sans MS"/>
          <w:sz w:val="22"/>
          <w:szCs w:val="22"/>
        </w:rPr>
        <w:t xml:space="preserve"> meters tall at the shoulder, charging aggressively through dark, smog-filled thunderclouds. Its hulking frame is covered in deep, shadowy dark-blue and black fur, draped in a collar of swirling gray smoke and mist. It possesses multiple glowing, crimson-red eyes dotting its face and a snarl revealing rows of sharp teeth. Its most distinctive feature is the erratic network of jagged, white-hot lightning bolts erupting behind its neck and shoulders as it crushes bone and rock under its massive black claws.</w:t>
      </w:r>
    </w:p>
    <w:p w14:paraId="1435B292" w14:textId="0CD23EB5" w:rsidR="00781F69" w:rsidRPr="006F683F" w:rsidRDefault="00B34EEE" w:rsidP="000864C0">
      <w:pPr>
        <w:pStyle w:val="ListParagraph"/>
        <w:numPr>
          <w:ilvl w:val="2"/>
          <w:numId w:val="41"/>
        </w:numPr>
        <w:spacing w:line="276" w:lineRule="auto"/>
        <w:ind w:left="1080"/>
        <w:jc w:val="both"/>
        <w:rPr>
          <w:rFonts w:ascii="Comic Sans MS" w:hAnsi="Comic Sans MS"/>
        </w:rPr>
      </w:pPr>
      <w:r w:rsidRPr="006F683F">
        <w:rPr>
          <w:rFonts w:ascii="Comic Sans MS" w:hAnsi="Comic Sans MS"/>
          <w:b/>
        </w:rPr>
        <w:t>Notable Abilities</w:t>
      </w:r>
      <w:r w:rsidR="00781F69" w:rsidRPr="006F683F">
        <w:rPr>
          <w:rFonts w:ascii="Comic Sans MS" w:hAnsi="Comic Sans MS"/>
        </w:rPr>
        <w:t>:</w:t>
      </w:r>
    </w:p>
    <w:p w14:paraId="07587A4D" w14:textId="77777777" w:rsidR="006809EA" w:rsidRPr="006809EA"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Storm Tempest (Ranged AOE): The Dread summons a massive storm across a 60-meter radius. Lightning bolts rain down, dealing massive damage, "Stunning" enemies for 3 seconds, and creating "Storm Fields" that deal continuous lightning damage.</w:t>
      </w:r>
    </w:p>
    <w:p w14:paraId="68589F55" w14:textId="77777777" w:rsidR="006809EA" w:rsidRPr="006809EA"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Eldritch Gaze (Control): The Dread's multiple crimson eyes flare, focusing their eldritch power on a target. The target is "Eldritch Stunned," paralyzed for 5 seconds, and suffers continuous mental damage. While stunned, the target takes 40% increased damage from all sources.</w:t>
      </w:r>
    </w:p>
    <w:p w14:paraId="2AE56509" w14:textId="77777777" w:rsidR="006809EA" w:rsidRPr="006809EA"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 xml:space="preserve">Thousand-Pierced Lightning (Ranged Precision): The Dread fires a concentrated beam of white-hot lightning from its maw. The beam deals massive damage, ignores 40% of defenses, and "Pierces" through all enemies in </w:t>
      </w:r>
      <w:proofErr w:type="gramStart"/>
      <w:r w:rsidRPr="006809EA">
        <w:rPr>
          <w:rFonts w:ascii="Comic Sans MS" w:hAnsi="Comic Sans MS"/>
        </w:rPr>
        <w:t>a</w:t>
      </w:r>
      <w:proofErr w:type="gramEnd"/>
      <w:r w:rsidRPr="006809EA">
        <w:rPr>
          <w:rFonts w:ascii="Comic Sans MS" w:hAnsi="Comic Sans MS"/>
        </w:rPr>
        <w:t xml:space="preserve"> 80-meter line. Each enemy struck takes 20% increased damage from subsequent hits.</w:t>
      </w:r>
    </w:p>
    <w:p w14:paraId="3D61C5FD" w14:textId="77777777" w:rsidR="006809EA" w:rsidRPr="006809EA"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Storm Cloak (Defense): The Dread encases itself in a cloak of swirling storm clouds and lightning. The cloak provides 40% evasion, reflects 30% of ranged damage back at the attacker, and "Shocks" melee attackers (reducing their attack speed by 50% for 5 seconds).</w:t>
      </w:r>
    </w:p>
    <w:p w14:paraId="6AF54BD5" w14:textId="77777777" w:rsidR="006809EA" w:rsidRPr="006809EA"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 xml:space="preserve">Eldritch Surge (Buff): The Dread's eldritch power intensifies, granting 50% increased damage, 30% increased movement speed, and 20% </w:t>
      </w:r>
      <w:proofErr w:type="spellStart"/>
      <w:r w:rsidRPr="006809EA">
        <w:rPr>
          <w:rFonts w:ascii="Comic Sans MS" w:hAnsi="Comic Sans MS"/>
        </w:rPr>
        <w:t>lifesteal</w:t>
      </w:r>
      <w:proofErr w:type="spellEnd"/>
      <w:r w:rsidRPr="006809EA">
        <w:rPr>
          <w:rFonts w:ascii="Comic Sans MS" w:hAnsi="Comic Sans MS"/>
        </w:rPr>
        <w:t xml:space="preserve"> for 15 seconds. Every third attack releases a "Storm Nova" that damages nearby enemies.</w:t>
      </w:r>
    </w:p>
    <w:p w14:paraId="5F6B0ACF" w14:textId="77777777" w:rsidR="006809EA" w:rsidRPr="006809EA"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 xml:space="preserve">Storm Attunement (Passive Skill): The </w:t>
      </w:r>
      <w:proofErr w:type="spellStart"/>
      <w:r w:rsidRPr="006809EA">
        <w:rPr>
          <w:rFonts w:ascii="Comic Sans MS" w:hAnsi="Comic Sans MS"/>
        </w:rPr>
        <w:t>Stormbringer</w:t>
      </w:r>
      <w:proofErr w:type="spellEnd"/>
      <w:r w:rsidRPr="006809EA">
        <w:rPr>
          <w:rFonts w:ascii="Comic Sans MS" w:hAnsi="Comic Sans MS"/>
        </w:rPr>
        <w:t xml:space="preserve"> Thousand-Pierced Dread gains 30% increased damage during storms or at night. Additionally, it is immune to all lightning damage and can see all enemies within 60 meters, regardless of invisibility.</w:t>
      </w:r>
    </w:p>
    <w:p w14:paraId="5D36D1E2" w14:textId="288A9EB6" w:rsidR="00781F69" w:rsidRPr="006F683F" w:rsidRDefault="006809EA" w:rsidP="006809EA">
      <w:pPr>
        <w:pStyle w:val="ListParagraph"/>
        <w:numPr>
          <w:ilvl w:val="1"/>
          <w:numId w:val="48"/>
        </w:numPr>
        <w:spacing w:after="0" w:line="276" w:lineRule="auto"/>
        <w:jc w:val="both"/>
        <w:rPr>
          <w:rFonts w:ascii="Comic Sans MS" w:hAnsi="Comic Sans MS"/>
        </w:rPr>
      </w:pPr>
      <w:r w:rsidRPr="006809EA">
        <w:rPr>
          <w:rFonts w:ascii="Comic Sans MS" w:hAnsi="Comic Sans MS"/>
        </w:rPr>
        <w:t>Eldritch Apocalypse (Hidden Ability): The Dread releases all of its storm and eldritch energy, creating a massive 80-meter radius cataclysm. The storm deals massive damage, "Stuns" all enemies for 5 seconds, and "Eldritch Curses" them (reducing their stats by 40% for 15 seconds). Allies within the storm gain "Storm's Blessing," granting 50% increased damage and 40% damage reduction for 15 seconds.</w:t>
      </w:r>
    </w:p>
    <w:p w14:paraId="79C5B66C" w14:textId="7128BA03" w:rsidR="00781F69" w:rsidRPr="006F683F" w:rsidRDefault="00B34EEE" w:rsidP="000864C0">
      <w:pPr>
        <w:pStyle w:val="ListParagraph"/>
        <w:numPr>
          <w:ilvl w:val="2"/>
          <w:numId w:val="46"/>
        </w:numPr>
        <w:spacing w:line="276" w:lineRule="auto"/>
        <w:ind w:left="1080"/>
        <w:jc w:val="both"/>
        <w:rPr>
          <w:rFonts w:ascii="Comic Sans MS" w:hAnsi="Comic Sans MS"/>
        </w:rPr>
      </w:pPr>
      <w:r w:rsidRPr="006F683F">
        <w:rPr>
          <w:rFonts w:ascii="Comic Sans MS" w:hAnsi="Comic Sans MS"/>
          <w:b/>
        </w:rPr>
        <w:t>Genesis Strike (ability that is triggered the moment The User transforms into the form)</w:t>
      </w:r>
      <w:r w:rsidR="00781F69" w:rsidRPr="006F683F">
        <w:rPr>
          <w:rFonts w:ascii="Comic Sans MS" w:hAnsi="Comic Sans MS"/>
        </w:rPr>
        <w:t xml:space="preserve">: </w:t>
      </w:r>
      <w:r w:rsidR="00147EC6" w:rsidRPr="00147EC6">
        <w:rPr>
          <w:rFonts w:ascii="Comic Sans MS" w:hAnsi="Comic Sans MS"/>
          <w:sz w:val="22"/>
          <w:szCs w:val="22"/>
        </w:rPr>
        <w:t>Storm Surge</w:t>
      </w:r>
      <w:r w:rsidR="00147EC6">
        <w:rPr>
          <w:rFonts w:ascii="Comic Sans MS" w:hAnsi="Comic Sans MS"/>
          <w:sz w:val="22"/>
          <w:szCs w:val="22"/>
        </w:rPr>
        <w:t xml:space="preserve"> -</w:t>
      </w:r>
      <w:r w:rsidR="00147EC6" w:rsidRPr="007C1D47">
        <w:rPr>
          <w:rFonts w:ascii="Comic Sans MS" w:hAnsi="Comic Sans MS"/>
          <w:sz w:val="22"/>
          <w:szCs w:val="22"/>
        </w:rPr>
        <w:t xml:space="preserve"> The instant the </w:t>
      </w:r>
      <w:proofErr w:type="spellStart"/>
      <w:r w:rsidR="00147EC6" w:rsidRPr="007C1D47">
        <w:rPr>
          <w:rFonts w:ascii="Comic Sans MS" w:hAnsi="Comic Sans MS"/>
          <w:sz w:val="22"/>
          <w:szCs w:val="22"/>
        </w:rPr>
        <w:t>Stormbringer</w:t>
      </w:r>
      <w:proofErr w:type="spellEnd"/>
      <w:r w:rsidR="00147EC6" w:rsidRPr="007C1D47">
        <w:rPr>
          <w:rFonts w:ascii="Comic Sans MS" w:hAnsi="Comic Sans MS"/>
          <w:sz w:val="22"/>
          <w:szCs w:val="22"/>
        </w:rPr>
        <w:t xml:space="preserve"> Thousand-Pierced Dread fully materializes, it releases a massive pulse of lightning and eldritch energy across a 60-meter radius. All enemies are "Storm Stunned," taking damage and being stunned for 3 seconds. All enemies also suffer "Overload," increasing the damage they take from all sources by 30% for 10 seconds.</w:t>
      </w:r>
    </w:p>
    <w:p w14:paraId="01F0FB1A" w14:textId="5B44EA1E" w:rsidR="00230627" w:rsidRPr="006F683F" w:rsidRDefault="00230627" w:rsidP="000864C0">
      <w:pPr>
        <w:jc w:val="both"/>
        <w:rPr>
          <w:rFonts w:ascii="Comic Sans MS" w:hAnsi="Comic Sans MS"/>
        </w:rPr>
      </w:pPr>
    </w:p>
    <w:sectPr w:rsidR="00230627" w:rsidRPr="006F683F" w:rsidSect="00583A34">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FDD"/>
    <w:multiLevelType w:val="hybridMultilevel"/>
    <w:tmpl w:val="78526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EA39CD"/>
    <w:multiLevelType w:val="hybridMultilevel"/>
    <w:tmpl w:val="5998791E"/>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 w15:restartNumberingAfterBreak="0">
    <w:nsid w:val="0C420153"/>
    <w:multiLevelType w:val="hybridMultilevel"/>
    <w:tmpl w:val="F17E1E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004E7"/>
    <w:multiLevelType w:val="hybridMultilevel"/>
    <w:tmpl w:val="7892E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395097"/>
    <w:multiLevelType w:val="hybridMultilevel"/>
    <w:tmpl w:val="E3EC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0C2051"/>
    <w:multiLevelType w:val="hybridMultilevel"/>
    <w:tmpl w:val="0F768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751CF3"/>
    <w:multiLevelType w:val="hybridMultilevel"/>
    <w:tmpl w:val="CDCEE11C"/>
    <w:lvl w:ilvl="0" w:tplc="FFFFFFFF">
      <w:start w:val="1"/>
      <w:numFmt w:val="bullet"/>
      <w:lvlText w:val=""/>
      <w:lvlJc w:val="left"/>
      <w:pPr>
        <w:ind w:left="1080" w:hanging="360"/>
      </w:pPr>
      <w:rPr>
        <w:rFonts w:ascii="Symbol" w:hAnsi="Symbol" w:hint="default"/>
      </w:rPr>
    </w:lvl>
    <w:lvl w:ilvl="1" w:tplc="9956E804">
      <w:start w:val="1"/>
      <w:numFmt w:val="bullet"/>
      <w:lvlText w:val="-"/>
      <w:lvlJc w:val="left"/>
      <w:pPr>
        <w:ind w:left="1800" w:hanging="360"/>
      </w:pPr>
      <w:rPr>
        <w:rFonts w:ascii="Times New Roman"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102709E"/>
    <w:multiLevelType w:val="hybridMultilevel"/>
    <w:tmpl w:val="674EA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4051F2B"/>
    <w:multiLevelType w:val="hybridMultilevel"/>
    <w:tmpl w:val="FB767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3519E8"/>
    <w:multiLevelType w:val="hybridMultilevel"/>
    <w:tmpl w:val="04FE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06106"/>
    <w:multiLevelType w:val="hybridMultilevel"/>
    <w:tmpl w:val="CB308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901735"/>
    <w:multiLevelType w:val="hybridMultilevel"/>
    <w:tmpl w:val="E11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11A12"/>
    <w:multiLevelType w:val="hybridMultilevel"/>
    <w:tmpl w:val="AF54D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233DB5"/>
    <w:multiLevelType w:val="hybridMultilevel"/>
    <w:tmpl w:val="1E7A7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C465B9"/>
    <w:multiLevelType w:val="hybridMultilevel"/>
    <w:tmpl w:val="6840F266"/>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16" w15:restartNumberingAfterBreak="0">
    <w:nsid w:val="301019D3"/>
    <w:multiLevelType w:val="hybridMultilevel"/>
    <w:tmpl w:val="CE807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BB3FE8"/>
    <w:multiLevelType w:val="hybridMultilevel"/>
    <w:tmpl w:val="B672B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F362B8"/>
    <w:multiLevelType w:val="hybridMultilevel"/>
    <w:tmpl w:val="FC18D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4D4589"/>
    <w:multiLevelType w:val="hybridMultilevel"/>
    <w:tmpl w:val="B792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8723F55"/>
    <w:multiLevelType w:val="hybridMultilevel"/>
    <w:tmpl w:val="42808A52"/>
    <w:lvl w:ilvl="0" w:tplc="0409000F">
      <w:start w:val="1"/>
      <w:numFmt w:val="decimal"/>
      <w:lvlText w:val="%1."/>
      <w:lvlJc w:val="left"/>
      <w:pPr>
        <w:ind w:left="720" w:hanging="360"/>
      </w:pPr>
      <w:rPr>
        <w:rFonts w:hint="default"/>
      </w:rPr>
    </w:lvl>
    <w:lvl w:ilvl="1" w:tplc="DC40100E">
      <w:numFmt w:val="bullet"/>
      <w:lvlText w:val="-"/>
      <w:lvlJc w:val="left"/>
      <w:pPr>
        <w:ind w:left="1440" w:hanging="360"/>
      </w:pPr>
      <w:rPr>
        <w:rFonts w:ascii="Comic Sans MS" w:eastAsiaTheme="minorHAnsi"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915853"/>
    <w:multiLevelType w:val="hybridMultilevel"/>
    <w:tmpl w:val="8102A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1C45E2"/>
    <w:multiLevelType w:val="hybridMultilevel"/>
    <w:tmpl w:val="42169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151467"/>
    <w:multiLevelType w:val="hybridMultilevel"/>
    <w:tmpl w:val="F5C08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A95B61"/>
    <w:multiLevelType w:val="hybridMultilevel"/>
    <w:tmpl w:val="E5B03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5F64179"/>
    <w:multiLevelType w:val="hybridMultilevel"/>
    <w:tmpl w:val="043E2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0D45F3"/>
    <w:multiLevelType w:val="hybridMultilevel"/>
    <w:tmpl w:val="91F62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AB24E74"/>
    <w:multiLevelType w:val="hybridMultilevel"/>
    <w:tmpl w:val="F0DA5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D053BB"/>
    <w:multiLevelType w:val="hybridMultilevel"/>
    <w:tmpl w:val="C7605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452153C"/>
    <w:multiLevelType w:val="hybridMultilevel"/>
    <w:tmpl w:val="C2A48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9ED20FE"/>
    <w:multiLevelType w:val="hybridMultilevel"/>
    <w:tmpl w:val="B1B26F4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31" w15:restartNumberingAfterBreak="0">
    <w:nsid w:val="5AC3234F"/>
    <w:multiLevelType w:val="hybridMultilevel"/>
    <w:tmpl w:val="AE1842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8674F6"/>
    <w:multiLevelType w:val="hybridMultilevel"/>
    <w:tmpl w:val="BA561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EF05FD"/>
    <w:multiLevelType w:val="hybridMultilevel"/>
    <w:tmpl w:val="C49046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1647875"/>
    <w:multiLevelType w:val="hybridMultilevel"/>
    <w:tmpl w:val="0A0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8E0C8E"/>
    <w:multiLevelType w:val="hybridMultilevel"/>
    <w:tmpl w:val="A0B85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501949"/>
    <w:multiLevelType w:val="hybridMultilevel"/>
    <w:tmpl w:val="98C2D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465106"/>
    <w:multiLevelType w:val="hybridMultilevel"/>
    <w:tmpl w:val="34E482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4F6BFE"/>
    <w:multiLevelType w:val="hybridMultilevel"/>
    <w:tmpl w:val="5DE4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66150D"/>
    <w:multiLevelType w:val="hybridMultilevel"/>
    <w:tmpl w:val="82D47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1B0DC7"/>
    <w:multiLevelType w:val="hybridMultilevel"/>
    <w:tmpl w:val="9CE8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FD5C80"/>
    <w:multiLevelType w:val="hybridMultilevel"/>
    <w:tmpl w:val="C82A8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24C12D7"/>
    <w:multiLevelType w:val="hybridMultilevel"/>
    <w:tmpl w:val="CB0E8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5C71DFA"/>
    <w:multiLevelType w:val="hybridMultilevel"/>
    <w:tmpl w:val="583A4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77C3534"/>
    <w:multiLevelType w:val="hybridMultilevel"/>
    <w:tmpl w:val="B6EAC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E5B3318"/>
    <w:multiLevelType w:val="hybridMultilevel"/>
    <w:tmpl w:val="B0A2A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EAF500A"/>
    <w:multiLevelType w:val="hybridMultilevel"/>
    <w:tmpl w:val="CC0A5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FE53E45"/>
    <w:multiLevelType w:val="hybridMultilevel"/>
    <w:tmpl w:val="1CF2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920163">
    <w:abstractNumId w:val="20"/>
  </w:num>
  <w:num w:numId="2" w16cid:durableId="1496451369">
    <w:abstractNumId w:val="10"/>
  </w:num>
  <w:num w:numId="3" w16cid:durableId="1145047786">
    <w:abstractNumId w:val="38"/>
  </w:num>
  <w:num w:numId="4" w16cid:durableId="232011852">
    <w:abstractNumId w:val="1"/>
  </w:num>
  <w:num w:numId="5" w16cid:durableId="1106464762">
    <w:abstractNumId w:val="47"/>
  </w:num>
  <w:num w:numId="6" w16cid:durableId="1492866363">
    <w:abstractNumId w:val="46"/>
  </w:num>
  <w:num w:numId="7" w16cid:durableId="588930928">
    <w:abstractNumId w:val="13"/>
  </w:num>
  <w:num w:numId="8" w16cid:durableId="1713311255">
    <w:abstractNumId w:val="15"/>
  </w:num>
  <w:num w:numId="9" w16cid:durableId="1495219776">
    <w:abstractNumId w:val="30"/>
  </w:num>
  <w:num w:numId="10" w16cid:durableId="1737972313">
    <w:abstractNumId w:val="34"/>
  </w:num>
  <w:num w:numId="11" w16cid:durableId="518662728">
    <w:abstractNumId w:val="23"/>
  </w:num>
  <w:num w:numId="12" w16cid:durableId="721754471">
    <w:abstractNumId w:val="27"/>
  </w:num>
  <w:num w:numId="13" w16cid:durableId="286743064">
    <w:abstractNumId w:val="12"/>
  </w:num>
  <w:num w:numId="14" w16cid:durableId="1641113242">
    <w:abstractNumId w:val="45"/>
  </w:num>
  <w:num w:numId="15" w16cid:durableId="33237047">
    <w:abstractNumId w:val="0"/>
  </w:num>
  <w:num w:numId="16" w16cid:durableId="2114012836">
    <w:abstractNumId w:val="21"/>
  </w:num>
  <w:num w:numId="17" w16cid:durableId="196435489">
    <w:abstractNumId w:val="39"/>
  </w:num>
  <w:num w:numId="18" w16cid:durableId="872576003">
    <w:abstractNumId w:val="42"/>
  </w:num>
  <w:num w:numId="19" w16cid:durableId="413431146">
    <w:abstractNumId w:val="14"/>
  </w:num>
  <w:num w:numId="20" w16cid:durableId="144930349">
    <w:abstractNumId w:val="35"/>
  </w:num>
  <w:num w:numId="21" w16cid:durableId="281035437">
    <w:abstractNumId w:val="4"/>
  </w:num>
  <w:num w:numId="22" w16cid:durableId="2004161391">
    <w:abstractNumId w:val="17"/>
  </w:num>
  <w:num w:numId="23" w16cid:durableId="7218387">
    <w:abstractNumId w:val="41"/>
  </w:num>
  <w:num w:numId="24" w16cid:durableId="557404307">
    <w:abstractNumId w:val="36"/>
  </w:num>
  <w:num w:numId="25" w16cid:durableId="247927118">
    <w:abstractNumId w:val="5"/>
  </w:num>
  <w:num w:numId="26" w16cid:durableId="1362435374">
    <w:abstractNumId w:val="19"/>
  </w:num>
  <w:num w:numId="27" w16cid:durableId="1532838052">
    <w:abstractNumId w:val="7"/>
  </w:num>
  <w:num w:numId="28" w16cid:durableId="1757048565">
    <w:abstractNumId w:val="44"/>
  </w:num>
  <w:num w:numId="29" w16cid:durableId="406801431">
    <w:abstractNumId w:val="24"/>
  </w:num>
  <w:num w:numId="30" w16cid:durableId="867646156">
    <w:abstractNumId w:val="40"/>
  </w:num>
  <w:num w:numId="31" w16cid:durableId="673534654">
    <w:abstractNumId w:val="3"/>
  </w:num>
  <w:num w:numId="32" w16cid:durableId="2062172375">
    <w:abstractNumId w:val="25"/>
  </w:num>
  <w:num w:numId="33" w16cid:durableId="1747650361">
    <w:abstractNumId w:val="29"/>
  </w:num>
  <w:num w:numId="34" w16cid:durableId="1834947963">
    <w:abstractNumId w:val="22"/>
  </w:num>
  <w:num w:numId="35" w16cid:durableId="1879927923">
    <w:abstractNumId w:val="18"/>
  </w:num>
  <w:num w:numId="36" w16cid:durableId="1607926081">
    <w:abstractNumId w:val="26"/>
  </w:num>
  <w:num w:numId="37" w16cid:durableId="1673409548">
    <w:abstractNumId w:val="43"/>
  </w:num>
  <w:num w:numId="38" w16cid:durableId="1715613523">
    <w:abstractNumId w:val="28"/>
  </w:num>
  <w:num w:numId="39" w16cid:durableId="1809199248">
    <w:abstractNumId w:val="16"/>
  </w:num>
  <w:num w:numId="40" w16cid:durableId="1110393901">
    <w:abstractNumId w:val="9"/>
  </w:num>
  <w:num w:numId="41" w16cid:durableId="852380150">
    <w:abstractNumId w:val="11"/>
  </w:num>
  <w:num w:numId="42" w16cid:durableId="878932284">
    <w:abstractNumId w:val="31"/>
  </w:num>
  <w:num w:numId="43" w16cid:durableId="444035935">
    <w:abstractNumId w:val="33"/>
  </w:num>
  <w:num w:numId="44" w16cid:durableId="1190409421">
    <w:abstractNumId w:val="37"/>
  </w:num>
  <w:num w:numId="45" w16cid:durableId="1516770730">
    <w:abstractNumId w:val="32"/>
  </w:num>
  <w:num w:numId="46" w16cid:durableId="1648047567">
    <w:abstractNumId w:val="2"/>
  </w:num>
  <w:num w:numId="47" w16cid:durableId="1138761955">
    <w:abstractNumId w:val="8"/>
  </w:num>
  <w:num w:numId="48" w16cid:durableId="1121996921">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C7"/>
    <w:rsid w:val="00041C2D"/>
    <w:rsid w:val="00050544"/>
    <w:rsid w:val="00065E1A"/>
    <w:rsid w:val="000864C0"/>
    <w:rsid w:val="00097BF6"/>
    <w:rsid w:val="000A1493"/>
    <w:rsid w:val="000B0124"/>
    <w:rsid w:val="000B335B"/>
    <w:rsid w:val="000D4D9A"/>
    <w:rsid w:val="000D5447"/>
    <w:rsid w:val="000E016E"/>
    <w:rsid w:val="000E53A8"/>
    <w:rsid w:val="00107816"/>
    <w:rsid w:val="001145B6"/>
    <w:rsid w:val="00136695"/>
    <w:rsid w:val="0014093B"/>
    <w:rsid w:val="00141326"/>
    <w:rsid w:val="00147EC6"/>
    <w:rsid w:val="001710B0"/>
    <w:rsid w:val="001813EF"/>
    <w:rsid w:val="00191251"/>
    <w:rsid w:val="00194137"/>
    <w:rsid w:val="001B7C57"/>
    <w:rsid w:val="001C2975"/>
    <w:rsid w:val="001D2527"/>
    <w:rsid w:val="00202876"/>
    <w:rsid w:val="00203419"/>
    <w:rsid w:val="00222B06"/>
    <w:rsid w:val="00227B8E"/>
    <w:rsid w:val="00227CFB"/>
    <w:rsid w:val="00230627"/>
    <w:rsid w:val="00236269"/>
    <w:rsid w:val="00250D54"/>
    <w:rsid w:val="00257C56"/>
    <w:rsid w:val="00265A07"/>
    <w:rsid w:val="002915FB"/>
    <w:rsid w:val="00295C8B"/>
    <w:rsid w:val="002A6F5A"/>
    <w:rsid w:val="002A76BE"/>
    <w:rsid w:val="002C7A6B"/>
    <w:rsid w:val="002C7B91"/>
    <w:rsid w:val="002D292A"/>
    <w:rsid w:val="002D63B4"/>
    <w:rsid w:val="002D76D7"/>
    <w:rsid w:val="0030427F"/>
    <w:rsid w:val="0030510C"/>
    <w:rsid w:val="00317BB4"/>
    <w:rsid w:val="00325625"/>
    <w:rsid w:val="00345955"/>
    <w:rsid w:val="00371B9C"/>
    <w:rsid w:val="003755DA"/>
    <w:rsid w:val="00375D62"/>
    <w:rsid w:val="003902CB"/>
    <w:rsid w:val="003A7FE9"/>
    <w:rsid w:val="003B3B6E"/>
    <w:rsid w:val="003B5625"/>
    <w:rsid w:val="003C6DE7"/>
    <w:rsid w:val="003D1600"/>
    <w:rsid w:val="003F6280"/>
    <w:rsid w:val="00404EB4"/>
    <w:rsid w:val="00413B72"/>
    <w:rsid w:val="004206B5"/>
    <w:rsid w:val="004324D4"/>
    <w:rsid w:val="00435998"/>
    <w:rsid w:val="00482296"/>
    <w:rsid w:val="00483BD7"/>
    <w:rsid w:val="004B52B5"/>
    <w:rsid w:val="004C0260"/>
    <w:rsid w:val="004C3E90"/>
    <w:rsid w:val="004C6256"/>
    <w:rsid w:val="004E5779"/>
    <w:rsid w:val="004F0930"/>
    <w:rsid w:val="0050032D"/>
    <w:rsid w:val="00503201"/>
    <w:rsid w:val="00511C0A"/>
    <w:rsid w:val="00512960"/>
    <w:rsid w:val="00514E66"/>
    <w:rsid w:val="00523A7F"/>
    <w:rsid w:val="005509F8"/>
    <w:rsid w:val="00564313"/>
    <w:rsid w:val="0056529D"/>
    <w:rsid w:val="00565CB3"/>
    <w:rsid w:val="00572653"/>
    <w:rsid w:val="00583A34"/>
    <w:rsid w:val="005A03B9"/>
    <w:rsid w:val="005D2F84"/>
    <w:rsid w:val="005D4D7B"/>
    <w:rsid w:val="005D6470"/>
    <w:rsid w:val="005E0CB2"/>
    <w:rsid w:val="005F23A3"/>
    <w:rsid w:val="005F453B"/>
    <w:rsid w:val="0063140D"/>
    <w:rsid w:val="00632089"/>
    <w:rsid w:val="006371C5"/>
    <w:rsid w:val="00637A84"/>
    <w:rsid w:val="0064019D"/>
    <w:rsid w:val="0066147D"/>
    <w:rsid w:val="00671687"/>
    <w:rsid w:val="006809EA"/>
    <w:rsid w:val="00681C6C"/>
    <w:rsid w:val="0069562D"/>
    <w:rsid w:val="006A1289"/>
    <w:rsid w:val="006B603F"/>
    <w:rsid w:val="006C2E34"/>
    <w:rsid w:val="006D42BD"/>
    <w:rsid w:val="006D74CA"/>
    <w:rsid w:val="006E6569"/>
    <w:rsid w:val="006F683F"/>
    <w:rsid w:val="007123F5"/>
    <w:rsid w:val="007150AF"/>
    <w:rsid w:val="00721FA1"/>
    <w:rsid w:val="007361BC"/>
    <w:rsid w:val="00736E18"/>
    <w:rsid w:val="007370F8"/>
    <w:rsid w:val="007441F9"/>
    <w:rsid w:val="00744247"/>
    <w:rsid w:val="00744B3A"/>
    <w:rsid w:val="00747741"/>
    <w:rsid w:val="0074779A"/>
    <w:rsid w:val="0075190B"/>
    <w:rsid w:val="007623ED"/>
    <w:rsid w:val="00763E58"/>
    <w:rsid w:val="00765097"/>
    <w:rsid w:val="00771F3D"/>
    <w:rsid w:val="00781F69"/>
    <w:rsid w:val="00784A1A"/>
    <w:rsid w:val="007A2142"/>
    <w:rsid w:val="007A3BE7"/>
    <w:rsid w:val="007A700D"/>
    <w:rsid w:val="007B364D"/>
    <w:rsid w:val="007B3B22"/>
    <w:rsid w:val="007B49D5"/>
    <w:rsid w:val="007B5742"/>
    <w:rsid w:val="007C7B43"/>
    <w:rsid w:val="007D52F9"/>
    <w:rsid w:val="0080307E"/>
    <w:rsid w:val="0084200C"/>
    <w:rsid w:val="00862CE0"/>
    <w:rsid w:val="008740A3"/>
    <w:rsid w:val="008837FC"/>
    <w:rsid w:val="00886736"/>
    <w:rsid w:val="0088721B"/>
    <w:rsid w:val="008A730D"/>
    <w:rsid w:val="008B07B6"/>
    <w:rsid w:val="008B72E8"/>
    <w:rsid w:val="008C0075"/>
    <w:rsid w:val="008C18F8"/>
    <w:rsid w:val="008D6167"/>
    <w:rsid w:val="008D68C6"/>
    <w:rsid w:val="008F42C7"/>
    <w:rsid w:val="00902B85"/>
    <w:rsid w:val="00903B20"/>
    <w:rsid w:val="00912D1E"/>
    <w:rsid w:val="00914301"/>
    <w:rsid w:val="009211EF"/>
    <w:rsid w:val="00937C3F"/>
    <w:rsid w:val="00944119"/>
    <w:rsid w:val="00975E28"/>
    <w:rsid w:val="00977D5A"/>
    <w:rsid w:val="009858EA"/>
    <w:rsid w:val="0099284B"/>
    <w:rsid w:val="009A28E7"/>
    <w:rsid w:val="009A4337"/>
    <w:rsid w:val="009C0A81"/>
    <w:rsid w:val="009E7EEB"/>
    <w:rsid w:val="00A04BAD"/>
    <w:rsid w:val="00A22E82"/>
    <w:rsid w:val="00A472E1"/>
    <w:rsid w:val="00A54097"/>
    <w:rsid w:val="00A62E17"/>
    <w:rsid w:val="00A6724C"/>
    <w:rsid w:val="00A719B5"/>
    <w:rsid w:val="00A732D8"/>
    <w:rsid w:val="00A75E82"/>
    <w:rsid w:val="00A86E91"/>
    <w:rsid w:val="00A94181"/>
    <w:rsid w:val="00A9778C"/>
    <w:rsid w:val="00AC21E2"/>
    <w:rsid w:val="00AC45CC"/>
    <w:rsid w:val="00AD1D28"/>
    <w:rsid w:val="00AD5E69"/>
    <w:rsid w:val="00AF54F0"/>
    <w:rsid w:val="00B038D0"/>
    <w:rsid w:val="00B0469A"/>
    <w:rsid w:val="00B0702B"/>
    <w:rsid w:val="00B11C1F"/>
    <w:rsid w:val="00B13885"/>
    <w:rsid w:val="00B24EBA"/>
    <w:rsid w:val="00B31AFE"/>
    <w:rsid w:val="00B34EEE"/>
    <w:rsid w:val="00B36798"/>
    <w:rsid w:val="00B40579"/>
    <w:rsid w:val="00B465B8"/>
    <w:rsid w:val="00B46729"/>
    <w:rsid w:val="00B50F4B"/>
    <w:rsid w:val="00B57B8F"/>
    <w:rsid w:val="00B652E2"/>
    <w:rsid w:val="00B71BAE"/>
    <w:rsid w:val="00B747B6"/>
    <w:rsid w:val="00B77AE0"/>
    <w:rsid w:val="00B81972"/>
    <w:rsid w:val="00B84F88"/>
    <w:rsid w:val="00B87755"/>
    <w:rsid w:val="00B912C9"/>
    <w:rsid w:val="00BA4494"/>
    <w:rsid w:val="00BB138F"/>
    <w:rsid w:val="00BB3A43"/>
    <w:rsid w:val="00BB3EEF"/>
    <w:rsid w:val="00BB4769"/>
    <w:rsid w:val="00BB715D"/>
    <w:rsid w:val="00BD6F5B"/>
    <w:rsid w:val="00C059BF"/>
    <w:rsid w:val="00C1783F"/>
    <w:rsid w:val="00C27F30"/>
    <w:rsid w:val="00C3620C"/>
    <w:rsid w:val="00C372B4"/>
    <w:rsid w:val="00C40527"/>
    <w:rsid w:val="00C54024"/>
    <w:rsid w:val="00C636B3"/>
    <w:rsid w:val="00C71A36"/>
    <w:rsid w:val="00C74387"/>
    <w:rsid w:val="00C84EBD"/>
    <w:rsid w:val="00CB5B14"/>
    <w:rsid w:val="00CC5D42"/>
    <w:rsid w:val="00CC7FA1"/>
    <w:rsid w:val="00CE0F95"/>
    <w:rsid w:val="00CF0601"/>
    <w:rsid w:val="00D01B3E"/>
    <w:rsid w:val="00D117FC"/>
    <w:rsid w:val="00D15B4E"/>
    <w:rsid w:val="00D27577"/>
    <w:rsid w:val="00D31CCF"/>
    <w:rsid w:val="00D352D8"/>
    <w:rsid w:val="00D3787F"/>
    <w:rsid w:val="00D4271D"/>
    <w:rsid w:val="00D50194"/>
    <w:rsid w:val="00D502FD"/>
    <w:rsid w:val="00D54E78"/>
    <w:rsid w:val="00D57C98"/>
    <w:rsid w:val="00D61D5D"/>
    <w:rsid w:val="00D641EA"/>
    <w:rsid w:val="00D9073F"/>
    <w:rsid w:val="00D935E4"/>
    <w:rsid w:val="00D97175"/>
    <w:rsid w:val="00DD70E9"/>
    <w:rsid w:val="00DE392E"/>
    <w:rsid w:val="00DF49C8"/>
    <w:rsid w:val="00E0351F"/>
    <w:rsid w:val="00E04226"/>
    <w:rsid w:val="00E12591"/>
    <w:rsid w:val="00E32A90"/>
    <w:rsid w:val="00E33886"/>
    <w:rsid w:val="00E3733E"/>
    <w:rsid w:val="00E51A0E"/>
    <w:rsid w:val="00E701EE"/>
    <w:rsid w:val="00E809CC"/>
    <w:rsid w:val="00E93D5B"/>
    <w:rsid w:val="00EA0931"/>
    <w:rsid w:val="00EC7B0C"/>
    <w:rsid w:val="00EC7D4F"/>
    <w:rsid w:val="00ED52EA"/>
    <w:rsid w:val="00EE7CFD"/>
    <w:rsid w:val="00F10DBD"/>
    <w:rsid w:val="00F15250"/>
    <w:rsid w:val="00F22824"/>
    <w:rsid w:val="00F26063"/>
    <w:rsid w:val="00F27CE2"/>
    <w:rsid w:val="00F355F3"/>
    <w:rsid w:val="00F3709A"/>
    <w:rsid w:val="00F52DB5"/>
    <w:rsid w:val="00F57E13"/>
    <w:rsid w:val="00F64055"/>
    <w:rsid w:val="00F82FF0"/>
    <w:rsid w:val="00F8611D"/>
    <w:rsid w:val="00FA52B1"/>
    <w:rsid w:val="00FB7A70"/>
    <w:rsid w:val="00FD584D"/>
    <w:rsid w:val="00FE0B6E"/>
    <w:rsid w:val="00FE4B3B"/>
    <w:rsid w:val="00FF2E5C"/>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3F78"/>
  <w15:chartTrackingRefBased/>
  <w15:docId w15:val="{48956562-6CC4-4585-9461-931EE549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C7"/>
  </w:style>
  <w:style w:type="paragraph" w:styleId="Heading1">
    <w:name w:val="heading 1"/>
    <w:basedOn w:val="Normal"/>
    <w:next w:val="Normal"/>
    <w:link w:val="Heading1Char"/>
    <w:uiPriority w:val="9"/>
    <w:qFormat/>
    <w:rsid w:val="008F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C7"/>
    <w:rPr>
      <w:rFonts w:eastAsiaTheme="majorEastAsia" w:cstheme="majorBidi"/>
      <w:color w:val="272727" w:themeColor="text1" w:themeTint="D8"/>
    </w:rPr>
  </w:style>
  <w:style w:type="paragraph" w:styleId="Title">
    <w:name w:val="Title"/>
    <w:basedOn w:val="Normal"/>
    <w:next w:val="Normal"/>
    <w:link w:val="TitleChar"/>
    <w:uiPriority w:val="10"/>
    <w:qFormat/>
    <w:rsid w:val="008F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F42C7"/>
    <w:rPr>
      <w:i/>
      <w:iCs/>
      <w:color w:val="404040" w:themeColor="text1" w:themeTint="BF"/>
    </w:rPr>
  </w:style>
  <w:style w:type="paragraph" w:styleId="ListParagraph">
    <w:name w:val="List Paragraph"/>
    <w:basedOn w:val="Normal"/>
    <w:uiPriority w:val="34"/>
    <w:qFormat/>
    <w:rsid w:val="008F42C7"/>
    <w:pPr>
      <w:ind w:left="720"/>
      <w:contextualSpacing/>
    </w:pPr>
  </w:style>
  <w:style w:type="character" w:styleId="IntenseEmphasis">
    <w:name w:val="Intense Emphasis"/>
    <w:basedOn w:val="DefaultParagraphFont"/>
    <w:uiPriority w:val="21"/>
    <w:qFormat/>
    <w:rsid w:val="008F42C7"/>
    <w:rPr>
      <w:i/>
      <w:iCs/>
      <w:color w:val="2F5496" w:themeColor="accent1" w:themeShade="BF"/>
    </w:rPr>
  </w:style>
  <w:style w:type="paragraph" w:styleId="IntenseQuote">
    <w:name w:val="Intense Quote"/>
    <w:basedOn w:val="Normal"/>
    <w:next w:val="Normal"/>
    <w:link w:val="IntenseQuoteChar"/>
    <w:uiPriority w:val="30"/>
    <w:qFormat/>
    <w:rsid w:val="008F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2C7"/>
    <w:rPr>
      <w:i/>
      <w:iCs/>
      <w:color w:val="2F5496" w:themeColor="accent1" w:themeShade="BF"/>
    </w:rPr>
  </w:style>
  <w:style w:type="character" w:styleId="IntenseReference">
    <w:name w:val="Intense Reference"/>
    <w:basedOn w:val="DefaultParagraphFont"/>
    <w:uiPriority w:val="32"/>
    <w:qFormat/>
    <w:rsid w:val="008F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4357</Words>
  <Characters>24840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82</cp:revision>
  <dcterms:created xsi:type="dcterms:W3CDTF">2026-07-25T15:20:00Z</dcterms:created>
  <dcterms:modified xsi:type="dcterms:W3CDTF">2026-08-02T15:26:00Z</dcterms:modified>
</cp:coreProperties>
</file>