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790E1" w14:textId="77777777" w:rsidR="00015391" w:rsidRPr="00015391" w:rsidRDefault="00015391" w:rsidP="00015391">
      <w:pPr>
        <w:rPr>
          <w:rFonts w:ascii="Times New Roman" w:hAnsi="Times New Roman" w:cs="Times New Roman"/>
          <w:b/>
          <w:bCs/>
        </w:rPr>
      </w:pPr>
      <w:r w:rsidRPr="00015391">
        <w:rPr>
          <w:rFonts w:ascii="Times New Roman" w:hAnsi="Times New Roman" w:cs="Times New Roman"/>
          <w:b/>
          <w:bCs/>
        </w:rPr>
        <w:t>Class Z - The Unwanted</w:t>
      </w:r>
    </w:p>
    <w:p w14:paraId="045DDEF5"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The morning sun cast long shadows through the grimy windows of Classroom Z, located in the academy's forgotten east wing. While the main building buzzed with the chatter of well-dressed students and the clicking heels of professors hurrying to their prestigious classes, the east wing remained eerily quiet—save for the thirteen souls who called it home.</w:t>
      </w:r>
    </w:p>
    <w:p w14:paraId="203F20F7"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Liam Reed slouched in his chair, silver hair catching what little light filtered through the dusty glass. His blue eyes surveyed the familiar faces around him with a mixture of fondness and frustration. "Another day in paradise," he muttered, striking a match and letting a small flame dance between his fingers before extinguishing it.</w:t>
      </w:r>
    </w:p>
    <w:p w14:paraId="30E073E8"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"At least we have each other," Rowan Khanna replied softly, adjusting their glasses as they organized notes that no teacher would ever see. The sound of their voice created a gentle vibration in the air—a habit they'd developed when nervous.</w:t>
      </w:r>
    </w:p>
    <w:p w14:paraId="2DCB4C65"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Ben Copper shifted uncomfortably in his seat, the floor beneath him responding to his anxiety with tiny tremors. "Do you think... do you think they'll actually send us a teacher this time?" His sandy hair fell into his brown eyes as he looked down, already knowing the answer.</w:t>
      </w:r>
    </w:p>
    <w:p w14:paraId="6B3E929C"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"Don't hold your breath," Hayami Amamiya said dryly, sparks of electricity occasionally crackling between her fingers as she traced patterns on her desk. "We're Class Z. The unwanted. The charity cases. Why would any self-respecting professor want to associate with us?"</w:t>
      </w:r>
    </w:p>
    <w:p w14:paraId="5A8B554B"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Jae Kim tried to lighten the mood, using a gust of wind to ruffle everyone's hair playfully. "Hey, at least we get to do whatever we want! No boring lectures about elemental theory or proper magical etiquette."</w:t>
      </w:r>
    </w:p>
    <w:p w14:paraId="2E540A5E"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"That's exactly the problem," Tulip Karasu interjected, her hazel eyes flashing with indignation. A faint acidic smell wafted from her direction—another sign of her frustration. "They've given up on us completely. We're supposed to be learning, not just... existing."</w:t>
      </w:r>
    </w:p>
    <w:p w14:paraId="691E961B"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Penny Haywood's usual brightness seemed dimmed as she looked around at her friends. Even her light-based abilities seemed muted today. "I've tried talking to students from other classes," she said quietly. "They just laugh and call us the 'reject pile.'"</w:t>
      </w:r>
    </w:p>
    <w:p w14:paraId="55718178"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Mayumi Sasaki, who had been quietly tending to a small vine growing from a crack in the wall, finally spoke up. "Maybe it's better this way. At least here, we don't have to pretend to be something we're not."</w:t>
      </w:r>
    </w:p>
    <w:p w14:paraId="7E80B580"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Chiara Lobosca, always the caregiver, created small droplets of healing water that she passed around to anyone who looked particularly stressed. "We have each other," she said gently. "That's more than some of the rich kids can say."</w:t>
      </w:r>
    </w:p>
    <w:p w14:paraId="2ABFF8B2"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lastRenderedPageBreak/>
        <w:t>Talbott Winger observed silently from the back corner, ice crystals forming unconsciously on his desk as he watched the familiar scene unfold. He'd grown accustomed to watching, to staying on the periphery, but even he couldn't deny the sting of their collective rejection.</w:t>
      </w:r>
    </w:p>
    <w:p w14:paraId="21B48E9F"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Andre Egwu sighed dramatically, crystals of various colors sprouting from his fingers as his emotions fluctuated. "It's not fair," he said, his voice thick with feeling. "We have just as much potential as anyone else. More, even."</w:t>
      </w:r>
    </w:p>
    <w:p w14:paraId="26D027F4"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Barnaby Lee, ever the peacekeeper, tried to mediate the growing tension in the room. "Maybe we should just focus on helping each other learn," he suggested, though metal filings from his abilities betrayed his own frustration by clustering around his feet.</w:t>
      </w:r>
    </w:p>
    <w:p w14:paraId="1A998C57"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From the shadows near the window, Merula Snyde let out a bitter laugh, darkness swirling around her like smoke. "Help each other? We're all just waiting for the day we can finally leave this place behind."</w:t>
      </w:r>
    </w:p>
    <w:p w14:paraId="0FA9B123"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The argument that was about to erupt was suddenly interrupted by the sound of footsteps in the hallway—actual footsteps, heading toward their classroom. The group fell silent, exchanging glances of disbelief. No one ever came to the east wing.</w:t>
      </w:r>
    </w:p>
    <w:p w14:paraId="7BFD42C9"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The door creaked open, and a figure stepped inside. The newcomer was neither young nor old, with kind eyes that seemed to take in everything at once—the cracked walls, the mismatched furniture, the thirteen students who looked like deer caught in headlights.</w:t>
      </w:r>
    </w:p>
    <w:p w14:paraId="3DF80644"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"Good morning, Class Z," the stranger said with a warm smile. "I'm Professor Morgan, and I'll be your new instructor."</w:t>
      </w:r>
    </w:p>
    <w:p w14:paraId="6F15323F"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The silence stretched on for what felt like an eternity. Finally, Liam found his voice. "You... you want to teach us?"</w:t>
      </w:r>
    </w:p>
    <w:p w14:paraId="1B358909"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Professor Morgan nodded, setting down a worn leather satchel. "I specifically requested this assignment."</w:t>
      </w:r>
    </w:p>
    <w:p w14:paraId="6FD6D258"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"But why?" Rowan asked, their analytical mind struggling to process this unexpected development.</w:t>
      </w:r>
    </w:p>
    <w:p w14:paraId="1F505D07"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"Because," Professor Morgan said, pulling out a chair and sitting down as if this were the most natural thing in the world, "I believe that the most extraordinary magic often comes from the most extraordinary circumstances. And from what I've heard about Class Z, you've all overcome circumstances that would have broken lesser spirits."</w:t>
      </w:r>
    </w:p>
    <w:p w14:paraId="690D8E1D" w14:textId="77777777" w:rsidR="00015391" w:rsidRPr="00015391" w:rsidRDefault="00AA5D9C" w:rsidP="00015391">
      <w:pPr>
        <w:rPr>
          <w:rFonts w:ascii="Times New Roman" w:hAnsi="Times New Roman" w:cs="Times New Roman"/>
        </w:rPr>
      </w:pPr>
      <w:r>
        <w:rPr>
          <w:rFonts w:ascii="Times New Roman" w:hAnsi="Times New Roman" w:cs="Times New Roman"/>
        </w:rPr>
        <w:pict w14:anchorId="74FD3F33">
          <v:rect id="_x0000_i1025" style="width:0;height:1.5pt" o:hralign="center" o:hrstd="t" o:hr="t" fillcolor="#a0a0a0" stroked="f"/>
        </w:pict>
      </w:r>
    </w:p>
    <w:p w14:paraId="4811CDB2" w14:textId="77777777" w:rsidR="00015391" w:rsidRPr="00015391" w:rsidRDefault="00015391" w:rsidP="00015391">
      <w:pPr>
        <w:rPr>
          <w:rFonts w:ascii="Times New Roman" w:hAnsi="Times New Roman" w:cs="Times New Roman"/>
        </w:rPr>
      </w:pPr>
      <w:r w:rsidRPr="00015391">
        <w:rPr>
          <w:rFonts w:ascii="Times New Roman" w:hAnsi="Times New Roman" w:cs="Times New Roman"/>
          <w:i/>
          <w:iCs/>
        </w:rPr>
        <w:t>Meanwhile, in the headmaster's office...</w:t>
      </w:r>
    </w:p>
    <w:p w14:paraId="6E0CF35D"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lastRenderedPageBreak/>
        <w:t>"I still think this is a mistake, Professor Morgan," Headmaster Blackthorne had said earlier that morning, his fingers drumming impatiently on his mahogany desk. "Class Z is... well, they're there for a reason. Their backgrounds, their families' financial situations—"</w:t>
      </w:r>
    </w:p>
    <w:p w14:paraId="01E11E7D"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"Are completely irrelevant to their magical potential," Professor Morgan had interrupted firmly. "I've reviewed their files. Liam Reed's fire magic is remarkably intuitive despite lacking formal training. Rowan Khanna's sound manipulation shows incredible precision. And don't get me started on Hayami Amamiya's lightning control—it's some of the most refined elemental work I've seen."</w:t>
      </w:r>
    </w:p>
    <w:p w14:paraId="345B63DF"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The headmaster had shifted uncomfortably. "The board of trustees won't be pleased. These students are here on... charity. Their presence is already controversial enough without drawing more attention to them."</w:t>
      </w:r>
    </w:p>
    <w:p w14:paraId="31134046"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"Then perhaps it's time the board learned that true magical ability isn't determined by the size of one's bank account," Professor Morgan had replied coolly.</w:t>
      </w:r>
    </w:p>
    <w:p w14:paraId="4A959B3D"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After much back-and-forth, the headmaster had finally relented, though his parting words had been ominous: "Very well. But when this fails—and it will fail—don't come crying to me about resources or support."</w:t>
      </w:r>
    </w:p>
    <w:p w14:paraId="68715CE2" w14:textId="77777777" w:rsidR="00015391" w:rsidRPr="00015391" w:rsidRDefault="00AA5D9C" w:rsidP="00015391">
      <w:pPr>
        <w:rPr>
          <w:rFonts w:ascii="Times New Roman" w:hAnsi="Times New Roman" w:cs="Times New Roman"/>
        </w:rPr>
      </w:pPr>
      <w:r>
        <w:rPr>
          <w:rFonts w:ascii="Times New Roman" w:hAnsi="Times New Roman" w:cs="Times New Roman"/>
        </w:rPr>
        <w:pict w14:anchorId="326E73A7">
          <v:rect id="_x0000_i1026" style="width:0;height:1.5pt" o:hralign="center" o:hrstd="t" o:hr="t" fillcolor="#a0a0a0" stroked="f"/>
        </w:pict>
      </w:r>
    </w:p>
    <w:p w14:paraId="60052F41" w14:textId="77777777" w:rsidR="00015391" w:rsidRPr="00015391" w:rsidRDefault="00015391" w:rsidP="00015391">
      <w:pPr>
        <w:rPr>
          <w:rFonts w:ascii="Times New Roman" w:hAnsi="Times New Roman" w:cs="Times New Roman"/>
        </w:rPr>
      </w:pPr>
      <w:r w:rsidRPr="00015391">
        <w:rPr>
          <w:rFonts w:ascii="Times New Roman" w:hAnsi="Times New Roman" w:cs="Times New Roman"/>
          <w:i/>
          <w:iCs/>
        </w:rPr>
        <w:t>Back in Classroom Z...</w:t>
      </w:r>
    </w:p>
    <w:p w14:paraId="41F2B2B2"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Professor Morgan looked around at the thirteen faces staring back at them—some hopeful, some suspicious, all guarded in their own ways. "I know you have no reason to trust me," they continued. "But I'm here because I see something in each of you that others have chosen to overlook."</w:t>
      </w:r>
    </w:p>
    <w:p w14:paraId="16BE2797"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Tulip crossed her arms, her rebellious nature immediately suspicious. "And what's that supposed to mean?"</w:t>
      </w:r>
    </w:p>
    <w:p w14:paraId="180185ED"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"It means," Professor Morgan said, standing and moving to the front of the room, "that while the rest of this academy focuses on polished techniques and proper form, you've learned to survive. To adapt. To find creative solutions when conventional methods fail you. Those are the qualities that make truly exceptional magic users."</w:t>
      </w:r>
    </w:p>
    <w:p w14:paraId="0D7BA62C"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Ben looked up, hope flickering in his brown eyes for the first time in months. "You really think we can learn? Properly, I mean?"</w:t>
      </w:r>
    </w:p>
    <w:p w14:paraId="5BA2ADFD"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"I don't just think it," Professor Morgan replied with conviction. "I know it. But it won't be easy. We'll have to work twice as hard as the other classes, and we'll have to prove ourselves every step of the way. The question is: are you willing to try?"</w:t>
      </w:r>
    </w:p>
    <w:p w14:paraId="0AF9B21B"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lastRenderedPageBreak/>
        <w:t>The silence that followed was different from before—not empty, but full of possibility. One by one, the students began to nod, some eagerly, others cautiously, but all with a spark of something that had been missing from Classroom Z for far too long: hope.</w:t>
      </w:r>
    </w:p>
    <w:p w14:paraId="28327E91"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Penny was the first to speak, her light abilities brightening noticeably. "What do we start with?"</w:t>
      </w:r>
    </w:p>
    <w:p w14:paraId="342E4277"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Professor Morgan smiled, and for the first time since they'd been relegated to Class Z, the thirteen students felt like maybe, just maybe, they weren't the unwanted after all.</w:t>
      </w:r>
    </w:p>
    <w:p w14:paraId="6DB89523" w14:textId="77777777" w:rsidR="00015391" w:rsidRPr="00015391" w:rsidRDefault="00015391" w:rsidP="00015391">
      <w:pPr>
        <w:rPr>
          <w:rFonts w:ascii="Times New Roman" w:hAnsi="Times New Roman" w:cs="Times New Roman"/>
        </w:rPr>
      </w:pPr>
      <w:r w:rsidRPr="00015391">
        <w:rPr>
          <w:rFonts w:ascii="Times New Roman" w:hAnsi="Times New Roman" w:cs="Times New Roman"/>
        </w:rPr>
        <w:t>"We start," Professor Morgan said, rolling up their sleeves, "by showing this academy what Class Z is really capable of."</w:t>
      </w:r>
    </w:p>
    <w:p w14:paraId="269414FD" w14:textId="77777777" w:rsidR="00A86E91" w:rsidRDefault="00A86E91">
      <w:pPr>
        <w:rPr>
          <w:rFonts w:ascii="Times New Roman" w:hAnsi="Times New Roman" w:cs="Times New Roman"/>
        </w:rPr>
      </w:pPr>
    </w:p>
    <w:p w14:paraId="0D77D597" w14:textId="77777777" w:rsidR="00805544" w:rsidRPr="00805544" w:rsidRDefault="00805544" w:rsidP="00805544">
      <w:pPr>
        <w:rPr>
          <w:rFonts w:ascii="Times New Roman" w:hAnsi="Times New Roman" w:cs="Times New Roman"/>
          <w:b/>
          <w:bCs/>
        </w:rPr>
      </w:pPr>
      <w:r w:rsidRPr="00805544">
        <w:rPr>
          <w:rFonts w:ascii="Times New Roman" w:hAnsi="Times New Roman" w:cs="Times New Roman"/>
          <w:b/>
          <w:bCs/>
        </w:rPr>
        <w:t>Class Z - The First Lesson</w:t>
      </w:r>
    </w:p>
    <w:p w14:paraId="4949A9DE"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The next morning, Classroom Z buzzed with an energy it hadn't felt in years. Students arrived earlier than usual, some sneaking glances at the door as if expecting Professor Morgan to vanish like a dream. The cracked walls and dusty windows seemed less oppressive somehow, as if hope itself had dusted away some of the neglect.</w:t>
      </w:r>
    </w:p>
    <w:p w14:paraId="2A0691B5"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Liam was the first to arrive, his silver hair still messy from sleep but his blue eyes alert with curiosity. He'd spent half the night wondering if yesterday had actually happened. As he settled into his usual seat, small flames danced nervously between his fingers—a habit that revealed his excitement despite his attempts to appear nonchalant.</w:t>
      </w:r>
    </w:p>
    <w:p w14:paraId="5910938F"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Rowan entered next, their arms full of notebooks and makeshift textbooks they'd cobbled together from library discards. They pushed their glasses up their nose and looked around the room with analytical precision. "Do you think they'll actually show up?" they asked Liam, though the slight vibration in their voice betrayed their own anxiety.</w:t>
      </w:r>
    </w:p>
    <w:p w14:paraId="6BF9C7BD"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"They better," Liam replied, though he was asking himself the same question.</w:t>
      </w:r>
    </w:p>
    <w:p w14:paraId="687081FD"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One by one, the rest of Class Z filtered in. Ben arrived with Jae, the latter using small gusts of wind to playfully tousle Ben's sandy hair while the earth-manipulator tried to calm his nerves by grounding himself—quite literally—to the floor. Penny bounced in with her usual social energy, though her light seemed brighter than usual, while Mayumi followed quietly behind, a small flowering vine wound around her wrist like a nervous fidget toy.</w:t>
      </w:r>
    </w:p>
    <w:p w14:paraId="3F37A924"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Chiara and Barnaby entered together, having met in the hallway. The healer was gently misting herself with restorative water—a sign she hadn't slept well—while Barnaby's usual calm demeanor was betrayed by the way small metal objects in his pockets kept clinking together rhythmically.</w:t>
      </w:r>
    </w:p>
    <w:p w14:paraId="5560A8F0"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lastRenderedPageBreak/>
        <w:t>Tulip and Hayami burst through the door with their characteristic energy, though Hayami's lightning sparked more frequently than usual across her fingertips. "If this Professor Morgan doesn't show," Hayami muttered, "I'm frying something."</w:t>
      </w:r>
    </w:p>
    <w:p w14:paraId="783DD760"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"Get in line," Tulip replied with a grin, though the faint acidic smell around her suggested she was just as nervous.</w:t>
      </w:r>
    </w:p>
    <w:p w14:paraId="777C760F"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Talbott and Andre arrived precisely on time, the observer having clearly calculated the exact moment to appear neither early nor late. Ice crystals formed and melted repeatedly on Talbott's desk as he watched the room, while Andre's crystals shifted through a kaleidoscope of colors that matched his fluctuating emotions.</w:t>
      </w:r>
    </w:p>
    <w:p w14:paraId="7CCA04C6"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Finally, Merula slipped in just as the morning bell chimed, shadows clinging to her like a protective cloak. She took her usual seat in the back corner, though her brown eyes remained fixed on the door with the same mixture of hope and skepticism that defined her complicated relationship with everything.</w:t>
      </w:r>
    </w:p>
    <w:p w14:paraId="6D260C59"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At exactly nine o'clock, Professor Morgan entered.</w:t>
      </w:r>
    </w:p>
    <w:p w14:paraId="67B4AC3D"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"Good morning, Class Z," they said, setting their leather satchel on the teacher's desk with the same calm confidence they'd shown the day before. Today, however, they wore practical clothes—pants that could handle dust, sleeves that could be rolled up, boots that had clearly seen real work.</w:t>
      </w:r>
    </w:p>
    <w:p w14:paraId="19408E62"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"You all showed up," Professor Morgan observed with a smile. "That's the first lesson, actually. Showing up is half the battle."</w:t>
      </w:r>
    </w:p>
    <w:p w14:paraId="5CA3007E"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Penny raised her hand tentatively. "Professor? What exactly are we going to learn? I mean, the other classes have structured curricula and proper textbooks and—"</w:t>
      </w:r>
    </w:p>
    <w:p w14:paraId="7456D922"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"And standardized thinking," Professor Morgan interrupted gently. "Tell me, Miss Haywood, when you create light, what do you think about?"</w:t>
      </w:r>
    </w:p>
    <w:p w14:paraId="42D4D4C1"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Penny blinked, surprised by the question. "I... I just think about brightness, I suppose. Pushing back the darkness."</w:t>
      </w:r>
    </w:p>
    <w:p w14:paraId="79F2BD10"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"Interesting. And you, Mr. Kim—when you manipulate air, what goes through your mind?"</w:t>
      </w:r>
    </w:p>
    <w:p w14:paraId="704BFD8E"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Jae straightened up, unused to being taken seriously in an academic setting. "Uh, movement, I guess? Like, where I want the air to go and how fast."</w:t>
      </w:r>
    </w:p>
    <w:p w14:paraId="2E4B1C69"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Professor Morgan nodded thoughtfully. "And Miss Amamiya, your lightning?"</w:t>
      </w:r>
    </w:p>
    <w:p w14:paraId="128DAA4F"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Hayami's eyes narrowed slightly, suspicious of being put on the spot. "Power," she said simply. "Raw, focused power."</w:t>
      </w:r>
    </w:p>
    <w:p w14:paraId="5FCB5B16"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lastRenderedPageBreak/>
        <w:t>"Fascinating." Professor Morgan moved to the center of the room. "Now, here's what's interesting about your answers. Each of you instinctively understands something that takes other students years to learn—elemental magic isn't about the element itself. It's about the emotion, the intention, the core concept behind it."</w:t>
      </w:r>
    </w:p>
    <w:p w14:paraId="17723249"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The room fell silent as thirteen pairs of eyes focused intently on their new teacher.</w:t>
      </w:r>
    </w:p>
    <w:p w14:paraId="12FFE573"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"Traditional magical education approaches the elements as separate subjects," Professor Morgan continued, beginning to pace. "Fire class at nine, water class at ten, earth class at eleven. Students memorize formulas, practice predetermined techniques, and follow rigid patterns. And yes, they become competent. But they rarely become exceptional."</w:t>
      </w:r>
    </w:p>
    <w:p w14:paraId="7E1238D3"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Ben raised his hand hesitantly. "Why not?"</w:t>
      </w:r>
    </w:p>
    <w:p w14:paraId="1C1B04DE"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"Because they're learning magic like it's mathematics—predictable, standardized, safe. But magic, real magic, is messy. It's personal. It responds to who you are, not what textbook you've memorized."</w:t>
      </w:r>
    </w:p>
    <w:p w14:paraId="53968932"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Professor Morgan stopped pacing and looked directly at each student. "You've all been forced to develop your abilities without formal training, without proper resources, without anyone telling you the 'right' way to do things. And that's given you something invaluable—authentic magical expression."</w:t>
      </w:r>
    </w:p>
    <w:p w14:paraId="511A271E"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"But we're not as strong as the other students," Mayumi said softly, her vine tightening around her wrist. "We can't create the big, flashy displays they can."</w:t>
      </w:r>
    </w:p>
    <w:p w14:paraId="735B8F93"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"Can't you?" Professor Morgan asked, raising an eyebrow. "Mr. Reed, would you mind creating a flame for me?"</w:t>
      </w:r>
    </w:p>
    <w:p w14:paraId="1A9FE6E7"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Liam glanced around nervously, then produced a small fire in his palm—nothing fancy, just a steady, warm flame.</w:t>
      </w:r>
    </w:p>
    <w:p w14:paraId="0369DFFF"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"Now," Professor Morgan said, "I want you to think about what that flame means to you. Not fire in general—this specific flame, right now, in this moment."</w:t>
      </w:r>
    </w:p>
    <w:p w14:paraId="0FC2F655"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Liam stared at the flame, his brow furrowing in concentration. "It's... it's like possibility," he said slowly. "Like potential. It could burn down a forest or light a candle to read by."</w:t>
      </w:r>
    </w:p>
    <w:p w14:paraId="4570D34D"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As he spoke, the flame began to change. Instead of the typical orange-red, it shifted through colors—blue for intensity, white for purity, even purple for mystery. The flame grew larger, but not in a destructive way. It pulsed with life, with intention, with all the complexity of the young man holding it.</w:t>
      </w:r>
    </w:p>
    <w:p w14:paraId="14670233"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The room erupted in gasps and murmurs. Even Liam stared at his hand in amazement.</w:t>
      </w:r>
    </w:p>
    <w:p w14:paraId="4ECC0E1B"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"That," Professor Morgan said with satisfaction, "is what happens when you connect with your magic instead of just commanding it. Miss Khanna, would you like to try?"</w:t>
      </w:r>
    </w:p>
    <w:p w14:paraId="054608C4"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lastRenderedPageBreak/>
        <w:t>Rowan pushed their glasses up nervously. "I usually just make vibrations or sonic booms..."</w:t>
      </w:r>
    </w:p>
    <w:p w14:paraId="6ACAEA58"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"What do you hear right now?" Professor Morgan asked gently.</w:t>
      </w:r>
    </w:p>
    <w:p w14:paraId="058D1314"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Rowan closed their eyes, listening. "Everyone's breathing. Heartbeats. The building settling. Birds outside. The hum of electricity in the walls."</w:t>
      </w:r>
    </w:p>
    <w:p w14:paraId="1021A954"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"And what does all of that sound tell you?"</w:t>
      </w:r>
    </w:p>
    <w:p w14:paraId="7669C4CB"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"That... that everything is alive," Rowan said, their eyes still closed. "Everything is moving, vibrating, existing."</w:t>
      </w:r>
    </w:p>
    <w:p w14:paraId="52AF9250"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As they spoke, a soft harmony began to fill the room. Not loud—barely audible, really—but it wove together all the sounds Rowan had mentioned into something beautiful. The breathing synchronized, the heartbeats found rhythm, even the building's creaks became musical.</w:t>
      </w:r>
    </w:p>
    <w:p w14:paraId="348CD690"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For a moment, the entire room resonated with life itself.</w:t>
      </w:r>
    </w:p>
    <w:p w14:paraId="1A102170"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When Rowan opened their eyes, they found everyone staring at them with wonder.</w:t>
      </w:r>
    </w:p>
    <w:p w14:paraId="77DF9855"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"Now do you understand?" Professor Morgan asked the class. "Each of you has been approaching your abilities as tools to be used. But they're not tools—they're extensions of who you are. Your magic reflects your soul, your experiences, your unique perspective on the world."</w:t>
      </w:r>
    </w:p>
    <w:p w14:paraId="57E3DC21"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Tulip leaned forward, her rebellious nature intrigued despite herself. "So what you're saying is that the formal training actually holds people back?"</w:t>
      </w:r>
    </w:p>
    <w:p w14:paraId="5B80C384"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"Not necessarily," Professor Morgan replied. "Formal training provides foundation and control. But without personal connection, without understanding the why behind the how, magic becomes just another subject to pass rather than a part of yourself to express."</w:t>
      </w:r>
    </w:p>
    <w:p w14:paraId="75D97D82"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Andre raised his hand, crystals sprouting excitedly from his fingertips. "Does this mean we can actually become as good as the other classes?"</w:t>
      </w:r>
    </w:p>
    <w:p w14:paraId="33B0ED46"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Professor Morgan's smile was fierce. "Mr. Egwu, I believe you can become better. Not in spite of your backgrounds, but because of them. You've faced challenges that taught you resilience, creativity, and authenticity. Those aren't just life skills—they're magical advantages."</w:t>
      </w:r>
    </w:p>
    <w:p w14:paraId="258B5273"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The energy in the room was electric now—literally, as Hayami's excitement was causing small lightning displays across her desk.</w:t>
      </w:r>
    </w:p>
    <w:p w14:paraId="6CE6CC35"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"So what's our first real lesson?" Liam asked, his flame still dancing through its spectrum of colors.</w:t>
      </w:r>
    </w:p>
    <w:p w14:paraId="6D350390"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Professor Morgan walked to the blackboard and wrote two words: "Elemental Empathy."</w:t>
      </w:r>
    </w:p>
    <w:p w14:paraId="25D6A453"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lastRenderedPageBreak/>
        <w:t>"Traditional magic teaches control," they explained. "You impose your will on the element, bend it to your purpose. But there's another way—partnership. Instead of commanding fire, you collaborate with it. Instead of forcing earth to move, you ask it to dance."</w:t>
      </w:r>
    </w:p>
    <w:p w14:paraId="366AC51E"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Merula spoke up from the shadows, her voice skeptical but curious. "That sounds like wishful thinking."</w:t>
      </w:r>
    </w:p>
    <w:p w14:paraId="3918D5E2"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"Does it?" Professor Morgan turned to face her. "Miss Snyde, your shadow magic—do you create the darkness, or do you find it?"</w:t>
      </w:r>
    </w:p>
    <w:p w14:paraId="08D20B9B"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Merula paused, considering. "I... find it. It's always there, waiting."</w:t>
      </w:r>
    </w:p>
    <w:p w14:paraId="7D13FE3D"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"Exactly. You don't generate shadows—you recognize them, connect with them, invite them to work with you. That's elemental empathy."</w:t>
      </w:r>
    </w:p>
    <w:p w14:paraId="030D6E90"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Over the next hour, Professor Morgan guided each student through exercises designed not to strengthen their abilities, but to deepen their relationship with them. Ben learned to feel the patience of stone, the slow wisdom of mountains. Chiara discovered the healing memory held in every drop of water. Jae found that air carried not just objects, but emotions and intentions.</w:t>
      </w:r>
    </w:p>
    <w:p w14:paraId="35573C4A"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By the end of the lesson, Classroom Z looked different. The dust seemed less settled, the cracks in the walls less prominent. Most importantly, the thirteen students sat straighter, their eyes brighter, their abilities humming with new harmony.</w:t>
      </w:r>
    </w:p>
    <w:p w14:paraId="6EB0C2A4"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"For tomorrow," Professor Morgan said as they packed their satchel, "I want each of you to spend time with your element outside of any practical application. Don't try to do anything with it—just be with it. Get to know it as a friend rather than a tool."</w:t>
      </w:r>
    </w:p>
    <w:p w14:paraId="0E2803AB"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As the students began to file out, chattering excitedly about the day's revelations, Professor Morgan smiled to themselves. They'd seen the spark they'd hoped for—not just of magical potential, but of self-worth.</w:t>
      </w:r>
    </w:p>
    <w:p w14:paraId="302174CA"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Class Z was about to become something the academy had never seen before.</w:t>
      </w:r>
    </w:p>
    <w:p w14:paraId="0E8A2FAB" w14:textId="77777777" w:rsidR="00805544" w:rsidRPr="00805544" w:rsidRDefault="00805544" w:rsidP="00805544">
      <w:pPr>
        <w:rPr>
          <w:rFonts w:ascii="Times New Roman" w:hAnsi="Times New Roman" w:cs="Times New Roman"/>
        </w:rPr>
      </w:pPr>
      <w:r w:rsidRPr="00805544">
        <w:rPr>
          <w:rFonts w:ascii="Times New Roman" w:hAnsi="Times New Roman" w:cs="Times New Roman"/>
        </w:rPr>
        <w:t>And the rest of the school was about to learn that the "unwanted" had been underestimated.</w:t>
      </w:r>
    </w:p>
    <w:p w14:paraId="114EC8C2" w14:textId="77777777" w:rsidR="00805544" w:rsidRDefault="00805544">
      <w:pPr>
        <w:rPr>
          <w:rFonts w:ascii="Times New Roman" w:hAnsi="Times New Roman" w:cs="Times New Roman"/>
        </w:rPr>
      </w:pPr>
    </w:p>
    <w:p w14:paraId="4E539300" w14:textId="77777777" w:rsidR="00B526C2" w:rsidRPr="00B526C2" w:rsidRDefault="00B526C2" w:rsidP="00B526C2">
      <w:pPr>
        <w:rPr>
          <w:rFonts w:ascii="Times New Roman" w:hAnsi="Times New Roman" w:cs="Times New Roman"/>
          <w:b/>
          <w:bCs/>
        </w:rPr>
      </w:pPr>
      <w:r w:rsidRPr="00B526C2">
        <w:rPr>
          <w:rFonts w:ascii="Times New Roman" w:hAnsi="Times New Roman" w:cs="Times New Roman"/>
          <w:b/>
          <w:bCs/>
        </w:rPr>
        <w:t>Class Z - Ripples in Still Water</w:t>
      </w:r>
    </w:p>
    <w:p w14:paraId="773B4FD2"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The marble halls of Ashwick Academy's main building gleamed under crystal chandeliers, their pristine surfaces reflecting the perfectly pressed uniforms and carefully styled hair of the academy's elite students. Everything here spoke of order, tradition, and most importantly, exclusivity. It was a world away from the forgotten east wing, and that was exactly how everyone preferred it.</w:t>
      </w:r>
    </w:p>
    <w:p w14:paraId="39722FEA"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Until Professor Morgan arrived.</w:t>
      </w:r>
    </w:p>
    <w:p w14:paraId="6CA4EAF6"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lastRenderedPageBreak/>
        <w:t>The first whispers began during morning break, when Cordelia Blackwood—daughter of a prominent magical family and president of the Student Council—noticed something unusual from the main building's east-facing windows.</w:t>
      </w:r>
    </w:p>
    <w:p w14:paraId="0DD6E019"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"Is that... is there actually someone in the east wing?" she asked her circle of friends, pressing her manicured fingers against the glass. Her perfectly styled blonde hair caught the light as she craned her neck to get a better view.</w:t>
      </w:r>
    </w:p>
    <w:p w14:paraId="075FD4F6"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Victoria Sterling, whose family owned half the magical businesses in the capital, followed her gaze. "Impossible. No one goes to the east wing except..." She trailed off, her nose wrinkling in distaste.</w:t>
      </w:r>
    </w:p>
    <w:p w14:paraId="0279857D"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"Except the charity cases," finished Marcus Ashworth, the academy's star student and heir to a magical dynasty. His silver pocket watch—an heirloom worth more than most people's homes—glinted as he checked the time with affected boredom.</w:t>
      </w:r>
    </w:p>
    <w:p w14:paraId="0B02AEA8"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The group exchanged meaningful glances. The east wing had been effectively quarantined for years, its thirteen occupants forgotten by everyone except the accounting department that processed their scholarship paperwork.</w:t>
      </w:r>
    </w:p>
    <w:p w14:paraId="00F316E3"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"Maybe it's just maintenance," suggested Penelope Cross, though her tone suggested she didn't believe it herself.</w:t>
      </w:r>
    </w:p>
    <w:p w14:paraId="08C1C140"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"At nine in the morning? During class hours?" Victoria shook her head. "No, someone's actually teaching them."</w:t>
      </w:r>
    </w:p>
    <w:p w14:paraId="0C1F60B7"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The word "teaching" hung in the air like a foreign concept. The idea that Class Z might receive actual instruction was as absurd as suggesting the academy's prized rose garden should be planted with weeds.</w:t>
      </w:r>
    </w:p>
    <w:p w14:paraId="2ACE07DA"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By lunch, the rumors had spread through the main dining hall like wildfire. The grand room, with its vaulted ceilings and tables set with actual silver, buzzed with hushed conversations.</w:t>
      </w:r>
    </w:p>
    <w:p w14:paraId="3D10120C"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"My father will hear about this," Marcus declared to his usual table of admirers. "There are standards to maintain. If they start treating those... people... like real students, what's next? Mixing classes? Shared dining facilities?"</w:t>
      </w:r>
    </w:p>
    <w:p w14:paraId="2C913B7A"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The thought was so horrifying that several students actually shuddered.</w:t>
      </w:r>
    </w:p>
    <w:p w14:paraId="5AA382B2"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At the faculty table, positioned on a raised dais overlooking the student body, the professors were having their own heated discussion.</w:t>
      </w:r>
    </w:p>
    <w:p w14:paraId="4DD9DC87"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Professor Aldrich Thornfield, who taught Advanced Elemental Theory to Class A students, dabbed his lips with a silk napkin before speaking. "I heard Blackthorne actually approved this... arrangement. A Professor Morgan, apparently. Never heard of them."</w:t>
      </w:r>
    </w:p>
    <w:p w14:paraId="39EDF62B"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lastRenderedPageBreak/>
        <w:t>"Probably some desperate graduate student," sniffed Professor Evangeline Frost, whose Ice Magic seminars were considered the most prestigious in the academy. "No respectable educator would willingly associate with Class Z."</w:t>
      </w:r>
    </w:p>
    <w:p w14:paraId="7909A244"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Professor Reginald Ashworth—Marcus's uncle and head of the Practical Applications department—set down his crystal goblet with more force than necessary. "It's a publicity stunt, mark my words. The board's been getting pressure about 'inclusivity' and 'equal opportunities.' This is their answer—throw some nobody at the problem and hope it goes away quietly."</w:t>
      </w:r>
    </w:p>
    <w:p w14:paraId="01A2F1F5"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"But what if it doesn't go away quietly?" asked Professor Helena Goldwater, the youngest of the faculty and therefore the most cautious about speaking up. "What if this Professor Morgan actually tries to integrate them into the main academy programs?"</w:t>
      </w:r>
    </w:p>
    <w:p w14:paraId="6329032B"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The silence that followed was deafening.</w:t>
      </w:r>
    </w:p>
    <w:p w14:paraId="376B672F"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Professor Thornfield cleared his throat. "That would be... inadvisable. Those students are in Class Z for a reason, Helena. Their backgrounds, their lack of proper upbringing, their inability to meet our standards—mixing them with our regular students would only hold everyone back."</w:t>
      </w:r>
    </w:p>
    <w:p w14:paraId="2E623DDB"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"Not to mention the parents," Professor Ashworth added grimly. "Do you know how much tuition we charge? Parents don't pay premium prices so their children can sit next to scholarship cases who probably can't even afford proper robes."</w:t>
      </w:r>
    </w:p>
    <w:p w14:paraId="09EBD4DA"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The conversation was interrupted by the entrance of Professor Morgan themselves, who had apparently decided to take lunch in the main dining hall rather than the small faculty break room in the east wing.</w:t>
      </w:r>
    </w:p>
    <w:p w14:paraId="37515DF4"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Every conversation stopped.</w:t>
      </w:r>
    </w:p>
    <w:p w14:paraId="478E1A4E"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Professor Morgan seemed oblivious to the stares as they approached the serving line—the same line used by the paying students. They selected a simple meal and looked around for a place to sit, eventually choosing an empty table near the back.</w:t>
      </w:r>
    </w:p>
    <w:p w14:paraId="3193F2CF"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The silence stretched on for nearly a minute before the whispers began again, twice as intense as before.</w:t>
      </w:r>
    </w:p>
    <w:p w14:paraId="13D6CC30"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"The audacity," Victoria Sterling breathed, watching as Professor Morgan ate their lunch with apparent contentment. "They're acting like they belong here."</w:t>
      </w:r>
    </w:p>
    <w:p w14:paraId="326410E0"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"Well, technically they are faculty now," Penelope pointed out, though she kept her voice low.</w:t>
      </w:r>
    </w:p>
    <w:p w14:paraId="43E82722"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"Faculty assigned to teach the rejects," Marcus corrected sharply. "There's a difference."</w:t>
      </w:r>
    </w:p>
    <w:p w14:paraId="3C322150"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At another table, a group of Class B students—not quite elite enough for Class A but still far above the east wing—were having their own discussion.</w:t>
      </w:r>
    </w:p>
    <w:p w14:paraId="6A34CB5C"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lastRenderedPageBreak/>
        <w:t>"I heard one of them started a fire that changed colors," whispered Jasper Grimwald, a third-year whose family made their fortune in magical artifacts.</w:t>
      </w:r>
    </w:p>
    <w:p w14:paraId="066A6556"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"Probably just cheap tricks," replied Celeste Montague, though she sounded less certain than her words suggested. "Everyone knows real magic requires proper training and bloodline talent."</w:t>
      </w:r>
    </w:p>
    <w:p w14:paraId="3ABE50B6"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"But what if—" Jasper began.</w:t>
      </w:r>
    </w:p>
    <w:p w14:paraId="322B1FFF"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"What if nothing," Celeste cut him off. "My grandmother went to this academy, my mother went to this academy, and someday my daughter will too. That's because we maintain standards. Those people in the east wing are here on charity, nothing more."</w:t>
      </w:r>
    </w:p>
    <w:p w14:paraId="3B775739"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But despite the dismissive words, doubt was beginning to creep in. Because while the main academy students had been learning prescribed techniques from dusty textbooks, something unusual was happening in the forgotten corner of the school.</w:t>
      </w:r>
    </w:p>
    <w:p w14:paraId="6C59FA86"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The doubt became more pronounced later that afternoon, when several students noticed unusual activities visible through the east wing's windows. Unlike the static, controlled exercises they were used to seeing in their own classes, the east wing seemed alive with movement and energy.</w:t>
      </w:r>
    </w:p>
    <w:p w14:paraId="52ECD832"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Professor Frost was the first faculty member to investigate, though she would never admit to something as undignified as curiosity. She simply happened to be walking past the east wing windows during her afternoon constitutional when she noticed the disturbance.</w:t>
      </w:r>
    </w:p>
    <w:p w14:paraId="632ED732"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What she saw made her stop dead in her tracks.</w:t>
      </w:r>
    </w:p>
    <w:p w14:paraId="17027B9F"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Through the grimy glass, she could see students working with their elements in ways she'd never witnessed before. Instead of the rigid forms and careful control emphasized in traditional classes, these students moved with fluid grace. Their magic seemed to dance with them rather than being forced into predetermined patterns.</w:t>
      </w:r>
    </w:p>
    <w:p w14:paraId="554D5029"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Most shocking of all, she could see them smiling. Actually enjoying their magical practice.</w:t>
      </w:r>
    </w:p>
    <w:p w14:paraId="12092717"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Professor Frost hurried back to the main building, her usually perfect composure slightly ruffled.</w:t>
      </w:r>
    </w:p>
    <w:p w14:paraId="042D49F1"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"Evangeline, you look like you've seen a ghost," Professor Goldwater commented when Frost burst into the faculty lounge.</w:t>
      </w:r>
    </w:p>
    <w:p w14:paraId="587A58F3"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"Worse," Frost replied, pouring herself a steadying cup of tea. "I've seen enthusiasm."</w:t>
      </w:r>
    </w:p>
    <w:p w14:paraId="68B3372B"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The other professors looked confused until she explained what she'd witnessed. The description of Class Z's unconventional training methods sent ripples of unease through the room.</w:t>
      </w:r>
    </w:p>
    <w:p w14:paraId="3E58651B"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"Irregular techniques could be dangerous," Professor Thornfield mused, though his tone suggested he was trying to convince himself as much as anyone else. "Without proper supervision and traditional methods..."</w:t>
      </w:r>
    </w:p>
    <w:p w14:paraId="602B99A5"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lastRenderedPageBreak/>
        <w:t>"They seemed perfectly in control," Professor Frost admitted reluctantly. "More than that, actually. They seemed... connected to their abilities in a way I rarely see in our advanced students."</w:t>
      </w:r>
    </w:p>
    <w:p w14:paraId="03B22ACF"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The admission hung heavy in the air. Because if Class Z—the unwanted, the charity cases, the students everyone had written off—were actually excelling under this new instruction, it raised uncomfortable questions about the academy's methods, its values, and its very purpose.</w:t>
      </w:r>
    </w:p>
    <w:p w14:paraId="6520EED6"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That evening, as the sun set over Ashwick Academy, two very different conversations were taking place.</w:t>
      </w:r>
    </w:p>
    <w:p w14:paraId="3B7764F4"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In the main building's luxurious common room, the elite students huddled together in worried clusters. The idea that the east wing might be producing competent magic users threatened everything they believed about their own superiority.</w:t>
      </w:r>
    </w:p>
    <w:p w14:paraId="6E68BCFB"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"It's probably just a fluke," Marcus insisted, though his usual confidence seemed forced. "A few party tricks don't make real magicians."</w:t>
      </w:r>
    </w:p>
    <w:p w14:paraId="4326C8F1"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"But what if the board decides to change policies?" Victoria asked, voicing everyone's deepest fear. "What if they start treating all students equally?"</w:t>
      </w:r>
    </w:p>
    <w:p w14:paraId="41F7A4C9"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The thought was so revolutionary, so threatening to their established order, that many students began drafting urgent letters to their parents that very night.</w:t>
      </w:r>
    </w:p>
    <w:p w14:paraId="547987B0"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Meanwhile, in the faculty offices, similar concerns were being raised at a higher level.</w:t>
      </w:r>
    </w:p>
    <w:p w14:paraId="55574E84"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"This Professor Morgan is disrupting the natural order," Professor Ashworth declared during an emergency meeting. "Students have places, Helena. Rich students at the top, charity cases at the bottom. When you start mixing things up, when you give false hope to those who should know their station..."</w:t>
      </w:r>
    </w:p>
    <w:p w14:paraId="116C0728"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"But what if they're actually talented?" Professor Goldwater asked quietly. "What if we've been wrong?"</w:t>
      </w:r>
    </w:p>
    <w:p w14:paraId="785B3DE7"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The question was met with shocked silence. In all the academy's prestigious history, no one had ever suggested that their fundamental assumptions about class, breeding, and magical ability might be flawed.</w:t>
      </w:r>
    </w:p>
    <w:p w14:paraId="5F62C5D8"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"Talent without proper breeding is like a wild fire," Professor Thornfield said finally. "Dangerous, unpredictable, and ultimately destructive. These students need to understand their limitations, not be encouraged to exceed them."</w:t>
      </w:r>
    </w:p>
    <w:p w14:paraId="6B4CE448"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"So what do we do?" Professor Frost asked.</w:t>
      </w:r>
    </w:p>
    <w:p w14:paraId="7FDE7ECF"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Professor Ashworth's smile was cold. "We wait. And when this Professor Morgan's little experiment inevitably fails—when these students embarrass themselves and the academy—we'll be there to restore proper order."</w:t>
      </w:r>
    </w:p>
    <w:p w14:paraId="15B3D7B1"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lastRenderedPageBreak/>
        <w:t>But even as the professors made their plans and the elite students wrote their panicked letters, none of them could shake the image of what they'd glimpsed through those grimy east wing windows.</w:t>
      </w:r>
    </w:p>
    <w:p w14:paraId="2F666AF5"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For the first time in years, Class Z looked like they believed in themselves.</w:t>
      </w:r>
    </w:p>
    <w:p w14:paraId="072201B0"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And that was the most dangerous thing of all.</w:t>
      </w:r>
    </w:p>
    <w:p w14:paraId="3EA777C2"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Because if the unwanted started to believe they deserved better, if the forgotten began to remember their worth, if the charity cases realized they were just as capable as anyone else...</w:t>
      </w:r>
    </w:p>
    <w:p w14:paraId="39AA1782"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The entire foundation of Ashwick Academy might crumble.</w:t>
      </w:r>
    </w:p>
    <w:p w14:paraId="4D549B63" w14:textId="77777777" w:rsidR="00B526C2" w:rsidRPr="00B526C2" w:rsidRDefault="00B526C2" w:rsidP="00B526C2">
      <w:pPr>
        <w:rPr>
          <w:rFonts w:ascii="Times New Roman" w:hAnsi="Times New Roman" w:cs="Times New Roman"/>
        </w:rPr>
      </w:pPr>
      <w:r w:rsidRPr="00B526C2">
        <w:rPr>
          <w:rFonts w:ascii="Times New Roman" w:hAnsi="Times New Roman" w:cs="Times New Roman"/>
        </w:rPr>
        <w:t>And perhaps, some small voice whispered in the back of several minds, perhaps that wouldn't be such a terrible thing after all.</w:t>
      </w:r>
    </w:p>
    <w:p w14:paraId="3E1BF5A6" w14:textId="77777777" w:rsidR="00805544" w:rsidRDefault="00805544">
      <w:pPr>
        <w:rPr>
          <w:rFonts w:ascii="Times New Roman" w:hAnsi="Times New Roman" w:cs="Times New Roman"/>
        </w:rPr>
      </w:pPr>
    </w:p>
    <w:p w14:paraId="2087BD54" w14:textId="77777777" w:rsidR="00D40E9D" w:rsidRDefault="00D40E9D">
      <w:pPr>
        <w:rPr>
          <w:rFonts w:ascii="Times New Roman" w:hAnsi="Times New Roman" w:cs="Times New Roman"/>
        </w:rPr>
      </w:pPr>
    </w:p>
    <w:p w14:paraId="3E93ABC5" w14:textId="77777777" w:rsidR="00AA5D9C" w:rsidRPr="00AA5D9C" w:rsidRDefault="00AA5D9C" w:rsidP="00AA5D9C">
      <w:pPr>
        <w:rPr>
          <w:rFonts w:ascii="Times New Roman" w:hAnsi="Times New Roman" w:cs="Times New Roman"/>
          <w:b/>
          <w:bCs/>
        </w:rPr>
      </w:pPr>
      <w:r w:rsidRPr="00AA5D9C">
        <w:rPr>
          <w:rFonts w:ascii="Times New Roman" w:hAnsi="Times New Roman" w:cs="Times New Roman"/>
          <w:b/>
          <w:bCs/>
        </w:rPr>
        <w:t>Class Z - The Proving Ground</w:t>
      </w:r>
    </w:p>
    <w:p w14:paraId="42317B7C"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Six months had passed since Professor Morgan first stepped foot in the east wing, and the transformation of Class Z had been nothing short of remarkable. What had once been a collection of forgotten students nursing wounded pride had become a cohesive unit of confident, skilled magic users. Their abilities had grown not just in power, but in sophistication—each element dancing to its wielder's will with an artistry that traditional training rarely achieved.</w:t>
      </w:r>
    </w:p>
    <w:p w14:paraId="7F5B127E"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Now, as the mid-year evaluation loomed, the entire academy buzzed with nervous energy.</w:t>
      </w:r>
    </w:p>
    <w:p w14:paraId="63E172CB"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The Grand Arena stood at the heart of Ashwick Academy, a massive circular structure that could seat the entire school population. Its marble walls were inscribed with the names of legendary graduates, and its enchanted barriers could withstand magical assaults that would level buildings. Today, those seats were filled to capacity, creating a sea of expectant faces that ranged from curious to openly hostile.</w:t>
      </w:r>
    </w:p>
    <w:p w14:paraId="5AFDBBDF"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In the preparation chambers beneath the arena, Class Z gathered around Professor Morgan, their mentor's calm presence a stark contrast to the electric tension crackling through the air.</w:t>
      </w:r>
    </w:p>
    <w:p w14:paraId="531D49F4"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"Remember," Professor Morgan said, their voice steady and reassuring, "this isn't about proving anything to them." They gestured toward the ceiling, beyond which hundreds of students and faculty waited. "This is about showing yourselves what you've become."</w:t>
      </w:r>
    </w:p>
    <w:p w14:paraId="25AAFDB8"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Liam ran a hand through his silver hair, small flames dancing between his fingers—a nervous habit that had evolved into something beautiful over the months. "Easy for you to say. You're not the one who has to face Marcus Ashworth in front of the entire school."</w:t>
      </w:r>
    </w:p>
    <w:p w14:paraId="2BD43AC9"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lastRenderedPageBreak/>
        <w:t>"Aren't I?" Professor Morgan smiled. "I've staked my entire career on you thirteen. If you fail, I don't just lose a job—I lose everything I believe about magic, about potential, about the power of authentic teaching."</w:t>
      </w:r>
    </w:p>
    <w:p w14:paraId="07DFFAAE"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Hayami cracked her knuckles, electricity sparking along her arms. "Good thing we don't plan on failing then."</w:t>
      </w:r>
    </w:p>
    <w:p w14:paraId="36A08787"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The group shared a look of determination that would have surprised anyone who remembered the broken students who had once occupied Classroom Z. These weren't the same people who had been written off as charity cases. Six months of Professor Morgan's guidance had forged them into something new—something dangerous.</w:t>
      </w:r>
    </w:p>
    <w:p w14:paraId="477C273A"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"The evaluation committee is here," Rowan announced, their enhanced hearing picking up conversations from the arena above. "Three representatives from the Ministry of Magical Affairs. I can hear them talking to Headmaster Blackthorne."</w:t>
      </w:r>
    </w:p>
    <w:p w14:paraId="00F9A61B"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Professor Morgan nodded. "Minister Castellan herself is leading the evaluation. She's... let's say she has little patience for the academy's traditional prejudices. This is exactly the kind of fair assessment we've been hoping for."</w:t>
      </w:r>
    </w:p>
    <w:p w14:paraId="0465F89C"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A magical announcement echoed through the preparation chambers: "All classes report to the arena floor for the Mid-Year Combat Evaluation."</w:t>
      </w:r>
    </w:p>
    <w:p w14:paraId="56FF1EE3"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The thirteen members of Class Z stood as one, their movements synchronized in a way that spoke of months spent training together, growing together, becoming something greater than the sum of their parts.</w:t>
      </w:r>
    </w:p>
    <w:p w14:paraId="1450C1DE"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"Strategy meeting," Tulip said, her red hair catching the light as she leaned forward. "We need to decide our fighting order."</w:t>
      </w:r>
    </w:p>
    <w:p w14:paraId="792A1C3D"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"Hayami goes first," Liam said immediately. "No debate. We need to set the tone early."</w:t>
      </w:r>
    </w:p>
    <w:p w14:paraId="5F8A5202"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The lightning wielder grinned, electricity dancing across her teeth. "Three seconds. That's all I need to remind this place who they've been sleeping on."</w:t>
      </w:r>
    </w:p>
    <w:p w14:paraId="58790EB0"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As they filed into the arena, the reaction was immediate and audible. Gasps, whispers, and more than a few derisive laughs echoed from the stands. Class Z looked different—not just more confident, but somehow more present, more real than they had six months ago. Their abilities hummed beneath their skin like barely contained storms.</w:t>
      </w:r>
    </w:p>
    <w:p w14:paraId="3735485C"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Minister Castellan stood in the center of the arena, a formidable woman in her fifties whose reputation for fairness was matched only by her intolerance for incompetence. Beside her stood two other ministry officials, their faces carefully neutral as they surveyed the assembled students.</w:t>
      </w:r>
    </w:p>
    <w:p w14:paraId="1225C3C5"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 xml:space="preserve">"Welcome to the Mid-Year Combat Evaluation," Minister Castellan's voice carried easily through the arena without magical amplification—a subtle display of her own considerable abilities. </w:t>
      </w:r>
      <w:r w:rsidRPr="00AA5D9C">
        <w:rPr>
          <w:rFonts w:ascii="Times New Roman" w:hAnsi="Times New Roman" w:cs="Times New Roman"/>
        </w:rPr>
        <w:lastRenderedPageBreak/>
        <w:t>"Today's assessment will determine not only your current progress, but which class will receive advanced training directly from the Ministry."</w:t>
      </w:r>
    </w:p>
    <w:p w14:paraId="4DD427F2"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The prize caused a stir in the stands. Advanced Ministry training was the kind of opportunity that could make careers, the sort of honor that families bragged about for generations.</w:t>
      </w:r>
    </w:p>
    <w:p w14:paraId="5F0D3E69"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"The format is simple," the Minister continued. "Each class will select one representative per round. The representatives will engage in magical combat until one yields or is rendered unable to continue. The class with the most victories advances."</w:t>
      </w:r>
    </w:p>
    <w:p w14:paraId="1A2037A2"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Headmaster Blackthorne stepped forward, his smile confident in a way that made Professor Morgan's jaw tighten. "Minister Castellan, perhaps we should explain the... unique circumstances of one of our participating classes."</w:t>
      </w:r>
    </w:p>
    <w:p w14:paraId="6103147F"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"Class Z, you mean?" The Minister's tone was carefully neutral, but Professor Morgan caught the slight tightening around her eyes. "I'm well aware of their situation, Headmaster. In fact, I'm particularly interested in observing their progress."</w:t>
      </w:r>
    </w:p>
    <w:p w14:paraId="4E363363"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The implications hung heavy in the air. This wasn't just an evaluation—it was a test of the academy's entire social structure.</w:t>
      </w:r>
    </w:p>
    <w:p w14:paraId="105E4259"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"Class A will face Class Z in the first bracket," Minister Castellan announced. "Select your first representatives."</w:t>
      </w:r>
    </w:p>
    <w:p w14:paraId="0B23FA98"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The elite students huddled together, their discussion heated. Finally, they sent forward Catherine Blackwood, a fourth-year ice specialist whose family connections were matched only by her technical proficiency. She strode to the center of the arena with the confidence of someone who had never known defeat.</w:t>
      </w:r>
    </w:p>
    <w:p w14:paraId="7E515DC6"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From Class Z's huddle, Hayami emerged.</w:t>
      </w:r>
    </w:p>
    <w:p w14:paraId="12877CDA"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The contrast was stark. Catherine wore pristine academy robes embroidered with her family crest, her blonde hair styled in an elaborate braid that probably cost more than most people's monthly salaries. Hayami wore simple training clothes, her short blonde hair wild and untamed, green eyes crackling with barely contained energy.</w:t>
      </w:r>
    </w:p>
    <w:p w14:paraId="72CD7DDA"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"This should be interesting," Minister Castellan murmured, raising her hand to signal the beginning of the match.</w:t>
      </w:r>
    </w:p>
    <w:p w14:paraId="5061F90C"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The arena fell silent.</w:t>
      </w:r>
    </w:p>
    <w:p w14:paraId="599C2E14"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Catherine began immediately, her movements textbook perfect as she drew moisture from the air and began forming ice constructs. Spears of crystalline death materialized around her, each one precisely crafted and potentially lethal.</w:t>
      </w:r>
    </w:p>
    <w:p w14:paraId="57A0A49C"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Hayami stood perfectly still, watching.</w:t>
      </w:r>
    </w:p>
    <w:p w14:paraId="48D7CB5D"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lastRenderedPageBreak/>
        <w:t>"Is she going to do anything?" someone whispered from the stands.</w:t>
      </w:r>
    </w:p>
    <w:p w14:paraId="19A18EB2"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Catherine launched her attack—a coordinated assault of ice spears that would have overwhelmed most opponents. The projectiles flew with deadly accuracy, their surfaces gleaming in the arena's magical lighting.</w:t>
      </w:r>
    </w:p>
    <w:p w14:paraId="65EC0952"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One second.</w:t>
      </w:r>
    </w:p>
    <w:p w14:paraId="2B2E73A5"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Hayami raised her hand, lightning building around her fingers like living jewelry.</w:t>
      </w:r>
    </w:p>
    <w:p w14:paraId="30174727"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Two seconds.</w:t>
      </w:r>
    </w:p>
    <w:p w14:paraId="08115E37"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The air itself seemed to hold its breath as electricity gathered, not just around Hayami but throughout the entire arena. Students in the stands felt their hair stand on end as the very atmosphere became charged with potential.</w:t>
      </w:r>
    </w:p>
    <w:p w14:paraId="1D581C8E"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Three seconds.</w:t>
      </w:r>
    </w:p>
    <w:p w14:paraId="584C2C61"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Lightning exploded from Hayami's position—not a single bolt, but a web of electrical energy that filled the air between her and Catherine. The ice spears didn't just melt; they vaporized instantly, turned to steam so quickly that the arena filled with a brief, hot mist.</w:t>
      </w:r>
    </w:p>
    <w:p w14:paraId="7D4F794C"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When the steam cleared, Catherine lay unconscious on the arena floor, her perfect hair singed and her expensive robes smoking. Hayami stood exactly where she had started, electricity still dancing casually around her fingers.</w:t>
      </w:r>
    </w:p>
    <w:p w14:paraId="6CED66AC"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The arena was dead silent for a heartbeat.</w:t>
      </w:r>
    </w:p>
    <w:p w14:paraId="6A88BD4F"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Then chaos erupted.</w:t>
      </w:r>
    </w:p>
    <w:p w14:paraId="1AD35E09"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"IMPOSSIBLE!" someone screamed from the Class A section.</w:t>
      </w:r>
    </w:p>
    <w:p w14:paraId="39CB4D0C"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"That was... that was advanced combat magic," Professor Thornfield sputtered, his face pale. "That level of precision, that kind of power control—"</w:t>
      </w:r>
    </w:p>
    <w:p w14:paraId="47578DAA"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Minister Castellan's voice cut through the noise. "Victory to Class Z. Next representatives, please."</w:t>
      </w:r>
    </w:p>
    <w:p w14:paraId="04E29777"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The second match featured Ben against Marcus Ashworth himself, the academy's golden boy who had volunteered to restore Class A's honor. Marcus entered the arena with his family's ancestral sword, its blade inscribed with enhancement runes that had been passed down for generations.</w:t>
      </w:r>
    </w:p>
    <w:p w14:paraId="03D96881"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Ben looked terrified.</w:t>
      </w:r>
    </w:p>
    <w:p w14:paraId="468AE026"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"You can do this," Professor Morgan called out. "Remember what we practiced. The earth isn't your tool—it's your partner."</w:t>
      </w:r>
    </w:p>
    <w:p w14:paraId="58C5EFFD"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lastRenderedPageBreak/>
        <w:t>The match began with Marcus immediately launching into an aggressive assault, his enhanced blade wreathed in flames as he closed the distance between them. His technique was flawless, his speed impressive, his confidence absolute.</w:t>
      </w:r>
    </w:p>
    <w:p w14:paraId="3C94A31D"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Ben closed his eyes.</w:t>
      </w:r>
    </w:p>
    <w:p w14:paraId="2D426016"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The arena floor began to tremble.</w:t>
      </w:r>
    </w:p>
    <w:p w14:paraId="666CE995"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At first, it was subtle—just a slight vibration that most people attributed to nerves. But the trembling grew stronger, more purposeful, until even the spectators could feel it in their seats.</w:t>
      </w:r>
    </w:p>
    <w:p w14:paraId="7B49DECE"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Marcus stumbled mid-charge as the ground beneath his feet began to shift. What had been solid marble suddenly felt like quicksand, then like ocean waves, then like something alive that actively resisted his movement.</w:t>
      </w:r>
    </w:p>
    <w:p w14:paraId="5BF57155"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"What is he doing?" Headmaster Blackthorne demanded, rising from his seat.</w:t>
      </w:r>
    </w:p>
    <w:p w14:paraId="7209A451"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Ben opened his eyes, and the earth responded.</w:t>
      </w:r>
    </w:p>
    <w:p w14:paraId="76F19A7A"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Stone flowed like water around Marcus, not attacking him but simply making forward progress impossible. Every step the elite student took was countered by the ground itself, which rose and fell and shifted with a grace that defied physics.</w:t>
      </w:r>
    </w:p>
    <w:p w14:paraId="2DC03F9F"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Then Ben raised his hand, and the arena floor answered.</w:t>
      </w:r>
    </w:p>
    <w:p w14:paraId="43556FA2"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A perfect dome of marble erupted around Marcus, trapping him completely. Not crushing him—Ben had too much control for that—but creating an prison that was absolutely inescapable.</w:t>
      </w:r>
    </w:p>
    <w:p w14:paraId="3FA86E85"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Marcus pounded against the walls, his enhanced sword sparking uselessly against stone that had become harder than diamond under Ben's influence.</w:t>
      </w:r>
    </w:p>
    <w:p w14:paraId="3BA4C7E6"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"I yield!" came his muffled voice from within the dome.</w:t>
      </w:r>
    </w:p>
    <w:p w14:paraId="3B958564"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Ben lowered his hand, and the marble flowed back into the floor as if it had never moved.</w:t>
      </w:r>
    </w:p>
    <w:p w14:paraId="722B2810"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The score was Class Z: 2, Class A: 0.</w:t>
      </w:r>
    </w:p>
    <w:p w14:paraId="7CACECBD"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By the time Chiara took the arena for the third match, the atmosphere had shifted completely. What had started as entertainment—the elite watching charity cases embarrass themselves—had become something else entirely. Fear was creeping into the stands, whispered conversations about power levels and technique sophistication that shouldn't have been possible.</w:t>
      </w:r>
    </w:p>
    <w:p w14:paraId="1103037A"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Chiara faced Elena Montross, a water specialist from one of the academy's founding families. Elena was confident despite her classmates' defeats—after all, she reasoned, how could a charity case possibly understand water magic better than someone whose family had been perfecting the art for centuries?</w:t>
      </w:r>
    </w:p>
    <w:p w14:paraId="3BA919B1"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lastRenderedPageBreak/>
        <w:t>The match began with Elena creating a series of water whips, each one moving with serpentine grace as she attempted to bind Chiara. Her technique was beautiful, artistic even, the kind of magic that won points for style as well as substance.</w:t>
      </w:r>
    </w:p>
    <w:p w14:paraId="614B61E2"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Chiara watched the approaching water with eyes that seemed to see something the audience couldn't.</w:t>
      </w:r>
    </w:p>
    <w:p w14:paraId="23F6F8FD"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Then she whispered something too soft for the magical amplification to catch, and the water changed.</w:t>
      </w:r>
    </w:p>
    <w:p w14:paraId="54BACC3D"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Elena's perfect whips suddenly moved like living things, turning back toward their creator with intent that seemed almost predatory. The water Elena had summoned began to multiply, drawing moisture from the air, from the stone, from everywhere at once.</w:t>
      </w:r>
    </w:p>
    <w:p w14:paraId="1D3A2132"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"What's happening?" Elena gasped, trying to maintain control of her own magic.</w:t>
      </w:r>
    </w:p>
    <w:p w14:paraId="5A183741"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Chiara stepped forward, and water erupted from every surface in the arena.</w:t>
      </w:r>
    </w:p>
    <w:p w14:paraId="6E0CAC60"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It wasn't violent—nothing Chiara did ever was. But water poured from the walls, bubbled up from the floor, condensed from the air itself until the entire arena floor was ankle-deep in crystal-clear liquid.</w:t>
      </w:r>
    </w:p>
    <w:p w14:paraId="773DD110"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Then the water began to rise.</w:t>
      </w:r>
    </w:p>
    <w:p w14:paraId="198A4C20"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"She's going to flood the arena," someone screamed from the stands as the water level reached their knees, then their waists.</w:t>
      </w:r>
    </w:p>
    <w:p w14:paraId="69971E18"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Elena tried desperately to control the deluge, but she might as well have tried to command the ocean. This wasn't magic in any sense she understood—this was conversation, negotiation, partnership with the element itself.</w:t>
      </w:r>
    </w:p>
    <w:p w14:paraId="656A80F1"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The water rose to chest level before Chiara gestured gently downward. Instantly, every drop of water in the arena spiraled into the air, forming a perfect sphere that hung suspended above their heads like a liquid moon.</w:t>
      </w:r>
    </w:p>
    <w:p w14:paraId="41E191EA"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Elena stood gasping in the now-dry arena, her expensive robes dripping, her perfect composure shattered.</w:t>
      </w:r>
    </w:p>
    <w:p w14:paraId="05A79B39"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Chiara let the water settle gently back into the stone as if it had never existed.</w:t>
      </w:r>
    </w:p>
    <w:p w14:paraId="09FA8BB0"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Class Z: 3, Class A: 0.</w:t>
      </w:r>
    </w:p>
    <w:p w14:paraId="6BCD9855"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The fourth match was a massacre. Tulip faced Alexander Grimm, a poison specialist who had been confident that his family's ancient techniques would easily overcome whatever crude toxicology the red-haired rebel had managed to learn.</w:t>
      </w:r>
    </w:p>
    <w:p w14:paraId="4959D3F6"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He lasted forty-seven seconds.</w:t>
      </w:r>
    </w:p>
    <w:p w14:paraId="1625718A"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lastRenderedPageBreak/>
        <w:t>Tulip's venoms weren't just corrosive—they were intelligent, adaptive, alive in ways that traditional poison magic never achieved. Where Alexander created simple acidic attacks, Tulip crafted chemical symphonies that ate through his defenses like they were paper.</w:t>
      </w:r>
    </w:p>
    <w:p w14:paraId="35818790"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When her toxins hit the arena floor, the marble itself began to wither, stone aging decades in seconds as molecular bonds dissolved and reformed into something entirely different. The very air around Tulip shimmered with dangerous possibilities.</w:t>
      </w:r>
    </w:p>
    <w:p w14:paraId="453A5D47"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Alexander yielded before permanent damage could be done, but not before the entire arena witnessed what looked less like magic and more like controlled apocalypse.</w:t>
      </w:r>
    </w:p>
    <w:p w14:paraId="6B194EF2"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By the fifth match, Class A was in full retreat. They sent their weakest remaining fighter—a nervous third-year named Timothy whose family had bought his way into the elite class—against Rowan.</w:t>
      </w:r>
    </w:p>
    <w:p w14:paraId="44F6982B"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It was over before it began.</w:t>
      </w:r>
    </w:p>
    <w:p w14:paraId="43388602"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Rowan created a sonic environment so sophisticated that Timothy couldn't think, couldn't focus, couldn't even stand upright. The sound didn't hurt—Rowan was too precise for that—but it created a three-dimensional maze of audio that left Timothy completely disoriented.</w:t>
      </w:r>
    </w:p>
    <w:p w14:paraId="6A79D324"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When Rowan spoke, their voice seemed to come from everywhere at once: "Do you yield?"</w:t>
      </w:r>
    </w:p>
    <w:p w14:paraId="5EA5F2CE"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Timothy nodded frantically, tears streaming down his face.</w:t>
      </w:r>
    </w:p>
    <w:p w14:paraId="1F60A3CD"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Class Z: 5, Class A: 0.</w:t>
      </w:r>
    </w:p>
    <w:p w14:paraId="5978B694"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The arena was silent except for the sound of Minister Castellan's slow clapping.</w:t>
      </w:r>
    </w:p>
    <w:p w14:paraId="07013412"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"Extraordinary," she said, her voice carrying clearly through the stunned amphitheater. "In thirty years of magical evaluation, I have never witnessed such a comprehensive demonstration of advanced elemental partnership."</w:t>
      </w:r>
    </w:p>
    <w:p w14:paraId="54374405"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She turned to face the stands, her gaze sweeping over the shocked faces of students and faculty alike.</w:t>
      </w:r>
    </w:p>
    <w:p w14:paraId="67395778"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"Class Z will receive advanced Ministry training," she announced. "Furthermore, I will be recommending a complete review of this academy's educational methods and admission policies."</w:t>
      </w:r>
    </w:p>
    <w:p w14:paraId="1DDD86C4"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Her eyes found Headmaster Blackthorne, who looked like he was about to be sick.</w:t>
      </w:r>
    </w:p>
    <w:p w14:paraId="5687BD75"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"It appears," Minister Castellan continued, "that some of your most promising students have been hiding in plain sight."</w:t>
      </w:r>
    </w:p>
    <w:p w14:paraId="307C0A72"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 xml:space="preserve">As Class Z gathered in the center of the arena, their faces glowing with triumph and disbelief, Professor Morgan felt tears threatening to spill down their cheeks. These weren't the broken, </w:t>
      </w:r>
      <w:r w:rsidRPr="00AA5D9C">
        <w:rPr>
          <w:rFonts w:ascii="Times New Roman" w:hAnsi="Times New Roman" w:cs="Times New Roman"/>
        </w:rPr>
        <w:lastRenderedPageBreak/>
        <w:t>forgotten students they had met six months ago. These were young people who had discovered their own worth, their own power, their own right to excellence.</w:t>
      </w:r>
    </w:p>
    <w:p w14:paraId="21A98232"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In the stands, the carefully maintained hierarchy of Ashwick Academy crumbled like a house of cards.</w:t>
      </w:r>
    </w:p>
    <w:p w14:paraId="7EF47647"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And in that moment, everyone understood that nothing would ever be quite the same again.</w:t>
      </w:r>
    </w:p>
    <w:p w14:paraId="036A71E4"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The unwanted had proven they were extraordinary.</w:t>
      </w:r>
    </w:p>
    <w:p w14:paraId="259FE11E" w14:textId="77777777" w:rsidR="00AA5D9C" w:rsidRPr="00AA5D9C" w:rsidRDefault="00AA5D9C" w:rsidP="00AA5D9C">
      <w:pPr>
        <w:rPr>
          <w:rFonts w:ascii="Times New Roman" w:hAnsi="Times New Roman" w:cs="Times New Roman"/>
        </w:rPr>
      </w:pPr>
      <w:r w:rsidRPr="00AA5D9C">
        <w:rPr>
          <w:rFonts w:ascii="Times New Roman" w:hAnsi="Times New Roman" w:cs="Times New Roman"/>
        </w:rPr>
        <w:t>And the world would have to adjust accordingly.</w:t>
      </w:r>
    </w:p>
    <w:p w14:paraId="4F9A252C" w14:textId="77777777" w:rsidR="00116A17" w:rsidRDefault="00116A17">
      <w:pPr>
        <w:rPr>
          <w:rFonts w:ascii="Times New Roman" w:hAnsi="Times New Roman" w:cs="Times New Roman"/>
        </w:rPr>
      </w:pPr>
    </w:p>
    <w:p w14:paraId="3E2F153F" w14:textId="77777777" w:rsidR="00116A17" w:rsidRPr="00015391" w:rsidRDefault="00116A17">
      <w:pPr>
        <w:rPr>
          <w:rFonts w:ascii="Times New Roman" w:hAnsi="Times New Roman" w:cs="Times New Roman"/>
        </w:rPr>
      </w:pPr>
    </w:p>
    <w:sectPr w:rsidR="00116A17" w:rsidRPr="000153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391"/>
    <w:rsid w:val="00015391"/>
    <w:rsid w:val="00116A17"/>
    <w:rsid w:val="00227B8E"/>
    <w:rsid w:val="00805544"/>
    <w:rsid w:val="00871FD2"/>
    <w:rsid w:val="00913F5B"/>
    <w:rsid w:val="00996364"/>
    <w:rsid w:val="00A86E91"/>
    <w:rsid w:val="00AA5D9C"/>
    <w:rsid w:val="00B13885"/>
    <w:rsid w:val="00B526C2"/>
    <w:rsid w:val="00CC5D42"/>
    <w:rsid w:val="00D40E9D"/>
    <w:rsid w:val="00EC7D4F"/>
    <w:rsid w:val="00F22824"/>
    <w:rsid w:val="00F355F3"/>
    <w:rsid w:val="00F64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3259148"/>
  <w15:chartTrackingRefBased/>
  <w15:docId w15:val="{DF259DA8-1BD0-42D7-ACFD-102EEB6C7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3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53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53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53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53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5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3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53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53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53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53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5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391"/>
    <w:rPr>
      <w:rFonts w:eastAsiaTheme="majorEastAsia" w:cstheme="majorBidi"/>
      <w:color w:val="272727" w:themeColor="text1" w:themeTint="D8"/>
    </w:rPr>
  </w:style>
  <w:style w:type="paragraph" w:styleId="Title">
    <w:name w:val="Title"/>
    <w:basedOn w:val="Normal"/>
    <w:next w:val="Normal"/>
    <w:link w:val="TitleChar"/>
    <w:uiPriority w:val="10"/>
    <w:qFormat/>
    <w:rsid w:val="00015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391"/>
    <w:pPr>
      <w:spacing w:before="160"/>
      <w:jc w:val="center"/>
    </w:pPr>
    <w:rPr>
      <w:i/>
      <w:iCs/>
      <w:color w:val="404040" w:themeColor="text1" w:themeTint="BF"/>
    </w:rPr>
  </w:style>
  <w:style w:type="character" w:customStyle="1" w:styleId="QuoteChar">
    <w:name w:val="Quote Char"/>
    <w:basedOn w:val="DefaultParagraphFont"/>
    <w:link w:val="Quote"/>
    <w:uiPriority w:val="29"/>
    <w:rsid w:val="00015391"/>
    <w:rPr>
      <w:i/>
      <w:iCs/>
      <w:color w:val="404040" w:themeColor="text1" w:themeTint="BF"/>
    </w:rPr>
  </w:style>
  <w:style w:type="paragraph" w:styleId="ListParagraph">
    <w:name w:val="List Paragraph"/>
    <w:basedOn w:val="Normal"/>
    <w:uiPriority w:val="34"/>
    <w:qFormat/>
    <w:rsid w:val="00015391"/>
    <w:pPr>
      <w:ind w:left="720"/>
      <w:contextualSpacing/>
    </w:pPr>
  </w:style>
  <w:style w:type="character" w:styleId="IntenseEmphasis">
    <w:name w:val="Intense Emphasis"/>
    <w:basedOn w:val="DefaultParagraphFont"/>
    <w:uiPriority w:val="21"/>
    <w:qFormat/>
    <w:rsid w:val="00015391"/>
    <w:rPr>
      <w:i/>
      <w:iCs/>
      <w:color w:val="2F5496" w:themeColor="accent1" w:themeShade="BF"/>
    </w:rPr>
  </w:style>
  <w:style w:type="paragraph" w:styleId="IntenseQuote">
    <w:name w:val="Intense Quote"/>
    <w:basedOn w:val="Normal"/>
    <w:next w:val="Normal"/>
    <w:link w:val="IntenseQuoteChar"/>
    <w:uiPriority w:val="30"/>
    <w:qFormat/>
    <w:rsid w:val="000153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5391"/>
    <w:rPr>
      <w:i/>
      <w:iCs/>
      <w:color w:val="2F5496" w:themeColor="accent1" w:themeShade="BF"/>
    </w:rPr>
  </w:style>
  <w:style w:type="character" w:styleId="IntenseReference">
    <w:name w:val="Intense Reference"/>
    <w:basedOn w:val="DefaultParagraphFont"/>
    <w:uiPriority w:val="32"/>
    <w:qFormat/>
    <w:rsid w:val="000153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390</TotalTime>
  <Pages>20</Pages>
  <Words>6842</Words>
  <Characters>39002</Characters>
  <Application>Microsoft Office Word</Application>
  <DocSecurity>0</DocSecurity>
  <Lines>325</Lines>
  <Paragraphs>91</Paragraphs>
  <ScaleCrop>false</ScaleCrop>
  <Company/>
  <LinksUpToDate>false</LinksUpToDate>
  <CharactersWithSpaces>45753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7</cp:revision>
  <dcterms:created xsi:type="dcterms:W3CDTF">2025-07-24T10:11:00Z</dcterms:created>
  <dcterms:modified xsi:type="dcterms:W3CDTF">2025-07-25T05:16:00Z</dcterms:modified>
</cp:coreProperties>
</file>