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D11B" w14:textId="27A0F178" w:rsidR="001A3F86" w:rsidRDefault="00124160">
      <w:r w:rsidRPr="00124160">
        <w:drawing>
          <wp:inline distT="0" distB="0" distL="0" distR="0" wp14:anchorId="20568BD2" wp14:editId="6FAFC4FB">
            <wp:extent cx="5607050" cy="288751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83" t="15093" r="10500" b="12257"/>
                    <a:stretch/>
                  </pic:blipFill>
                  <pic:spPr bwMode="auto">
                    <a:xfrm>
                      <a:off x="0" y="0"/>
                      <a:ext cx="5618572" cy="289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C4608" w14:textId="384994B2" w:rsidR="00804364" w:rsidRDefault="00804364">
      <w:r w:rsidRPr="00804364">
        <w:drawing>
          <wp:inline distT="0" distB="0" distL="0" distR="0" wp14:anchorId="79DA4208" wp14:editId="196C6236">
            <wp:extent cx="5612130" cy="24530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0421C" w14:textId="77777777" w:rsidR="00026348" w:rsidRDefault="00026348" w:rsidP="00124160">
      <w:pPr>
        <w:spacing w:after="0" w:line="240" w:lineRule="auto"/>
      </w:pPr>
      <w:r>
        <w:separator/>
      </w:r>
    </w:p>
  </w:endnote>
  <w:endnote w:type="continuationSeparator" w:id="0">
    <w:p w14:paraId="5EAA4935" w14:textId="77777777" w:rsidR="00026348" w:rsidRDefault="00026348" w:rsidP="0012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57BC" w14:textId="77777777" w:rsidR="00026348" w:rsidRDefault="00026348" w:rsidP="00124160">
      <w:pPr>
        <w:spacing w:after="0" w:line="240" w:lineRule="auto"/>
      </w:pPr>
      <w:r>
        <w:separator/>
      </w:r>
    </w:p>
  </w:footnote>
  <w:footnote w:type="continuationSeparator" w:id="0">
    <w:p w14:paraId="2FD2FC81" w14:textId="77777777" w:rsidR="00026348" w:rsidRDefault="00026348" w:rsidP="00124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60"/>
    <w:rsid w:val="00026348"/>
    <w:rsid w:val="00124160"/>
    <w:rsid w:val="001A3F86"/>
    <w:rsid w:val="00804364"/>
    <w:rsid w:val="0086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AC34"/>
  <w15:chartTrackingRefBased/>
  <w15:docId w15:val="{5CF6A21A-9412-44BD-83B7-0172C1E8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41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160"/>
  </w:style>
  <w:style w:type="paragraph" w:styleId="Piedepgina">
    <w:name w:val="footer"/>
    <w:basedOn w:val="Normal"/>
    <w:link w:val="PiedepginaCar"/>
    <w:uiPriority w:val="99"/>
    <w:unhideWhenUsed/>
    <w:rsid w:val="001241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Torres Caballero</dc:creator>
  <cp:keywords/>
  <dc:description/>
  <cp:lastModifiedBy>Astrid Torres Caballero</cp:lastModifiedBy>
  <cp:revision>1</cp:revision>
  <dcterms:created xsi:type="dcterms:W3CDTF">2022-07-26T00:17:00Z</dcterms:created>
  <dcterms:modified xsi:type="dcterms:W3CDTF">2022-07-26T00:48:00Z</dcterms:modified>
</cp:coreProperties>
</file>