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2B7" w:rsidRPr="004232B7" w:rsidRDefault="004232B7" w:rsidP="00B26ACF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4232B7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ab/>
        <w:t xml:space="preserve">: Cindy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Alfia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Ningsih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232B7" w:rsidRPr="004232B7" w:rsidRDefault="004232B7" w:rsidP="00B26ACF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4232B7">
        <w:rPr>
          <w:rFonts w:ascii="Times New Roman" w:hAnsi="Times New Roman" w:cs="Times New Roman"/>
          <w:sz w:val="20"/>
          <w:szCs w:val="20"/>
        </w:rPr>
        <w:t>Jurusan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r w:rsidRPr="004232B7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Informatika</w:t>
      </w:r>
      <w:proofErr w:type="spellEnd"/>
    </w:p>
    <w:p w:rsidR="004232B7" w:rsidRPr="004232B7" w:rsidRDefault="004232B7" w:rsidP="00B26ACF">
      <w:pPr>
        <w:ind w:left="360"/>
        <w:rPr>
          <w:sz w:val="20"/>
          <w:szCs w:val="20"/>
        </w:rPr>
      </w:pPr>
    </w:p>
    <w:p w:rsidR="00B26ACF" w:rsidRPr="004232B7" w:rsidRDefault="00B26ACF" w:rsidP="00B26ACF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4232B7">
        <w:rPr>
          <w:sz w:val="20"/>
          <w:szCs w:val="20"/>
        </w:rPr>
        <w:t xml:space="preserve"> </w:t>
      </w:r>
      <w:r w:rsidRPr="004232B7">
        <w:rPr>
          <w:rFonts w:ascii="Times New Roman" w:hAnsi="Times New Roman" w:cs="Times New Roman"/>
          <w:sz w:val="20"/>
          <w:szCs w:val="20"/>
        </w:rPr>
        <w:tab/>
      </w:r>
      <w:r w:rsidRPr="004232B7">
        <w:rPr>
          <w:rFonts w:ascii="Times New Roman" w:hAnsi="Times New Roman" w:cs="Times New Roman"/>
          <w:b/>
          <w:sz w:val="20"/>
          <w:szCs w:val="20"/>
        </w:rPr>
        <w:t xml:space="preserve">Restaurant </w:t>
      </w:r>
    </w:p>
    <w:p w:rsidR="00BD634A" w:rsidRPr="004232B7" w:rsidRDefault="00BD634A" w:rsidP="00BD6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drinks are ordered by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BD634A" w:rsidRPr="004232B7" w:rsidRDefault="00BD634A" w:rsidP="00BD6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foods are the preferred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mrs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james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BD634A" w:rsidRPr="004232B7" w:rsidRDefault="00BD634A" w:rsidP="00BD6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foods are the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pereferred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BD634A" w:rsidRPr="004232B7" w:rsidRDefault="00BD634A" w:rsidP="00BD6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32B7">
        <w:rPr>
          <w:rFonts w:ascii="Times New Roman" w:hAnsi="Times New Roman" w:cs="Times New Roman"/>
          <w:sz w:val="20"/>
          <w:szCs w:val="20"/>
        </w:rPr>
        <w:t>Wheter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the dessert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BD634A" w:rsidRPr="004232B7" w:rsidRDefault="00BD634A" w:rsidP="00BD6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drinks are ordered by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mrs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james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BD634A" w:rsidRPr="004232B7" w:rsidRDefault="00BD634A" w:rsidP="00BD634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BD634A" w:rsidRPr="004232B7" w:rsidRDefault="00BD634A" w:rsidP="00BD634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4232B7">
        <w:rPr>
          <w:rFonts w:ascii="Times New Roman" w:hAnsi="Times New Roman" w:cs="Times New Roman"/>
          <w:b/>
          <w:sz w:val="20"/>
          <w:szCs w:val="20"/>
        </w:rPr>
        <w:t>Answer</w:t>
      </w:r>
    </w:p>
    <w:p w:rsidR="00BD634A" w:rsidRPr="004232B7" w:rsidRDefault="00BD634A" w:rsidP="00BD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ordered a cup of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coffe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634A" w:rsidRPr="004232B7" w:rsidRDefault="00B26ACF" w:rsidP="00BD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She like beefsteak </w:t>
      </w:r>
    </w:p>
    <w:p w:rsidR="00B26ACF" w:rsidRPr="004232B7" w:rsidRDefault="00B26ACF" w:rsidP="00BD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>He like fillet</w:t>
      </w:r>
    </w:p>
    <w:p w:rsidR="00B26ACF" w:rsidRPr="004232B7" w:rsidRDefault="00B26ACF" w:rsidP="00BD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Dessert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is strawberry </w:t>
      </w:r>
    </w:p>
    <w:p w:rsidR="00B26ACF" w:rsidRPr="004232B7" w:rsidRDefault="00B26ACF" w:rsidP="00BD6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Mrs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james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ordered lemon tea  </w:t>
      </w:r>
    </w:p>
    <w:p w:rsidR="00BD634A" w:rsidRPr="004232B7" w:rsidRDefault="00BD634A" w:rsidP="00BD634A">
      <w:p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B26ACF" w:rsidRPr="004232B7" w:rsidRDefault="004D706C" w:rsidP="00BD634A">
      <w:pPr>
        <w:rPr>
          <w:rFonts w:ascii="Times New Roman" w:hAnsi="Times New Roman" w:cs="Times New Roman"/>
          <w:b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26ACF" w:rsidRPr="004232B7">
        <w:rPr>
          <w:rFonts w:ascii="Times New Roman" w:hAnsi="Times New Roman" w:cs="Times New Roman"/>
          <w:b/>
          <w:sz w:val="20"/>
          <w:szCs w:val="20"/>
        </w:rPr>
        <w:t xml:space="preserve">Market </w:t>
      </w:r>
    </w:p>
    <w:p w:rsidR="00B26ACF" w:rsidRPr="004232B7" w:rsidRDefault="00B26ACF" w:rsidP="00B26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is the price of one kilogram of </w:t>
      </w:r>
      <w:proofErr w:type="gramStart"/>
      <w:r w:rsidRPr="004232B7">
        <w:rPr>
          <w:rFonts w:ascii="Times New Roman" w:hAnsi="Times New Roman" w:cs="Times New Roman"/>
          <w:sz w:val="20"/>
          <w:szCs w:val="20"/>
        </w:rPr>
        <w:t>potatoes ?</w:t>
      </w:r>
      <w:proofErr w:type="gramEnd"/>
    </w:p>
    <w:p w:rsidR="00B26ACF" w:rsidRPr="004232B7" w:rsidRDefault="00B26ACF" w:rsidP="00B26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Green vegetables what is owned by the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saller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B26ACF" w:rsidRPr="004232B7" w:rsidRDefault="00B26ACF" w:rsidP="00B26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Vegetables what is desired by the </w:t>
      </w:r>
      <w:proofErr w:type="gramStart"/>
      <w:r w:rsidRPr="004232B7">
        <w:rPr>
          <w:rFonts w:ascii="Times New Roman" w:hAnsi="Times New Roman" w:cs="Times New Roman"/>
          <w:sz w:val="20"/>
          <w:szCs w:val="20"/>
        </w:rPr>
        <w:t>buyer ?</w:t>
      </w:r>
      <w:proofErr w:type="gramEnd"/>
    </w:p>
    <w:p w:rsidR="00B26ACF" w:rsidRPr="004232B7" w:rsidRDefault="00B26ACF" w:rsidP="00B26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is the sum total </w:t>
      </w:r>
      <w:proofErr w:type="gramStart"/>
      <w:r w:rsidRPr="004232B7">
        <w:rPr>
          <w:rFonts w:ascii="Times New Roman" w:hAnsi="Times New Roman" w:cs="Times New Roman"/>
          <w:sz w:val="20"/>
          <w:szCs w:val="20"/>
        </w:rPr>
        <w:t>price ?</w:t>
      </w:r>
      <w:proofErr w:type="gramEnd"/>
    </w:p>
    <w:p w:rsidR="00B26ACF" w:rsidRPr="004232B7" w:rsidRDefault="00B26ACF" w:rsidP="00B26A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the price of one set of green vegetables for </w:t>
      </w:r>
      <w:proofErr w:type="gramStart"/>
      <w:r w:rsidRPr="004232B7">
        <w:rPr>
          <w:rFonts w:ascii="Times New Roman" w:hAnsi="Times New Roman" w:cs="Times New Roman"/>
          <w:sz w:val="20"/>
          <w:szCs w:val="20"/>
        </w:rPr>
        <w:t>sup ?</w:t>
      </w:r>
      <w:proofErr w:type="gram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26ACF" w:rsidRPr="004232B7" w:rsidRDefault="004D706C" w:rsidP="00B26ACF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4232B7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B26ACF" w:rsidRPr="004232B7">
        <w:rPr>
          <w:rFonts w:ascii="Times New Roman" w:hAnsi="Times New Roman" w:cs="Times New Roman"/>
          <w:b/>
          <w:sz w:val="20"/>
          <w:szCs w:val="20"/>
        </w:rPr>
        <w:t xml:space="preserve">Answer </w:t>
      </w:r>
    </w:p>
    <w:p w:rsidR="00B26ACF" w:rsidRPr="004232B7" w:rsidRDefault="00B26ACF" w:rsidP="00B2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The price of one kilogram of potatoes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rp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10.000</w:t>
      </w:r>
    </w:p>
    <w:p w:rsidR="00B26ACF" w:rsidRPr="004232B7" w:rsidRDefault="00B26ACF" w:rsidP="00B2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Green vegetables owned by the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saller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is the green bean , celery , and many others </w:t>
      </w:r>
    </w:p>
    <w:p w:rsidR="00B26ACF" w:rsidRPr="004232B7" w:rsidRDefault="00A27DE1" w:rsidP="00B2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r w:rsidR="00B26ACF" w:rsidRPr="004232B7">
        <w:rPr>
          <w:rFonts w:ascii="Times New Roman" w:hAnsi="Times New Roman" w:cs="Times New Roman"/>
          <w:sz w:val="20"/>
          <w:szCs w:val="20"/>
        </w:rPr>
        <w:t xml:space="preserve">Buyer </w:t>
      </w:r>
      <w:r w:rsidR="000850FA" w:rsidRPr="004232B7">
        <w:rPr>
          <w:rFonts w:ascii="Times New Roman" w:hAnsi="Times New Roman" w:cs="Times New Roman"/>
          <w:sz w:val="20"/>
          <w:szCs w:val="20"/>
        </w:rPr>
        <w:t xml:space="preserve">want green vegetables for soup </w:t>
      </w:r>
    </w:p>
    <w:p w:rsidR="000850FA" w:rsidRPr="004232B7" w:rsidRDefault="000850FA" w:rsidP="00B2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The overall total is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rp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40.000</w:t>
      </w:r>
    </w:p>
    <w:p w:rsidR="000850FA" w:rsidRPr="004232B7" w:rsidRDefault="000850FA" w:rsidP="00B26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The price of one set of green vegetables </w:t>
      </w:r>
    </w:p>
    <w:p w:rsidR="004D706C" w:rsidRPr="004232B7" w:rsidRDefault="004D706C" w:rsidP="004D706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D706C" w:rsidRPr="004232B7" w:rsidRDefault="004D706C" w:rsidP="004D706C">
      <w:pPr>
        <w:rPr>
          <w:rFonts w:ascii="Times New Roman" w:hAnsi="Times New Roman" w:cs="Times New Roman"/>
          <w:b/>
          <w:sz w:val="20"/>
          <w:szCs w:val="20"/>
        </w:rPr>
      </w:pPr>
      <w:r w:rsidRPr="004232B7">
        <w:rPr>
          <w:rFonts w:ascii="Times New Roman" w:hAnsi="Times New Roman" w:cs="Times New Roman"/>
          <w:b/>
          <w:sz w:val="20"/>
          <w:szCs w:val="20"/>
        </w:rPr>
        <w:t xml:space="preserve">           Hotel </w:t>
      </w:r>
    </w:p>
    <w:p w:rsidR="004D706C" w:rsidRPr="004232B7" w:rsidRDefault="004D706C" w:rsidP="004D7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What is the price of a double room at the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frant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desk to the </w:t>
      </w:r>
      <w:proofErr w:type="spellStart"/>
      <w:proofErr w:type="gram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374088" w:rsidRPr="004232B7" w:rsidRDefault="00374088" w:rsidP="00374088">
      <w:pPr>
        <w:ind w:firstLine="36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2.    What would be seen by the receptionist to </w:t>
      </w:r>
      <w:proofErr w:type="spellStart"/>
      <w:proofErr w:type="gramStart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mr</w:t>
      </w:r>
      <w:proofErr w:type="spellEnd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prana</w:t>
      </w:r>
      <w:proofErr w:type="spellEnd"/>
      <w:proofErr w:type="gramEnd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?</w:t>
      </w:r>
    </w:p>
    <w:p w:rsidR="00374088" w:rsidRPr="004232B7" w:rsidRDefault="00374088" w:rsidP="00374088">
      <w:pPr>
        <w:ind w:firstLine="36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3.   What is the price of the cheapest room offered to </w:t>
      </w:r>
      <w:proofErr w:type="spellStart"/>
      <w:proofErr w:type="gramStart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mr</w:t>
      </w:r>
      <w:proofErr w:type="spellEnd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prana</w:t>
      </w:r>
      <w:proofErr w:type="spellEnd"/>
      <w:proofErr w:type="gramEnd"/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receptionist at the hotel?</w:t>
      </w:r>
    </w:p>
    <w:p w:rsidR="00AB2B8E" w:rsidRPr="004232B7" w:rsidRDefault="00374088" w:rsidP="00374088">
      <w:pPr>
        <w:ind w:firstLine="36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4.   What facilities given by each hotel room?</w:t>
      </w:r>
    </w:p>
    <w:p w:rsidR="00374088" w:rsidRPr="004232B7" w:rsidRDefault="00374088" w:rsidP="00374088">
      <w:pPr>
        <w:ind w:left="36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5. </w:t>
      </w:r>
      <w:r w:rsidR="00A923E8"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How much </w:t>
      </w:r>
      <w:proofErr w:type="spellStart"/>
      <w:r w:rsidR="00A923E8"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prana</w:t>
      </w:r>
      <w:proofErr w:type="spellEnd"/>
      <w:r w:rsidR="00A923E8"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room </w:t>
      </w:r>
      <w:proofErr w:type="gramStart"/>
      <w:r w:rsidR="00A923E8" w:rsidRPr="004232B7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price ?</w:t>
      </w:r>
      <w:proofErr w:type="gramEnd"/>
    </w:p>
    <w:p w:rsidR="00374088" w:rsidRPr="004232B7" w:rsidRDefault="00374088" w:rsidP="00374088">
      <w:pPr>
        <w:ind w:left="36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:rsidR="00374088" w:rsidRPr="004232B7" w:rsidRDefault="00374088" w:rsidP="00374088">
      <w:pPr>
        <w:ind w:left="36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4232B7">
        <w:rPr>
          <w:rFonts w:ascii="Times New Roman" w:hAnsi="Times New Roman" w:cs="Times New Roman"/>
          <w:b/>
          <w:color w:val="212121"/>
          <w:sz w:val="20"/>
          <w:szCs w:val="20"/>
          <w:shd w:val="clear" w:color="auto" w:fill="FFFFFF"/>
        </w:rPr>
        <w:t>Answer</w:t>
      </w:r>
    </w:p>
    <w:p w:rsidR="00374088" w:rsidRPr="004232B7" w:rsidRDefault="00374088" w:rsidP="00374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>The price $ 80</w:t>
      </w:r>
    </w:p>
    <w:p w:rsidR="00374088" w:rsidRPr="004232B7" w:rsidRDefault="00A923E8" w:rsidP="00374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Who want to see the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recepsionist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is ID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mr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2B7">
        <w:rPr>
          <w:rFonts w:ascii="Times New Roman" w:hAnsi="Times New Roman" w:cs="Times New Roman"/>
          <w:sz w:val="20"/>
          <w:szCs w:val="20"/>
        </w:rPr>
        <w:t>prana</w:t>
      </w:r>
      <w:proofErr w:type="spellEnd"/>
      <w:r w:rsidRPr="004232B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923E8" w:rsidRPr="004232B7" w:rsidRDefault="00A923E8" w:rsidP="00374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 xml:space="preserve">The price of the cheapest room is $ 50 </w:t>
      </w:r>
    </w:p>
    <w:p w:rsidR="00A923E8" w:rsidRPr="004232B7" w:rsidRDefault="00A923E8" w:rsidP="00A923E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4232B7">
        <w:rPr>
          <w:rFonts w:ascii="Times New Roman" w:eastAsia="Times New Roman" w:hAnsi="Times New Roman" w:cs="Times New Roman"/>
          <w:color w:val="212121"/>
          <w:sz w:val="20"/>
          <w:szCs w:val="20"/>
        </w:rPr>
        <w:t>The facilities provided in</w:t>
      </w:r>
      <w:r w:rsidR="004232B7" w:rsidRPr="004232B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each room is a </w:t>
      </w:r>
      <w:proofErr w:type="spellStart"/>
      <w:r w:rsidR="004232B7" w:rsidRPr="004232B7">
        <w:rPr>
          <w:rFonts w:ascii="Times New Roman" w:eastAsia="Times New Roman" w:hAnsi="Times New Roman" w:cs="Times New Roman"/>
          <w:color w:val="212121"/>
          <w:sz w:val="20"/>
          <w:szCs w:val="20"/>
        </w:rPr>
        <w:t>televition</w:t>
      </w:r>
      <w:proofErr w:type="spellEnd"/>
      <w:r w:rsidR="00C466C0" w:rsidRPr="004232B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</w:p>
    <w:p w:rsidR="00A923E8" w:rsidRPr="004232B7" w:rsidRDefault="005E7DBE" w:rsidP="00374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232B7">
        <w:rPr>
          <w:rFonts w:ascii="Times New Roman" w:hAnsi="Times New Roman" w:cs="Times New Roman"/>
          <w:sz w:val="20"/>
          <w:szCs w:val="20"/>
        </w:rPr>
        <w:t>The price $ 50</w:t>
      </w:r>
      <w:r w:rsidR="00A923E8" w:rsidRPr="004232B7">
        <w:rPr>
          <w:rFonts w:ascii="Times New Roman" w:hAnsi="Times New Roman" w:cs="Times New Roman"/>
          <w:sz w:val="20"/>
          <w:szCs w:val="20"/>
        </w:rPr>
        <w:br/>
      </w:r>
    </w:p>
    <w:sectPr w:rsidR="00A923E8" w:rsidRPr="004232B7" w:rsidSect="0001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0F1"/>
    <w:multiLevelType w:val="hybridMultilevel"/>
    <w:tmpl w:val="DDA2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61B8"/>
    <w:multiLevelType w:val="hybridMultilevel"/>
    <w:tmpl w:val="3670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C7135"/>
    <w:multiLevelType w:val="hybridMultilevel"/>
    <w:tmpl w:val="7F101814"/>
    <w:lvl w:ilvl="0" w:tplc="D19A8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F70F03"/>
    <w:multiLevelType w:val="hybridMultilevel"/>
    <w:tmpl w:val="ABF0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E54BA"/>
    <w:multiLevelType w:val="hybridMultilevel"/>
    <w:tmpl w:val="9C8084BA"/>
    <w:lvl w:ilvl="0" w:tplc="20907B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3615C"/>
    <w:multiLevelType w:val="hybridMultilevel"/>
    <w:tmpl w:val="D96CC81E"/>
    <w:lvl w:ilvl="0" w:tplc="C076E58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784003C3"/>
    <w:multiLevelType w:val="hybridMultilevel"/>
    <w:tmpl w:val="AEFE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634A"/>
    <w:rsid w:val="0000605C"/>
    <w:rsid w:val="000171BA"/>
    <w:rsid w:val="000850FA"/>
    <w:rsid w:val="000F1217"/>
    <w:rsid w:val="002E5CAD"/>
    <w:rsid w:val="00374088"/>
    <w:rsid w:val="004232B7"/>
    <w:rsid w:val="00447EB4"/>
    <w:rsid w:val="004D706C"/>
    <w:rsid w:val="005E7DBE"/>
    <w:rsid w:val="0060244A"/>
    <w:rsid w:val="00880FE2"/>
    <w:rsid w:val="00A27DE1"/>
    <w:rsid w:val="00A923E8"/>
    <w:rsid w:val="00AB2B8E"/>
    <w:rsid w:val="00B26ACF"/>
    <w:rsid w:val="00BD634A"/>
    <w:rsid w:val="00C466C0"/>
    <w:rsid w:val="00F14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2017-01-13T04:33:00Z</dcterms:created>
  <dcterms:modified xsi:type="dcterms:W3CDTF">2017-01-13T04:33:00Z</dcterms:modified>
</cp:coreProperties>
</file>