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0F" w:rsidRPr="00313BDA" w:rsidRDefault="0077600F" w:rsidP="0077600F">
      <w:pPr>
        <w:contextualSpacing/>
        <w:jc w:val="both"/>
        <w:rPr>
          <w:rFonts w:ascii="Times New Roman" w:hAnsi="Times New Roman" w:cs="Times New Roman"/>
          <w:i/>
        </w:rPr>
      </w:pPr>
      <w:r w:rsidRPr="00313BDA">
        <w:rPr>
          <w:rFonts w:ascii="Times New Roman" w:hAnsi="Times New Roman" w:cs="Times New Roman"/>
          <w:i/>
        </w:rPr>
        <w:t>Find out all nouns in the following sentences and identify them whether common, proper, collective, material, or abstract nouns!</w:t>
      </w:r>
    </w:p>
    <w:p w:rsidR="0077600F" w:rsidRPr="00507610" w:rsidRDefault="0077600F" w:rsidP="0077600F">
      <w:pPr>
        <w:contextualSpacing/>
        <w:jc w:val="both"/>
        <w:rPr>
          <w:rFonts w:ascii="Times New Roman" w:hAnsi="Times New Roman" w:cs="Times New Roman"/>
        </w:rPr>
      </w:pP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Margaret Thatcher ordered to send the fleet to the Falkland Islands.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Many people go to the beach by cars during the weekend.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We made a struggle for freedom and prosperity of our country.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The death of </w:t>
      </w:r>
      <w:proofErr w:type="spellStart"/>
      <w:r w:rsidRPr="00507610">
        <w:rPr>
          <w:rFonts w:ascii="Times New Roman" w:hAnsi="Times New Roman" w:cs="Times New Roman"/>
        </w:rPr>
        <w:t>Chernenko</w:t>
      </w:r>
      <w:proofErr w:type="spellEnd"/>
      <w:r w:rsidRPr="00507610">
        <w:rPr>
          <w:rFonts w:ascii="Times New Roman" w:hAnsi="Times New Roman" w:cs="Times New Roman"/>
        </w:rPr>
        <w:t>, the President of the Soviet Union was announced by ‘</w:t>
      </w:r>
      <w:proofErr w:type="spellStart"/>
      <w:r w:rsidRPr="00507610">
        <w:rPr>
          <w:rFonts w:ascii="Times New Roman" w:hAnsi="Times New Roman" w:cs="Times New Roman"/>
        </w:rPr>
        <w:t>Tass</w:t>
      </w:r>
      <w:proofErr w:type="spellEnd"/>
      <w:r w:rsidRPr="00507610">
        <w:rPr>
          <w:rFonts w:ascii="Times New Roman" w:hAnsi="Times New Roman" w:cs="Times New Roman"/>
        </w:rPr>
        <w:t>’ Soviet daily news.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Bronze is a mixture of copper and tin. 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The audience enjoyed watching a drama written by W.S, </w:t>
      </w:r>
      <w:proofErr w:type="spellStart"/>
      <w:r w:rsidRPr="00507610">
        <w:rPr>
          <w:rFonts w:ascii="Times New Roman" w:hAnsi="Times New Roman" w:cs="Times New Roman"/>
        </w:rPr>
        <w:t>Rendra</w:t>
      </w:r>
      <w:proofErr w:type="spellEnd"/>
      <w:r w:rsidRPr="00507610">
        <w:rPr>
          <w:rFonts w:ascii="Times New Roman" w:hAnsi="Times New Roman" w:cs="Times New Roman"/>
        </w:rPr>
        <w:t>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I bought the radio when I was in Jakarta a week ago.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We love brotherhood and friendship.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The crowd gathered under the tree near </w:t>
      </w:r>
      <w:proofErr w:type="spellStart"/>
      <w:r w:rsidRPr="00507610">
        <w:rPr>
          <w:rFonts w:ascii="Times New Roman" w:hAnsi="Times New Roman" w:cs="Times New Roman"/>
        </w:rPr>
        <w:t>Senayan</w:t>
      </w:r>
      <w:proofErr w:type="spellEnd"/>
      <w:r w:rsidRPr="00507610">
        <w:rPr>
          <w:rFonts w:ascii="Times New Roman" w:hAnsi="Times New Roman" w:cs="Times New Roman"/>
        </w:rPr>
        <w:t xml:space="preserve"> stadium.</w:t>
      </w:r>
    </w:p>
    <w:p w:rsidR="0077600F" w:rsidRPr="00507610" w:rsidRDefault="0077600F" w:rsidP="0077600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The committee is holding a meeting in that room.</w:t>
      </w:r>
    </w:p>
    <w:p w:rsidR="0077600F" w:rsidRPr="00507610" w:rsidRDefault="0077600F" w:rsidP="0077600F">
      <w:pPr>
        <w:contextualSpacing/>
        <w:jc w:val="both"/>
        <w:rPr>
          <w:rFonts w:ascii="Times New Roman" w:hAnsi="Times New Roman" w:cs="Times New Roman"/>
        </w:rPr>
      </w:pPr>
    </w:p>
    <w:p w:rsidR="0077600F" w:rsidRPr="00313BDA" w:rsidRDefault="0077600F" w:rsidP="0077600F">
      <w:pPr>
        <w:contextualSpacing/>
        <w:jc w:val="both"/>
        <w:rPr>
          <w:rFonts w:ascii="Times New Roman" w:hAnsi="Times New Roman" w:cs="Times New Roman"/>
          <w:i/>
        </w:rPr>
      </w:pPr>
      <w:r w:rsidRPr="00313BDA">
        <w:rPr>
          <w:rFonts w:ascii="Times New Roman" w:hAnsi="Times New Roman" w:cs="Times New Roman"/>
          <w:i/>
        </w:rPr>
        <w:t>Convert into ‘plural’ with necessary changes!</w:t>
      </w:r>
    </w:p>
    <w:p w:rsidR="0077600F" w:rsidRPr="00507610" w:rsidRDefault="0077600F" w:rsidP="0077600F">
      <w:pPr>
        <w:contextualSpacing/>
        <w:jc w:val="both"/>
        <w:rPr>
          <w:rFonts w:ascii="Times New Roman" w:hAnsi="Times New Roman" w:cs="Times New Roman"/>
        </w:rPr>
      </w:pP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507610">
        <w:rPr>
          <w:rFonts w:ascii="Times New Roman" w:hAnsi="Times New Roman" w:cs="Times New Roman"/>
        </w:rPr>
        <w:t>student live</w:t>
      </w:r>
      <w:r>
        <w:rPr>
          <w:rFonts w:ascii="Times New Roman" w:hAnsi="Times New Roman" w:cs="Times New Roman"/>
        </w:rPr>
        <w:t>s</w:t>
      </w:r>
      <w:r w:rsidRPr="00507610">
        <w:rPr>
          <w:rFonts w:ascii="Times New Roman" w:hAnsi="Times New Roman" w:cs="Times New Roman"/>
        </w:rPr>
        <w:t xml:space="preserve"> in a dormitory.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Hand me that knife and put this radio into the shelf.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This ship carries a torpedo and bomber on its desk.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The dentist pulled out the tooth in a hospital.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That man looks sick and so does the woman.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This child has already understood about that formula.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In my analysis, sheep, deer, mouse goose, and louse </w:t>
      </w:r>
      <w:proofErr w:type="spellStart"/>
      <w:r w:rsidRPr="00507610">
        <w:rPr>
          <w:rFonts w:ascii="Times New Roman" w:hAnsi="Times New Roman" w:cs="Times New Roman"/>
        </w:rPr>
        <w:t>can not</w:t>
      </w:r>
      <w:proofErr w:type="spellEnd"/>
      <w:r w:rsidRPr="00507610">
        <w:rPr>
          <w:rFonts w:ascii="Times New Roman" w:hAnsi="Times New Roman" w:cs="Times New Roman"/>
        </w:rPr>
        <w:t xml:space="preserve"> survive at the temperature below zero.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The boy over there put on his new coat to a party.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>A cow milks a calf.</w:t>
      </w:r>
    </w:p>
    <w:p w:rsidR="0077600F" w:rsidRPr="00507610" w:rsidRDefault="0077600F" w:rsidP="0077600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</w:rPr>
      </w:pPr>
      <w:r w:rsidRPr="00507610">
        <w:rPr>
          <w:rFonts w:ascii="Times New Roman" w:hAnsi="Times New Roman" w:cs="Times New Roman"/>
        </w:rPr>
        <w:t xml:space="preserve">This watch belongs to my foster mother. </w:t>
      </w:r>
    </w:p>
    <w:p w:rsidR="0077600F" w:rsidRPr="00507610" w:rsidRDefault="0077600F" w:rsidP="0077600F">
      <w:pPr>
        <w:contextualSpacing/>
        <w:jc w:val="both"/>
        <w:rPr>
          <w:rFonts w:ascii="Times New Roman" w:hAnsi="Times New Roman" w:cs="Times New Roman"/>
        </w:rPr>
      </w:pPr>
    </w:p>
    <w:p w:rsidR="00B779CF" w:rsidRDefault="00B779CF"/>
    <w:sectPr w:rsidR="00B779CF" w:rsidSect="004149DC"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E58"/>
    <w:multiLevelType w:val="hybridMultilevel"/>
    <w:tmpl w:val="D2DCE3A6"/>
    <w:lvl w:ilvl="0" w:tplc="0F9883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EC6A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EF3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46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81A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61C3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C2B9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3E4D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EE6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CA0E15"/>
    <w:multiLevelType w:val="hybridMultilevel"/>
    <w:tmpl w:val="C32E75E0"/>
    <w:lvl w:ilvl="0" w:tplc="73981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423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EC1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DED3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009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02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479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DA35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0EE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409786A"/>
    <w:multiLevelType w:val="hybridMultilevel"/>
    <w:tmpl w:val="9808E4EA"/>
    <w:lvl w:ilvl="0" w:tplc="70447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AC5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A94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2CB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4FC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0830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CA6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0EAC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200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AA000F"/>
    <w:multiLevelType w:val="hybridMultilevel"/>
    <w:tmpl w:val="010C9D5E"/>
    <w:lvl w:ilvl="0" w:tplc="85B84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A3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3EA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C67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5CF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A42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C6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F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A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36EDE"/>
    <w:multiLevelType w:val="hybridMultilevel"/>
    <w:tmpl w:val="15583D54"/>
    <w:lvl w:ilvl="0" w:tplc="32A2DC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3A6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40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4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A43F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82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E17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E77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ED8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156C90"/>
    <w:multiLevelType w:val="hybridMultilevel"/>
    <w:tmpl w:val="1A78B016"/>
    <w:lvl w:ilvl="0" w:tplc="B3A094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5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65F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467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652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03A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695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482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08E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19336E"/>
    <w:multiLevelType w:val="hybridMultilevel"/>
    <w:tmpl w:val="9B8E3D8A"/>
    <w:lvl w:ilvl="0" w:tplc="61E290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EE2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E4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E5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A42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0BA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2F1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E7B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82F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F57CC3"/>
    <w:multiLevelType w:val="hybridMultilevel"/>
    <w:tmpl w:val="214019F4"/>
    <w:lvl w:ilvl="0" w:tplc="F320B5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D4CA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89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83B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C17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A01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5063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2D9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611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C8266B"/>
    <w:multiLevelType w:val="hybridMultilevel"/>
    <w:tmpl w:val="36663C34"/>
    <w:lvl w:ilvl="0" w:tplc="0C0C6E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125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643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BE82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2649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92FC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021E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452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4CD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03E4D57"/>
    <w:multiLevelType w:val="hybridMultilevel"/>
    <w:tmpl w:val="83E42B6E"/>
    <w:lvl w:ilvl="0" w:tplc="742E9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0AD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92C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BA3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E7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88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06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2D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4AD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B524F4"/>
    <w:multiLevelType w:val="hybridMultilevel"/>
    <w:tmpl w:val="DFDC8FA0"/>
    <w:lvl w:ilvl="0" w:tplc="7CDEDE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90B9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1007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FA93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8A86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836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6C43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CC7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2E6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600F"/>
    <w:rsid w:val="00073514"/>
    <w:rsid w:val="0010302C"/>
    <w:rsid w:val="001E1A28"/>
    <w:rsid w:val="00285184"/>
    <w:rsid w:val="002B1E60"/>
    <w:rsid w:val="004C0301"/>
    <w:rsid w:val="004F1CE6"/>
    <w:rsid w:val="005B0724"/>
    <w:rsid w:val="0077600F"/>
    <w:rsid w:val="00874D11"/>
    <w:rsid w:val="00B159AE"/>
    <w:rsid w:val="00B779CF"/>
    <w:rsid w:val="00DD11C1"/>
    <w:rsid w:val="00DD6CCE"/>
    <w:rsid w:val="00F326B0"/>
    <w:rsid w:val="00F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</cp:revision>
  <dcterms:created xsi:type="dcterms:W3CDTF">2016-10-07T04:18:00Z</dcterms:created>
  <dcterms:modified xsi:type="dcterms:W3CDTF">2016-10-07T04:18:00Z</dcterms:modified>
</cp:coreProperties>
</file>