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Spec="center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70"/>
      </w:tblGrid>
      <w:tr w:rsidR="009F5F4C" w:rsidRPr="006B1F6F" w:rsidTr="002A2012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F4C" w:rsidRPr="006B1F6F" w:rsidRDefault="009F5F4C" w:rsidP="002A2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384550" cy="2057400"/>
                  <wp:effectExtent l="19050" t="0" r="6350" b="0"/>
                  <wp:docPr id="15" name="Picture 15" descr="Contoh Percakapan Bahasa Inggris Makan Malam Restora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ntoh Percakapan Bahasa Inggris Makan Malam Restoran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F4C" w:rsidRPr="006B1F6F" w:rsidTr="002A2012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F4C" w:rsidRDefault="009F5F4C" w:rsidP="002A2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851040" w:rsidRPr="00851040" w:rsidRDefault="00851040" w:rsidP="002A2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F5F4C" w:rsidRPr="006B1F6F" w:rsidRDefault="002A2012" w:rsidP="009F5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9F5F4C" w:rsidRPr="006B1F6F" w:rsidRDefault="009F5F4C" w:rsidP="009F5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F6F">
        <w:rPr>
          <w:rFonts w:ascii="Times New Roman" w:eastAsia="Times New Roman" w:hAnsi="Times New Roman" w:cs="Times New Roman"/>
          <w:b/>
          <w:bCs/>
          <w:sz w:val="24"/>
          <w:szCs w:val="24"/>
        </w:rPr>
        <w:t>Dinner at a Restaurant</w:t>
      </w:r>
    </w:p>
    <w:p w:rsidR="009F5F4C" w:rsidRPr="006B1F6F" w:rsidRDefault="009F5F4C" w:rsidP="009F5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Good evening. Here’s the menu, sir.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Thank you.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Do you want</w:t>
      </w:r>
      <w:r w:rsidR="0083798E">
        <w:rPr>
          <w:rFonts w:ascii="Times New Roman" w:eastAsia="Times New Roman" w:hAnsi="Times New Roman" w:cs="Times New Roman"/>
          <w:sz w:val="32"/>
          <w:szCs w:val="32"/>
        </w:rPr>
        <w:t xml:space="preserve"> to</w:t>
      </w:r>
      <w:r w:rsidRPr="00954EEF">
        <w:rPr>
          <w:rFonts w:ascii="Times New Roman" w:eastAsia="Times New Roman" w:hAnsi="Times New Roman" w:cs="Times New Roman"/>
          <w:sz w:val="32"/>
          <w:szCs w:val="32"/>
        </w:rPr>
        <w:t xml:space="preserve"> order now or later?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What would you like to have, Mrs. James?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Mrs. James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I’d like beefsteak, please.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And I’d like the fillet.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Are you ready to order now?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lastRenderedPageBreak/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Yes. We’d like beefsteak and the fillet.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Would you like some soup?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No, thank you. I’d rather have some salad. 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Later.......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Would you like some dessert?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Yes, we would. What kind of pie do you have?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We have apple, strawberry and banana.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I’d like strawberry.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Mrs. James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And apple for me, please.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Do you want anything to drink?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A cup of coffee, please.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And yours, lady?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Mrs. James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I’d like some lemon tea.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lastRenderedPageBreak/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They’ll be here in a minute.</w:t>
      </w:r>
    </w:p>
    <w:p w:rsidR="009F5F4C" w:rsidRDefault="009F5F4C" w:rsidP="00954EEF">
      <w:pPr>
        <w:spacing w:line="480" w:lineRule="auto"/>
        <w:contextualSpacing/>
      </w:pPr>
    </w:p>
    <w:p w:rsidR="009F5F4C" w:rsidRDefault="009F5F4C"/>
    <w:p w:rsidR="00250182" w:rsidRDefault="00250182" w:rsidP="00250182">
      <w:r>
        <w:t>Makan malam di Restoran</w:t>
      </w:r>
    </w:p>
    <w:p w:rsidR="00250182" w:rsidRDefault="00250182" w:rsidP="00250182"/>
    <w:p w:rsidR="00250182" w:rsidRDefault="00250182" w:rsidP="00250182">
      <w:r>
        <w:t>Pelayan: Selamat malam. Berikut menu, Pak.</w:t>
      </w:r>
    </w:p>
    <w:p w:rsidR="00250182" w:rsidRDefault="00250182" w:rsidP="00250182">
      <w:r>
        <w:t>Mr Prana: Terima kasih.</w:t>
      </w:r>
    </w:p>
    <w:p w:rsidR="00250182" w:rsidRDefault="00250182" w:rsidP="00250182">
      <w:r>
        <w:t>Pelayan: Apakah Anda ingin memesan sekarang atau nanti?</w:t>
      </w:r>
    </w:p>
    <w:p w:rsidR="00250182" w:rsidRDefault="00250182" w:rsidP="00250182">
      <w:r>
        <w:t>Mr Prana: Apa yang akan Anda ingin memiliki, Bu James?</w:t>
      </w:r>
    </w:p>
    <w:p w:rsidR="00250182" w:rsidRDefault="00250182" w:rsidP="00250182">
      <w:r>
        <w:t>Bu James: Saya ingin bistik, silakan.</w:t>
      </w:r>
    </w:p>
    <w:p w:rsidR="00250182" w:rsidRDefault="00250182" w:rsidP="00250182">
      <w:r>
        <w:t>Mr Prana: Dan saya ingin fillet.</w:t>
      </w:r>
    </w:p>
    <w:p w:rsidR="00250182" w:rsidRDefault="00250182" w:rsidP="00250182">
      <w:r>
        <w:t>Pelayan: Apakah Anda siap untuk memesan sekarang?</w:t>
      </w:r>
    </w:p>
    <w:p w:rsidR="00250182" w:rsidRDefault="00250182" w:rsidP="00250182">
      <w:r>
        <w:t>Mr Prana: Ya. Kami ingin bistik dan fillet.</w:t>
      </w:r>
    </w:p>
    <w:p w:rsidR="00250182" w:rsidRDefault="00250182" w:rsidP="00250182">
      <w:r>
        <w:t>Pelayan: Apakah Anda ingin sup?</w:t>
      </w:r>
    </w:p>
    <w:p w:rsidR="00250182" w:rsidRDefault="00250182" w:rsidP="00250182">
      <w:r>
        <w:t>Mr Prana: Tidak, terima kasih. Saya lebih suka memiliki beberapa salad.</w:t>
      </w:r>
    </w:p>
    <w:p w:rsidR="00250182" w:rsidRDefault="00250182" w:rsidP="00250182">
      <w:r>
        <w:t>Kemudian.......</w:t>
      </w:r>
    </w:p>
    <w:p w:rsidR="00250182" w:rsidRDefault="00250182" w:rsidP="00250182">
      <w:r>
        <w:t>Pelayan: Apakah Anda ingin beberapa makanan penutup?</w:t>
      </w:r>
    </w:p>
    <w:p w:rsidR="00250182" w:rsidRDefault="00250182" w:rsidP="00250182">
      <w:r>
        <w:t>Mr Prana: Ya, kita akan. Apa jenis kue yang Anda miliki?</w:t>
      </w:r>
    </w:p>
    <w:p w:rsidR="00250182" w:rsidRDefault="00250182" w:rsidP="00250182">
      <w:r>
        <w:lastRenderedPageBreak/>
        <w:t>Pelayan: Kami memiliki apel, strawberry dan pisang.</w:t>
      </w:r>
    </w:p>
    <w:p w:rsidR="00250182" w:rsidRDefault="00250182" w:rsidP="00250182">
      <w:r>
        <w:t>Mr Prana: Saya ingin strawberry.</w:t>
      </w:r>
    </w:p>
    <w:p w:rsidR="00250182" w:rsidRDefault="00250182" w:rsidP="00250182">
      <w:r>
        <w:t>Ibu James: Dan apel untuk saya, silakan.</w:t>
      </w:r>
    </w:p>
    <w:p w:rsidR="00250182" w:rsidRDefault="00250182" w:rsidP="00250182">
      <w:r>
        <w:t>Pelayan: Apakah Anda ingin sesuatu untuk minum?</w:t>
      </w:r>
    </w:p>
    <w:p w:rsidR="00250182" w:rsidRDefault="00250182" w:rsidP="00250182">
      <w:r>
        <w:t>Mr Prana: Secangkir kopi, silakan.</w:t>
      </w:r>
    </w:p>
    <w:p w:rsidR="00250182" w:rsidRDefault="00250182" w:rsidP="00250182">
      <w:r>
        <w:t>Pelayan: Dan Anda, wanita?</w:t>
      </w:r>
    </w:p>
    <w:p w:rsidR="00250182" w:rsidRDefault="00250182" w:rsidP="00250182">
      <w:r>
        <w:t>Bu James: Saya ingin teh lemon.</w:t>
      </w:r>
    </w:p>
    <w:p w:rsidR="009F5F4C" w:rsidRDefault="00250182" w:rsidP="00250182">
      <w:r>
        <w:t>Pelayan: Mereka akan berada di sini dalam satu menit.</w:t>
      </w:r>
    </w:p>
    <w:p w:rsidR="009F5F4C" w:rsidRDefault="009F5F4C"/>
    <w:p w:rsidR="00954EEF" w:rsidRDefault="00954EEF"/>
    <w:p w:rsidR="00DD775C" w:rsidRDefault="00DD775C"/>
    <w:p w:rsidR="00DD775C" w:rsidRDefault="00DD775C"/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30"/>
      </w:tblGrid>
      <w:tr w:rsidR="009F5F4C" w:rsidRPr="00C305C4" w:rsidTr="009A68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F5F4C" w:rsidRPr="00C305C4" w:rsidRDefault="009F5F4C" w:rsidP="009A6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048000" cy="2019300"/>
                  <wp:effectExtent l="19050" t="0" r="0" b="0"/>
                  <wp:docPr id="3" name="Picture 3" descr="Contoh Percakapan Bahasa Inggris di Pasar 2 ora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toh Percakapan Bahasa Inggris di Pasar 2 ora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F4C" w:rsidRPr="00C305C4" w:rsidTr="009A68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F5F4C" w:rsidRPr="00C305C4" w:rsidRDefault="009F5F4C" w:rsidP="009A6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5F4C" w:rsidRPr="00C305C4" w:rsidRDefault="009F5F4C" w:rsidP="00DD7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5C4">
        <w:rPr>
          <w:rFonts w:ascii="Times New Roman" w:eastAsia="Times New Roman" w:hAnsi="Times New Roman" w:cs="Times New Roman"/>
          <w:b/>
          <w:bCs/>
          <w:sz w:val="24"/>
        </w:rPr>
        <w:t>At The Market</w:t>
      </w:r>
    </w:p>
    <w:p w:rsidR="00DD775C" w:rsidRDefault="00DD775C" w:rsidP="009F5F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99999"/>
          <w:sz w:val="24"/>
        </w:rPr>
      </w:pP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Good morning. Can I help you?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Good morning. I’d like some potatoes, please.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How much would you like?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How much is one kilogram of potatoes?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="006B2D74">
        <w:rPr>
          <w:rFonts w:ascii="Times New Roman" w:eastAsia="Times New Roman" w:hAnsi="Times New Roman" w:cs="Times New Roman"/>
          <w:sz w:val="36"/>
          <w:szCs w:val="36"/>
        </w:rPr>
        <w:t>: One kilogram? It’s Rp 10.000</w:t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,-</w:t>
      </w:r>
    </w:p>
    <w:p w:rsid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="006B2D74">
        <w:rPr>
          <w:rFonts w:ascii="Times New Roman" w:eastAsia="Times New Roman" w:hAnsi="Times New Roman" w:cs="Times New Roman"/>
          <w:sz w:val="36"/>
          <w:szCs w:val="36"/>
        </w:rPr>
        <w:t>: It’s two thousand</w:t>
      </w:r>
      <w:r w:rsidRPr="00B83655">
        <w:rPr>
          <w:rFonts w:ascii="Times New Roman" w:eastAsia="Times New Roman" w:hAnsi="Times New Roman" w:cs="Times New Roman"/>
          <w:sz w:val="36"/>
          <w:szCs w:val="36"/>
        </w:rPr>
        <w:t xml:space="preserve"> rupiahs more expensive than it was 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9F5F4C" w:rsidRPr="00B83655" w:rsidRDefault="00B83655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</w:t>
      </w:r>
      <w:r w:rsidR="009F5F4C" w:rsidRPr="00B83655">
        <w:rPr>
          <w:rFonts w:ascii="Times New Roman" w:eastAsia="Times New Roman" w:hAnsi="Times New Roman" w:cs="Times New Roman"/>
          <w:sz w:val="36"/>
          <w:szCs w:val="36"/>
        </w:rPr>
        <w:t>last week.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That’s true madam. Prices have gone up.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I’d like three kilos, please.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Would you like anything else?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>Yes, I’d like two ounces of chi</w:t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li, please.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lastRenderedPageBreak/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  <w:t>: Two ounces of chi</w:t>
      </w:r>
      <w:r w:rsidR="006B2D74">
        <w:rPr>
          <w:rFonts w:ascii="Times New Roman" w:eastAsia="Times New Roman" w:hAnsi="Times New Roman" w:cs="Times New Roman"/>
          <w:sz w:val="36"/>
          <w:szCs w:val="36"/>
        </w:rPr>
        <w:t>li. That’s</w:t>
      </w:r>
      <w:r w:rsidR="00061F30">
        <w:rPr>
          <w:rFonts w:ascii="Times New Roman" w:eastAsia="Times New Roman" w:hAnsi="Times New Roman" w:cs="Times New Roman"/>
          <w:sz w:val="36"/>
          <w:szCs w:val="36"/>
        </w:rPr>
        <w:t xml:space="preserve"> Rp 6000</w:t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,-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And I’d like some green vegetables.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We have green beans, celery and lots of other things.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I’d like a set for soup, please.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A set of gre</w:t>
      </w:r>
      <w:r w:rsidR="006B2D74">
        <w:rPr>
          <w:rFonts w:ascii="Times New Roman" w:eastAsia="Times New Roman" w:hAnsi="Times New Roman" w:cs="Times New Roman"/>
          <w:sz w:val="36"/>
          <w:szCs w:val="36"/>
        </w:rPr>
        <w:t>en vegetables for soup is Rp 4.000</w:t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,-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How much is that in all?</w:t>
      </w:r>
    </w:p>
    <w:p w:rsidR="009F5F4C" w:rsidRDefault="009F5F4C" w:rsidP="00061F30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="00061F30">
        <w:rPr>
          <w:rFonts w:ascii="Times New Roman" w:eastAsia="Times New Roman" w:hAnsi="Times New Roman" w:cs="Times New Roman"/>
          <w:sz w:val="36"/>
          <w:szCs w:val="36"/>
        </w:rPr>
        <w:t>Rp. 40.000,-. Thank you very much.</w:t>
      </w:r>
    </w:p>
    <w:p w:rsidR="00061F30" w:rsidRDefault="00061F30" w:rsidP="00061F30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Buyer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: You are welcome. </w:t>
      </w:r>
    </w:p>
    <w:p w:rsidR="006B2D74" w:rsidRDefault="006B2D74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Selamat pagi. Bolehkah aku membantumu?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Selamat pagi. Saya ingin beberapa kentang, silakan.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Berapa banyak yang Anda inginkan?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lastRenderedPageBreak/>
        <w:t>Pembeli: Berapa satu kilogram kentang?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Satu kilogram? Ini Rp 10.000, -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Ini dua ribu rupiah lebih mahal dari itu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                  minggu lalu.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Itu Madam benar. Harga sudah naik.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Saya ingin tiga kilo, silakan.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Apakah Anda ingin sesuatu yang lain?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Ya, saya ingin dua ons cabai, silakan.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Dua ons cabai. Itu Rp 6000, -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Dan saya ingin beberapa sayuran hijau.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Kami memiliki kacang hijau, seledri dan banyak hal lainnya.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lastRenderedPageBreak/>
        <w:t>Pembeli: Saya ingin satu set untuk sup, silakan.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Satu set sayuran hijau untuk sup adalah Rp 4.000, -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Berapa banyak adalah bahwa dalam semua?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Rp. 40.000, -. Terima kasih banyak.</w:t>
      </w:r>
    </w:p>
    <w:p w:rsidR="006B2D74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Anda dipersilakan.</w:t>
      </w:r>
    </w:p>
    <w:p w:rsidR="006B2D74" w:rsidRDefault="006B2D74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:rsidR="006B2D74" w:rsidRDefault="006B2D74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:rsidR="006B2D74" w:rsidRPr="006B1F6F" w:rsidRDefault="006B2D74" w:rsidP="006B2D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2D74" w:rsidRPr="006B1F6F" w:rsidRDefault="006B2D74" w:rsidP="006B2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30"/>
      </w:tblGrid>
      <w:tr w:rsidR="006B2D74" w:rsidRPr="006B1F6F" w:rsidTr="009B096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B2D74" w:rsidRPr="006B1F6F" w:rsidRDefault="006B2D74" w:rsidP="009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048000" cy="2019300"/>
                  <wp:effectExtent l="19050" t="0" r="0" b="0"/>
                  <wp:docPr id="9" name="Picture 9" descr="Contoh Percakapan Bahasa Inggris Mendapat Kamar Hote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ntoh Percakapan Bahasa Inggris Mendapat Kamar Hotel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2D74" w:rsidRPr="006B1F6F" w:rsidRDefault="006B2D74" w:rsidP="006B2D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F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Getting a Room at the Hotel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Can I help you?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Yes, please. Do you have a room.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Yes, we have a double room.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How much is that?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$ 80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Eighty dollars?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Yes sir. Eighty dollar.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That’s expensive.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Well that’s the price, sir.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Do you have something cheaper?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I don’t think so.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Well, then. I think.......</w:t>
      </w:r>
    </w:p>
    <w:p w:rsid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 xml:space="preserve">: Wait a minute.......there’s a single room for fifty 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                 </w:t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dollars.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A single room – fifty dollars.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You’re right, sir.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Does it have a TV?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Of course, sir. There is one in every room.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Well. I’ll take that one.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Can I see your ID, sir?</w:t>
      </w:r>
    </w:p>
    <w:p w:rsid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Yes. My name is Prana Jomantara. Here is my ID.</w:t>
      </w:r>
    </w:p>
    <w:p w:rsidR="00D550A9" w:rsidRDefault="00D550A9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Bisa saya bantu?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Ya, silakan. Apakah Anda memiliki ruang.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Ya, kami memiliki ruang ganda.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Berapa banyak itu?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lastRenderedPageBreak/>
        <w:t>Resepsionis: $ 80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Delapan puluh dolar?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Ya Pak. Dolar delapan puluh.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Itu mahal.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Nah itu harga, Pak.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Apakah Anda memiliki sesuatu yang lebih murah?</w:t>
      </w:r>
    </w:p>
    <w:p w:rsidR="00250182" w:rsidRPr="00250182" w:rsidRDefault="00FD4A78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`</w:t>
      </w:r>
      <w:r w:rsidR="00250182" w:rsidRPr="00250182">
        <w:rPr>
          <w:rFonts w:ascii="Times New Roman" w:eastAsia="Times New Roman" w:hAnsi="Times New Roman" w:cs="Times New Roman"/>
          <w:sz w:val="32"/>
          <w:szCs w:val="32"/>
        </w:rPr>
        <w:t>Resepsionis: Saya tidak berpikir begitu.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Nah, kemudian. Kupikir.......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Tunggu sebentar ....... ada satu ruangan untuk lima puluh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                             dolar.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A single room - lima puluh dolar.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Kau benar, Pak.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Apakah ada TV?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lastRenderedPageBreak/>
        <w:t>Resepsionis: Tentu saja, Pak. Ada satu di setiap kamar.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Yah. Aku akan mengambil satu.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Dapatkah saya melihat ID Anda, Pak?</w:t>
      </w:r>
    </w:p>
    <w:p w:rsidR="00D550A9" w:rsidRDefault="00D550A9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:rsidR="00851040" w:rsidRDefault="00851040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Pertanyaan dari dialog 1 </w:t>
      </w:r>
    </w:p>
    <w:p w:rsidR="00FD4A78" w:rsidRDefault="00FD4A78" w:rsidP="00FD4A7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Where a conversation was in progress?</w:t>
      </w:r>
    </w:p>
    <w:p w:rsidR="00FD4A78" w:rsidRDefault="00FD4A78" w:rsidP="00FD4A78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the conversation took place in a restaurant)</w:t>
      </w:r>
    </w:p>
    <w:p w:rsidR="00FD4A78" w:rsidRDefault="009265D9" w:rsidP="009265D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What are the doing in that restaurant)</w:t>
      </w:r>
    </w:p>
    <w:p w:rsidR="009265D9" w:rsidRDefault="009265D9" w:rsidP="009265D9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(answer: they held a dinner for two)</w:t>
      </w:r>
    </w:p>
    <w:p w:rsidR="009265D9" w:rsidRDefault="009265D9" w:rsidP="009265D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Anyone who plays a role in the dialogue</w:t>
      </w:r>
    </w:p>
    <w:p w:rsidR="009265D9" w:rsidRDefault="009265D9" w:rsidP="009265D9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(mr.prana, waters, and mrs. James)</w:t>
      </w: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   4.whatever their menu message</w:t>
      </w: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        (bistik and fillet)</w:t>
      </w: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lastRenderedPageBreak/>
        <w:t>5.fruit of what they ordered as dessert</w:t>
      </w: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       ( strawbery and apple)</w:t>
      </w: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Pertanyaan dialog ke 2</w:t>
      </w:r>
    </w:p>
    <w:p w:rsidR="009265D9" w:rsidRDefault="009265D9" w:rsidP="009265D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Where a buyer shooping?</w:t>
      </w:r>
    </w:p>
    <w:p w:rsidR="009265D9" w:rsidRDefault="009265D9" w:rsidP="009265D9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in a supermarket)</w:t>
      </w:r>
    </w:p>
    <w:p w:rsidR="009265D9" w:rsidRDefault="009265D9" w:rsidP="009265D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Anything purchased in the supermarket</w:t>
      </w:r>
    </w:p>
    <w:p w:rsidR="009265D9" w:rsidRDefault="009265D9" w:rsidP="009265D9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chili pot</w:t>
      </w:r>
      <w:r w:rsidR="00C67515">
        <w:rPr>
          <w:rFonts w:ascii="Times New Roman" w:eastAsia="Times New Roman" w:hAnsi="Times New Roman" w:cs="Times New Roman"/>
          <w:sz w:val="32"/>
          <w:szCs w:val="32"/>
          <w:lang w:val="id-ID"/>
        </w:rPr>
        <w:t>atoes green beans and green vege</w:t>
      </w: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table</w:t>
      </w:r>
      <w:r w:rsidR="00C67515">
        <w:rPr>
          <w:rFonts w:ascii="Times New Roman" w:eastAsia="Times New Roman" w:hAnsi="Times New Roman" w:cs="Times New Roman"/>
          <w:sz w:val="32"/>
          <w:szCs w:val="32"/>
          <w:lang w:val="id-ID"/>
        </w:rPr>
        <w:t>s for soup)</w:t>
      </w:r>
    </w:p>
    <w:p w:rsidR="00C67515" w:rsidRDefault="00C67515" w:rsidP="00C6751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How much the prich of 1 kiloggram of potatoes?</w:t>
      </w: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the price of  1 kilogram of potatoes rp10.000)</w:t>
      </w:r>
    </w:p>
    <w:p w:rsidR="00C67515" w:rsidRDefault="00C67515" w:rsidP="00C6751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How many kilograms of potatoes needed by the buyer?</w:t>
      </w: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( 3 kilograms potatoes)</w:t>
      </w:r>
    </w:p>
    <w:p w:rsidR="00392B34" w:rsidRPr="00392B34" w:rsidRDefault="00C67515" w:rsidP="00392B3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 w:rsidRPr="00392B34">
        <w:rPr>
          <w:rFonts w:ascii="Times New Roman" w:eastAsia="Times New Roman" w:hAnsi="Times New Roman" w:cs="Times New Roman"/>
          <w:sz w:val="32"/>
          <w:szCs w:val="32"/>
          <w:lang w:val="id-ID"/>
        </w:rPr>
        <w:t>How much the buyer’s cos</w:t>
      </w:r>
      <w:r w:rsidR="00392B34">
        <w:rPr>
          <w:rFonts w:ascii="Times New Roman" w:eastAsia="Times New Roman" w:hAnsi="Times New Roman" w:cs="Times New Roman"/>
          <w:sz w:val="32"/>
          <w:szCs w:val="32"/>
          <w:lang w:val="id-ID"/>
        </w:rPr>
        <w:t>t ?</w:t>
      </w: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Pertanyaan dialog ke 3</w:t>
      </w:r>
    </w:p>
    <w:p w:rsidR="00C67515" w:rsidRDefault="00C67515" w:rsidP="00C67515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Where a conversation was in progress?</w:t>
      </w:r>
    </w:p>
    <w:p w:rsidR="00C67515" w:rsidRDefault="00C67515" w:rsidP="00C67515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( the conversation took in a </w:t>
      </w:r>
      <w:r w:rsidR="00392B34">
        <w:rPr>
          <w:rFonts w:ascii="Times New Roman" w:eastAsia="Times New Roman" w:hAnsi="Times New Roman" w:cs="Times New Roman"/>
          <w:sz w:val="32"/>
          <w:szCs w:val="32"/>
          <w:lang w:val="id-ID"/>
        </w:rPr>
        <w:t>hotel)</w:t>
      </w:r>
    </w:p>
    <w:p w:rsidR="00392B34" w:rsidRDefault="00392B34" w:rsidP="00392B34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What booked host prana to the receptionist?</w:t>
      </w:r>
    </w:p>
    <w:p w:rsidR="00392B34" w:rsidRDefault="00392B34" w:rsidP="00392B34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master prana booked one room to the receptionis)</w:t>
      </w:r>
    </w:p>
    <w:p w:rsidR="00C67515" w:rsidRDefault="00392B34" w:rsidP="00392B34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How much the prich of a double room at the hotel?</w:t>
      </w:r>
    </w:p>
    <w:p w:rsidR="00392B34" w:rsidRDefault="00392B34" w:rsidP="00392B34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as much as 80 dollars)</w:t>
      </w:r>
    </w:p>
    <w:p w:rsidR="00392B34" w:rsidRDefault="00392B34" w:rsidP="00392B34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If t</w:t>
      </w:r>
      <w:r w:rsidR="00920B12">
        <w:rPr>
          <w:rFonts w:ascii="Times New Roman" w:eastAsia="Times New Roman" w:hAnsi="Times New Roman" w:cs="Times New Roman"/>
          <w:sz w:val="32"/>
          <w:szCs w:val="32"/>
          <w:lang w:val="id-ID"/>
        </w:rPr>
        <w:t>he receptionist showeed rooms w</w:t>
      </w: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ere cheaper</w:t>
      </w:r>
      <w:r w:rsidR="00920B12"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 and at what price</w:t>
      </w:r>
    </w:p>
    <w:p w:rsidR="00920B12" w:rsidRDefault="00920B12" w:rsidP="00920B12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lastRenderedPageBreak/>
        <w:t>( yes. Receptionist showed less room to master prana and the price of 50 dollars )</w:t>
      </w:r>
    </w:p>
    <w:p w:rsidR="00920B12" w:rsidRDefault="00920B12" w:rsidP="00920B12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How many television evailable in each room ?</w:t>
      </w:r>
    </w:p>
    <w:p w:rsidR="00920B12" w:rsidRPr="00920B12" w:rsidRDefault="00920B12" w:rsidP="00920B12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( 1 unit television)</w:t>
      </w:r>
    </w:p>
    <w:p w:rsidR="00851040" w:rsidRPr="00851040" w:rsidRDefault="00851040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sectPr w:rsidR="00851040" w:rsidRPr="00851040" w:rsidSect="00DD6CCE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6A7" w:rsidRDefault="000F46A7" w:rsidP="00392B34">
      <w:pPr>
        <w:spacing w:after="0" w:line="240" w:lineRule="auto"/>
      </w:pPr>
      <w:r>
        <w:separator/>
      </w:r>
    </w:p>
  </w:endnote>
  <w:endnote w:type="continuationSeparator" w:id="1">
    <w:p w:rsidR="000F46A7" w:rsidRDefault="000F46A7" w:rsidP="0039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Pr="00392B34" w:rsidRDefault="00392B34" w:rsidP="00392B34">
    <w:pPr>
      <w:pStyle w:val="Footer"/>
      <w:ind w:firstLine="720"/>
      <w:rPr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6A7" w:rsidRDefault="000F46A7" w:rsidP="00392B34">
      <w:pPr>
        <w:spacing w:after="0" w:line="240" w:lineRule="auto"/>
      </w:pPr>
      <w:r>
        <w:separator/>
      </w:r>
    </w:p>
  </w:footnote>
  <w:footnote w:type="continuationSeparator" w:id="1">
    <w:p w:rsidR="000F46A7" w:rsidRDefault="000F46A7" w:rsidP="00392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200E"/>
    <w:multiLevelType w:val="hybridMultilevel"/>
    <w:tmpl w:val="010C9F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C2B73"/>
    <w:multiLevelType w:val="hybridMultilevel"/>
    <w:tmpl w:val="E05CCFA4"/>
    <w:lvl w:ilvl="0" w:tplc="734EF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12490"/>
    <w:multiLevelType w:val="hybridMultilevel"/>
    <w:tmpl w:val="78A855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54908"/>
    <w:multiLevelType w:val="hybridMultilevel"/>
    <w:tmpl w:val="21E0DF22"/>
    <w:lvl w:ilvl="0" w:tplc="239C9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F4C"/>
    <w:rsid w:val="00061F30"/>
    <w:rsid w:val="00073514"/>
    <w:rsid w:val="000B2632"/>
    <w:rsid w:val="000F46A7"/>
    <w:rsid w:val="00100582"/>
    <w:rsid w:val="0010302C"/>
    <w:rsid w:val="001104B6"/>
    <w:rsid w:val="00250182"/>
    <w:rsid w:val="002A2012"/>
    <w:rsid w:val="002B1E60"/>
    <w:rsid w:val="003462E6"/>
    <w:rsid w:val="00352BF7"/>
    <w:rsid w:val="00392B34"/>
    <w:rsid w:val="003C5668"/>
    <w:rsid w:val="00400BE1"/>
    <w:rsid w:val="004F6C5B"/>
    <w:rsid w:val="00541590"/>
    <w:rsid w:val="006B2D74"/>
    <w:rsid w:val="00707A70"/>
    <w:rsid w:val="00714B7C"/>
    <w:rsid w:val="00793F4E"/>
    <w:rsid w:val="0081424C"/>
    <w:rsid w:val="0083798E"/>
    <w:rsid w:val="00851040"/>
    <w:rsid w:val="00874D11"/>
    <w:rsid w:val="00920B12"/>
    <w:rsid w:val="009265D9"/>
    <w:rsid w:val="009342BD"/>
    <w:rsid w:val="00954EEF"/>
    <w:rsid w:val="009F5F4C"/>
    <w:rsid w:val="00AF1F56"/>
    <w:rsid w:val="00B779CF"/>
    <w:rsid w:val="00B8295C"/>
    <w:rsid w:val="00B83655"/>
    <w:rsid w:val="00C67515"/>
    <w:rsid w:val="00CA3599"/>
    <w:rsid w:val="00D550A9"/>
    <w:rsid w:val="00DD11C1"/>
    <w:rsid w:val="00DD6CCE"/>
    <w:rsid w:val="00DD775C"/>
    <w:rsid w:val="00E3497B"/>
    <w:rsid w:val="00FB79FC"/>
    <w:rsid w:val="00FD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F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92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B34"/>
  </w:style>
  <w:style w:type="paragraph" w:styleId="Footer">
    <w:name w:val="footer"/>
    <w:basedOn w:val="Normal"/>
    <w:link w:val="FooterChar"/>
    <w:uiPriority w:val="99"/>
    <w:semiHidden/>
    <w:unhideWhenUsed/>
    <w:rsid w:val="00392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B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2.bp.blogspot.com/-4acVZUHF2qM/V1zNaFoUXlI/AAAAAAAAAJQ/gNotL5YKP7E9AoZDTKrkXaAE8qU_h0OkgCLcB/s1600/Contoh+Percakapan+Bahasa+Inggris+Makan+Malam+di+Restoran.jp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.bp.blogspot.com/-ukcEWVcSLNM/V1KsYmKPVgI/AAAAAAAAAB8/a881rD5zhWQ3b6VwGqrWwaHihnK3L-lvACLcB/s1600/Contoh+Percakapan+Bahasa+Inggris+tentang+Mendapat+Kamar+di+Hotel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x10_uFmsHtc/Vdp1Wln2QiI/AAAAAAAAAGs/z4jO-kMtVmc/s1600/Contoh+Percakapan+Bahasa+Inggris+di+Pasar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DELL</cp:lastModifiedBy>
  <cp:revision>2</cp:revision>
  <dcterms:created xsi:type="dcterms:W3CDTF">2017-01-13T05:18:00Z</dcterms:created>
  <dcterms:modified xsi:type="dcterms:W3CDTF">2017-01-13T05:18:00Z</dcterms:modified>
</cp:coreProperties>
</file>