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42BB5" w14:textId="251D8DFA" w:rsidR="003D30CB" w:rsidRDefault="00F95DBA">
      <w:r>
        <w:rPr>
          <w:rFonts w:hint="eastAsia"/>
        </w:rPr>
        <w:t>Assignment 2 Report</w:t>
      </w:r>
    </w:p>
    <w:p w14:paraId="17922402" w14:textId="0391118D" w:rsidR="00F95DBA" w:rsidRDefault="00F95DBA">
      <w:pPr>
        <w:rPr>
          <w:rFonts w:hint="eastAsia"/>
        </w:rPr>
      </w:pPr>
      <w:r>
        <w:rPr>
          <w:rFonts w:hint="eastAsia"/>
        </w:rPr>
        <w:t>Astrid Yuan</w:t>
      </w:r>
    </w:p>
    <w:p w14:paraId="164702E9" w14:textId="029AEB96" w:rsidR="00F95DBA" w:rsidRDefault="00F95DBA">
      <w:pPr>
        <w:rPr>
          <w:rFonts w:hint="eastAsia"/>
        </w:rPr>
      </w:pPr>
      <w:r>
        <w:rPr>
          <w:rFonts w:hint="eastAsia"/>
        </w:rPr>
        <w:t>Part 1&amp;2:</w:t>
      </w:r>
    </w:p>
    <w:p w14:paraId="1E21A70E" w14:textId="16427A7C" w:rsidR="00F95DBA" w:rsidRDefault="00F95DBA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F61968E" wp14:editId="2E95E23E">
            <wp:extent cx="5943600" cy="3932555"/>
            <wp:effectExtent l="0" t="0" r="0" b="4445"/>
            <wp:docPr id="9160316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031609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232B0" w14:textId="4D40BE19" w:rsidR="00F95DBA" w:rsidRDefault="00F95DBA">
      <w:r>
        <w:rPr>
          <w:rFonts w:hint="eastAsia"/>
          <w:noProof/>
        </w:rPr>
        <w:drawing>
          <wp:inline distT="0" distB="0" distL="0" distR="0" wp14:anchorId="1C4217E1" wp14:editId="1D6E6142">
            <wp:extent cx="5943600" cy="2621915"/>
            <wp:effectExtent l="0" t="0" r="0" b="0"/>
            <wp:docPr id="127166843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668439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82ACE" w14:textId="546AAB3F" w:rsidR="00F95DBA" w:rsidRDefault="00F95DBA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1B386156" wp14:editId="5BCB8586">
            <wp:extent cx="5207000" cy="3568700"/>
            <wp:effectExtent l="0" t="0" r="0" b="0"/>
            <wp:docPr id="678202878" name="Picture 4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202878" name="Picture 4" descr="A screenshot of a graph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BF864" w14:textId="77777777" w:rsidR="00F95DBA" w:rsidRDefault="00F95DBA"/>
    <w:p w14:paraId="4E559847" w14:textId="77777777" w:rsidR="00F95DBA" w:rsidRDefault="00F95DBA"/>
    <w:p w14:paraId="07C4EF41" w14:textId="77777777" w:rsidR="00F95DBA" w:rsidRDefault="00F95DBA"/>
    <w:p w14:paraId="1643B5B4" w14:textId="77777777" w:rsidR="00F95DBA" w:rsidRDefault="00F95DBA"/>
    <w:p w14:paraId="5F3A2BB3" w14:textId="77777777" w:rsidR="00F95DBA" w:rsidRDefault="00F95DBA"/>
    <w:p w14:paraId="276D969E" w14:textId="77777777" w:rsidR="00F95DBA" w:rsidRDefault="00F95DBA"/>
    <w:p w14:paraId="24CA04E9" w14:textId="77777777" w:rsidR="00F95DBA" w:rsidRDefault="00F95DBA"/>
    <w:p w14:paraId="138D9C77" w14:textId="77777777" w:rsidR="00F95DBA" w:rsidRDefault="00F95DBA"/>
    <w:p w14:paraId="4BCA2763" w14:textId="77777777" w:rsidR="00F95DBA" w:rsidRDefault="00F95DBA"/>
    <w:p w14:paraId="68423351" w14:textId="77777777" w:rsidR="00F95DBA" w:rsidRDefault="00F95DBA"/>
    <w:p w14:paraId="76D4B743" w14:textId="77777777" w:rsidR="00F95DBA" w:rsidRDefault="00F95DBA"/>
    <w:p w14:paraId="3C9CD3F4" w14:textId="77777777" w:rsidR="00F95DBA" w:rsidRDefault="00F95DBA"/>
    <w:p w14:paraId="1DD14C32" w14:textId="77777777" w:rsidR="00F95DBA" w:rsidRDefault="00F95DBA"/>
    <w:p w14:paraId="13517CD5" w14:textId="77777777" w:rsidR="00F95DBA" w:rsidRDefault="00F95DBA"/>
    <w:p w14:paraId="7040DD88" w14:textId="53C993F4" w:rsidR="00F95DBA" w:rsidRDefault="00F95DBA">
      <w:pPr>
        <w:rPr>
          <w:rFonts w:hint="eastAsia"/>
        </w:rPr>
      </w:pPr>
      <w:r>
        <w:rPr>
          <w:rFonts w:hint="eastAsia"/>
        </w:rPr>
        <w:lastRenderedPageBreak/>
        <w:t>Part 3:</w:t>
      </w:r>
    </w:p>
    <w:p w14:paraId="27DFA6D2" w14:textId="07BF406C" w:rsidR="00F95DBA" w:rsidRDefault="00F95DBA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F172B07" wp14:editId="773DEB07">
            <wp:extent cx="5943600" cy="5010150"/>
            <wp:effectExtent l="0" t="0" r="0" b="6350"/>
            <wp:docPr id="540029250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029250" name="Picture 3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5D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DBA"/>
    <w:rsid w:val="002B54ED"/>
    <w:rsid w:val="003D30CB"/>
    <w:rsid w:val="005C1903"/>
    <w:rsid w:val="007F77B0"/>
    <w:rsid w:val="00D15CA6"/>
    <w:rsid w:val="00F95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014F9F"/>
  <w15:chartTrackingRefBased/>
  <w15:docId w15:val="{4BDD9D33-5B35-EB43-833D-DDF475863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D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D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D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D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D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D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D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D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D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D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D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D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D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D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D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D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D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D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D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D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D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D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D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D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D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D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D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D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D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</Words>
  <Characters>63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Astrid Yuan</dc:creator>
  <cp:keywords/>
  <dc:description/>
  <cp:lastModifiedBy>Astrid Yuan</cp:lastModifiedBy>
  <cp:revision>1</cp:revision>
  <dcterms:created xsi:type="dcterms:W3CDTF">2026-04-16T01:02:00Z</dcterms:created>
  <dcterms:modified xsi:type="dcterms:W3CDTF">2026-04-16T01:04:00Z</dcterms:modified>
</cp:coreProperties>
</file>