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541" w:rsidRPr="0065307E" w:rsidRDefault="00643B51" w:rsidP="001D254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307E">
        <w:rPr>
          <w:rFonts w:ascii="Times New Roman" w:hAnsi="Times New Roman" w:cs="Times New Roman"/>
          <w:sz w:val="24"/>
          <w:szCs w:val="24"/>
        </w:rPr>
        <w:t xml:space="preserve">TUGAS </w:t>
      </w:r>
      <w:r w:rsidR="00A16AB7" w:rsidRPr="0065307E">
        <w:rPr>
          <w:rFonts w:ascii="Times New Roman" w:hAnsi="Times New Roman" w:cs="Times New Roman"/>
          <w:sz w:val="24"/>
          <w:szCs w:val="24"/>
        </w:rPr>
        <w:t>1</w:t>
      </w:r>
    </w:p>
    <w:p w:rsidR="00464E86" w:rsidRPr="0065307E" w:rsidRDefault="001D2541" w:rsidP="001D254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307E">
        <w:rPr>
          <w:rFonts w:ascii="Times New Roman" w:hAnsi="Times New Roman" w:cs="Times New Roman"/>
          <w:b/>
          <w:sz w:val="24"/>
          <w:szCs w:val="24"/>
        </w:rPr>
        <w:t xml:space="preserve">MATA KULIAH </w:t>
      </w:r>
    </w:p>
    <w:p w:rsidR="001D2541" w:rsidRPr="0065307E" w:rsidRDefault="00A16AB7" w:rsidP="001D254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307E">
        <w:rPr>
          <w:rFonts w:ascii="Times New Roman" w:hAnsi="Times New Roman" w:cs="Times New Roman"/>
          <w:b/>
          <w:sz w:val="24"/>
          <w:szCs w:val="24"/>
        </w:rPr>
        <w:t xml:space="preserve">OBJECT ORIENTED ANALYSIS &amp; DESIGN </w:t>
      </w:r>
    </w:p>
    <w:p w:rsidR="00A16AB7" w:rsidRPr="0065307E" w:rsidRDefault="00A16AB7" w:rsidP="001D254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307E">
        <w:rPr>
          <w:rFonts w:ascii="Times New Roman" w:hAnsi="Times New Roman" w:cs="Times New Roman"/>
          <w:b/>
          <w:sz w:val="24"/>
          <w:szCs w:val="24"/>
        </w:rPr>
        <w:t xml:space="preserve"> USE CASE DAN SKENARIO USECASE</w:t>
      </w:r>
    </w:p>
    <w:p w:rsidR="00A16AB7" w:rsidRPr="0065307E" w:rsidRDefault="00A16AB7" w:rsidP="001D2541">
      <w:pPr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1D2541" w:rsidRPr="0065307E" w:rsidRDefault="001D2541" w:rsidP="001D254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30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21781" cy="2333390"/>
            <wp:effectExtent l="0" t="0" r="2540" b="0"/>
            <wp:docPr id="2" name="Picture 2" descr="http://akreditasi.net/wp-content/uploads/2015/09/STT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kreditasi.net/wp-content/uploads/2015/09/STT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73" cy="233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307E" w:rsidRPr="006530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541" w:rsidRPr="0065307E" w:rsidRDefault="001D2541" w:rsidP="001D254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2541" w:rsidRPr="0065307E" w:rsidRDefault="001D2541" w:rsidP="001D254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65307E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:rsidR="001D2541" w:rsidRPr="0065307E" w:rsidRDefault="001D2541" w:rsidP="001D25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307E">
        <w:rPr>
          <w:rFonts w:ascii="Times New Roman" w:hAnsi="Times New Roman" w:cs="Times New Roman"/>
          <w:sz w:val="24"/>
          <w:szCs w:val="24"/>
        </w:rPr>
        <w:t>ASTRI ERNAWATI</w:t>
      </w:r>
    </w:p>
    <w:p w:rsidR="001D2541" w:rsidRPr="0065307E" w:rsidRDefault="001D2541" w:rsidP="001D25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307E">
        <w:rPr>
          <w:rFonts w:ascii="Times New Roman" w:hAnsi="Times New Roman" w:cs="Times New Roman"/>
          <w:sz w:val="24"/>
          <w:szCs w:val="24"/>
        </w:rPr>
        <w:t>TIF-15</w:t>
      </w:r>
      <w:r w:rsidR="00FA7F9F" w:rsidRPr="0065307E">
        <w:rPr>
          <w:rFonts w:ascii="Times New Roman" w:hAnsi="Times New Roman" w:cs="Times New Roman"/>
          <w:sz w:val="24"/>
          <w:szCs w:val="24"/>
        </w:rPr>
        <w:t>K-A</w:t>
      </w:r>
    </w:p>
    <w:p w:rsidR="00643B51" w:rsidRPr="0065307E" w:rsidRDefault="00643B51" w:rsidP="001D254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307E">
        <w:rPr>
          <w:rFonts w:ascii="Times New Roman" w:hAnsi="Times New Roman" w:cs="Times New Roman"/>
          <w:sz w:val="24"/>
          <w:szCs w:val="24"/>
        </w:rPr>
        <w:t>15-111-189</w:t>
      </w:r>
    </w:p>
    <w:p w:rsidR="001D2541" w:rsidRPr="0065307E" w:rsidRDefault="001D2541" w:rsidP="001D254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2541" w:rsidRPr="0065307E" w:rsidRDefault="001D2541" w:rsidP="001D254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2541" w:rsidRPr="0065307E" w:rsidRDefault="001D2541" w:rsidP="001D254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2541" w:rsidRPr="0065307E" w:rsidRDefault="001D2541" w:rsidP="001D254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2541" w:rsidRPr="0065307E" w:rsidRDefault="001D2541" w:rsidP="001D254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2541" w:rsidRPr="0065307E" w:rsidRDefault="001D2541" w:rsidP="001D25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2541" w:rsidRPr="0065307E" w:rsidRDefault="001D2541" w:rsidP="001D254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2541" w:rsidRPr="0065307E" w:rsidRDefault="001D2541" w:rsidP="001D254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2541" w:rsidRPr="0065307E" w:rsidRDefault="001D2541" w:rsidP="001D254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307E">
        <w:rPr>
          <w:rFonts w:ascii="Times New Roman" w:hAnsi="Times New Roman" w:cs="Times New Roman"/>
          <w:b/>
          <w:sz w:val="24"/>
          <w:szCs w:val="24"/>
        </w:rPr>
        <w:t>TEKNIK INFORMATIKA</w:t>
      </w:r>
    </w:p>
    <w:p w:rsidR="001D2541" w:rsidRPr="0065307E" w:rsidRDefault="001D2541" w:rsidP="001D254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307E">
        <w:rPr>
          <w:rFonts w:ascii="Times New Roman" w:hAnsi="Times New Roman" w:cs="Times New Roman"/>
          <w:b/>
          <w:sz w:val="24"/>
          <w:szCs w:val="24"/>
        </w:rPr>
        <w:t>SEKOLAH TINGGI TEKNOLOGI BANDUNG</w:t>
      </w:r>
    </w:p>
    <w:p w:rsidR="000E413C" w:rsidRPr="0065307E" w:rsidRDefault="00846602" w:rsidP="0084660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307E">
        <w:rPr>
          <w:rFonts w:ascii="Times New Roman" w:hAnsi="Times New Roman" w:cs="Times New Roman"/>
          <w:b/>
          <w:sz w:val="24"/>
          <w:szCs w:val="24"/>
        </w:rPr>
        <w:t>2017</w:t>
      </w:r>
    </w:p>
    <w:p w:rsidR="00846602" w:rsidRDefault="00846602" w:rsidP="0084660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6784" w:rsidRPr="0065307E" w:rsidRDefault="00516784" w:rsidP="0084660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6602" w:rsidRPr="0065307E" w:rsidRDefault="00846602" w:rsidP="0084660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5307E">
        <w:rPr>
          <w:rFonts w:ascii="Times New Roman" w:hAnsi="Times New Roman" w:cs="Times New Roman"/>
          <w:b/>
          <w:sz w:val="24"/>
          <w:szCs w:val="24"/>
        </w:rPr>
        <w:lastRenderedPageBreak/>
        <w:t>Buat</w:t>
      </w:r>
      <w:proofErr w:type="spellEnd"/>
      <w:r w:rsidRPr="006530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307E">
        <w:rPr>
          <w:rFonts w:ascii="Times New Roman" w:hAnsi="Times New Roman" w:cs="Times New Roman"/>
          <w:b/>
          <w:sz w:val="24"/>
          <w:szCs w:val="24"/>
        </w:rPr>
        <w:t>usecase</w:t>
      </w:r>
      <w:proofErr w:type="spellEnd"/>
      <w:r w:rsidRPr="006530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307E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6530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307E">
        <w:rPr>
          <w:rFonts w:ascii="Times New Roman" w:hAnsi="Times New Roman" w:cs="Times New Roman"/>
          <w:b/>
          <w:sz w:val="24"/>
          <w:szCs w:val="24"/>
        </w:rPr>
        <w:t>skenario</w:t>
      </w:r>
      <w:proofErr w:type="spellEnd"/>
      <w:r w:rsidRPr="0065307E">
        <w:rPr>
          <w:rFonts w:ascii="Times New Roman" w:hAnsi="Times New Roman" w:cs="Times New Roman"/>
          <w:b/>
          <w:sz w:val="24"/>
          <w:szCs w:val="24"/>
        </w:rPr>
        <w:t xml:space="preserve"> system </w:t>
      </w:r>
      <w:proofErr w:type="spellStart"/>
      <w:r w:rsidRPr="0065307E">
        <w:rPr>
          <w:rFonts w:ascii="Times New Roman" w:hAnsi="Times New Roman" w:cs="Times New Roman"/>
          <w:b/>
          <w:sz w:val="24"/>
          <w:szCs w:val="24"/>
        </w:rPr>
        <w:t>akademik</w:t>
      </w:r>
      <w:proofErr w:type="spellEnd"/>
      <w:r w:rsidRPr="0065307E">
        <w:rPr>
          <w:rFonts w:ascii="Times New Roman" w:hAnsi="Times New Roman" w:cs="Times New Roman"/>
          <w:b/>
          <w:sz w:val="24"/>
          <w:szCs w:val="24"/>
        </w:rPr>
        <w:t>!</w:t>
      </w:r>
    </w:p>
    <w:p w:rsidR="00846602" w:rsidRPr="0065307E" w:rsidRDefault="00846602" w:rsidP="0084660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5307E">
        <w:rPr>
          <w:rFonts w:ascii="Times New Roman" w:hAnsi="Times New Roman" w:cs="Times New Roman"/>
          <w:b/>
          <w:sz w:val="24"/>
          <w:szCs w:val="24"/>
        </w:rPr>
        <w:t>Usecase</w:t>
      </w:r>
      <w:proofErr w:type="spellEnd"/>
      <w:r w:rsidRPr="006530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307E">
        <w:rPr>
          <w:rFonts w:ascii="Times New Roman" w:hAnsi="Times New Roman" w:cs="Times New Roman"/>
          <w:b/>
          <w:sz w:val="24"/>
          <w:szCs w:val="24"/>
        </w:rPr>
        <w:t>Akademik</w:t>
      </w:r>
      <w:proofErr w:type="spellEnd"/>
    </w:p>
    <w:p w:rsidR="00516784" w:rsidRDefault="00516784" w:rsidP="00846602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E413C" w:rsidRPr="0065307E" w:rsidRDefault="00846602" w:rsidP="00846602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30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DCA9ED" wp14:editId="616FB872">
            <wp:extent cx="3341232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642" t="23110" r="40781" b="55963"/>
                    <a:stretch/>
                  </pic:blipFill>
                  <pic:spPr bwMode="auto">
                    <a:xfrm>
                      <a:off x="0" y="0"/>
                      <a:ext cx="3345522" cy="1106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6602" w:rsidRPr="0065307E" w:rsidRDefault="00846602" w:rsidP="0084660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5307E">
        <w:rPr>
          <w:rFonts w:ascii="Times New Roman" w:hAnsi="Times New Roman" w:cs="Times New Roman"/>
          <w:b/>
          <w:sz w:val="24"/>
          <w:szCs w:val="24"/>
        </w:rPr>
        <w:t>Usecase</w:t>
      </w:r>
      <w:proofErr w:type="spellEnd"/>
      <w:r w:rsidRPr="0065307E">
        <w:rPr>
          <w:rFonts w:ascii="Times New Roman" w:hAnsi="Times New Roman" w:cs="Times New Roman"/>
          <w:b/>
          <w:sz w:val="24"/>
          <w:szCs w:val="24"/>
        </w:rPr>
        <w:t xml:space="preserve"> PMB </w:t>
      </w:r>
    </w:p>
    <w:p w:rsidR="00495786" w:rsidRPr="0065307E" w:rsidRDefault="00495786" w:rsidP="00846602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846602" w:rsidRPr="0065307E" w:rsidRDefault="00846602" w:rsidP="00846602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30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856308" wp14:editId="419FE60F">
            <wp:extent cx="4152265" cy="240982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795" t="22611" r="37500" b="35367"/>
                    <a:stretch/>
                  </pic:blipFill>
                  <pic:spPr bwMode="auto">
                    <a:xfrm>
                      <a:off x="0" y="0"/>
                      <a:ext cx="4160174" cy="2414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6602" w:rsidRPr="0065307E" w:rsidRDefault="00846602" w:rsidP="0084660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5307E">
        <w:rPr>
          <w:rFonts w:ascii="Times New Roman" w:hAnsi="Times New Roman" w:cs="Times New Roman"/>
          <w:b/>
          <w:sz w:val="24"/>
          <w:szCs w:val="24"/>
        </w:rPr>
        <w:t>Usecase</w:t>
      </w:r>
      <w:proofErr w:type="spellEnd"/>
      <w:r w:rsidRPr="006530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5307E">
        <w:rPr>
          <w:rFonts w:ascii="Times New Roman" w:hAnsi="Times New Roman" w:cs="Times New Roman"/>
          <w:b/>
          <w:sz w:val="24"/>
          <w:szCs w:val="24"/>
        </w:rPr>
        <w:t>Perwalian</w:t>
      </w:r>
      <w:proofErr w:type="spellEnd"/>
      <w:r w:rsidRPr="0065307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46602" w:rsidRPr="0065307E" w:rsidRDefault="00846602" w:rsidP="00846602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B5F7A" w:rsidRDefault="00CB5F7A" w:rsidP="000E413C">
      <w:pPr>
        <w:rPr>
          <w:noProof/>
        </w:rPr>
      </w:pPr>
    </w:p>
    <w:p w:rsidR="000E413C" w:rsidRPr="0065307E" w:rsidRDefault="00CB5F7A" w:rsidP="000E413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416339" wp14:editId="5D376231">
            <wp:extent cx="4229100" cy="250513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634" t="17388" r="28045" b="29590"/>
                    <a:stretch/>
                  </pic:blipFill>
                  <pic:spPr bwMode="auto">
                    <a:xfrm>
                      <a:off x="0" y="0"/>
                      <a:ext cx="4229100" cy="2505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413C" w:rsidRPr="0065307E" w:rsidRDefault="000E413C" w:rsidP="000E413C">
      <w:pPr>
        <w:rPr>
          <w:rFonts w:ascii="Times New Roman" w:hAnsi="Times New Roman" w:cs="Times New Roman"/>
          <w:sz w:val="24"/>
          <w:szCs w:val="24"/>
        </w:rPr>
      </w:pPr>
    </w:p>
    <w:p w:rsidR="007C1E87" w:rsidRDefault="007C1E87" w:rsidP="000E413C">
      <w:pPr>
        <w:tabs>
          <w:tab w:val="left" w:pos="419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SKENARIO USECASE </w:t>
      </w:r>
      <w:proofErr w:type="gramStart"/>
      <w:r w:rsidR="00CC6909">
        <w:rPr>
          <w:rFonts w:ascii="Times New Roman" w:hAnsi="Times New Roman" w:cs="Times New Roman"/>
          <w:sz w:val="24"/>
          <w:szCs w:val="24"/>
        </w:rPr>
        <w:t>PMB :</w:t>
      </w:r>
      <w:proofErr w:type="gramEnd"/>
      <w:r w:rsidR="00CC6909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4360"/>
        <w:gridCol w:w="4360"/>
      </w:tblGrid>
      <w:tr w:rsidR="00CC6909" w:rsidRPr="00CC6909" w:rsidTr="00CC6909">
        <w:trPr>
          <w:trHeight w:val="315"/>
        </w:trPr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SKENARIO USECASE </w:t>
            </w:r>
          </w:p>
        </w:tc>
      </w:tr>
      <w:tr w:rsidR="00CC6909" w:rsidRPr="00CC6909" w:rsidTr="00CC6909">
        <w:trPr>
          <w:trHeight w:val="315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Identifikasi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PMB</w:t>
            </w:r>
          </w:p>
        </w:tc>
      </w:tr>
      <w:tr w:rsidR="00CC6909" w:rsidRPr="00CC6909" w:rsidTr="00CC6909">
        <w:trPr>
          <w:trHeight w:val="315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No. SRS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01/PMB</w:t>
            </w:r>
          </w:p>
        </w:tc>
      </w:tr>
      <w:tr w:rsidR="00CC6909" w:rsidRPr="00CC6909" w:rsidTr="00CC6909">
        <w:trPr>
          <w:trHeight w:val="315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Butir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uji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PMB </w:t>
            </w:r>
          </w:p>
        </w:tc>
      </w:tr>
      <w:tr w:rsidR="00CC6909" w:rsidRPr="00CC6909" w:rsidTr="00CC6909">
        <w:trPr>
          <w:trHeight w:val="315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Tujuan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menerima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hasil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pendaftaran</w:t>
            </w:r>
            <w:proofErr w:type="spellEnd"/>
          </w:p>
        </w:tc>
      </w:tr>
      <w:tr w:rsidR="00CC6909" w:rsidRPr="00CC6909" w:rsidTr="00CC6909">
        <w:trPr>
          <w:trHeight w:val="63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Deskripsi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melakukan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pendaftaran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sampai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mendapatkan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nomor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NIM</w:t>
            </w:r>
          </w:p>
        </w:tc>
      </w:tr>
      <w:tr w:rsidR="00CC6909" w:rsidRPr="00CC6909" w:rsidTr="00CC6909">
        <w:trPr>
          <w:trHeight w:val="315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Kondisi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Awal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mengunjungi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 PMB</w:t>
            </w:r>
          </w:p>
        </w:tc>
      </w:tr>
      <w:tr w:rsidR="00CC6909" w:rsidRPr="00CC6909" w:rsidTr="00CC6909">
        <w:trPr>
          <w:trHeight w:val="315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Trigger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membuka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 PMB,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tekan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enter</w:t>
            </w:r>
          </w:p>
        </w:tc>
      </w:tr>
      <w:tr w:rsidR="00CC6909" w:rsidRPr="00CC6909" w:rsidTr="00CC6909">
        <w:trPr>
          <w:trHeight w:val="315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Aktor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akademik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CC6909" w:rsidRPr="00CC6909" w:rsidTr="00CC6909">
        <w:trPr>
          <w:trHeight w:val="315"/>
        </w:trPr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SKENARIO NORMAL</w:t>
            </w:r>
          </w:p>
        </w:tc>
      </w:tr>
      <w:tr w:rsidR="00CC6909" w:rsidRPr="00CC6909" w:rsidTr="00CC6909">
        <w:trPr>
          <w:trHeight w:val="315"/>
        </w:trPr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Valid :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melakukan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pengisian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sesuai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 </w:t>
            </w:r>
          </w:p>
        </w:tc>
      </w:tr>
      <w:tr w:rsidR="00CC6909" w:rsidRPr="00CC6909" w:rsidTr="00CC6909">
        <w:trPr>
          <w:trHeight w:val="315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Aktor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CC6909" w:rsidRPr="00CC6909" w:rsidTr="00CC6909">
        <w:trPr>
          <w:trHeight w:val="315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membuka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pendaftaran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C6909" w:rsidRPr="00CC6909" w:rsidTr="00CC6909">
        <w:trPr>
          <w:trHeight w:val="63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mengisi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sesuai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di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perintahkan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C6909" w:rsidRPr="00CC6909" w:rsidTr="00CC6909">
        <w:trPr>
          <w:trHeight w:val="315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3.mahasiswa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menekan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enter 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C6909" w:rsidRPr="00CC6909" w:rsidTr="00CC6909">
        <w:trPr>
          <w:trHeight w:val="315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melakukan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validasi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pendaftaran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CC6909" w:rsidRPr="00CC6909" w:rsidTr="00CC6909">
        <w:trPr>
          <w:trHeight w:val="315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mahasiwa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melakukan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pembayaran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C6909" w:rsidRPr="00CC6909" w:rsidTr="00CC6909">
        <w:trPr>
          <w:trHeight w:val="315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6.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melakukan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validasi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pembayaran</w:t>
            </w:r>
            <w:proofErr w:type="spellEnd"/>
          </w:p>
        </w:tc>
      </w:tr>
      <w:tr w:rsidR="00CC6909" w:rsidRPr="00CC6909" w:rsidTr="00CC6909">
        <w:trPr>
          <w:trHeight w:val="63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7.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membeikan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pemberitahuan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registrasi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pembayaran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berhasil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CC6909" w:rsidRPr="00CC6909" w:rsidTr="00CC6909">
        <w:trPr>
          <w:trHeight w:val="315"/>
        </w:trPr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Kondisi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Akhir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mendapatkan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NIM </w:t>
            </w:r>
          </w:p>
        </w:tc>
      </w:tr>
      <w:tr w:rsidR="00CC6909" w:rsidRPr="00CC6909" w:rsidTr="00CC6909">
        <w:trPr>
          <w:trHeight w:val="900"/>
        </w:trPr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Valid :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melakukan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pengisian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sesuai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 </w:t>
            </w:r>
          </w:p>
        </w:tc>
      </w:tr>
      <w:tr w:rsidR="00CC6909" w:rsidRPr="00CC6909" w:rsidTr="00CC6909">
        <w:trPr>
          <w:trHeight w:val="315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Aktor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CC6909" w:rsidRPr="00CC6909" w:rsidTr="00CC6909">
        <w:trPr>
          <w:trHeight w:val="315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membuka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page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pendaftaran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C6909" w:rsidRPr="00CC6909" w:rsidTr="00CC6909">
        <w:trPr>
          <w:trHeight w:val="63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mengisi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sesuai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di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perintahkan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C6909" w:rsidRPr="00CC6909" w:rsidTr="00CC6909">
        <w:trPr>
          <w:trHeight w:val="315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menekan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enter 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C6909" w:rsidRPr="00CC6909" w:rsidTr="00CC6909">
        <w:trPr>
          <w:trHeight w:val="315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melakukan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validasi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pendaftaran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CC6909" w:rsidRPr="00CC6909" w:rsidTr="00CC6909">
        <w:trPr>
          <w:trHeight w:val="630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meminta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mengulang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langkah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input data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sampai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benar</w:t>
            </w:r>
            <w:proofErr w:type="spellEnd"/>
          </w:p>
        </w:tc>
      </w:tr>
      <w:tr w:rsidR="00CC6909" w:rsidRPr="00CC6909" w:rsidTr="00CC6909">
        <w:trPr>
          <w:trHeight w:val="315"/>
        </w:trPr>
        <w:tc>
          <w:tcPr>
            <w:tcW w:w="8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C6909" w:rsidRPr="00CC6909" w:rsidRDefault="00CC6909" w:rsidP="00CC6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Kondisi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Akhir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diminta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mengisi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ulang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pendaftaran</w:t>
            </w:r>
            <w:proofErr w:type="spellEnd"/>
            <w:r w:rsidRPr="00CC6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CC6909" w:rsidRDefault="00CC6909" w:rsidP="000E413C">
      <w:pPr>
        <w:tabs>
          <w:tab w:val="left" w:pos="4198"/>
        </w:tabs>
        <w:rPr>
          <w:rFonts w:ascii="Times New Roman" w:hAnsi="Times New Roman" w:cs="Times New Roman"/>
          <w:sz w:val="24"/>
          <w:szCs w:val="24"/>
        </w:rPr>
      </w:pPr>
    </w:p>
    <w:p w:rsidR="007B2542" w:rsidRDefault="007B2542" w:rsidP="000E413C">
      <w:pPr>
        <w:tabs>
          <w:tab w:val="left" w:pos="4198"/>
        </w:tabs>
        <w:rPr>
          <w:rFonts w:ascii="Times New Roman" w:hAnsi="Times New Roman" w:cs="Times New Roman"/>
          <w:sz w:val="24"/>
          <w:szCs w:val="24"/>
        </w:rPr>
      </w:pPr>
    </w:p>
    <w:p w:rsidR="007B2542" w:rsidRDefault="007B2542" w:rsidP="000E413C">
      <w:pPr>
        <w:tabs>
          <w:tab w:val="left" w:pos="4198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B2542" w:rsidRDefault="007B2542" w:rsidP="000E413C">
      <w:pPr>
        <w:tabs>
          <w:tab w:val="left" w:pos="4198"/>
        </w:tabs>
        <w:rPr>
          <w:rFonts w:ascii="Times New Roman" w:hAnsi="Times New Roman" w:cs="Times New Roman"/>
          <w:sz w:val="24"/>
          <w:szCs w:val="24"/>
        </w:rPr>
      </w:pPr>
    </w:p>
    <w:p w:rsidR="007B2542" w:rsidRDefault="007B2542" w:rsidP="000E413C">
      <w:pPr>
        <w:tabs>
          <w:tab w:val="left" w:pos="419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Diagram </w:t>
      </w:r>
      <w:proofErr w:type="gramStart"/>
      <w:r>
        <w:rPr>
          <w:rFonts w:ascii="Times New Roman" w:hAnsi="Times New Roman" w:cs="Times New Roman"/>
          <w:sz w:val="24"/>
          <w:szCs w:val="24"/>
        </w:rPr>
        <w:t>PMB :</w:t>
      </w:r>
      <w:proofErr w:type="gramEnd"/>
    </w:p>
    <w:p w:rsidR="007B2542" w:rsidRDefault="007B2542" w:rsidP="000E413C">
      <w:pPr>
        <w:tabs>
          <w:tab w:val="left" w:pos="4198"/>
        </w:tabs>
        <w:rPr>
          <w:noProof/>
        </w:rPr>
      </w:pPr>
    </w:p>
    <w:p w:rsidR="007B2542" w:rsidRDefault="007B2542" w:rsidP="000E413C">
      <w:pPr>
        <w:tabs>
          <w:tab w:val="left" w:pos="4198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B1B784" wp14:editId="2C7052E5">
            <wp:extent cx="4171950" cy="33239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629" t="9692" r="42948" b="34436"/>
                    <a:stretch/>
                  </pic:blipFill>
                  <pic:spPr bwMode="auto">
                    <a:xfrm>
                      <a:off x="0" y="0"/>
                      <a:ext cx="4175615" cy="3326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B2542" w:rsidSect="008C7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32C0D"/>
    <w:multiLevelType w:val="hybridMultilevel"/>
    <w:tmpl w:val="F85C6A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541"/>
    <w:rsid w:val="00074454"/>
    <w:rsid w:val="000E413C"/>
    <w:rsid w:val="001B31A1"/>
    <w:rsid w:val="001C7249"/>
    <w:rsid w:val="001D2541"/>
    <w:rsid w:val="002E10BA"/>
    <w:rsid w:val="002E4AAD"/>
    <w:rsid w:val="00464E86"/>
    <w:rsid w:val="00495786"/>
    <w:rsid w:val="00516784"/>
    <w:rsid w:val="00567DAE"/>
    <w:rsid w:val="00643B51"/>
    <w:rsid w:val="0065307E"/>
    <w:rsid w:val="006C015B"/>
    <w:rsid w:val="0073731B"/>
    <w:rsid w:val="00743183"/>
    <w:rsid w:val="007B2542"/>
    <w:rsid w:val="007C0BA7"/>
    <w:rsid w:val="007C1E87"/>
    <w:rsid w:val="007C22DD"/>
    <w:rsid w:val="00846602"/>
    <w:rsid w:val="008C7D53"/>
    <w:rsid w:val="00942DF4"/>
    <w:rsid w:val="009A569F"/>
    <w:rsid w:val="00A0345F"/>
    <w:rsid w:val="00A16AB7"/>
    <w:rsid w:val="00A76693"/>
    <w:rsid w:val="00C90D0D"/>
    <w:rsid w:val="00CB5F7A"/>
    <w:rsid w:val="00CC6909"/>
    <w:rsid w:val="00CE5EB4"/>
    <w:rsid w:val="00DB5389"/>
    <w:rsid w:val="00FA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BAEA4C-5B43-4E39-A73E-F6816DEF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54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2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5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E4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6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</dc:creator>
  <cp:lastModifiedBy>Windows User</cp:lastModifiedBy>
  <cp:revision>9</cp:revision>
  <cp:lastPrinted>2017-03-31T10:42:00Z</cp:lastPrinted>
  <dcterms:created xsi:type="dcterms:W3CDTF">2017-11-17T15:17:00Z</dcterms:created>
  <dcterms:modified xsi:type="dcterms:W3CDTF">2017-11-18T04:12:00Z</dcterms:modified>
</cp:coreProperties>
</file>