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48" w:rsidRDefault="00487784">
      <w:r>
        <w:t>Genes from GWAS 20939080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ANXA1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ARID5B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DACH1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GPR88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NFIL3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NTM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PCDH7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SH3GL2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SIX6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TBL1XR1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VCAM1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84" w:rsidRDefault="00487784" w:rsidP="00487784">
      <w:r>
        <w:t>Genes from GWAS 2</w:t>
      </w:r>
      <w:r>
        <w:t>182685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PCDH15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ASB3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DPP6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PTK2B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SMYD3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TCP10L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84" w:rsidRDefault="00487784" w:rsidP="00487784">
      <w:r>
        <w:t xml:space="preserve">Genes from </w:t>
      </w:r>
      <w:r>
        <w:t>unpublished</w:t>
      </w:r>
      <w:r w:rsidR="006D3417">
        <w:t xml:space="preserve"> 2018</w:t>
      </w:r>
      <w:r>
        <w:t xml:space="preserve"> </w:t>
      </w:r>
      <w:r>
        <w:t xml:space="preserve">GWAS 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GSE1</w:t>
      </w:r>
    </w:p>
    <w:p w:rsidR="00487784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CALCOCO1</w:t>
      </w:r>
    </w:p>
    <w:p w:rsidR="006D3417" w:rsidRP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84" w:rsidRDefault="00487784" w:rsidP="00487784">
      <w:r>
        <w:t>Genes interacting with DRD3 from HPRD PPI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CLIC6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EEF1B2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EEF1G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EPB41L1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EPB41L2</w:t>
      </w:r>
      <w:bookmarkStart w:id="0" w:name="_GoBack"/>
      <w:bookmarkEnd w:id="0"/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FLNA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GIPC1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GNAI1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GRB2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MPDZ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NCK1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NCS1</w:t>
      </w:r>
    </w:p>
    <w:p w:rsidR="00487784" w:rsidRDefault="00487784" w:rsidP="00487784"/>
    <w:p w:rsidR="00487784" w:rsidRDefault="00487784"/>
    <w:p w:rsidR="006D3417" w:rsidRDefault="006D3417"/>
    <w:p w:rsidR="006D3417" w:rsidRDefault="006D3417"/>
    <w:p w:rsidR="006D3417" w:rsidRDefault="006D3417"/>
    <w:p w:rsidR="006D3417" w:rsidRDefault="006D3417">
      <w:r>
        <w:lastRenderedPageBreak/>
        <w:t>All non-redundant genes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GSE1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CALCOCO1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ANXA1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ARID5B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DACH1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GPR88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NFIL3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NTM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PCDH7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SH3GL2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SIX6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TBL1XR1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VCAM1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PCDH15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ASB3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DPP6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PTK2B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SMYD3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TCP10L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CLIC6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EEF1B2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EEF1G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EPB41L1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EPB41L2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FLNA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GIPC1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GNAI1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GRB2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MPDZ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NCK1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NCS1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3417" w:rsidRDefault="006D3417"/>
    <w:sectPr w:rsidR="006D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84"/>
    <w:rsid w:val="00487784"/>
    <w:rsid w:val="006D3417"/>
    <w:rsid w:val="00BA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C594"/>
  <w15:chartTrackingRefBased/>
  <w15:docId w15:val="{1F9926AD-00E8-448F-927B-E1B5558D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at Houston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Astrid M</dc:creator>
  <cp:keywords/>
  <dc:description/>
  <cp:lastModifiedBy>Manuel, Astrid M</cp:lastModifiedBy>
  <cp:revision>1</cp:revision>
  <dcterms:created xsi:type="dcterms:W3CDTF">2018-11-28T22:35:00Z</dcterms:created>
  <dcterms:modified xsi:type="dcterms:W3CDTF">2018-11-28T22:54:00Z</dcterms:modified>
</cp:coreProperties>
</file>