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275A" w14:textId="3AEA682E" w:rsidR="007B4810" w:rsidRDefault="00000000">
      <w:pPr>
        <w:pStyle w:val="Title"/>
      </w:pPr>
      <w:bookmarkStart w:id="0" w:name="_heading=h.gjdgxs" w:colFirst="0" w:colLast="0"/>
      <w:bookmarkEnd w:id="0"/>
      <w:r>
        <w:t xml:space="preserve">[Test Plan] </w:t>
      </w:r>
      <w:r w:rsidR="0029548B">
        <w:t>Belajar Bareng</w:t>
      </w:r>
      <w:r>
        <w:t xml:space="preserve"> version 1.0</w:t>
      </w:r>
    </w:p>
    <w:p w14:paraId="678A7BD6" w14:textId="77777777" w:rsidR="007B4810" w:rsidRDefault="00000000">
      <w:pPr>
        <w:pStyle w:val="Title"/>
      </w:pPr>
      <w:bookmarkStart w:id="1" w:name="_heading=h.30j0zll" w:colFirst="0" w:colLast="0"/>
      <w:bookmarkEnd w:id="1"/>
      <w:r>
        <w:pict w14:anchorId="194B06CF">
          <v:rect id="_x0000_i1025" style="width:0;height:1.5pt" o:hralign="center" o:hrstd="t" o:hr="t" fillcolor="#a0a0a0" stroked="f"/>
        </w:pict>
      </w:r>
    </w:p>
    <w:p w14:paraId="46BDC045" w14:textId="77777777" w:rsidR="007B4810" w:rsidRDefault="007B4810"/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990"/>
      </w:tblGrid>
      <w:tr w:rsidR="007B4810" w14:paraId="38663E81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F6BF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 Status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FBDE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</w:t>
            </w:r>
            <w:r w:rsidRPr="0029548B">
              <w:rPr>
                <w:b/>
                <w:bCs/>
              </w:rPr>
              <w:t>DRAFT</w:t>
            </w:r>
            <w:r>
              <w:t>] [REVIEWED] [FINAL]</w:t>
            </w:r>
          </w:p>
        </w:tc>
      </w:tr>
      <w:tr w:rsidR="007B4810" w14:paraId="031EBE7E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9FF2" w14:textId="77777777" w:rsidR="007B4810" w:rsidRDefault="00000000">
            <w:pPr>
              <w:widowControl w:val="0"/>
              <w:spacing w:line="240" w:lineRule="auto"/>
            </w:pPr>
            <w:r>
              <w:t>Test Plan Creator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F2E3" w14:textId="3347FBF2" w:rsidR="007B4810" w:rsidRDefault="00295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Astri Prasetiawati</w:t>
            </w:r>
          </w:p>
        </w:tc>
      </w:tr>
      <w:tr w:rsidR="007B4810" w14:paraId="01156CE9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9AF3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Plan Reviewer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2191" w14:textId="6C074A89" w:rsidR="007B4810" w:rsidRDefault="007B4810" w:rsidP="002954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F17B56" w14:textId="02CB653F" w:rsidR="007B4810" w:rsidRDefault="00A55941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Siti</w:t>
            </w:r>
          </w:p>
        </w:tc>
      </w:tr>
    </w:tbl>
    <w:p w14:paraId="2DFFE8E2" w14:textId="77777777" w:rsidR="007B4810" w:rsidRDefault="007B4810"/>
    <w:p w14:paraId="4D95EF75" w14:textId="77777777" w:rsidR="007B4810" w:rsidRDefault="00000000">
      <w:pPr>
        <w:pStyle w:val="Heading1"/>
        <w:numPr>
          <w:ilvl w:val="0"/>
          <w:numId w:val="4"/>
        </w:numPr>
        <w:spacing w:after="0"/>
      </w:pPr>
      <w:bookmarkStart w:id="2" w:name="_heading=h.1fob9te" w:colFirst="0" w:colLast="0"/>
      <w:bookmarkEnd w:id="2"/>
      <w:r>
        <w:t>Introduction</w:t>
      </w:r>
    </w:p>
    <w:p w14:paraId="0C103A2E" w14:textId="77777777" w:rsidR="007B4810" w:rsidRDefault="00000000">
      <w:pPr>
        <w:pStyle w:val="Heading2"/>
        <w:numPr>
          <w:ilvl w:val="1"/>
          <w:numId w:val="4"/>
        </w:numPr>
        <w:spacing w:before="0" w:after="0"/>
      </w:pPr>
      <w:bookmarkStart w:id="3" w:name="_heading=h.3znysh7" w:colFirst="0" w:colLast="0"/>
      <w:bookmarkEnd w:id="3"/>
      <w:r>
        <w:t>Overview Feature to be tested</w:t>
      </w:r>
    </w:p>
    <w:p w14:paraId="736476CF" w14:textId="601BD94F" w:rsidR="0029548B" w:rsidRDefault="0029548B" w:rsidP="00520B3D">
      <w:pPr>
        <w:ind w:left="426"/>
        <w:jc w:val="both"/>
      </w:pPr>
      <w:r>
        <w:t xml:space="preserve">Test Plan ini </w:t>
      </w:r>
      <w:r w:rsidR="00F62C26">
        <w:t xml:space="preserve">dibuat untuk memastikan </w:t>
      </w:r>
      <w:r>
        <w:t xml:space="preserve">semua fitur yang terdapat pada website Belajar Bareng </w:t>
      </w:r>
      <w:r w:rsidR="00C37174">
        <w:t xml:space="preserve">sebagai website simulasi user management </w:t>
      </w:r>
      <w:r w:rsidR="00F62C26">
        <w:t xml:space="preserve">berfungsi </w:t>
      </w:r>
      <w:r>
        <w:t xml:space="preserve">dengan baik dan memenuhi </w:t>
      </w:r>
      <w:r w:rsidR="00F62C26">
        <w:t xml:space="preserve">kriteria </w:t>
      </w:r>
      <w:r w:rsidR="00C75361">
        <w:t xml:space="preserve">sesuai </w:t>
      </w:r>
      <w:r w:rsidR="00F62C26">
        <w:t xml:space="preserve">kebutuhan </w:t>
      </w:r>
      <w:r>
        <w:t xml:space="preserve">user. </w:t>
      </w:r>
    </w:p>
    <w:p w14:paraId="43CD6741" w14:textId="77777777" w:rsidR="007B4810" w:rsidRDefault="007B4810"/>
    <w:p w14:paraId="39FF0659" w14:textId="77777777" w:rsidR="007B4810" w:rsidRDefault="00000000">
      <w:pPr>
        <w:pStyle w:val="Heading2"/>
        <w:numPr>
          <w:ilvl w:val="1"/>
          <w:numId w:val="4"/>
        </w:numPr>
        <w:spacing w:before="0" w:after="0"/>
      </w:pPr>
      <w:bookmarkStart w:id="4" w:name="_heading=h.2et92p0" w:colFirst="0" w:colLast="0"/>
      <w:bookmarkEnd w:id="4"/>
      <w:r>
        <w:t>Goals and Objective</w:t>
      </w:r>
    </w:p>
    <w:p w14:paraId="3E338D9B" w14:textId="77777777" w:rsidR="007B4810" w:rsidRDefault="007B4810"/>
    <w:p w14:paraId="4EEE9E67" w14:textId="1564167F" w:rsidR="002E07E8" w:rsidRDefault="002E07E8" w:rsidP="00C817BD">
      <w:pPr>
        <w:ind w:left="426"/>
        <w:jc w:val="both"/>
      </w:pPr>
      <w:r>
        <w:t>Website belajar</w:t>
      </w:r>
      <w:r w:rsidR="00100E65">
        <w:t>-</w:t>
      </w:r>
      <w:r>
        <w:t xml:space="preserve">bareng adalah website </w:t>
      </w:r>
      <w:r w:rsidR="00100E65">
        <w:t xml:space="preserve">simulasi </w:t>
      </w:r>
      <w:r>
        <w:t xml:space="preserve">user management yang memiliki fitur halaman </w:t>
      </w:r>
      <w:r w:rsidRPr="00C817BD">
        <w:rPr>
          <w:i/>
          <w:iCs/>
        </w:rPr>
        <w:t xml:space="preserve">login, </w:t>
      </w:r>
      <w:r w:rsidR="00D0460A" w:rsidRPr="00C817BD">
        <w:rPr>
          <w:i/>
          <w:iCs/>
        </w:rPr>
        <w:t>user (list, add, update, delete)</w:t>
      </w:r>
      <w:r w:rsidR="001636D0" w:rsidRPr="00C817BD">
        <w:rPr>
          <w:i/>
          <w:iCs/>
        </w:rPr>
        <w:t>,</w:t>
      </w:r>
      <w:r w:rsidRPr="00C817BD">
        <w:rPr>
          <w:i/>
          <w:iCs/>
        </w:rPr>
        <w:t xml:space="preserve"> documentation</w:t>
      </w:r>
      <w:r w:rsidR="00100E65">
        <w:t xml:space="preserve"> dan </w:t>
      </w:r>
      <w:r w:rsidRPr="00C817BD">
        <w:rPr>
          <w:i/>
          <w:iCs/>
        </w:rPr>
        <w:t>send feedback</w:t>
      </w:r>
      <w:r>
        <w:t xml:space="preserve">. </w:t>
      </w:r>
      <w:r w:rsidR="00C37174">
        <w:t xml:space="preserve">Tahapan pengujian fitur yang dilakukan dengan pengujian manual (test manual) adalah sebagai berikut: </w:t>
      </w:r>
    </w:p>
    <w:p w14:paraId="135F7F4D" w14:textId="77777777" w:rsidR="007B4810" w:rsidRDefault="007B4810" w:rsidP="00C817BD">
      <w:pPr>
        <w:jc w:val="both"/>
      </w:pPr>
    </w:p>
    <w:p w14:paraId="2D8BB489" w14:textId="77777777" w:rsidR="00D756CB" w:rsidRDefault="007C02A8" w:rsidP="00520B3D">
      <w:pPr>
        <w:numPr>
          <w:ilvl w:val="0"/>
          <w:numId w:val="9"/>
        </w:numPr>
        <w:ind w:left="851" w:hanging="426"/>
      </w:pPr>
      <w:r>
        <w:t xml:space="preserve">Fitur </w:t>
      </w:r>
      <w:r w:rsidR="006150EC">
        <w:t>Login</w:t>
      </w:r>
    </w:p>
    <w:p w14:paraId="30EF52E4" w14:textId="7D44DE7F" w:rsidR="007C02A8" w:rsidRDefault="00D756CB" w:rsidP="00520B3D">
      <w:pPr>
        <w:ind w:left="851"/>
        <w:jc w:val="both"/>
      </w:pPr>
      <w:r>
        <w:t xml:space="preserve">Testing halaman login untuk memastikan user tidak akan menemukan bug ketika melakukan proses login dan logout. </w:t>
      </w:r>
      <w:r w:rsidR="00AC1C85">
        <w:t>Requirement fungsi login :</w:t>
      </w:r>
      <w:r w:rsidR="007C02A8">
        <w:t xml:space="preserve"> </w:t>
      </w:r>
    </w:p>
    <w:p w14:paraId="0AA8DF95" w14:textId="18E3C90E" w:rsidR="00AC1C85" w:rsidRDefault="00AC1C85" w:rsidP="00520B3D">
      <w:pPr>
        <w:pStyle w:val="ListParagraph"/>
        <w:numPr>
          <w:ilvl w:val="0"/>
          <w:numId w:val="17"/>
        </w:numPr>
        <w:ind w:left="1276"/>
        <w:jc w:val="both"/>
      </w:pPr>
      <w:r>
        <w:t>Username dan Password mandatory field</w:t>
      </w:r>
    </w:p>
    <w:p w14:paraId="1D0C075F" w14:textId="1D23D6C4" w:rsidR="00AC1C85" w:rsidRDefault="00AC1C85" w:rsidP="001E5438">
      <w:pPr>
        <w:pStyle w:val="ListParagraph"/>
        <w:numPr>
          <w:ilvl w:val="0"/>
          <w:numId w:val="17"/>
        </w:numPr>
        <w:ind w:left="1276"/>
        <w:jc w:val="both"/>
      </w:pPr>
      <w:r>
        <w:t>Jika salah input Password atau username muncul pesan error</w:t>
      </w:r>
      <w:r w:rsidR="00B9560D">
        <w:t xml:space="preserve"> </w:t>
      </w:r>
    </w:p>
    <w:p w14:paraId="6CF58730" w14:textId="77777777" w:rsidR="00C506F6" w:rsidRDefault="00C506F6" w:rsidP="00294085">
      <w:pPr>
        <w:ind w:left="426"/>
        <w:jc w:val="both"/>
      </w:pPr>
    </w:p>
    <w:p w14:paraId="3C4F0160" w14:textId="7BA9CCC7" w:rsidR="007B4810" w:rsidRDefault="006150EC" w:rsidP="00C21AAC">
      <w:pPr>
        <w:numPr>
          <w:ilvl w:val="0"/>
          <w:numId w:val="9"/>
        </w:numPr>
        <w:ind w:left="851" w:hanging="426"/>
      </w:pPr>
      <w:r>
        <w:t xml:space="preserve">Fitur User </w:t>
      </w:r>
    </w:p>
    <w:p w14:paraId="7D169FFC" w14:textId="1DFE8A17" w:rsidR="006150EC" w:rsidRDefault="006150EC" w:rsidP="00C21AAC">
      <w:pPr>
        <w:pStyle w:val="ListParagraph"/>
        <w:numPr>
          <w:ilvl w:val="0"/>
          <w:numId w:val="10"/>
        </w:numPr>
        <w:ind w:left="1276"/>
      </w:pPr>
      <w:r>
        <w:t>List</w:t>
      </w:r>
      <w:r w:rsidR="009F7458">
        <w:t xml:space="preserve"> User</w:t>
      </w:r>
    </w:p>
    <w:p w14:paraId="013B737D" w14:textId="63FBCDED" w:rsidR="00673576" w:rsidRDefault="00673576" w:rsidP="00C21AAC">
      <w:pPr>
        <w:ind w:left="1276"/>
      </w:pPr>
      <w:r>
        <w:t>Halaman</w:t>
      </w:r>
      <w:r w:rsidR="00D0460A">
        <w:t xml:space="preserve"> yang</w:t>
      </w:r>
      <w:r>
        <w:t xml:space="preserve"> menampilkan daftar user. </w:t>
      </w:r>
    </w:p>
    <w:p w14:paraId="7017D929" w14:textId="22F87F72" w:rsidR="006150EC" w:rsidRDefault="006150EC" w:rsidP="00C21AAC">
      <w:pPr>
        <w:pStyle w:val="ListParagraph"/>
        <w:numPr>
          <w:ilvl w:val="0"/>
          <w:numId w:val="10"/>
        </w:numPr>
        <w:ind w:left="1276"/>
      </w:pPr>
      <w:r>
        <w:t>Add</w:t>
      </w:r>
      <w:r w:rsidR="009F7458">
        <w:t xml:space="preserve"> User</w:t>
      </w:r>
    </w:p>
    <w:p w14:paraId="17AA39C9" w14:textId="60663574" w:rsidR="00673576" w:rsidRDefault="00673576" w:rsidP="00C21AAC">
      <w:pPr>
        <w:ind w:left="1276"/>
      </w:pPr>
      <w:r>
        <w:t xml:space="preserve">Halaman untuk menambahkan user baru. Requirement fungsi add user : </w:t>
      </w:r>
    </w:p>
    <w:p w14:paraId="397CE48D" w14:textId="77777777" w:rsidR="00673576" w:rsidRPr="00673576" w:rsidRDefault="00673576" w:rsidP="00C21AAC">
      <w:pPr>
        <w:numPr>
          <w:ilvl w:val="0"/>
          <w:numId w:val="16"/>
        </w:numPr>
        <w:ind w:left="1560"/>
        <w:rPr>
          <w:lang w:val="en-US"/>
        </w:rPr>
      </w:pPr>
      <w:r w:rsidRPr="00673576">
        <w:rPr>
          <w:lang w:val="en-US"/>
        </w:rPr>
        <w:t>Username dan Age mandatory Field</w:t>
      </w:r>
    </w:p>
    <w:p w14:paraId="0758D18A" w14:textId="77777777" w:rsidR="00673576" w:rsidRPr="00673576" w:rsidRDefault="00673576" w:rsidP="00C21AAC">
      <w:pPr>
        <w:numPr>
          <w:ilvl w:val="0"/>
          <w:numId w:val="16"/>
        </w:numPr>
        <w:ind w:left="1560"/>
        <w:rPr>
          <w:lang w:val="en-US"/>
        </w:rPr>
      </w:pPr>
      <w:r w:rsidRPr="00673576">
        <w:rPr>
          <w:lang w:val="en-US"/>
        </w:rPr>
        <w:t>Inputan Username adalah text,</w:t>
      </w:r>
    </w:p>
    <w:p w14:paraId="756B4637" w14:textId="77777777" w:rsidR="00673576" w:rsidRPr="00673576" w:rsidRDefault="00673576" w:rsidP="00C21AAC">
      <w:pPr>
        <w:numPr>
          <w:ilvl w:val="0"/>
          <w:numId w:val="16"/>
        </w:numPr>
        <w:ind w:left="1560"/>
        <w:rPr>
          <w:lang w:val="en-US"/>
        </w:rPr>
      </w:pPr>
      <w:r w:rsidRPr="00673576">
        <w:rPr>
          <w:lang w:val="en-US"/>
        </w:rPr>
        <w:t>Inputan Age adalah angka,</w:t>
      </w:r>
    </w:p>
    <w:p w14:paraId="2F7196D4" w14:textId="2EB7908C" w:rsidR="00673576" w:rsidRPr="00673576" w:rsidRDefault="00673576" w:rsidP="00C21AAC">
      <w:pPr>
        <w:ind w:left="1560"/>
        <w:rPr>
          <w:lang w:val="en-US"/>
        </w:rPr>
      </w:pPr>
      <w:r w:rsidRPr="00673576">
        <w:rPr>
          <w:lang w:val="en-US"/>
        </w:rPr>
        <w:t>3.1 Age tidak boleh kurang dari 0</w:t>
      </w:r>
    </w:p>
    <w:p w14:paraId="33B41DC1" w14:textId="14A52433" w:rsidR="00673576" w:rsidRPr="00673576" w:rsidRDefault="00673576" w:rsidP="00C21AAC">
      <w:pPr>
        <w:pStyle w:val="ListParagraph"/>
        <w:numPr>
          <w:ilvl w:val="0"/>
          <w:numId w:val="16"/>
        </w:numPr>
        <w:ind w:left="1560"/>
        <w:rPr>
          <w:lang w:val="en-US"/>
        </w:rPr>
      </w:pPr>
      <w:r w:rsidRPr="00673576">
        <w:rPr>
          <w:lang w:val="en-US"/>
        </w:rPr>
        <w:lastRenderedPageBreak/>
        <w:t>Username harus bersifat unik (tidak boleh sama)</w:t>
      </w:r>
    </w:p>
    <w:p w14:paraId="4B2D15AF" w14:textId="77777777" w:rsidR="001D24F9" w:rsidRDefault="001D24F9" w:rsidP="00520B3D">
      <w:pPr>
        <w:ind w:left="1418"/>
      </w:pPr>
    </w:p>
    <w:p w14:paraId="4324F822" w14:textId="592A97DC" w:rsidR="006150EC" w:rsidRDefault="006150EC" w:rsidP="00C21AAC">
      <w:pPr>
        <w:pStyle w:val="ListParagraph"/>
        <w:numPr>
          <w:ilvl w:val="0"/>
          <w:numId w:val="10"/>
        </w:numPr>
        <w:ind w:left="1134"/>
      </w:pPr>
      <w:r>
        <w:t>Update</w:t>
      </w:r>
      <w:r w:rsidR="009F7458">
        <w:t xml:space="preserve"> User</w:t>
      </w:r>
    </w:p>
    <w:p w14:paraId="4FE0B09B" w14:textId="60C34672" w:rsidR="00673576" w:rsidRDefault="00673576" w:rsidP="00C21AAC">
      <w:pPr>
        <w:ind w:left="1134"/>
      </w:pPr>
      <w:r>
        <w:t xml:space="preserve">Halaman untuk mengedit user tertentu. </w:t>
      </w:r>
      <w:r w:rsidR="00762AB7">
        <w:t>Requirement fungsi update user :</w:t>
      </w:r>
    </w:p>
    <w:p w14:paraId="1DA6BA0E" w14:textId="77777777" w:rsidR="001D24F9" w:rsidRPr="001D24F9" w:rsidRDefault="001D24F9" w:rsidP="00C21AAC">
      <w:pPr>
        <w:pStyle w:val="ListParagraph"/>
        <w:numPr>
          <w:ilvl w:val="0"/>
          <w:numId w:val="18"/>
        </w:numPr>
        <w:ind w:left="1560"/>
        <w:rPr>
          <w:lang w:val="en-US"/>
        </w:rPr>
      </w:pPr>
      <w:r w:rsidRPr="001D24F9">
        <w:rPr>
          <w:lang w:val="en-US"/>
        </w:rPr>
        <w:t>Username dan Age mandatory Field</w:t>
      </w:r>
    </w:p>
    <w:p w14:paraId="203C6010" w14:textId="1AB812E4" w:rsidR="001D24F9" w:rsidRPr="001D24F9" w:rsidRDefault="001D24F9" w:rsidP="00C21AAC">
      <w:pPr>
        <w:pStyle w:val="ListParagraph"/>
        <w:numPr>
          <w:ilvl w:val="0"/>
          <w:numId w:val="18"/>
        </w:numPr>
        <w:ind w:left="1560"/>
        <w:rPr>
          <w:lang w:val="en-US"/>
        </w:rPr>
      </w:pPr>
      <w:r>
        <w:rPr>
          <w:lang w:val="en-US"/>
        </w:rPr>
        <w:t xml:space="preserve">Edit </w:t>
      </w:r>
      <w:r w:rsidRPr="001D24F9">
        <w:rPr>
          <w:lang w:val="en-US"/>
        </w:rPr>
        <w:t>Username adalah text,</w:t>
      </w:r>
    </w:p>
    <w:p w14:paraId="473E0966" w14:textId="42B8F357" w:rsidR="001D24F9" w:rsidRPr="001D24F9" w:rsidRDefault="001D24F9" w:rsidP="00C21AAC">
      <w:pPr>
        <w:pStyle w:val="ListParagraph"/>
        <w:numPr>
          <w:ilvl w:val="0"/>
          <w:numId w:val="18"/>
        </w:numPr>
        <w:ind w:left="1560"/>
        <w:rPr>
          <w:lang w:val="en-US"/>
        </w:rPr>
      </w:pPr>
      <w:r>
        <w:rPr>
          <w:lang w:val="en-US"/>
        </w:rPr>
        <w:t xml:space="preserve">Edit </w:t>
      </w:r>
      <w:r w:rsidRPr="001D24F9">
        <w:rPr>
          <w:lang w:val="en-US"/>
        </w:rPr>
        <w:t>Age adalah angka,</w:t>
      </w:r>
    </w:p>
    <w:p w14:paraId="31FB61C0" w14:textId="77777777" w:rsidR="001D24F9" w:rsidRPr="001D24F9" w:rsidRDefault="001D24F9" w:rsidP="00C21AAC">
      <w:pPr>
        <w:ind w:left="1560"/>
        <w:rPr>
          <w:lang w:val="en-US"/>
        </w:rPr>
      </w:pPr>
      <w:r w:rsidRPr="001D24F9">
        <w:rPr>
          <w:lang w:val="en-US"/>
        </w:rPr>
        <w:t>3.1 Age tidak boleh kurang dari 0</w:t>
      </w:r>
    </w:p>
    <w:p w14:paraId="56C33B23" w14:textId="7EF58A82" w:rsidR="000B42C3" w:rsidRPr="000B42C3" w:rsidRDefault="001D24F9" w:rsidP="00C21AAC">
      <w:pPr>
        <w:pStyle w:val="ListParagraph"/>
        <w:numPr>
          <w:ilvl w:val="0"/>
          <w:numId w:val="18"/>
        </w:numPr>
        <w:ind w:left="1560"/>
        <w:rPr>
          <w:lang w:val="en-US"/>
        </w:rPr>
      </w:pPr>
      <w:r w:rsidRPr="001D24F9">
        <w:rPr>
          <w:lang w:val="en-US"/>
        </w:rPr>
        <w:t>Username harus bersifat unik (tidak boleh sama)</w:t>
      </w:r>
    </w:p>
    <w:p w14:paraId="34E0CEA1" w14:textId="77777777" w:rsidR="001D24F9" w:rsidRDefault="001D24F9" w:rsidP="00520B3D">
      <w:pPr>
        <w:ind w:left="1843"/>
      </w:pPr>
    </w:p>
    <w:p w14:paraId="1412348D" w14:textId="1ED63D12" w:rsidR="006150EC" w:rsidRDefault="006150EC" w:rsidP="00C21AAC">
      <w:pPr>
        <w:pStyle w:val="ListParagraph"/>
        <w:numPr>
          <w:ilvl w:val="0"/>
          <w:numId w:val="10"/>
        </w:numPr>
        <w:ind w:left="1134"/>
      </w:pPr>
      <w:r>
        <w:t>Delete</w:t>
      </w:r>
      <w:r w:rsidR="009F7458">
        <w:t xml:space="preserve"> User</w:t>
      </w:r>
    </w:p>
    <w:p w14:paraId="78421335" w14:textId="6818488B" w:rsidR="00C506F6" w:rsidRDefault="00673576" w:rsidP="00C21AAC">
      <w:pPr>
        <w:ind w:left="1134"/>
      </w:pPr>
      <w:r>
        <w:t xml:space="preserve">Halaman untuk menghapus user tertentu. </w:t>
      </w:r>
      <w:r w:rsidR="000B42C3">
        <w:t xml:space="preserve">Requirement fungsi delete user, user yang sudah dihapus tidak muncul di list user. </w:t>
      </w:r>
    </w:p>
    <w:p w14:paraId="4D4EC5CD" w14:textId="77777777" w:rsidR="004B0473" w:rsidRDefault="004B0473" w:rsidP="00520B3D">
      <w:pPr>
        <w:ind w:left="1134"/>
      </w:pPr>
    </w:p>
    <w:p w14:paraId="2748FC53" w14:textId="77777777" w:rsidR="00C506F6" w:rsidRDefault="006150EC" w:rsidP="00C21AAC">
      <w:pPr>
        <w:numPr>
          <w:ilvl w:val="0"/>
          <w:numId w:val="9"/>
        </w:numPr>
        <w:ind w:left="851" w:hanging="426"/>
      </w:pPr>
      <w:r>
        <w:t>Documentation</w:t>
      </w:r>
    </w:p>
    <w:p w14:paraId="71E8B613" w14:textId="3701764B" w:rsidR="00C506F6" w:rsidRDefault="00D0460A" w:rsidP="00C21AAC">
      <w:pPr>
        <w:ind w:left="131" w:firstLine="720"/>
      </w:pPr>
      <w:r>
        <w:t xml:space="preserve">Halaman untuk </w:t>
      </w:r>
      <w:r w:rsidR="00D07E1B">
        <w:t xml:space="preserve">menampilkan dokumentasi </w:t>
      </w:r>
      <w:r w:rsidR="001636D0">
        <w:t xml:space="preserve">API </w:t>
      </w:r>
      <w:r w:rsidR="00A114A2">
        <w:t>fitur</w:t>
      </w:r>
      <w:r w:rsidR="001636D0">
        <w:t xml:space="preserve"> user. </w:t>
      </w:r>
    </w:p>
    <w:p w14:paraId="58EDE43E" w14:textId="77777777" w:rsidR="004B0473" w:rsidRDefault="004B0473" w:rsidP="00520B3D">
      <w:pPr>
        <w:ind w:left="1134"/>
      </w:pPr>
    </w:p>
    <w:p w14:paraId="5BA6E461" w14:textId="13DC76CD" w:rsidR="00D0460A" w:rsidRDefault="00D0460A" w:rsidP="00C21AAC">
      <w:pPr>
        <w:pStyle w:val="ListParagraph"/>
        <w:numPr>
          <w:ilvl w:val="0"/>
          <w:numId w:val="9"/>
        </w:numPr>
        <w:ind w:left="851" w:hanging="426"/>
      </w:pPr>
      <w:r>
        <w:t>Send Feedback</w:t>
      </w:r>
    </w:p>
    <w:p w14:paraId="424E03A2" w14:textId="57D62DFE" w:rsidR="001636D0" w:rsidRDefault="001636D0" w:rsidP="00C21AAC">
      <w:pPr>
        <w:pStyle w:val="ListParagraph"/>
        <w:ind w:left="851"/>
      </w:pPr>
      <w:r>
        <w:t xml:space="preserve">Halaman untuk mengirim feedback mengenai website Belajar-Bareng simulasi user management. </w:t>
      </w:r>
    </w:p>
    <w:p w14:paraId="64FD45FC" w14:textId="77777777" w:rsidR="007B4810" w:rsidRDefault="007B4810"/>
    <w:p w14:paraId="6372CC6E" w14:textId="77777777" w:rsidR="007B4810" w:rsidRDefault="007B4810"/>
    <w:p w14:paraId="461989C7" w14:textId="77777777" w:rsidR="007B4810" w:rsidRDefault="00000000">
      <w:pPr>
        <w:pStyle w:val="Heading1"/>
        <w:numPr>
          <w:ilvl w:val="0"/>
          <w:numId w:val="4"/>
        </w:numPr>
        <w:spacing w:before="0"/>
      </w:pPr>
      <w:bookmarkStart w:id="5" w:name="_heading=h.tyjcwt" w:colFirst="0" w:colLast="0"/>
      <w:bookmarkEnd w:id="5"/>
      <w:r>
        <w:t>Test Item</w:t>
      </w:r>
    </w:p>
    <w:p w14:paraId="5CC76DC2" w14:textId="77777777" w:rsidR="007B4810" w:rsidRDefault="00000000">
      <w:pPr>
        <w:ind w:left="720"/>
      </w:pPr>
      <w:r>
        <w:t xml:space="preserve">List of test items (feature / product) </w:t>
      </w:r>
    </w:p>
    <w:p w14:paraId="69CA9CD7" w14:textId="77777777" w:rsidR="007B4810" w:rsidRDefault="007B4810">
      <w:pPr>
        <w:ind w:left="720"/>
      </w:pPr>
    </w:p>
    <w:tbl>
      <w:tblPr>
        <w:tblStyle w:val="aa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7B4810" w14:paraId="0636E6B2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DD7E" w14:textId="77777777" w:rsidR="007B4810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E824" w14:textId="77777777" w:rsidR="007B4810" w:rsidRDefault="00000000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67DDA" w14:textId="77777777" w:rsidR="007B4810" w:rsidRDefault="00000000">
            <w:pPr>
              <w:widowControl w:val="0"/>
              <w:spacing w:line="240" w:lineRule="auto"/>
            </w:pPr>
            <w:r>
              <w:t>Test Item</w:t>
            </w:r>
          </w:p>
        </w:tc>
      </w:tr>
      <w:tr w:rsidR="007B4810" w14:paraId="5FC4046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ED9F" w14:textId="77777777" w:rsidR="007B4810" w:rsidRDefault="00000000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8DA8" w14:textId="77777777" w:rsidR="007B4810" w:rsidRDefault="00000000">
            <w:pPr>
              <w:widowControl w:val="0"/>
              <w:spacing w:line="240" w:lineRule="auto"/>
            </w:pPr>
            <w:r>
              <w:t>Login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CC46" w14:textId="77777777" w:rsidR="003920A8" w:rsidRDefault="003920A8" w:rsidP="003920A8">
            <w:pPr>
              <w:widowControl w:val="0"/>
              <w:spacing w:line="240" w:lineRule="auto"/>
            </w:pPr>
          </w:p>
          <w:p w14:paraId="4D28CB73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Username and Password correct</w:t>
            </w:r>
          </w:p>
          <w:p w14:paraId="2C31F04C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Username incorrect</w:t>
            </w:r>
          </w:p>
          <w:p w14:paraId="2DF2D364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Password incorrect</w:t>
            </w:r>
          </w:p>
          <w:p w14:paraId="4394EE64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Username and Password incorrect</w:t>
            </w:r>
          </w:p>
          <w:p w14:paraId="51FB1B8D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Username empty</w:t>
            </w:r>
          </w:p>
          <w:p w14:paraId="33A9B562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Password empty</w:t>
            </w:r>
          </w:p>
          <w:p w14:paraId="09C06863" w14:textId="77777777" w:rsidR="003920A8" w:rsidRDefault="003920A8" w:rsidP="003920A8">
            <w:pPr>
              <w:pStyle w:val="ListParagraph"/>
              <w:widowControl w:val="0"/>
              <w:numPr>
                <w:ilvl w:val="3"/>
                <w:numId w:val="3"/>
              </w:numPr>
              <w:spacing w:line="240" w:lineRule="auto"/>
              <w:ind w:left="238" w:hanging="219"/>
            </w:pPr>
            <w:r w:rsidRPr="003920A8">
              <w:t>Login with Username and Password empty</w:t>
            </w:r>
          </w:p>
          <w:p w14:paraId="546FCACD" w14:textId="2F89D1FE" w:rsidR="003920A8" w:rsidRDefault="003920A8" w:rsidP="003920A8">
            <w:pPr>
              <w:widowControl w:val="0"/>
              <w:spacing w:line="240" w:lineRule="auto"/>
            </w:pPr>
          </w:p>
        </w:tc>
      </w:tr>
      <w:tr w:rsidR="007B4810" w14:paraId="48744544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76ED" w14:textId="77777777" w:rsidR="007B4810" w:rsidRDefault="00000000">
            <w:pPr>
              <w:widowControl w:val="0"/>
              <w:spacing w:line="240" w:lineRule="auto"/>
            </w:pPr>
            <w:r>
              <w:t>#2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5E2E" w14:textId="6E3FCF71" w:rsidR="007B4810" w:rsidRDefault="00A3407C">
            <w:pPr>
              <w:widowControl w:val="0"/>
              <w:spacing w:line="240" w:lineRule="auto"/>
            </w:pPr>
            <w:r>
              <w:t>Add User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E667" w14:textId="77777777" w:rsidR="003920A8" w:rsidRDefault="003920A8" w:rsidP="003920A8">
            <w:pPr>
              <w:widowControl w:val="0"/>
              <w:spacing w:line="240" w:lineRule="auto"/>
              <w:ind w:left="-46" w:firstLine="46"/>
            </w:pPr>
            <w:r>
              <w:t xml:space="preserve">1. </w:t>
            </w:r>
            <w:r w:rsidR="004C3FC6">
              <w:t>Add user with valid username and age</w:t>
            </w:r>
          </w:p>
          <w:p w14:paraId="477F54E0" w14:textId="285A12FF" w:rsidR="004C3FC6" w:rsidRDefault="003920A8" w:rsidP="003920A8">
            <w:pPr>
              <w:widowControl w:val="0"/>
              <w:spacing w:line="240" w:lineRule="auto"/>
            </w:pPr>
            <w:r>
              <w:t xml:space="preserve">2. </w:t>
            </w:r>
            <w:r w:rsidR="004C3FC6">
              <w:t>Add user with invalid tipe data username</w:t>
            </w:r>
          </w:p>
          <w:p w14:paraId="7B839499" w14:textId="1296C205" w:rsidR="004C3FC6" w:rsidRDefault="003920A8" w:rsidP="003920A8">
            <w:pPr>
              <w:widowControl w:val="0"/>
              <w:spacing w:line="240" w:lineRule="auto"/>
              <w:ind w:left="-360"/>
            </w:pPr>
            <w:r>
              <w:t xml:space="preserve">      3. </w:t>
            </w:r>
            <w:r w:rsidR="004C3FC6">
              <w:t>Add user with invalid tipe data age</w:t>
            </w:r>
          </w:p>
          <w:p w14:paraId="476A0561" w14:textId="196AB60D" w:rsidR="004C3FC6" w:rsidRDefault="003920A8" w:rsidP="003920A8">
            <w:pPr>
              <w:widowControl w:val="0"/>
              <w:spacing w:line="240" w:lineRule="auto"/>
            </w:pPr>
            <w:r>
              <w:t xml:space="preserve">4. </w:t>
            </w:r>
            <w:r w:rsidR="004C3FC6">
              <w:t>Add user with null username</w:t>
            </w:r>
          </w:p>
          <w:p w14:paraId="47224AFF" w14:textId="36DBE7A3" w:rsidR="004C3FC6" w:rsidRDefault="003920A8" w:rsidP="003920A8">
            <w:pPr>
              <w:widowControl w:val="0"/>
              <w:spacing w:line="240" w:lineRule="auto"/>
            </w:pPr>
            <w:r>
              <w:t xml:space="preserve">5. </w:t>
            </w:r>
            <w:r w:rsidR="004C3FC6">
              <w:t>Add user with null age</w:t>
            </w:r>
          </w:p>
          <w:p w14:paraId="32EA49B9" w14:textId="77777777" w:rsidR="00D44C71" w:rsidRDefault="003920A8" w:rsidP="00D44C71">
            <w:pPr>
              <w:widowControl w:val="0"/>
              <w:spacing w:line="240" w:lineRule="auto"/>
            </w:pPr>
            <w:r>
              <w:t xml:space="preserve">6. </w:t>
            </w:r>
            <w:r w:rsidR="004C3FC6">
              <w:t>Add user with null username and age</w:t>
            </w:r>
          </w:p>
          <w:p w14:paraId="2D6AD3D1" w14:textId="77777777" w:rsidR="00D44C71" w:rsidRDefault="00D44C71" w:rsidP="00D44C71">
            <w:pPr>
              <w:widowControl w:val="0"/>
              <w:spacing w:line="240" w:lineRule="auto"/>
            </w:pPr>
            <w:r>
              <w:t xml:space="preserve">7. </w:t>
            </w:r>
            <w:r w:rsidR="004C3FC6">
              <w:t>Add user with invalid age (0, negative)</w:t>
            </w:r>
          </w:p>
          <w:p w14:paraId="197213F4" w14:textId="06A28F35" w:rsidR="004C3FC6" w:rsidRDefault="00D44C71" w:rsidP="00D44C71">
            <w:pPr>
              <w:widowControl w:val="0"/>
              <w:spacing w:line="240" w:lineRule="auto"/>
            </w:pPr>
            <w:r>
              <w:t xml:space="preserve">8. </w:t>
            </w:r>
            <w:r w:rsidR="004C3FC6">
              <w:t>Add user with invalid username (exist user)</w:t>
            </w:r>
          </w:p>
        </w:tc>
      </w:tr>
    </w:tbl>
    <w:p w14:paraId="0C06CB89" w14:textId="77777777" w:rsidR="007B4810" w:rsidRDefault="007B4810" w:rsidP="0062636E"/>
    <w:p w14:paraId="7BBB0F5F" w14:textId="77777777" w:rsidR="007B4810" w:rsidRDefault="00000000">
      <w:pPr>
        <w:pStyle w:val="Heading1"/>
        <w:numPr>
          <w:ilvl w:val="0"/>
          <w:numId w:val="4"/>
        </w:numPr>
      </w:pPr>
      <w:bookmarkStart w:id="6" w:name="_heading=h.3dy6vkm" w:colFirst="0" w:colLast="0"/>
      <w:bookmarkEnd w:id="6"/>
      <w:r>
        <w:t>In Scope Testing</w:t>
      </w:r>
    </w:p>
    <w:p w14:paraId="5249B016" w14:textId="77777777" w:rsidR="007B4810" w:rsidRDefault="00000000">
      <w:pPr>
        <w:ind w:left="720"/>
      </w:pPr>
      <w:r>
        <w:t>List of in feature to be tested</w:t>
      </w:r>
    </w:p>
    <w:p w14:paraId="6FF53081" w14:textId="77777777" w:rsidR="007B4810" w:rsidRDefault="007B4810">
      <w:pPr>
        <w:ind w:left="720"/>
      </w:pPr>
    </w:p>
    <w:tbl>
      <w:tblPr>
        <w:tblStyle w:val="ab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7B4810" w14:paraId="548C27E3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B003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3356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58B1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Requirement / Design specifications</w:t>
            </w:r>
          </w:p>
        </w:tc>
      </w:tr>
      <w:tr w:rsidR="007B4810" w14:paraId="6840F674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20A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F38D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Login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26D7" w14:textId="77777777" w:rsidR="00550CB5" w:rsidRPr="00550CB5" w:rsidRDefault="00550CB5" w:rsidP="00550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50CB5">
              <w:rPr>
                <w:lang w:val="en-US"/>
              </w:rPr>
              <w:t>Requirement Fungsi Login:</w:t>
            </w:r>
          </w:p>
          <w:p w14:paraId="38CFECFC" w14:textId="77777777" w:rsidR="00550CB5" w:rsidRPr="00550CB5" w:rsidRDefault="00550CB5" w:rsidP="00550CB5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50CB5">
              <w:rPr>
                <w:lang w:val="en-US"/>
              </w:rPr>
              <w:t>Username dan Password mandatory Field</w:t>
            </w:r>
          </w:p>
          <w:p w14:paraId="1BC34229" w14:textId="77777777" w:rsidR="00550CB5" w:rsidRPr="00550CB5" w:rsidRDefault="00550CB5" w:rsidP="00550CB5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50CB5">
              <w:rPr>
                <w:lang w:val="en-US"/>
              </w:rPr>
              <w:t>Jika input salah Password muncul error message</w:t>
            </w:r>
          </w:p>
          <w:p w14:paraId="6F82F274" w14:textId="77777777" w:rsidR="00550CB5" w:rsidRDefault="00550CB5" w:rsidP="00253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B7951B9" w14:textId="2C485F76" w:rsidR="007B4810" w:rsidRDefault="0025352F" w:rsidP="00253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075304" wp14:editId="18C8932E">
                  <wp:extent cx="2432074" cy="1870620"/>
                  <wp:effectExtent l="0" t="0" r="6350" b="0"/>
                  <wp:docPr id="965926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926024" name=""/>
                          <pic:cNvPicPr/>
                        </pic:nvPicPr>
                        <pic:blipFill rotWithShape="1">
                          <a:blip r:embed="rId6"/>
                          <a:srcRect l="38763" t="40073" r="39019" b="29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9386" cy="189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810" w14:paraId="3B7E7D44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AE96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04A" w14:textId="6F3B8AE1" w:rsidR="007B4810" w:rsidRDefault="00DF6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Add </w:t>
            </w:r>
            <w:r w:rsidR="009F7458">
              <w:t>User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AEBC" w14:textId="77777777" w:rsidR="00550CB5" w:rsidRPr="00550CB5" w:rsidRDefault="00550CB5" w:rsidP="00550CB5">
            <w:pPr>
              <w:rPr>
                <w:lang w:val="en-US"/>
              </w:rPr>
            </w:pPr>
            <w:r w:rsidRPr="00550CB5">
              <w:rPr>
                <w:lang w:val="en-US"/>
              </w:rPr>
              <w:t>Requirement Fungsi Add User:</w:t>
            </w:r>
          </w:p>
          <w:p w14:paraId="1A5A2822" w14:textId="77777777" w:rsidR="00550CB5" w:rsidRPr="00550CB5" w:rsidRDefault="00550CB5" w:rsidP="00550CB5">
            <w:pPr>
              <w:numPr>
                <w:ilvl w:val="0"/>
                <w:numId w:val="21"/>
              </w:numPr>
              <w:tabs>
                <w:tab w:val="clear" w:pos="720"/>
                <w:tab w:val="num" w:pos="379"/>
              </w:tabs>
              <w:ind w:left="379"/>
              <w:rPr>
                <w:lang w:val="en-US"/>
              </w:rPr>
            </w:pPr>
            <w:r w:rsidRPr="00550CB5">
              <w:rPr>
                <w:lang w:val="en-US"/>
              </w:rPr>
              <w:t>Username dan Age mandatory Field</w:t>
            </w:r>
          </w:p>
          <w:p w14:paraId="0FC25EEC" w14:textId="77777777" w:rsidR="00550CB5" w:rsidRPr="00550CB5" w:rsidRDefault="00550CB5" w:rsidP="00550CB5">
            <w:pPr>
              <w:numPr>
                <w:ilvl w:val="0"/>
                <w:numId w:val="21"/>
              </w:numPr>
              <w:tabs>
                <w:tab w:val="clear" w:pos="720"/>
                <w:tab w:val="num" w:pos="379"/>
              </w:tabs>
              <w:ind w:left="379"/>
              <w:rPr>
                <w:lang w:val="en-US"/>
              </w:rPr>
            </w:pPr>
            <w:r w:rsidRPr="00550CB5">
              <w:rPr>
                <w:lang w:val="en-US"/>
              </w:rPr>
              <w:t>Inputan Username adalah text,</w:t>
            </w:r>
          </w:p>
          <w:p w14:paraId="2EC02A8C" w14:textId="77777777" w:rsidR="00550CB5" w:rsidRPr="00550CB5" w:rsidRDefault="00550CB5" w:rsidP="00550CB5">
            <w:pPr>
              <w:numPr>
                <w:ilvl w:val="0"/>
                <w:numId w:val="21"/>
              </w:numPr>
              <w:tabs>
                <w:tab w:val="clear" w:pos="720"/>
                <w:tab w:val="num" w:pos="379"/>
              </w:tabs>
              <w:ind w:left="379"/>
              <w:rPr>
                <w:lang w:val="en-US"/>
              </w:rPr>
            </w:pPr>
            <w:r w:rsidRPr="00550CB5">
              <w:rPr>
                <w:lang w:val="en-US"/>
              </w:rPr>
              <w:t>Inputan Age adalah angka,</w:t>
            </w:r>
          </w:p>
          <w:p w14:paraId="1D2D1A26" w14:textId="77777777" w:rsidR="00550CB5" w:rsidRPr="00550CB5" w:rsidRDefault="00550CB5" w:rsidP="00550CB5">
            <w:pPr>
              <w:rPr>
                <w:lang w:val="en-US"/>
              </w:rPr>
            </w:pPr>
            <w:r w:rsidRPr="00550CB5">
              <w:rPr>
                <w:lang w:val="en-US"/>
              </w:rPr>
              <w:t>        3.1 Age tidak boleh kurang dari 0</w:t>
            </w:r>
          </w:p>
          <w:p w14:paraId="2A4263E7" w14:textId="45EB3C41" w:rsidR="00AC1AC5" w:rsidRPr="003920A8" w:rsidRDefault="00550CB5" w:rsidP="00550CB5">
            <w:pPr>
              <w:pStyle w:val="ListParagraph"/>
              <w:numPr>
                <w:ilvl w:val="0"/>
                <w:numId w:val="21"/>
              </w:numPr>
              <w:tabs>
                <w:tab w:val="clear" w:pos="720"/>
                <w:tab w:val="num" w:pos="379"/>
              </w:tabs>
              <w:ind w:left="379"/>
              <w:rPr>
                <w:lang w:val="en-US"/>
              </w:rPr>
            </w:pPr>
            <w:r w:rsidRPr="00550CB5">
              <w:rPr>
                <w:lang w:val="en-US"/>
              </w:rPr>
              <w:t>Username harus bersifat unik (tidak boleh sama)</w:t>
            </w:r>
          </w:p>
          <w:p w14:paraId="7F5CEFD7" w14:textId="77777777" w:rsidR="004C5779" w:rsidRDefault="004C5779" w:rsidP="00AC1AC5">
            <w:pPr>
              <w:jc w:val="center"/>
              <w:rPr>
                <w:noProof/>
              </w:rPr>
            </w:pPr>
          </w:p>
          <w:p w14:paraId="1B3781E2" w14:textId="500C3513" w:rsidR="007B4810" w:rsidRPr="00550CB5" w:rsidRDefault="00AC1AC5" w:rsidP="00AC1AC5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7756A9" wp14:editId="7F0DD0B2">
                  <wp:extent cx="1880559" cy="2215409"/>
                  <wp:effectExtent l="0" t="0" r="5715" b="0"/>
                  <wp:docPr id="32354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4914" name=""/>
                          <pic:cNvPicPr/>
                        </pic:nvPicPr>
                        <pic:blipFill rotWithShape="1">
                          <a:blip r:embed="rId7"/>
                          <a:srcRect l="37375" t="28342" r="37656" b="19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910" cy="222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85C16" w14:textId="77777777" w:rsidR="007B4810" w:rsidRDefault="007B4810" w:rsidP="003C0CD3"/>
    <w:p w14:paraId="3611B5A6" w14:textId="77777777" w:rsidR="007B4810" w:rsidRDefault="00000000">
      <w:pPr>
        <w:pStyle w:val="Heading1"/>
        <w:numPr>
          <w:ilvl w:val="0"/>
          <w:numId w:val="4"/>
        </w:numPr>
      </w:pPr>
      <w:bookmarkStart w:id="7" w:name="_heading=h.1t3h5sf" w:colFirst="0" w:colLast="0"/>
      <w:bookmarkEnd w:id="7"/>
      <w:r>
        <w:t>Out of Scope Testing</w:t>
      </w:r>
    </w:p>
    <w:p w14:paraId="60726C4E" w14:textId="77777777" w:rsidR="007B4810" w:rsidRDefault="00000000">
      <w:pPr>
        <w:ind w:left="720"/>
      </w:pPr>
      <w:r>
        <w:t>List the features of the software / product which will not be tested.</w:t>
      </w:r>
    </w:p>
    <w:p w14:paraId="20B1E5B9" w14:textId="77777777" w:rsidR="007B4810" w:rsidRDefault="007B4810">
      <w:pPr>
        <w:ind w:left="720"/>
      </w:pPr>
    </w:p>
    <w:tbl>
      <w:tblPr>
        <w:tblStyle w:val="ac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7B4810" w14:paraId="52D562C8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6A792" w14:textId="77777777" w:rsidR="007B4810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832D" w14:textId="77777777" w:rsidR="007B4810" w:rsidRDefault="00000000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27D8" w14:textId="77777777" w:rsidR="007B4810" w:rsidRDefault="00000000">
            <w:pPr>
              <w:widowControl w:val="0"/>
              <w:spacing w:line="240" w:lineRule="auto"/>
            </w:pPr>
            <w:r>
              <w:t>Reasons</w:t>
            </w:r>
          </w:p>
        </w:tc>
      </w:tr>
      <w:tr w:rsidR="00990D05" w14:paraId="6679479C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8046" w14:textId="77777777" w:rsidR="00990D05" w:rsidRDefault="00990D05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F3AC" w14:textId="11F86B89" w:rsidR="00990D05" w:rsidRDefault="00990D05">
            <w:pPr>
              <w:widowControl w:val="0"/>
              <w:spacing w:line="240" w:lineRule="auto"/>
            </w:pPr>
            <w:r>
              <w:t>List User</w:t>
            </w:r>
          </w:p>
        </w:tc>
        <w:tc>
          <w:tcPr>
            <w:tcW w:w="51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B2BA" w14:textId="6DC53B07" w:rsidR="00990D05" w:rsidRDefault="00990D05" w:rsidP="00990D05">
            <w:pPr>
              <w:widowControl w:val="0"/>
              <w:spacing w:line="240" w:lineRule="auto"/>
              <w:jc w:val="both"/>
            </w:pPr>
            <w:r>
              <w:t xml:space="preserve">Testing fase ini akan fokus ke testing fitur login dan add user. </w:t>
            </w:r>
          </w:p>
        </w:tc>
      </w:tr>
      <w:tr w:rsidR="00990D05" w14:paraId="78A27A1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F24B" w14:textId="6C758C5A" w:rsidR="00990D05" w:rsidRDefault="00990D05">
            <w:pPr>
              <w:widowControl w:val="0"/>
              <w:spacing w:line="240" w:lineRule="auto"/>
            </w:pPr>
            <w:r>
              <w:t>#2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0F8B" w14:textId="721C9432" w:rsidR="00990D05" w:rsidRDefault="00990D05" w:rsidP="00990D05">
            <w:pPr>
              <w:widowControl w:val="0"/>
              <w:tabs>
                <w:tab w:val="center" w:pos="1152"/>
              </w:tabs>
              <w:spacing w:line="240" w:lineRule="auto"/>
            </w:pPr>
            <w:r>
              <w:t>Update User</w:t>
            </w:r>
          </w:p>
        </w:tc>
        <w:tc>
          <w:tcPr>
            <w:tcW w:w="5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41B4" w14:textId="2007E796" w:rsidR="00990D05" w:rsidRDefault="00990D05">
            <w:pPr>
              <w:widowControl w:val="0"/>
              <w:spacing w:line="240" w:lineRule="auto"/>
            </w:pPr>
          </w:p>
        </w:tc>
      </w:tr>
      <w:tr w:rsidR="00990D05" w14:paraId="6B34235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681A" w14:textId="15EECBD8" w:rsidR="00990D05" w:rsidRDefault="00990D05">
            <w:pPr>
              <w:widowControl w:val="0"/>
              <w:spacing w:line="240" w:lineRule="auto"/>
            </w:pPr>
            <w:r>
              <w:t>#3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8C14" w14:textId="7F09931D" w:rsidR="00990D05" w:rsidRDefault="00990D05" w:rsidP="00990D05">
            <w:pPr>
              <w:widowControl w:val="0"/>
              <w:tabs>
                <w:tab w:val="center" w:pos="1152"/>
              </w:tabs>
              <w:spacing w:line="240" w:lineRule="auto"/>
            </w:pPr>
            <w:r>
              <w:t>Delete User</w:t>
            </w:r>
          </w:p>
        </w:tc>
        <w:tc>
          <w:tcPr>
            <w:tcW w:w="5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C4EA" w14:textId="6A4C2062" w:rsidR="00990D05" w:rsidRDefault="00990D05">
            <w:pPr>
              <w:widowControl w:val="0"/>
              <w:spacing w:line="240" w:lineRule="auto"/>
            </w:pPr>
          </w:p>
        </w:tc>
      </w:tr>
      <w:tr w:rsidR="00990D05" w14:paraId="40A6000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AF0A" w14:textId="4E20E09A" w:rsidR="00990D05" w:rsidRDefault="00990D05">
            <w:pPr>
              <w:widowControl w:val="0"/>
              <w:spacing w:line="240" w:lineRule="auto"/>
            </w:pPr>
            <w:r>
              <w:t>#4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FC22" w14:textId="193F03B7" w:rsidR="00990D05" w:rsidRDefault="00990D05" w:rsidP="00990D05">
            <w:pPr>
              <w:widowControl w:val="0"/>
              <w:tabs>
                <w:tab w:val="center" w:pos="1152"/>
              </w:tabs>
              <w:spacing w:line="240" w:lineRule="auto"/>
            </w:pPr>
            <w:r>
              <w:t>Documentation</w:t>
            </w:r>
          </w:p>
        </w:tc>
        <w:tc>
          <w:tcPr>
            <w:tcW w:w="5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7499" w14:textId="058346F7" w:rsidR="00990D05" w:rsidRDefault="00990D05">
            <w:pPr>
              <w:widowControl w:val="0"/>
              <w:spacing w:line="240" w:lineRule="auto"/>
            </w:pPr>
          </w:p>
        </w:tc>
      </w:tr>
      <w:tr w:rsidR="00990D05" w14:paraId="1782B41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077F" w14:textId="30AAEF6C" w:rsidR="00990D05" w:rsidRDefault="00990D05">
            <w:pPr>
              <w:widowControl w:val="0"/>
              <w:spacing w:line="240" w:lineRule="auto"/>
            </w:pPr>
            <w:r>
              <w:t>#5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4350" w14:textId="449F3E5C" w:rsidR="00990D05" w:rsidRDefault="00990D05" w:rsidP="00990D05">
            <w:pPr>
              <w:widowControl w:val="0"/>
              <w:tabs>
                <w:tab w:val="center" w:pos="1152"/>
              </w:tabs>
              <w:spacing w:line="240" w:lineRule="auto"/>
            </w:pPr>
            <w:r>
              <w:t>Send Feedback</w:t>
            </w:r>
          </w:p>
        </w:tc>
        <w:tc>
          <w:tcPr>
            <w:tcW w:w="5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4C66" w14:textId="184632C5" w:rsidR="00990D05" w:rsidRDefault="00990D05">
            <w:pPr>
              <w:widowControl w:val="0"/>
              <w:spacing w:line="240" w:lineRule="auto"/>
            </w:pPr>
          </w:p>
        </w:tc>
      </w:tr>
    </w:tbl>
    <w:p w14:paraId="755E016A" w14:textId="77777777" w:rsidR="007B4810" w:rsidRDefault="007B4810" w:rsidP="00DF66B0"/>
    <w:p w14:paraId="3269445B" w14:textId="77777777" w:rsidR="007B4810" w:rsidRDefault="00000000">
      <w:pPr>
        <w:pStyle w:val="Heading1"/>
        <w:numPr>
          <w:ilvl w:val="0"/>
          <w:numId w:val="4"/>
        </w:numPr>
      </w:pPr>
      <w:bookmarkStart w:id="8" w:name="_heading=h.4d34og8" w:colFirst="0" w:colLast="0"/>
      <w:bookmarkEnd w:id="8"/>
      <w:r>
        <w:t>Testing Approach</w:t>
      </w:r>
    </w:p>
    <w:p w14:paraId="6A5B75DD" w14:textId="39FC3A11" w:rsidR="007B4810" w:rsidRDefault="00000000" w:rsidP="00B771A3">
      <w:pPr>
        <w:ind w:left="720"/>
        <w:jc w:val="both"/>
      </w:pPr>
      <w:r>
        <w:t>Summary of testing approach that will be implemented during testing phase</w:t>
      </w:r>
    </w:p>
    <w:p w14:paraId="66AEA410" w14:textId="77777777" w:rsidR="007B4810" w:rsidRDefault="007B4810" w:rsidP="00527A79">
      <w:pPr>
        <w:ind w:left="720"/>
        <w:jc w:val="both"/>
      </w:pPr>
    </w:p>
    <w:p w14:paraId="278DB123" w14:textId="076F61C4" w:rsidR="00294085" w:rsidRDefault="00294085" w:rsidP="00527A79">
      <w:pPr>
        <w:ind w:left="720"/>
        <w:jc w:val="both"/>
      </w:pPr>
      <w:r>
        <w:t xml:space="preserve">Project ini menggunakan pendekatan Agile, </w:t>
      </w:r>
      <w:r w:rsidR="00D10547">
        <w:t>pengerjaan 2 minggu untuk setiap sprint</w:t>
      </w:r>
      <w:r>
        <w:t xml:space="preserve">. </w:t>
      </w:r>
      <w:r w:rsidR="00D10547">
        <w:t>Setiap</w:t>
      </w:r>
      <w:r>
        <w:t xml:space="preserve"> akhir minggu </w:t>
      </w:r>
      <w:r w:rsidR="00D10547">
        <w:t xml:space="preserve">sprint, </w:t>
      </w:r>
      <w:r>
        <w:t xml:space="preserve">requirement </w:t>
      </w:r>
      <w:r w:rsidR="00D10547">
        <w:t xml:space="preserve">yang harus dikerjakan pada sprint tersebut akan dikirim ke team dan dilakukan pengujian. </w:t>
      </w:r>
    </w:p>
    <w:p w14:paraId="211C32B9" w14:textId="77777777" w:rsidR="007B4810" w:rsidRDefault="007B4810" w:rsidP="007F7308">
      <w:pPr>
        <w:jc w:val="both"/>
      </w:pPr>
    </w:p>
    <w:p w14:paraId="1EE64771" w14:textId="1411CF62" w:rsidR="007E1040" w:rsidRDefault="007E1040" w:rsidP="00527A79">
      <w:pPr>
        <w:ind w:left="720"/>
        <w:jc w:val="both"/>
      </w:pPr>
      <w:r>
        <w:t xml:space="preserve">Pengujian Exploratory akan menjadi bagian terbesar dari pengujian saat ini. </w:t>
      </w:r>
      <w:r w:rsidR="007F7308">
        <w:t>Rencana t</w:t>
      </w:r>
      <w:r>
        <w:t xml:space="preserve">est fungsionalitas akan dibuat </w:t>
      </w:r>
      <w:r w:rsidR="0052292D">
        <w:t xml:space="preserve">dan ditambahkan ke dalam dokumen test case setelah mendapatkan requirement produk. </w:t>
      </w:r>
      <w:r>
        <w:t xml:space="preserve"> </w:t>
      </w:r>
    </w:p>
    <w:p w14:paraId="12D8A120" w14:textId="77777777" w:rsidR="002525EB" w:rsidRDefault="002525EB" w:rsidP="00527A79">
      <w:pPr>
        <w:ind w:left="720"/>
        <w:jc w:val="both"/>
      </w:pPr>
    </w:p>
    <w:p w14:paraId="5E71E434" w14:textId="4BA1A235" w:rsidR="007F7308" w:rsidRDefault="007F7308" w:rsidP="00527A79">
      <w:pPr>
        <w:ind w:left="720"/>
        <w:jc w:val="both"/>
      </w:pPr>
      <w:r>
        <w:t xml:space="preserve">Proses testing menggunakan tipe exploratory testing karena penguji tidak mengetahui proses awal pembuatan website </w:t>
      </w:r>
      <w:r w:rsidRPr="007F7308">
        <w:t>belajar-bareng.onrender.com</w:t>
      </w:r>
      <w:r>
        <w:t xml:space="preserve">. Jadi penguji melakukan eksplorasi website apakah website user friendly dan dapat digunakan oleh pengguna tanpa masalah. </w:t>
      </w:r>
    </w:p>
    <w:p w14:paraId="01A38958" w14:textId="77777777" w:rsidR="007B4810" w:rsidRDefault="00000000">
      <w:pPr>
        <w:pStyle w:val="Heading1"/>
        <w:numPr>
          <w:ilvl w:val="0"/>
          <w:numId w:val="4"/>
        </w:numPr>
      </w:pPr>
      <w:bookmarkStart w:id="9" w:name="_heading=h.2s8eyo1" w:colFirst="0" w:colLast="0"/>
      <w:bookmarkEnd w:id="9"/>
      <w:r>
        <w:t>Test Environment</w:t>
      </w:r>
    </w:p>
    <w:p w14:paraId="79D8B554" w14:textId="77777777" w:rsidR="007B4810" w:rsidRDefault="00000000">
      <w:pPr>
        <w:ind w:left="720"/>
      </w:pPr>
      <w:r>
        <w:t>Information about testing environment that will be used during testing phase e.g URL, and version of App</w:t>
      </w:r>
    </w:p>
    <w:p w14:paraId="09B158D9" w14:textId="4D989BC6" w:rsidR="007B4810" w:rsidRDefault="00000000">
      <w:pPr>
        <w:numPr>
          <w:ilvl w:val="0"/>
          <w:numId w:val="6"/>
        </w:numPr>
      </w:pPr>
      <w:r>
        <w:t xml:space="preserve">Website: </w:t>
      </w:r>
      <w:r w:rsidR="00527A79" w:rsidRPr="00527A79">
        <w:t>https://belajar-bareng.onrender.com/</w:t>
      </w:r>
    </w:p>
    <w:p w14:paraId="73AA291D" w14:textId="77777777" w:rsidR="007B4810" w:rsidRDefault="00000000">
      <w:pPr>
        <w:numPr>
          <w:ilvl w:val="0"/>
          <w:numId w:val="6"/>
        </w:numPr>
      </w:pPr>
      <w:r>
        <w:t>Android version: v1.1.1</w:t>
      </w:r>
    </w:p>
    <w:p w14:paraId="61F824C9" w14:textId="77777777" w:rsidR="007B4810" w:rsidRDefault="00000000">
      <w:pPr>
        <w:numPr>
          <w:ilvl w:val="0"/>
          <w:numId w:val="6"/>
        </w:numPr>
      </w:pPr>
      <w:r>
        <w:t>iOS version: v1.2.0</w:t>
      </w:r>
    </w:p>
    <w:p w14:paraId="07A8188D" w14:textId="77777777" w:rsidR="007B4810" w:rsidRDefault="00000000">
      <w:pPr>
        <w:numPr>
          <w:ilvl w:val="0"/>
          <w:numId w:val="6"/>
        </w:numPr>
      </w:pPr>
      <w:r>
        <w:t>Env:Dev/Staging/Production</w:t>
      </w:r>
    </w:p>
    <w:p w14:paraId="56C2916B" w14:textId="77777777" w:rsidR="007B4810" w:rsidRDefault="00000000">
      <w:pPr>
        <w:numPr>
          <w:ilvl w:val="0"/>
          <w:numId w:val="6"/>
        </w:numPr>
      </w:pPr>
      <w:r>
        <w:lastRenderedPageBreak/>
        <w:t>Browser: Edge, Chrome, Firefox</w:t>
      </w:r>
    </w:p>
    <w:p w14:paraId="0151988E" w14:textId="77777777" w:rsidR="007B4810" w:rsidRDefault="007B4810">
      <w:pPr>
        <w:ind w:left="1440"/>
      </w:pPr>
    </w:p>
    <w:p w14:paraId="32563B88" w14:textId="77777777" w:rsidR="007B4810" w:rsidRDefault="00000000">
      <w:pPr>
        <w:pStyle w:val="Heading1"/>
        <w:numPr>
          <w:ilvl w:val="0"/>
          <w:numId w:val="4"/>
        </w:numPr>
        <w:spacing w:after="0"/>
      </w:pPr>
      <w:bookmarkStart w:id="10" w:name="_heading=h.17dp8vu" w:colFirst="0" w:colLast="0"/>
      <w:bookmarkEnd w:id="10"/>
      <w:r>
        <w:t>Test Deliverables</w:t>
      </w:r>
    </w:p>
    <w:p w14:paraId="31368FDF" w14:textId="77777777" w:rsidR="007B4810" w:rsidRDefault="00000000">
      <w:pPr>
        <w:numPr>
          <w:ilvl w:val="0"/>
          <w:numId w:val="2"/>
        </w:numPr>
      </w:pPr>
      <w:r>
        <w:t>Test Plan (this document itself): [link]</w:t>
      </w:r>
    </w:p>
    <w:p w14:paraId="153A3D96" w14:textId="77777777" w:rsidR="007B4810" w:rsidRDefault="00000000">
      <w:pPr>
        <w:numPr>
          <w:ilvl w:val="0"/>
          <w:numId w:val="2"/>
        </w:numPr>
      </w:pPr>
      <w:r>
        <w:t>Test Case: [link]</w:t>
      </w:r>
    </w:p>
    <w:p w14:paraId="76595DF9" w14:textId="77777777" w:rsidR="007B4810" w:rsidRDefault="00000000">
      <w:pPr>
        <w:numPr>
          <w:ilvl w:val="0"/>
          <w:numId w:val="2"/>
        </w:numPr>
      </w:pPr>
      <w:r>
        <w:t>Test Script (if any): [link]</w:t>
      </w:r>
    </w:p>
    <w:p w14:paraId="5D76FDAC" w14:textId="77777777" w:rsidR="007B4810" w:rsidRDefault="00000000">
      <w:pPr>
        <w:numPr>
          <w:ilvl w:val="0"/>
          <w:numId w:val="2"/>
        </w:numPr>
      </w:pPr>
      <w:r>
        <w:t>Test data (if any): [link]</w:t>
      </w:r>
    </w:p>
    <w:p w14:paraId="38EE9A68" w14:textId="77777777" w:rsidR="007B4810" w:rsidRDefault="00000000">
      <w:pPr>
        <w:numPr>
          <w:ilvl w:val="0"/>
          <w:numId w:val="2"/>
        </w:numPr>
      </w:pPr>
      <w:r>
        <w:t>Defect Report: [link]</w:t>
      </w:r>
    </w:p>
    <w:p w14:paraId="34A66957" w14:textId="77777777" w:rsidR="007B4810" w:rsidRDefault="00000000">
      <w:pPr>
        <w:numPr>
          <w:ilvl w:val="0"/>
          <w:numId w:val="2"/>
        </w:numPr>
      </w:pPr>
      <w:r>
        <w:t>Test Report: [link]</w:t>
      </w:r>
    </w:p>
    <w:p w14:paraId="6F23F51C" w14:textId="77777777" w:rsidR="007B4810" w:rsidRDefault="007B4810">
      <w:pPr>
        <w:ind w:left="1440"/>
      </w:pPr>
    </w:p>
    <w:p w14:paraId="2387A184" w14:textId="77777777" w:rsidR="007B4810" w:rsidRDefault="007B4810" w:rsidP="00D57352"/>
    <w:p w14:paraId="254C0492" w14:textId="77777777" w:rsidR="007B4810" w:rsidRDefault="00000000">
      <w:pPr>
        <w:pStyle w:val="Heading1"/>
        <w:numPr>
          <w:ilvl w:val="0"/>
          <w:numId w:val="4"/>
        </w:numPr>
      </w:pPr>
      <w:bookmarkStart w:id="11" w:name="_heading=h.3rdcrjn" w:colFirst="0" w:colLast="0"/>
      <w:bookmarkEnd w:id="11"/>
      <w:r>
        <w:t>Testing Timeline</w:t>
      </w:r>
    </w:p>
    <w:p w14:paraId="705810AE" w14:textId="77777777" w:rsidR="007B4810" w:rsidRDefault="007B4810">
      <w:pPr>
        <w:ind w:left="720"/>
      </w:pPr>
    </w:p>
    <w:tbl>
      <w:tblPr>
        <w:tblStyle w:val="ad"/>
        <w:tblW w:w="88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265"/>
        <w:gridCol w:w="1440"/>
        <w:gridCol w:w="1440"/>
        <w:gridCol w:w="1440"/>
        <w:gridCol w:w="1680"/>
      </w:tblGrid>
      <w:tr w:rsidR="007B4810" w14:paraId="17F4DE0D" w14:textId="77777777">
        <w:trPr>
          <w:trHeight w:val="420"/>
        </w:trPr>
        <w:tc>
          <w:tcPr>
            <w:tcW w:w="61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D386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26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C6AB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</w:t>
            </w:r>
          </w:p>
        </w:tc>
        <w:tc>
          <w:tcPr>
            <w:tcW w:w="288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C39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Estimation Time</w:t>
            </w:r>
          </w:p>
        </w:tc>
        <w:tc>
          <w:tcPr>
            <w:tcW w:w="312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5B85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Time</w:t>
            </w:r>
          </w:p>
        </w:tc>
      </w:tr>
      <w:tr w:rsidR="007B4810" w14:paraId="4353BA81" w14:textId="77777777">
        <w:trPr>
          <w:trHeight w:val="420"/>
        </w:trPr>
        <w:tc>
          <w:tcPr>
            <w:tcW w:w="61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5F4F" w14:textId="77777777" w:rsidR="007B4810" w:rsidRDefault="007B4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6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1138" w14:textId="77777777" w:rsidR="007B4810" w:rsidRDefault="007B4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8208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744D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9081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68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793B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</w:tr>
      <w:tr w:rsidR="007B4810" w14:paraId="3A45A3C1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BA2E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7651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Planning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C1CA" w14:textId="4E32D15A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6 </w:t>
            </w:r>
            <w:r w:rsidR="008F1341">
              <w:t>Des</w:t>
            </w:r>
            <w:r>
              <w:t xml:space="preserve"> 202</w:t>
            </w:r>
            <w:r w:rsidR="008F1341">
              <w:t>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3D59" w14:textId="373EFE35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  <w:r w:rsidR="008F1341">
              <w:t xml:space="preserve"> Des</w:t>
            </w:r>
            <w:r>
              <w:t xml:space="preserve"> 202</w:t>
            </w:r>
            <w:r w:rsidR="008F1341">
              <w:t>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4671" w14:textId="6AD2C1DD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  <w:r w:rsidR="008F1341">
              <w:t xml:space="preserve"> Des 2025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1EFD" w14:textId="4881F0A5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  <w:r w:rsidR="008F1341">
              <w:t xml:space="preserve"> Des 2025</w:t>
            </w:r>
          </w:p>
        </w:tc>
      </w:tr>
      <w:tr w:rsidR="007B4810" w14:paraId="4C235062" w14:textId="77777777">
        <w:trPr>
          <w:trHeight w:val="44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06C5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7D5E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Case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7C21" w14:textId="783D3CCC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  <w:r w:rsidR="008F1341">
              <w:t xml:space="preserve"> Des 2025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D6EE" w14:textId="5449459A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  <w:r w:rsidR="008F1341">
              <w:t xml:space="preserve"> Des 2025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333C" w14:textId="77777777" w:rsidR="007B4810" w:rsidRDefault="007B4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8FA4" w14:textId="77777777" w:rsidR="007B4810" w:rsidRDefault="007B4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B4810" w14:paraId="1181BBE4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9639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#3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BB49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Case Review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AA4D" w14:textId="0F483AE4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  <w:r w:rsidR="00647DDE">
              <w:t xml:space="preserve"> Des 2025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2117" w14:textId="07FC9920" w:rsidR="007B4810" w:rsidRDefault="00811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  <w:r w:rsidR="00647DDE">
              <w:t xml:space="preserve"> Des 2025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5663" w14:textId="77777777" w:rsidR="007B4810" w:rsidRDefault="007B4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BE14" w14:textId="77777777" w:rsidR="007B4810" w:rsidRDefault="007B4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B4810" w14:paraId="75C7B5E8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DD44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#4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3F75" w14:textId="77777777" w:rsidR="007B48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Execute Test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6FD4" w14:textId="01BEB37F" w:rsidR="007B4810" w:rsidRDefault="00647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 Des 2025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3E976" w14:textId="522A521E" w:rsidR="007B4810" w:rsidRDefault="00647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 Des 2025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3EB8" w14:textId="444873C7" w:rsidR="007B4810" w:rsidRDefault="00647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 Des 2025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CD38" w14:textId="5A940BF5" w:rsidR="007B4810" w:rsidRDefault="00647D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 Des 2025</w:t>
            </w:r>
          </w:p>
        </w:tc>
      </w:tr>
    </w:tbl>
    <w:p w14:paraId="099A79F3" w14:textId="77777777" w:rsidR="007B4810" w:rsidRDefault="007B4810"/>
    <w:p w14:paraId="06450BB7" w14:textId="77777777" w:rsidR="007B4810" w:rsidRDefault="00000000">
      <w:pPr>
        <w:pStyle w:val="Heading1"/>
        <w:numPr>
          <w:ilvl w:val="0"/>
          <w:numId w:val="4"/>
        </w:numPr>
      </w:pPr>
      <w:bookmarkStart w:id="12" w:name="_heading=h.26in1rg" w:colFirst="0" w:colLast="0"/>
      <w:bookmarkEnd w:id="12"/>
      <w:r>
        <w:t>References</w:t>
      </w:r>
    </w:p>
    <w:p w14:paraId="21DF13F2" w14:textId="77777777" w:rsidR="007B4810" w:rsidRDefault="00000000">
      <w:pPr>
        <w:ind w:left="720"/>
      </w:pPr>
      <w:r>
        <w:t>List of related documents e.g PRD, Figma design, API Contract, Copy document etc</w:t>
      </w:r>
    </w:p>
    <w:p w14:paraId="060CE1B1" w14:textId="77777777" w:rsidR="007B4810" w:rsidRDefault="007B4810">
      <w:pPr>
        <w:ind w:left="720"/>
      </w:pPr>
    </w:p>
    <w:p w14:paraId="373AEE4F" w14:textId="77777777" w:rsidR="007B4810" w:rsidRDefault="00000000">
      <w:pPr>
        <w:ind w:left="720"/>
      </w:pPr>
      <w:r>
        <w:t>API Contact: [link],</w:t>
      </w:r>
    </w:p>
    <w:p w14:paraId="6AD53094" w14:textId="77777777" w:rsidR="007B4810" w:rsidRDefault="00000000">
      <w:pPr>
        <w:ind w:left="720"/>
      </w:pPr>
      <w:r>
        <w:t>Design: [Figma]</w:t>
      </w:r>
    </w:p>
    <w:p w14:paraId="0FB57C7A" w14:textId="77777777" w:rsidR="007B4810" w:rsidRDefault="007B4810">
      <w:pPr>
        <w:ind w:left="720"/>
      </w:pPr>
    </w:p>
    <w:p w14:paraId="40751E93" w14:textId="77777777" w:rsidR="007B4810" w:rsidRDefault="007B4810">
      <w:pPr>
        <w:ind w:left="720"/>
      </w:pPr>
    </w:p>
    <w:p w14:paraId="6822C777" w14:textId="77777777" w:rsidR="007B4810" w:rsidRDefault="007B4810">
      <w:pPr>
        <w:ind w:left="720"/>
      </w:pPr>
    </w:p>
    <w:sectPr w:rsidR="007B4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CA6BDE-C21A-46AA-9574-B03477AC7A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A57A89-464A-4C1C-83B1-5425F407BA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F47"/>
    <w:multiLevelType w:val="hybridMultilevel"/>
    <w:tmpl w:val="B3682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0044B"/>
    <w:multiLevelType w:val="multilevel"/>
    <w:tmpl w:val="9DCC1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576D35"/>
    <w:multiLevelType w:val="multilevel"/>
    <w:tmpl w:val="C290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7393E"/>
    <w:multiLevelType w:val="hybridMultilevel"/>
    <w:tmpl w:val="E90878A0"/>
    <w:lvl w:ilvl="0" w:tplc="B328A1A6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0E48E2"/>
    <w:multiLevelType w:val="multilevel"/>
    <w:tmpl w:val="9970CF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4792325"/>
    <w:multiLevelType w:val="multilevel"/>
    <w:tmpl w:val="D4A0B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AE4471C"/>
    <w:multiLevelType w:val="multilevel"/>
    <w:tmpl w:val="768C52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5B498B"/>
    <w:multiLevelType w:val="multilevel"/>
    <w:tmpl w:val="5112B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4B5E55"/>
    <w:multiLevelType w:val="hybridMultilevel"/>
    <w:tmpl w:val="C7E2E35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5E04DE"/>
    <w:multiLevelType w:val="hybridMultilevel"/>
    <w:tmpl w:val="C7E2E35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615805"/>
    <w:multiLevelType w:val="multilevel"/>
    <w:tmpl w:val="1EE0C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2C52798"/>
    <w:multiLevelType w:val="hybridMultilevel"/>
    <w:tmpl w:val="CDEEBB22"/>
    <w:lvl w:ilvl="0" w:tplc="8DD238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D21E15"/>
    <w:multiLevelType w:val="multilevel"/>
    <w:tmpl w:val="60D436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14D017F"/>
    <w:multiLevelType w:val="hybridMultilevel"/>
    <w:tmpl w:val="02A82DCC"/>
    <w:lvl w:ilvl="0" w:tplc="B328A1A6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5074FE"/>
    <w:multiLevelType w:val="hybridMultilevel"/>
    <w:tmpl w:val="A852FBC0"/>
    <w:lvl w:ilvl="0" w:tplc="5868E56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E83303"/>
    <w:multiLevelType w:val="hybridMultilevel"/>
    <w:tmpl w:val="4EA8DF5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116922"/>
    <w:multiLevelType w:val="multilevel"/>
    <w:tmpl w:val="00C6E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25D2D37"/>
    <w:multiLevelType w:val="hybridMultilevel"/>
    <w:tmpl w:val="96E0812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08595C"/>
    <w:multiLevelType w:val="multilevel"/>
    <w:tmpl w:val="07C6AE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8897B89"/>
    <w:multiLevelType w:val="multilevel"/>
    <w:tmpl w:val="022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E77250"/>
    <w:multiLevelType w:val="multilevel"/>
    <w:tmpl w:val="68AC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241037">
    <w:abstractNumId w:val="5"/>
  </w:num>
  <w:num w:numId="2" w16cid:durableId="2134202231">
    <w:abstractNumId w:val="12"/>
  </w:num>
  <w:num w:numId="3" w16cid:durableId="1751274614">
    <w:abstractNumId w:val="18"/>
  </w:num>
  <w:num w:numId="4" w16cid:durableId="1086419965">
    <w:abstractNumId w:val="16"/>
  </w:num>
  <w:num w:numId="5" w16cid:durableId="1476869929">
    <w:abstractNumId w:val="7"/>
  </w:num>
  <w:num w:numId="6" w16cid:durableId="1873766896">
    <w:abstractNumId w:val="4"/>
  </w:num>
  <w:num w:numId="7" w16cid:durableId="832768451">
    <w:abstractNumId w:val="1"/>
  </w:num>
  <w:num w:numId="8" w16cid:durableId="690649018">
    <w:abstractNumId w:val="6"/>
  </w:num>
  <w:num w:numId="9" w16cid:durableId="373626860">
    <w:abstractNumId w:val="10"/>
  </w:num>
  <w:num w:numId="10" w16cid:durableId="1219629515">
    <w:abstractNumId w:val="3"/>
  </w:num>
  <w:num w:numId="11" w16cid:durableId="181285699">
    <w:abstractNumId w:val="11"/>
  </w:num>
  <w:num w:numId="12" w16cid:durableId="143938576">
    <w:abstractNumId w:val="14"/>
  </w:num>
  <w:num w:numId="13" w16cid:durableId="1665082435">
    <w:abstractNumId w:val="0"/>
  </w:num>
  <w:num w:numId="14" w16cid:durableId="1115447333">
    <w:abstractNumId w:val="2"/>
  </w:num>
  <w:num w:numId="15" w16cid:durableId="1324973573">
    <w:abstractNumId w:val="13"/>
  </w:num>
  <w:num w:numId="16" w16cid:durableId="1668678614">
    <w:abstractNumId w:val="9"/>
  </w:num>
  <w:num w:numId="17" w16cid:durableId="1086075875">
    <w:abstractNumId w:val="17"/>
  </w:num>
  <w:num w:numId="18" w16cid:durableId="1318805949">
    <w:abstractNumId w:val="15"/>
  </w:num>
  <w:num w:numId="19" w16cid:durableId="582883612">
    <w:abstractNumId w:val="8"/>
  </w:num>
  <w:num w:numId="20" w16cid:durableId="458694118">
    <w:abstractNumId w:val="19"/>
  </w:num>
  <w:num w:numId="21" w16cid:durableId="21461212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10"/>
    <w:rsid w:val="000B147A"/>
    <w:rsid w:val="000B42C3"/>
    <w:rsid w:val="000C2617"/>
    <w:rsid w:val="00100E65"/>
    <w:rsid w:val="001636D0"/>
    <w:rsid w:val="001A0B5E"/>
    <w:rsid w:val="001D24F9"/>
    <w:rsid w:val="001E5438"/>
    <w:rsid w:val="002352E3"/>
    <w:rsid w:val="002525EB"/>
    <w:rsid w:val="0025352F"/>
    <w:rsid w:val="0027305B"/>
    <w:rsid w:val="00294085"/>
    <w:rsid w:val="0029548B"/>
    <w:rsid w:val="002E07E8"/>
    <w:rsid w:val="002E37AA"/>
    <w:rsid w:val="003920A8"/>
    <w:rsid w:val="003C0CD3"/>
    <w:rsid w:val="004B0473"/>
    <w:rsid w:val="004C3FC6"/>
    <w:rsid w:val="004C5779"/>
    <w:rsid w:val="00520B3D"/>
    <w:rsid w:val="0052292D"/>
    <w:rsid w:val="00527A79"/>
    <w:rsid w:val="00550CB5"/>
    <w:rsid w:val="006150EC"/>
    <w:rsid w:val="0062636E"/>
    <w:rsid w:val="00647DDE"/>
    <w:rsid w:val="00673576"/>
    <w:rsid w:val="00762AB7"/>
    <w:rsid w:val="007B4810"/>
    <w:rsid w:val="007C02A8"/>
    <w:rsid w:val="007E1040"/>
    <w:rsid w:val="007F7308"/>
    <w:rsid w:val="00811632"/>
    <w:rsid w:val="0089220E"/>
    <w:rsid w:val="008C0D11"/>
    <w:rsid w:val="008F1341"/>
    <w:rsid w:val="00990D05"/>
    <w:rsid w:val="009922AB"/>
    <w:rsid w:val="009F7458"/>
    <w:rsid w:val="00A02FE2"/>
    <w:rsid w:val="00A114A2"/>
    <w:rsid w:val="00A3407C"/>
    <w:rsid w:val="00A55941"/>
    <w:rsid w:val="00A8592D"/>
    <w:rsid w:val="00AC1AC5"/>
    <w:rsid w:val="00AC1C85"/>
    <w:rsid w:val="00B769C1"/>
    <w:rsid w:val="00B771A3"/>
    <w:rsid w:val="00B9560D"/>
    <w:rsid w:val="00C21AAC"/>
    <w:rsid w:val="00C37174"/>
    <w:rsid w:val="00C506F6"/>
    <w:rsid w:val="00C75361"/>
    <w:rsid w:val="00C817BD"/>
    <w:rsid w:val="00D0460A"/>
    <w:rsid w:val="00D07E1B"/>
    <w:rsid w:val="00D10547"/>
    <w:rsid w:val="00D44C71"/>
    <w:rsid w:val="00D57352"/>
    <w:rsid w:val="00D756CB"/>
    <w:rsid w:val="00DF66B0"/>
    <w:rsid w:val="00EB70B7"/>
    <w:rsid w:val="00F6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FE78"/>
  <w15:docId w15:val="{F75CA9CA-2B0A-4E37-81E3-44E6CDCE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15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5BEm92aLSTJv6mGvJAhc3mnAQ==">CgMxLjAyCGguZ2pkZ3hzMgloLjMwajB6bGwyCWguMWZvYjl0ZTIJaC4zem55c2g3MgloLjJldDkycDAyCGgudHlqY3d0MgloLjNkeTZ2a20yCWguMXQzaDVzZjIJaC40ZDM0b2c4MgloLjJzOGV5bzEyCWguMTdkcDh2dTIJaC4zcmRjcmpuMgloLjI2aW4xcmc4AHIhMWdDdnNfeTRjNmJOSkRsR0dZdlJSamhRSWZiR3JtQ3hR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Desdil</dc:creator>
  <cp:lastModifiedBy>Home</cp:lastModifiedBy>
  <cp:revision>64</cp:revision>
  <dcterms:created xsi:type="dcterms:W3CDTF">2025-12-05T06:54:00Z</dcterms:created>
  <dcterms:modified xsi:type="dcterms:W3CDTF">2025-12-10T03:10:00Z</dcterms:modified>
</cp:coreProperties>
</file>