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173" w:rsidRDefault="00142B66">
      <w:pPr>
        <w:ind w:left="-1276" w:right="-1413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42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pemeanan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145.9pt;width:157.1pt;height:2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" filled="f" stroked="f">
                <v:textbox>
                  <w:txbxContent>
                    <w:p w:rsidR="00892173" w:rsidRDefault="00142B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pemeanan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42B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Kamis, 15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.25pt;margin-top:148.85pt;width:157.1pt;height:2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" filled="f" stroked="f">
                <v:textbox>
                  <w:txbxContent>
                    <w:p w:rsidR="00892173" w:rsidRDefault="00142B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Kamis, 15 </w:t>
                      </w:r>
                      <w:proofErr w:type="spellStart"/>
                      <w:r>
                        <w:t>agustus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1157605</wp:posOffset>
                </wp:positionV>
                <wp:extent cx="19526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42B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Astri Rahmawati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48pt;margin-top:91.15pt;width:153.75pt;height:35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" filled="f" stroked="f">
                <v:textbox>
                  <w:txbxContent>
                    <w:p w:rsidR="00892173" w:rsidRDefault="00142B6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Astri Rahmawati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 Mulai</w:t>
                            </w:r>
                          </w:p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memasuki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 w:rsidR="006B1B71">
                              <w:t>Pelayan</w:t>
                            </w:r>
                            <w:proofErr w:type="spellEnd"/>
                            <w:r w:rsidR="006B1B71">
                              <w:t xml:space="preserve"> </w:t>
                            </w:r>
                            <w:proofErr w:type="spellStart"/>
                            <w:r>
                              <w:t>menyambut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tamu</w:t>
                            </w:r>
                            <w:proofErr w:type="spellEnd"/>
                          </w:p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 w:rsidR="006B1B71">
                              <w:t>Pelayan</w:t>
                            </w:r>
                            <w:proofErr w:type="spellEnd"/>
                            <w:r w:rsidR="006B1B71"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:rsidR="00892173" w:rsidRDefault="00142B66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 w:rsidR="006B1B71"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:rsidR="006B1B71" w:rsidRDefault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-List di </w:t>
                            </w:r>
                            <w:proofErr w:type="spellStart"/>
                            <w:r>
                              <w:t>serahkan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dapur</w:t>
                            </w:r>
                            <w:proofErr w:type="spellEnd"/>
                          </w:p>
                          <w:p w:rsidR="006B1B71" w:rsidRDefault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Dapur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:rsidR="006B1B71" w:rsidRDefault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:rsidR="006B1B71" w:rsidRDefault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</w:p>
                          <w:p w:rsidR="006B1B71" w:rsidRDefault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:rsidR="00892173" w:rsidRDefault="006B1B71" w:rsidP="006B1B71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:rsidR="006B1B71" w:rsidRDefault="006B1B71" w:rsidP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-Kasir </w:t>
                            </w:r>
                            <w:proofErr w:type="spellStart"/>
                            <w:r>
                              <w:t>mengimput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:rsidR="006B1B71" w:rsidRDefault="006B1B71" w:rsidP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-Kasir </w:t>
                            </w: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</w:p>
                          <w:p w:rsidR="006B1B71" w:rsidRDefault="006B1B71" w:rsidP="006B1B71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proofErr w:type="spellStart"/>
                            <w:r w:rsidR="009E70EE">
                              <w:t>Pembeli</w:t>
                            </w:r>
                            <w:proofErr w:type="spellEnd"/>
                            <w:r w:rsidR="009E70EE">
                              <w:t xml:space="preserve"> </w:t>
                            </w:r>
                            <w:proofErr w:type="spellStart"/>
                            <w:r w:rsidR="009E70EE">
                              <w:t>menerima</w:t>
                            </w:r>
                            <w:proofErr w:type="spellEnd"/>
                            <w:r w:rsidR="009E70EE">
                              <w:t xml:space="preserve"> </w:t>
                            </w:r>
                            <w:proofErr w:type="spellStart"/>
                            <w:r w:rsidR="009E70EE">
                              <w:t>struk</w:t>
                            </w:r>
                            <w:proofErr w:type="spellEnd"/>
                          </w:p>
                          <w:p w:rsidR="009E70EE" w:rsidRDefault="009E70EE" w:rsidP="006B1B71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.9pt;margin-top:219.95pt;width:406.95pt;height:492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" filled="f" stroked="f">
                <v:textbox>
                  <w:txbxContent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 Mulai</w:t>
                      </w:r>
                    </w:p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memasuki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 w:rsidR="006B1B71">
                        <w:t>Pelayan</w:t>
                      </w:r>
                      <w:proofErr w:type="spellEnd"/>
                      <w:r w:rsidR="006B1B71">
                        <w:t xml:space="preserve"> </w:t>
                      </w:r>
                      <w:proofErr w:type="spellStart"/>
                      <w:r>
                        <w:t>menyambut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tamu</w:t>
                      </w:r>
                      <w:proofErr w:type="spellEnd"/>
                    </w:p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 w:rsidR="006B1B71">
                        <w:t>Pelayan</w:t>
                      </w:r>
                      <w:proofErr w:type="spellEnd"/>
                      <w:r w:rsidR="006B1B71"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menu</w:t>
                      </w:r>
                    </w:p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:rsidR="00892173" w:rsidRDefault="00142B66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 w:rsidR="006B1B71"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:rsidR="006B1B71" w:rsidRDefault="006B1B71">
                      <w:pPr>
                        <w:pStyle w:val="ListParagraph"/>
                        <w:ind w:left="360"/>
                      </w:pPr>
                      <w:r>
                        <w:t xml:space="preserve">-List di </w:t>
                      </w:r>
                      <w:proofErr w:type="spellStart"/>
                      <w:r>
                        <w:t>serahkan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dapur</w:t>
                      </w:r>
                      <w:proofErr w:type="spellEnd"/>
                    </w:p>
                    <w:p w:rsidR="006B1B71" w:rsidRDefault="006B1B71">
                      <w:pPr>
                        <w:pStyle w:val="ListParagraph"/>
                        <w:ind w:left="360"/>
                      </w:pPr>
                      <w:r>
                        <w:t xml:space="preserve">- </w:t>
                      </w:r>
                      <w:proofErr w:type="spellStart"/>
                      <w:r>
                        <w:t>Dapur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:rsidR="006B1B71" w:rsidRDefault="006B1B71">
                      <w:pPr>
                        <w:pStyle w:val="ListParagraph"/>
                        <w:ind w:left="360"/>
                      </w:pPr>
                      <w:r>
                        <w:t xml:space="preserve">- </w:t>
                      </w: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:rsidR="006B1B71" w:rsidRDefault="006B1B71">
                      <w:pPr>
                        <w:pStyle w:val="ListParagraph"/>
                        <w:ind w:left="360"/>
                      </w:pPr>
                      <w:r>
                        <w:t xml:space="preserve">-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siap</w:t>
                      </w:r>
                      <w:proofErr w:type="spellEnd"/>
                    </w:p>
                    <w:p w:rsidR="006B1B71" w:rsidRDefault="006B1B71">
                      <w:pPr>
                        <w:pStyle w:val="ListParagraph"/>
                        <w:ind w:left="360"/>
                      </w:pPr>
                      <w:r>
                        <w:t xml:space="preserve">-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:rsidR="00892173" w:rsidRDefault="006B1B71" w:rsidP="006B1B71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:rsidR="006B1B71" w:rsidRDefault="006B1B71" w:rsidP="006B1B71">
                      <w:pPr>
                        <w:pStyle w:val="ListParagraph"/>
                        <w:ind w:left="360"/>
                      </w:pPr>
                      <w:r>
                        <w:t xml:space="preserve">-Kasir </w:t>
                      </w:r>
                      <w:proofErr w:type="spellStart"/>
                      <w:r>
                        <w:t>mengimput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:rsidR="006B1B71" w:rsidRDefault="006B1B71" w:rsidP="006B1B71">
                      <w:pPr>
                        <w:pStyle w:val="ListParagraph"/>
                        <w:ind w:left="360"/>
                      </w:pPr>
                      <w:r>
                        <w:t xml:space="preserve">-Kasir </w:t>
                      </w:r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</w:p>
                    <w:p w:rsidR="006B1B71" w:rsidRDefault="006B1B71" w:rsidP="006B1B71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proofErr w:type="spellStart"/>
                      <w:r w:rsidR="009E70EE">
                        <w:t>Pembeli</w:t>
                      </w:r>
                      <w:proofErr w:type="spellEnd"/>
                      <w:r w:rsidR="009E70EE">
                        <w:t xml:space="preserve"> </w:t>
                      </w:r>
                      <w:proofErr w:type="spellStart"/>
                      <w:r w:rsidR="009E70EE">
                        <w:t>menerima</w:t>
                      </w:r>
                      <w:proofErr w:type="spellEnd"/>
                      <w:r w:rsidR="009E70EE">
                        <w:t xml:space="preserve"> </w:t>
                      </w:r>
                      <w:proofErr w:type="spellStart"/>
                      <w:r w:rsidR="009E70EE">
                        <w:t>struk</w:t>
                      </w:r>
                      <w:proofErr w:type="spellEnd"/>
                    </w:p>
                    <w:p w:rsidR="009E70EE" w:rsidRDefault="009E70EE" w:rsidP="006B1B71">
                      <w:pPr>
                        <w:pStyle w:val="ListParagraph"/>
                        <w:ind w:left="360"/>
                      </w:pPr>
                      <w:r>
                        <w:t xml:space="preserve">- 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173" w:rsidRDefault="00142B66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42B66">
                            <w:r>
                              <w:t>-</w:t>
                            </w:r>
                            <w:r w:rsidR="009E70EE">
                              <w:rPr>
                                <w:noProof/>
                                <w14:ligatures w14:val="none"/>
                              </w:rPr>
                              <w:drawing>
                                <wp:inline distT="0" distB="0" distL="0" distR="0">
                                  <wp:extent cx="5570855" cy="7419264"/>
                                  <wp:effectExtent l="133350" t="114300" r="144145" b="163195"/>
                                  <wp:docPr id="67818186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8181864" name="Picture 67818186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8488" cy="7429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17.1pt;margin-top:78.65pt;width:468.3pt;height:661.1pt;z-index:-25165209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" filled="f" stroked="f">
                <v:textbox>
                  <w:txbxContent>
                    <w:p w:rsidR="00892173" w:rsidRDefault="00142B66">
                      <w:r>
                        <w:t>-</w:t>
                      </w:r>
                      <w:r w:rsidR="009E70EE">
                        <w:rPr>
                          <w:noProof/>
                          <w14:ligatures w14:val="none"/>
                        </w:rPr>
                        <w:drawing>
                          <wp:inline distT="0" distB="0" distL="0" distR="0">
                            <wp:extent cx="5570855" cy="7419264"/>
                            <wp:effectExtent l="133350" t="114300" r="144145" b="163195"/>
                            <wp:docPr id="67818186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8181864" name="Picture 67818186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8488" cy="7429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7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2173" w:rsidRDefault="00142B66">
      <w:pPr>
        <w:spacing w:line="240" w:lineRule="auto"/>
      </w:pPr>
      <w:r>
        <w:separator/>
      </w:r>
    </w:p>
  </w:endnote>
  <w:endnote w:type="continuationSeparator" w:id="0">
    <w:p w:rsidR="00892173" w:rsidRDefault="00142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2173" w:rsidRDefault="00142B66">
      <w:pPr>
        <w:spacing w:after="0"/>
      </w:pPr>
      <w:r>
        <w:separator/>
      </w:r>
    </w:p>
  </w:footnote>
  <w:footnote w:type="continuationSeparator" w:id="0">
    <w:p w:rsidR="00892173" w:rsidRDefault="00142B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multilevel"/>
    <w:tmpl w:val="018A3AD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7AB"/>
    <w:multiLevelType w:val="multilevel"/>
    <w:tmpl w:val="4D9627A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0E9E"/>
    <w:multiLevelType w:val="multilevel"/>
    <w:tmpl w:val="4F470E9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33518">
    <w:abstractNumId w:val="0"/>
  </w:num>
  <w:num w:numId="2" w16cid:durableId="698626272">
    <w:abstractNumId w:val="2"/>
  </w:num>
  <w:num w:numId="3" w16cid:durableId="9182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4"/>
    <w:rsid w:val="00011423"/>
    <w:rsid w:val="00031B37"/>
    <w:rsid w:val="00142B66"/>
    <w:rsid w:val="0030260C"/>
    <w:rsid w:val="003B3C29"/>
    <w:rsid w:val="004F06DC"/>
    <w:rsid w:val="00545E14"/>
    <w:rsid w:val="00637F10"/>
    <w:rsid w:val="00652934"/>
    <w:rsid w:val="00671863"/>
    <w:rsid w:val="00674A8C"/>
    <w:rsid w:val="006B1B71"/>
    <w:rsid w:val="00706E0A"/>
    <w:rsid w:val="0074195E"/>
    <w:rsid w:val="00743529"/>
    <w:rsid w:val="00892173"/>
    <w:rsid w:val="008D6204"/>
    <w:rsid w:val="00947876"/>
    <w:rsid w:val="009E70EE"/>
    <w:rsid w:val="00A85304"/>
    <w:rsid w:val="00B63ACB"/>
    <w:rsid w:val="00C607FA"/>
    <w:rsid w:val="00D03D4C"/>
    <w:rsid w:val="00D82C61"/>
    <w:rsid w:val="00DD3B04"/>
    <w:rsid w:val="00E02AE9"/>
    <w:rsid w:val="00E3437F"/>
    <w:rsid w:val="00E81053"/>
    <w:rsid w:val="00E85DDB"/>
    <w:rsid w:val="00F348B0"/>
    <w:rsid w:val="00F65188"/>
    <w:rsid w:val="78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909218"/>
  <w15:docId w15:val="{18A802ED-F0B2-4548-87D6-68486E0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2</cp:revision>
  <dcterms:created xsi:type="dcterms:W3CDTF">2024-08-29T00:41:00Z</dcterms:created>
  <dcterms:modified xsi:type="dcterms:W3CDTF">2024-08-29T00:41:00Z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055464BEBD524524A93A3EB85F8BE7C9_12</vt:lpwstr>
  </property>
</Properties>
</file>