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D93B" w14:textId="30F0AA5D" w:rsidR="00BB1651" w:rsidRPr="000E0A8C" w:rsidRDefault="00A16E9F" w:rsidP="00A16E9F">
      <w:pPr>
        <w:rPr>
          <w:b/>
          <w:bCs/>
          <w:sz w:val="32"/>
          <w:szCs w:val="32"/>
          <w:u w:val="single"/>
        </w:rPr>
      </w:pPr>
      <w:r w:rsidRPr="000E0A8C">
        <w:rPr>
          <w:b/>
          <w:bCs/>
          <w:sz w:val="32"/>
          <w:szCs w:val="32"/>
          <w:u w:val="single"/>
        </w:rPr>
        <w:t>Meeting Details</w:t>
      </w:r>
    </w:p>
    <w:p w14:paraId="454D01BE" w14:textId="207C8936" w:rsidR="000E0A8C" w:rsidRPr="000E0A8C" w:rsidRDefault="000E0A8C" w:rsidP="00A16E9F">
      <w:pPr>
        <w:rPr>
          <w:b/>
          <w:bCs/>
          <w:sz w:val="28"/>
          <w:szCs w:val="28"/>
        </w:rPr>
      </w:pPr>
      <w:r w:rsidRPr="000E0A8C">
        <w:rPr>
          <w:b/>
          <w:bCs/>
          <w:sz w:val="28"/>
          <w:szCs w:val="28"/>
        </w:rPr>
        <w:t>Meeting 1:</w:t>
      </w:r>
    </w:p>
    <w:p w14:paraId="6EAEFD0D" w14:textId="242D03DB" w:rsidR="00A16E9F" w:rsidRDefault="00A16E9F" w:rsidP="00A16E9F">
      <w:r>
        <w:t>The first meeting was on 2</w:t>
      </w:r>
      <w:r w:rsidR="000E0A8C">
        <w:t>1</w:t>
      </w:r>
      <w:r w:rsidR="009020CF" w:rsidRPr="009020CF">
        <w:rPr>
          <w:vertAlign w:val="superscript"/>
        </w:rPr>
        <w:t>st</w:t>
      </w:r>
      <w:r w:rsidR="009020CF">
        <w:t xml:space="preserve"> </w:t>
      </w:r>
      <w:r>
        <w:t xml:space="preserve">January, 2023. I presented my detailed resume, 6-Month Plan on the first meeting. You suggested me to make a good project </w:t>
      </w:r>
      <w:r w:rsidR="000E0A8C">
        <w:t xml:space="preserve">as I was not sure, on which domain </w:t>
      </w:r>
      <w:r w:rsidR="009020CF">
        <w:t xml:space="preserve">I </w:t>
      </w:r>
      <w:r w:rsidR="000E0A8C">
        <w:t>should make my project. A special session was organized in the class to clear all the doubts</w:t>
      </w:r>
      <w:r w:rsidR="009020CF">
        <w:t xml:space="preserve"> related to projects</w:t>
      </w:r>
      <w:r w:rsidR="000E0A8C">
        <w:t>. I was told to meet you on 24</w:t>
      </w:r>
      <w:r w:rsidR="000E0A8C" w:rsidRPr="000E0A8C">
        <w:rPr>
          <w:vertAlign w:val="superscript"/>
        </w:rPr>
        <w:t>th</w:t>
      </w:r>
      <w:r w:rsidR="000E0A8C">
        <w:t xml:space="preserve"> </w:t>
      </w:r>
      <w:r w:rsidR="009020CF">
        <w:t xml:space="preserve">January, 2023 </w:t>
      </w:r>
      <w:r w:rsidR="000E0A8C">
        <w:t>with my project idea finalised.</w:t>
      </w:r>
    </w:p>
    <w:p w14:paraId="7D2CA67C" w14:textId="7D026312" w:rsidR="000E0A8C" w:rsidRPr="000E0A8C" w:rsidRDefault="000E0A8C" w:rsidP="00A16E9F">
      <w:pPr>
        <w:rPr>
          <w:b/>
          <w:bCs/>
          <w:sz w:val="28"/>
          <w:szCs w:val="28"/>
        </w:rPr>
      </w:pPr>
      <w:r w:rsidRPr="000E0A8C">
        <w:rPr>
          <w:b/>
          <w:bCs/>
          <w:sz w:val="28"/>
          <w:szCs w:val="28"/>
        </w:rPr>
        <w:t>Meeting 2:</w:t>
      </w:r>
    </w:p>
    <w:p w14:paraId="55B01107" w14:textId="442CE49F" w:rsidR="000E0A8C" w:rsidRDefault="000E0A8C" w:rsidP="00A16E9F">
      <w:r>
        <w:t xml:space="preserve">The second meeting was on 24 January, 2023. I pitched my project idea which was a “NFT Marketplace” where we can buy and sell NFT(s). I was suggested to change the theme of my website on local tribes of Madhya Pradesh.  </w:t>
      </w:r>
    </w:p>
    <w:p w14:paraId="00E919BF" w14:textId="1BC4767F" w:rsidR="00A16E9F" w:rsidRPr="000E0A8C" w:rsidRDefault="00A16E9F" w:rsidP="00A16E9F">
      <w:pPr>
        <w:rPr>
          <w:b/>
          <w:bCs/>
          <w:sz w:val="32"/>
          <w:szCs w:val="32"/>
          <w:u w:val="single"/>
        </w:rPr>
      </w:pPr>
      <w:r w:rsidRPr="000E0A8C">
        <w:rPr>
          <w:b/>
          <w:bCs/>
          <w:sz w:val="32"/>
          <w:szCs w:val="32"/>
          <w:u w:val="single"/>
        </w:rPr>
        <w:t>Outline</w:t>
      </w:r>
    </w:p>
    <w:p w14:paraId="0AA2EB4C" w14:textId="1CA74E26" w:rsidR="00A16E9F" w:rsidRDefault="00A16E9F" w:rsidP="00A16E9F">
      <w:pPr>
        <w:pStyle w:val="ListParagraph"/>
        <w:numPr>
          <w:ilvl w:val="0"/>
          <w:numId w:val="1"/>
        </w:numPr>
      </w:pPr>
      <w:r>
        <w:t>Start working on a Front-End project.</w:t>
      </w:r>
    </w:p>
    <w:p w14:paraId="596DD5A7" w14:textId="3FA102D1" w:rsidR="009020CF" w:rsidRDefault="009020CF" w:rsidP="00A16E9F">
      <w:pPr>
        <w:pStyle w:val="ListParagraph"/>
        <w:numPr>
          <w:ilvl w:val="0"/>
          <w:numId w:val="1"/>
        </w:numPr>
      </w:pPr>
      <w:r>
        <w:t>Give 2 hours to the project</w:t>
      </w:r>
      <w:r w:rsidR="002D44FB">
        <w:t xml:space="preserve"> daily</w:t>
      </w:r>
      <w:r>
        <w:t>.</w:t>
      </w:r>
    </w:p>
    <w:p w14:paraId="410352FC" w14:textId="15FF53C7" w:rsidR="00A16E9F" w:rsidRDefault="00A16E9F" w:rsidP="00A16E9F">
      <w:pPr>
        <w:pStyle w:val="ListParagraph"/>
        <w:numPr>
          <w:ilvl w:val="0"/>
          <w:numId w:val="1"/>
        </w:numPr>
      </w:pPr>
      <w:r>
        <w:t>Give 2 hours to DSA daily.</w:t>
      </w:r>
    </w:p>
    <w:p w14:paraId="2DE8C667" w14:textId="7706166C" w:rsidR="00A16E9F" w:rsidRDefault="00A16E9F" w:rsidP="00A16E9F">
      <w:pPr>
        <w:pStyle w:val="ListParagraph"/>
        <w:numPr>
          <w:ilvl w:val="0"/>
          <w:numId w:val="1"/>
        </w:numPr>
      </w:pPr>
      <w:r>
        <w:t xml:space="preserve">Complete </w:t>
      </w:r>
      <w:proofErr w:type="spellStart"/>
      <w:r>
        <w:t>CodeVIT</w:t>
      </w:r>
      <w:proofErr w:type="spellEnd"/>
      <w:r>
        <w:t xml:space="preserve"> targets on weekly basis.</w:t>
      </w:r>
    </w:p>
    <w:p w14:paraId="459AE25E" w14:textId="15DBD6EF" w:rsidR="00A16E9F" w:rsidRPr="000E0A8C" w:rsidRDefault="00A16E9F" w:rsidP="00A16E9F">
      <w:pPr>
        <w:rPr>
          <w:b/>
          <w:bCs/>
          <w:sz w:val="32"/>
          <w:szCs w:val="32"/>
          <w:u w:val="single"/>
        </w:rPr>
      </w:pPr>
      <w:r w:rsidRPr="000E0A8C">
        <w:rPr>
          <w:b/>
          <w:bCs/>
          <w:sz w:val="32"/>
          <w:szCs w:val="32"/>
          <w:u w:val="single"/>
        </w:rPr>
        <w:t>Projects Idea Approved</w:t>
      </w:r>
    </w:p>
    <w:p w14:paraId="10B2BED2" w14:textId="6DF9A121" w:rsidR="00A16E9F" w:rsidRDefault="00A16E9F" w:rsidP="00A16E9F">
      <w:r>
        <w:t xml:space="preserve">The idea that was approved was a “NFT marketplace”. It is a Front-End project based on the local tribes of Madhya Pradesh. </w:t>
      </w:r>
    </w:p>
    <w:p w14:paraId="3FAD2E64" w14:textId="48916369" w:rsidR="00A16E9F" w:rsidRPr="000E0A8C" w:rsidRDefault="00A16E9F" w:rsidP="00A16E9F">
      <w:pPr>
        <w:rPr>
          <w:b/>
          <w:bCs/>
          <w:sz w:val="32"/>
          <w:szCs w:val="32"/>
          <w:u w:val="single"/>
        </w:rPr>
      </w:pPr>
      <w:r w:rsidRPr="000E0A8C">
        <w:rPr>
          <w:b/>
          <w:bCs/>
          <w:sz w:val="32"/>
          <w:szCs w:val="32"/>
          <w:u w:val="single"/>
        </w:rPr>
        <w:t xml:space="preserve">Idea’s Summary </w:t>
      </w:r>
    </w:p>
    <w:p w14:paraId="0C9F85CC" w14:textId="1E7D916B" w:rsidR="00A16E9F" w:rsidRDefault="00A16E9F" w:rsidP="00A16E9F">
      <w:pPr>
        <w:pStyle w:val="ListParagraph"/>
        <w:numPr>
          <w:ilvl w:val="0"/>
          <w:numId w:val="2"/>
        </w:numPr>
      </w:pPr>
      <w:r>
        <w:t>I will</w:t>
      </w:r>
      <w:r w:rsidR="00EF38C2">
        <w:t xml:space="preserve"> make</w:t>
      </w:r>
      <w:r>
        <w:t xml:space="preserve"> </w:t>
      </w:r>
      <w:r w:rsidR="009E40E1">
        <w:t>a website where we can buy / sell NFT(s).</w:t>
      </w:r>
    </w:p>
    <w:p w14:paraId="18E6D6B6" w14:textId="1121399E" w:rsidR="009E40E1" w:rsidRDefault="009E40E1" w:rsidP="00A16E9F">
      <w:pPr>
        <w:pStyle w:val="ListParagraph"/>
        <w:numPr>
          <w:ilvl w:val="0"/>
          <w:numId w:val="2"/>
        </w:numPr>
      </w:pPr>
      <w:r>
        <w:t>Here, we can buy NFT(s) on all the three blockchains – Bitcoin, Ethereum and Polygon.</w:t>
      </w:r>
    </w:p>
    <w:p w14:paraId="42AC0B62" w14:textId="28BB88F8" w:rsidR="009E40E1" w:rsidRDefault="009E40E1" w:rsidP="00A16E9F">
      <w:pPr>
        <w:pStyle w:val="ListParagraph"/>
        <w:numPr>
          <w:ilvl w:val="0"/>
          <w:numId w:val="2"/>
        </w:numPr>
      </w:pPr>
      <w:r>
        <w:t xml:space="preserve">If someone want’s to reserve the </w:t>
      </w:r>
      <w:r w:rsidR="009020CF">
        <w:t xml:space="preserve">NFT, they can click on hold option and they will be redirected to a page where they can send a mail to the owner and select </w:t>
      </w:r>
      <w:proofErr w:type="gramStart"/>
      <w:r w:rsidR="009020CF">
        <w:t>days(</w:t>
      </w:r>
      <w:proofErr w:type="gramEnd"/>
      <w:r w:rsidR="009020CF">
        <w:t>for how many days) NFT will be on hold.</w:t>
      </w:r>
    </w:p>
    <w:sectPr w:rsidR="009E4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B43BA"/>
    <w:multiLevelType w:val="hybridMultilevel"/>
    <w:tmpl w:val="DB12C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94C51"/>
    <w:multiLevelType w:val="hybridMultilevel"/>
    <w:tmpl w:val="00343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38641">
    <w:abstractNumId w:val="1"/>
  </w:num>
  <w:num w:numId="2" w16cid:durableId="108988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9F"/>
    <w:rsid w:val="000658B0"/>
    <w:rsid w:val="000E0A8C"/>
    <w:rsid w:val="002D44FB"/>
    <w:rsid w:val="00364A6B"/>
    <w:rsid w:val="009020CF"/>
    <w:rsid w:val="009E40E1"/>
    <w:rsid w:val="00A16E9F"/>
    <w:rsid w:val="00BB1651"/>
    <w:rsid w:val="00EF38C2"/>
    <w:rsid w:val="00F8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2EC4"/>
  <w15:chartTrackingRefBased/>
  <w15:docId w15:val="{B47B0868-F1B6-4D8A-B48E-A7AAD905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20BCG10045</dc:creator>
  <cp:keywords/>
  <dc:description/>
  <cp:lastModifiedBy>20BCG10045</cp:lastModifiedBy>
  <cp:revision>2</cp:revision>
  <dcterms:created xsi:type="dcterms:W3CDTF">2023-01-28T15:02:00Z</dcterms:created>
  <dcterms:modified xsi:type="dcterms:W3CDTF">2023-01-28T15:02:00Z</dcterms:modified>
</cp:coreProperties>
</file>