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ADF57B" w14:textId="77777777" w:rsidR="008858BC" w:rsidRPr="00871240" w:rsidRDefault="008858BC" w:rsidP="008858BC">
      <w:pPr>
        <w:spacing w:line="276" w:lineRule="auto"/>
        <w:rPr>
          <w:rFonts w:ascii="Arial" w:hAnsi="Arial" w:cs="Times New Roman"/>
        </w:rPr>
      </w:pPr>
      <w:r w:rsidRPr="00871240">
        <w:rPr>
          <w:rFonts w:ascii="Arial" w:hAnsi="Arial" w:cs="Times New Roman"/>
        </w:rPr>
        <w:t>Natalie Cluck, Megan Fischer</w:t>
      </w:r>
    </w:p>
    <w:p w14:paraId="7BAF2CD3" w14:textId="4F995EB3" w:rsidR="008858BC" w:rsidRPr="00871240" w:rsidRDefault="00726240" w:rsidP="008858BC">
      <w:pPr>
        <w:spacing w:line="276" w:lineRule="auto"/>
        <w:rPr>
          <w:rFonts w:ascii="Arial" w:hAnsi="Arial" w:cs="Times New Roman"/>
        </w:rPr>
      </w:pPr>
      <w:r>
        <w:rPr>
          <w:rFonts w:ascii="Arial" w:hAnsi="Arial" w:cs="Times New Roman"/>
        </w:rPr>
        <w:t>April 21</w:t>
      </w:r>
      <w:r w:rsidR="008858BC" w:rsidRPr="00871240">
        <w:rPr>
          <w:rFonts w:ascii="Arial" w:hAnsi="Arial" w:cs="Times New Roman"/>
        </w:rPr>
        <w:t>, 2017</w:t>
      </w:r>
    </w:p>
    <w:p w14:paraId="0A5793E4" w14:textId="77777777" w:rsidR="008858BC" w:rsidRPr="00871240" w:rsidRDefault="008858BC" w:rsidP="008858BC">
      <w:pPr>
        <w:spacing w:line="276" w:lineRule="auto"/>
        <w:rPr>
          <w:rFonts w:ascii="Arial" w:hAnsi="Arial" w:cs="Times New Roman"/>
        </w:rPr>
      </w:pPr>
      <w:r w:rsidRPr="00871240">
        <w:rPr>
          <w:rFonts w:ascii="Arial" w:hAnsi="Arial" w:cs="Times New Roman"/>
        </w:rPr>
        <w:t>CSCE 313-504</w:t>
      </w:r>
    </w:p>
    <w:p w14:paraId="5CD14168" w14:textId="77777777" w:rsidR="008858BC" w:rsidRDefault="008858BC" w:rsidP="008858BC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62C719BB" w14:textId="7EDA5179" w:rsidR="006A4AE1" w:rsidRDefault="0085631A" w:rsidP="006A4AE1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MP 7</w:t>
      </w:r>
      <w:r w:rsidR="006A4AE1">
        <w:rPr>
          <w:rFonts w:ascii="Arial" w:hAnsi="Arial" w:cs="Arial"/>
          <w:color w:val="000000"/>
        </w:rPr>
        <w:t xml:space="preserve"> Report</w:t>
      </w:r>
    </w:p>
    <w:p w14:paraId="0B330ACE" w14:textId="77777777" w:rsidR="008858BC" w:rsidRDefault="008858BC" w:rsidP="008858BC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4122DC90" w14:textId="4D4F99DF" w:rsidR="005509F0" w:rsidRDefault="005509F0" w:rsidP="005509F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b/>
          <w:color w:val="000000"/>
        </w:rPr>
      </w:pPr>
      <w:r w:rsidRPr="005509F0">
        <w:rPr>
          <w:rFonts w:ascii="Arial" w:hAnsi="Arial" w:cs="Arial"/>
          <w:b/>
          <w:color w:val="000000"/>
        </w:rPr>
        <w:t>Present a brief performance evaluation of your code. If there is a difference in performance from MP6, attempt to explain it. If the performance appears to have decreased, can it be just</w:t>
      </w:r>
      <w:r w:rsidR="00A0710B">
        <w:rPr>
          <w:rFonts w:ascii="Arial" w:hAnsi="Arial" w:cs="Arial"/>
          <w:b/>
          <w:color w:val="000000"/>
        </w:rPr>
        <w:t>ified as a necessary trade-off?</w:t>
      </w:r>
    </w:p>
    <w:p w14:paraId="71515222" w14:textId="2AEDD912" w:rsidR="00A0710B" w:rsidRPr="004D72D0" w:rsidRDefault="004D72D0" w:rsidP="00A0710B">
      <w:pPr>
        <w:pStyle w:val="ListParagraph"/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performance from MP6</w:t>
      </w:r>
      <w:r w:rsidR="00E07EA2">
        <w:rPr>
          <w:rFonts w:ascii="Arial" w:hAnsi="Arial" w:cs="Arial"/>
          <w:color w:val="000000"/>
        </w:rPr>
        <w:t xml:space="preserve"> was not very good. For MP7 our graphs were more consistent with values that we were expecting. The performance of MP7 was definitely a lot better than MP6. It is hard to compare the performance values of our MP6 and MP7 because our MP6 was not very accurate. I would go with our MP7 as being the more accurate because we had more time to work on it.</w:t>
      </w:r>
    </w:p>
    <w:p w14:paraId="21DC9C57" w14:textId="4F2A417A" w:rsidR="000A7469" w:rsidRPr="005509F0" w:rsidRDefault="005509F0" w:rsidP="005509F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b/>
          <w:color w:val="000000"/>
        </w:rPr>
      </w:pPr>
      <w:r w:rsidRPr="005509F0">
        <w:rPr>
          <w:rFonts w:ascii="Arial" w:hAnsi="Arial" w:cs="Arial"/>
          <w:b/>
          <w:color w:val="000000"/>
        </w:rPr>
        <w:t>Make two graphs for the performance of your client program with varying numbers of worker threads and varying size of request buffer (i.e. different values of “w” and “b”) for n = 10000. Discuss how performance is affected by each of them, and offer explanations for both.</w:t>
      </w:r>
    </w:p>
    <w:p w14:paraId="223B11E5" w14:textId="45342B3C" w:rsidR="005509F0" w:rsidRPr="005509F0" w:rsidRDefault="005509F0" w:rsidP="005509F0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b/>
          <w:color w:val="000000"/>
        </w:rPr>
      </w:pPr>
      <w:r w:rsidRPr="005509F0">
        <w:rPr>
          <w:rFonts w:ascii="Arial" w:hAnsi="Arial" w:cs="Arial"/>
          <w:b/>
          <w:color w:val="000000"/>
        </w:rPr>
        <w:t>Include b = 1 is among your data points.</w:t>
      </w:r>
    </w:p>
    <w:p w14:paraId="04A4E6BA" w14:textId="089BE5C6" w:rsidR="005509F0" w:rsidRDefault="005509F0" w:rsidP="005509F0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b/>
          <w:color w:val="000000"/>
        </w:rPr>
      </w:pPr>
      <w:r w:rsidRPr="005509F0">
        <w:rPr>
          <w:rFonts w:ascii="Arial" w:hAnsi="Arial" w:cs="Arial"/>
          <w:b/>
          <w:color w:val="000000"/>
        </w:rPr>
        <w:t>Please don’t copy-past from your MP6 report, even if some of the answers you come up with are similar for MP7.</w:t>
      </w:r>
    </w:p>
    <w:p w14:paraId="13DF5F7D" w14:textId="17A6F950" w:rsidR="00C7050B" w:rsidRDefault="00C7050B" w:rsidP="00C7050B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b value was set to 50 for the different values of w.</w:t>
      </w:r>
      <w:r w:rsidR="009C03A8">
        <w:rPr>
          <w:rFonts w:ascii="Arial" w:hAnsi="Arial" w:cs="Arial"/>
          <w:color w:val="000000"/>
        </w:rPr>
        <w:t xml:space="preserve"> </w:t>
      </w:r>
    </w:p>
    <w:p w14:paraId="415E068B" w14:textId="3D7281EF" w:rsidR="009C03A8" w:rsidRDefault="00B021D5" w:rsidP="00B021D5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6CEF79B9" wp14:editId="7C836C34">
            <wp:extent cx="6858000" cy="32727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AFBDA" w14:textId="5316EB7B" w:rsidR="00B021D5" w:rsidRDefault="007121D2" w:rsidP="00C7050B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 time is takes to run is significantly decreased by the number of worker threads that need to be created. </w:t>
      </w:r>
    </w:p>
    <w:p w14:paraId="40A3483C" w14:textId="77777777" w:rsidR="007121D2" w:rsidRDefault="007121D2" w:rsidP="00C7050B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color w:val="000000"/>
        </w:rPr>
      </w:pPr>
    </w:p>
    <w:p w14:paraId="3BEEF3F6" w14:textId="77777777" w:rsidR="00E96663" w:rsidRDefault="00E96663" w:rsidP="00C7050B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color w:val="000000"/>
        </w:rPr>
      </w:pPr>
    </w:p>
    <w:p w14:paraId="5911EC13" w14:textId="77777777" w:rsidR="00E96663" w:rsidRDefault="00E96663" w:rsidP="00C7050B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color w:val="000000"/>
        </w:rPr>
      </w:pPr>
    </w:p>
    <w:p w14:paraId="1F9A683A" w14:textId="77777777" w:rsidR="00E96663" w:rsidRDefault="00E96663" w:rsidP="00C7050B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color w:val="000000"/>
        </w:rPr>
      </w:pPr>
    </w:p>
    <w:p w14:paraId="019D2BF3" w14:textId="77777777" w:rsidR="00E96663" w:rsidRDefault="00E96663" w:rsidP="00C7050B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color w:val="000000"/>
        </w:rPr>
      </w:pPr>
    </w:p>
    <w:p w14:paraId="05ABC992" w14:textId="77777777" w:rsidR="00E96663" w:rsidRDefault="00E96663" w:rsidP="00C7050B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color w:val="000000"/>
        </w:rPr>
      </w:pPr>
    </w:p>
    <w:p w14:paraId="2A6093AC" w14:textId="77777777" w:rsidR="00E96663" w:rsidRDefault="00E96663" w:rsidP="00C7050B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color w:val="000000"/>
        </w:rPr>
      </w:pPr>
    </w:p>
    <w:p w14:paraId="560E0435" w14:textId="1DA85CE9" w:rsidR="00E96663" w:rsidRDefault="00E96663" w:rsidP="00C7050B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color w:val="000000"/>
        </w:rPr>
      </w:pPr>
      <w:bookmarkStart w:id="0" w:name="_GoBack"/>
      <w:bookmarkEnd w:id="0"/>
    </w:p>
    <w:p w14:paraId="4F2DE27B" w14:textId="15AD5FDD" w:rsidR="009C03A8" w:rsidRDefault="009C03A8" w:rsidP="007F4DD2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The w value was set to 10 for the different values of b.</w:t>
      </w:r>
    </w:p>
    <w:p w14:paraId="37437056" w14:textId="00FB48BF" w:rsidR="007F4DD2" w:rsidRPr="007F4DD2" w:rsidRDefault="007F4DD2" w:rsidP="007F4DD2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43228607" wp14:editId="2B7ADA91">
            <wp:extent cx="6807200" cy="3086100"/>
            <wp:effectExtent l="0" t="0" r="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72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27269" w14:textId="11E3F54E" w:rsidR="009C03A8" w:rsidRDefault="007F4DD2" w:rsidP="00C7050B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Our performance was not very consistent, but the difference for time was not a whole lo</w:t>
      </w:r>
      <w:r w:rsidR="006B75B1">
        <w:rPr>
          <w:rFonts w:ascii="Arial" w:hAnsi="Arial" w:cs="Arial"/>
          <w:color w:val="000000"/>
        </w:rPr>
        <w:t>t as the buffer size increased.</w:t>
      </w:r>
    </w:p>
    <w:p w14:paraId="6F079B76" w14:textId="77777777" w:rsidR="006B75B1" w:rsidRPr="00C7050B" w:rsidRDefault="006B75B1" w:rsidP="006B75B1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6A5267A0" w14:textId="77777777" w:rsidR="005509F0" w:rsidRPr="005509F0" w:rsidRDefault="005509F0" w:rsidP="005509F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b/>
          <w:color w:val="000000"/>
        </w:rPr>
      </w:pPr>
      <w:r w:rsidRPr="005509F0">
        <w:rPr>
          <w:rFonts w:ascii="Arial" w:hAnsi="Arial" w:cs="Arial"/>
          <w:b/>
          <w:color w:val="000000"/>
        </w:rPr>
        <w:t xml:space="preserve">Describe the platform that your data was gathered on and the operating system it was running. A simple description like “a Raspberry PI model B running Raspbian OS,” or “the CSE Linux server,” is sufficient. (Think of this as free points) </w:t>
      </w:r>
    </w:p>
    <w:p w14:paraId="245115D3" w14:textId="230ED846" w:rsidR="005A2503" w:rsidRPr="005509F0" w:rsidRDefault="000941DD" w:rsidP="005509F0">
      <w:pPr>
        <w:pStyle w:val="ListParagraph"/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 used the terminal on the Vocareum website. The command line says [ccc_v1_MmQ0M+95485@terminal_student_1 ~]. This was the easiest and fastest way for me to compile the code and gather time information because I have a Mac and can’t compile it on my personal computer. </w:t>
      </w:r>
      <w:r w:rsidR="00452038">
        <w:rPr>
          <w:rFonts w:ascii="Arial" w:hAnsi="Arial" w:cs="Arial"/>
          <w:color w:val="000000"/>
        </w:rPr>
        <w:t>Vocareum is a web based operating system.</w:t>
      </w:r>
    </w:p>
    <w:sectPr w:rsidR="005A2503" w:rsidRPr="005509F0" w:rsidSect="008858BC">
      <w:pgSz w:w="12240" w:h="158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41574"/>
    <w:multiLevelType w:val="hybridMultilevel"/>
    <w:tmpl w:val="463CD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547EBC"/>
    <w:multiLevelType w:val="hybridMultilevel"/>
    <w:tmpl w:val="B002E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DF66FF"/>
    <w:multiLevelType w:val="hybridMultilevel"/>
    <w:tmpl w:val="364207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8BC"/>
    <w:rsid w:val="000941DD"/>
    <w:rsid w:val="000A7469"/>
    <w:rsid w:val="000C1555"/>
    <w:rsid w:val="00133A03"/>
    <w:rsid w:val="001615B4"/>
    <w:rsid w:val="001F359B"/>
    <w:rsid w:val="00283C0B"/>
    <w:rsid w:val="0040398D"/>
    <w:rsid w:val="00452038"/>
    <w:rsid w:val="004D72D0"/>
    <w:rsid w:val="005509F0"/>
    <w:rsid w:val="005572D0"/>
    <w:rsid w:val="005A2503"/>
    <w:rsid w:val="006222A5"/>
    <w:rsid w:val="00640A3C"/>
    <w:rsid w:val="006A4AE1"/>
    <w:rsid w:val="006B75B1"/>
    <w:rsid w:val="007121D2"/>
    <w:rsid w:val="00726240"/>
    <w:rsid w:val="007317AF"/>
    <w:rsid w:val="007F4DD2"/>
    <w:rsid w:val="0085631A"/>
    <w:rsid w:val="0086491D"/>
    <w:rsid w:val="00866E3A"/>
    <w:rsid w:val="008858BC"/>
    <w:rsid w:val="00964A68"/>
    <w:rsid w:val="009817B2"/>
    <w:rsid w:val="009C03A8"/>
    <w:rsid w:val="00A0710B"/>
    <w:rsid w:val="00A66C72"/>
    <w:rsid w:val="00A76C0A"/>
    <w:rsid w:val="00B021D5"/>
    <w:rsid w:val="00BB50B7"/>
    <w:rsid w:val="00BD3B70"/>
    <w:rsid w:val="00C7050B"/>
    <w:rsid w:val="00C85104"/>
    <w:rsid w:val="00E07EA2"/>
    <w:rsid w:val="00E6082E"/>
    <w:rsid w:val="00E96663"/>
    <w:rsid w:val="00ED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423F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58B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8BC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66C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58B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8BC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66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61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6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8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0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1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298</Words>
  <Characters>1699</Characters>
  <Application>Microsoft Macintosh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Fischer</dc:creator>
  <cp:keywords/>
  <dc:description/>
  <cp:lastModifiedBy>Megan Fischer</cp:lastModifiedBy>
  <cp:revision>13</cp:revision>
  <cp:lastPrinted>2017-04-09T04:36:00Z</cp:lastPrinted>
  <dcterms:created xsi:type="dcterms:W3CDTF">2017-04-22T01:37:00Z</dcterms:created>
  <dcterms:modified xsi:type="dcterms:W3CDTF">2017-04-22T02:15:00Z</dcterms:modified>
</cp:coreProperties>
</file>