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BF70" w14:textId="77777777" w:rsidR="003F44E2" w:rsidRDefault="003F44E2" w:rsidP="003F44E2">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749B1B7A" w14:textId="77777777" w:rsidR="003F44E2" w:rsidRDefault="003F44E2" w:rsidP="003F44E2">
      <w:pPr>
        <w:pStyle w:val="Header"/>
        <w:rPr>
          <w:rFonts w:asciiTheme="majorHAnsi" w:hAnsiTheme="majorHAnsi" w:cstheme="majorHAnsi"/>
          <w:i/>
          <w:iCs/>
          <w:sz w:val="36"/>
          <w:szCs w:val="36"/>
        </w:rPr>
      </w:pPr>
    </w:p>
    <w:p w14:paraId="7D7A17D2" w14:textId="4BE03FF9" w:rsidR="003F44E2" w:rsidRDefault="003F44E2" w:rsidP="003F44E2">
      <w:pPr>
        <w:rPr>
          <w:rFonts w:asciiTheme="majorHAnsi" w:hAnsiTheme="majorHAnsi" w:cstheme="majorHAnsi"/>
          <w:i/>
          <w:iCs/>
          <w:sz w:val="32"/>
          <w:szCs w:val="32"/>
        </w:rPr>
      </w:pPr>
      <w:r>
        <w:rPr>
          <w:rFonts w:asciiTheme="majorHAnsi" w:hAnsiTheme="majorHAnsi" w:cstheme="majorHAnsi"/>
          <w:i/>
          <w:iCs/>
          <w:sz w:val="32"/>
          <w:szCs w:val="32"/>
        </w:rPr>
        <w:t xml:space="preserve">CN LAB </w:t>
      </w:r>
      <w:r>
        <w:rPr>
          <w:rFonts w:asciiTheme="majorHAnsi" w:hAnsiTheme="majorHAnsi" w:cstheme="majorHAnsi"/>
          <w:i/>
          <w:iCs/>
          <w:sz w:val="32"/>
          <w:szCs w:val="32"/>
        </w:rPr>
        <w:t>7</w:t>
      </w:r>
    </w:p>
    <w:p w14:paraId="62257A97" w14:textId="09DF1483" w:rsidR="003F44E2" w:rsidRDefault="003F44E2" w:rsidP="003F44E2">
      <w:pPr>
        <w:rPr>
          <w:rFonts w:asciiTheme="majorHAnsi" w:hAnsiTheme="majorHAnsi" w:cstheme="majorHAnsi"/>
          <w:i/>
          <w:iCs/>
          <w:sz w:val="32"/>
          <w:szCs w:val="32"/>
        </w:rPr>
      </w:pPr>
      <w:r w:rsidRPr="003F44E2">
        <w:rPr>
          <w:rFonts w:asciiTheme="majorHAnsi" w:hAnsiTheme="majorHAnsi" w:cstheme="majorHAnsi"/>
          <w:i/>
          <w:iCs/>
          <w:sz w:val="32"/>
          <w:szCs w:val="32"/>
        </w:rPr>
        <w:t>Packet Capturing and Analysis with Wireshark</w:t>
      </w:r>
    </w:p>
    <w:p w14:paraId="52DCEBCA" w14:textId="77777777" w:rsidR="003F44E2" w:rsidRDefault="003F44E2" w:rsidP="003F44E2">
      <w:pPr>
        <w:pStyle w:val="Heading1"/>
        <w:ind w:left="0"/>
      </w:pPr>
      <w:r w:rsidRPr="003F44E2">
        <w:rPr>
          <w:sz w:val="28"/>
          <w:szCs w:val="28"/>
        </w:rPr>
        <w:t>Aim</w:t>
      </w:r>
    </w:p>
    <w:p w14:paraId="24C7CD56" w14:textId="04BB3341" w:rsidR="00A62EAB" w:rsidRDefault="003F44E2" w:rsidP="009914E4">
      <w:pPr>
        <w:rPr>
          <w:sz w:val="24"/>
          <w:szCs w:val="24"/>
        </w:rPr>
      </w:pPr>
      <w:r w:rsidRPr="003F44E2">
        <w:rPr>
          <w:sz w:val="24"/>
          <w:szCs w:val="24"/>
        </w:rPr>
        <w:t>Objective of this lab is to get familiar with the packet sniffer tool “Wireshark” and conduct the packet capturing and packet analysis for various tasks related to HTTP protocol.</w:t>
      </w:r>
    </w:p>
    <w:p w14:paraId="09A42975" w14:textId="7F51A6F7" w:rsidR="003761C8" w:rsidRDefault="003761C8" w:rsidP="003761C8">
      <w:pPr>
        <w:pStyle w:val="Heading1"/>
        <w:ind w:left="0"/>
      </w:pPr>
      <w:r>
        <w:rPr>
          <w:sz w:val="28"/>
          <w:szCs w:val="28"/>
        </w:rPr>
        <w:t>Theory</w:t>
      </w:r>
    </w:p>
    <w:p w14:paraId="2E1D9881" w14:textId="77777777" w:rsidR="003761C8" w:rsidRPr="003761C8" w:rsidRDefault="003761C8" w:rsidP="003761C8">
      <w:pPr>
        <w:spacing w:after="100" w:afterAutospacing="1" w:line="390" w:lineRule="atLeast"/>
        <w:rPr>
          <w:rFonts w:ascii="Times New Roman" w:eastAsia="Times New Roman" w:hAnsi="Times New Roman" w:cs="Times New Roman"/>
          <w:color w:val="000000"/>
          <w:kern w:val="0"/>
          <w:sz w:val="24"/>
          <w:szCs w:val="24"/>
          <w:lang w:eastAsia="en-IN"/>
          <w14:ligatures w14:val="none"/>
        </w:rPr>
      </w:pPr>
      <w:r w:rsidRPr="003761C8">
        <w:rPr>
          <w:rFonts w:ascii="Times New Roman" w:eastAsia="Times New Roman" w:hAnsi="Times New Roman" w:cs="Times New Roman"/>
          <w:color w:val="000000"/>
          <w:kern w:val="0"/>
          <w:sz w:val="24"/>
          <w:szCs w:val="24"/>
          <w:lang w:eastAsia="en-IN"/>
          <w14:ligatures w14:val="none"/>
        </w:rPr>
        <w:t xml:space="preserve">Wireshark is a powerful and </w:t>
      </w:r>
      <w:proofErr w:type="gramStart"/>
      <w:r w:rsidRPr="003761C8">
        <w:rPr>
          <w:rFonts w:ascii="Times New Roman" w:eastAsia="Times New Roman" w:hAnsi="Times New Roman" w:cs="Times New Roman"/>
          <w:color w:val="000000"/>
          <w:kern w:val="0"/>
          <w:sz w:val="24"/>
          <w:szCs w:val="24"/>
          <w:lang w:eastAsia="en-IN"/>
          <w14:ligatures w14:val="none"/>
        </w:rPr>
        <w:t>widely-used</w:t>
      </w:r>
      <w:proofErr w:type="gramEnd"/>
      <w:r w:rsidRPr="003761C8">
        <w:rPr>
          <w:rFonts w:ascii="Times New Roman" w:eastAsia="Times New Roman" w:hAnsi="Times New Roman" w:cs="Times New Roman"/>
          <w:color w:val="000000"/>
          <w:kern w:val="0"/>
          <w:sz w:val="24"/>
          <w:szCs w:val="24"/>
          <w:lang w:eastAsia="en-IN"/>
          <w14:ligatures w14:val="none"/>
        </w:rPr>
        <w:t xml:space="preserve"> network protocol </w:t>
      </w:r>
      <w:proofErr w:type="spellStart"/>
      <w:r w:rsidRPr="003761C8">
        <w:rPr>
          <w:rFonts w:ascii="Times New Roman" w:eastAsia="Times New Roman" w:hAnsi="Times New Roman" w:cs="Times New Roman"/>
          <w:color w:val="000000"/>
          <w:kern w:val="0"/>
          <w:sz w:val="24"/>
          <w:szCs w:val="24"/>
          <w:lang w:eastAsia="en-IN"/>
          <w14:ligatures w14:val="none"/>
        </w:rPr>
        <w:t>analyzer</w:t>
      </w:r>
      <w:proofErr w:type="spellEnd"/>
      <w:r w:rsidRPr="003761C8">
        <w:rPr>
          <w:rFonts w:ascii="Times New Roman" w:eastAsia="Times New Roman" w:hAnsi="Times New Roman" w:cs="Times New Roman"/>
          <w:color w:val="000000"/>
          <w:kern w:val="0"/>
          <w:sz w:val="24"/>
          <w:szCs w:val="24"/>
          <w:lang w:eastAsia="en-IN"/>
          <w14:ligatures w14:val="none"/>
        </w:rPr>
        <w:t xml:space="preserve"> that allows users to capture and inspect the traffic on a computer network. It is an open-source tool that can be used for various network analysis tasks, including troubleshooting network issues, monitoring network performance, and </w:t>
      </w:r>
      <w:proofErr w:type="spellStart"/>
      <w:r w:rsidRPr="003761C8">
        <w:rPr>
          <w:rFonts w:ascii="Times New Roman" w:eastAsia="Times New Roman" w:hAnsi="Times New Roman" w:cs="Times New Roman"/>
          <w:color w:val="000000"/>
          <w:kern w:val="0"/>
          <w:sz w:val="24"/>
          <w:szCs w:val="24"/>
          <w:lang w:eastAsia="en-IN"/>
          <w14:ligatures w14:val="none"/>
        </w:rPr>
        <w:t>analyzing</w:t>
      </w:r>
      <w:proofErr w:type="spellEnd"/>
      <w:r w:rsidRPr="003761C8">
        <w:rPr>
          <w:rFonts w:ascii="Times New Roman" w:eastAsia="Times New Roman" w:hAnsi="Times New Roman" w:cs="Times New Roman"/>
          <w:color w:val="000000"/>
          <w:kern w:val="0"/>
          <w:sz w:val="24"/>
          <w:szCs w:val="24"/>
          <w:lang w:eastAsia="en-IN"/>
          <w14:ligatures w14:val="none"/>
        </w:rPr>
        <w:t xml:space="preserve"> network security.</w:t>
      </w:r>
    </w:p>
    <w:p w14:paraId="4070686D" w14:textId="77777777" w:rsidR="003761C8" w:rsidRPr="003761C8" w:rsidRDefault="003761C8" w:rsidP="003761C8">
      <w:pPr>
        <w:spacing w:before="100" w:beforeAutospacing="1" w:after="100" w:afterAutospacing="1" w:line="390" w:lineRule="atLeast"/>
        <w:rPr>
          <w:rFonts w:ascii="Times New Roman" w:eastAsia="Times New Roman" w:hAnsi="Times New Roman" w:cs="Times New Roman"/>
          <w:color w:val="000000"/>
          <w:kern w:val="0"/>
          <w:sz w:val="24"/>
          <w:szCs w:val="24"/>
          <w:lang w:eastAsia="en-IN"/>
          <w14:ligatures w14:val="none"/>
        </w:rPr>
      </w:pPr>
      <w:r w:rsidRPr="003761C8">
        <w:rPr>
          <w:rFonts w:ascii="Times New Roman" w:eastAsia="Times New Roman" w:hAnsi="Times New Roman" w:cs="Times New Roman"/>
          <w:color w:val="000000"/>
          <w:kern w:val="0"/>
          <w:sz w:val="24"/>
          <w:szCs w:val="24"/>
          <w:lang w:eastAsia="en-IN"/>
          <w14:ligatures w14:val="none"/>
        </w:rPr>
        <w:t>When it comes to Wireshark and the HTTP protocol, here's a brief overview:</w:t>
      </w:r>
    </w:p>
    <w:p w14:paraId="3362F617" w14:textId="77777777" w:rsidR="003761C8" w:rsidRPr="003761C8" w:rsidRDefault="003761C8" w:rsidP="003761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HTTP Protocol</w:t>
      </w:r>
      <w:r w:rsidRPr="003761C8">
        <w:rPr>
          <w:rFonts w:ascii="Times New Roman" w:eastAsia="Times New Roman" w:hAnsi="Times New Roman" w:cs="Times New Roman"/>
          <w:color w:val="000000"/>
          <w:kern w:val="0"/>
          <w:sz w:val="24"/>
          <w:szCs w:val="24"/>
          <w:lang w:eastAsia="en-IN"/>
          <w14:ligatures w14:val="none"/>
        </w:rPr>
        <w:t xml:space="preserve">: HTTP, which stands for </w:t>
      </w:r>
      <w:proofErr w:type="spellStart"/>
      <w:r w:rsidRPr="003761C8">
        <w:rPr>
          <w:rFonts w:ascii="Times New Roman" w:eastAsia="Times New Roman" w:hAnsi="Times New Roman" w:cs="Times New Roman"/>
          <w:color w:val="000000"/>
          <w:kern w:val="0"/>
          <w:sz w:val="24"/>
          <w:szCs w:val="24"/>
          <w:lang w:eastAsia="en-IN"/>
          <w14:ligatures w14:val="none"/>
        </w:rPr>
        <w:t>HyperText</w:t>
      </w:r>
      <w:proofErr w:type="spellEnd"/>
      <w:r w:rsidRPr="003761C8">
        <w:rPr>
          <w:rFonts w:ascii="Times New Roman" w:eastAsia="Times New Roman" w:hAnsi="Times New Roman" w:cs="Times New Roman"/>
          <w:color w:val="000000"/>
          <w:kern w:val="0"/>
          <w:sz w:val="24"/>
          <w:szCs w:val="24"/>
          <w:lang w:eastAsia="en-IN"/>
          <w14:ligatures w14:val="none"/>
        </w:rPr>
        <w:t xml:space="preserve"> Transfer Protocol, is the foundation of data communication on the World Wide Web. It is an application layer protocol that governs how data is formatted and transmitted between a web client (such as a web browser) and a web server. HTTP is the protocol responsible for requesting and delivering web pages, images, videos, and other resources on the internet.</w:t>
      </w:r>
    </w:p>
    <w:p w14:paraId="4AD311C7" w14:textId="4CDB3E3B" w:rsidR="003761C8" w:rsidRPr="003761C8" w:rsidRDefault="003761C8" w:rsidP="003761C8">
      <w:pPr>
        <w:pStyle w:val="ListParagraph"/>
        <w:numPr>
          <w:ilvl w:val="0"/>
          <w:numId w:val="1"/>
        </w:numPr>
        <w:spacing w:before="100" w:beforeAutospacing="1" w:after="100" w:afterAutospacing="1" w:line="390" w:lineRule="atLeast"/>
        <w:rPr>
          <w:rFonts w:ascii="Times New Roman" w:eastAsia="Times New Roman" w:hAnsi="Times New Roman" w:cs="Times New Roman"/>
          <w:color w:val="000000"/>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Using Wireshark with HTTP:</w:t>
      </w:r>
    </w:p>
    <w:p w14:paraId="1E5DED37" w14:textId="77777777" w:rsidR="003761C8" w:rsidRPr="003761C8" w:rsidRDefault="003761C8" w:rsidP="003761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Packet Capture:</w:t>
      </w:r>
      <w:r w:rsidRPr="003761C8">
        <w:rPr>
          <w:rFonts w:ascii="Times New Roman" w:eastAsia="Times New Roman" w:hAnsi="Times New Roman" w:cs="Times New Roman"/>
          <w:color w:val="000000"/>
          <w:kern w:val="0"/>
          <w:sz w:val="24"/>
          <w:szCs w:val="24"/>
          <w:lang w:eastAsia="en-IN"/>
          <w14:ligatures w14:val="none"/>
        </w:rPr>
        <w:t xml:space="preserve"> Wireshark captures network traffic by intercepting packets as they are transmitted across a network interface. This includes HTTP traffic.</w:t>
      </w:r>
    </w:p>
    <w:p w14:paraId="14621C5E" w14:textId="77777777" w:rsidR="003761C8" w:rsidRPr="003761C8" w:rsidRDefault="003761C8" w:rsidP="003761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Filtering:</w:t>
      </w:r>
      <w:r w:rsidRPr="003761C8">
        <w:rPr>
          <w:rFonts w:ascii="Times New Roman" w:eastAsia="Times New Roman" w:hAnsi="Times New Roman" w:cs="Times New Roman"/>
          <w:color w:val="000000"/>
          <w:kern w:val="0"/>
          <w:sz w:val="24"/>
          <w:szCs w:val="24"/>
          <w:lang w:eastAsia="en-IN"/>
          <w14:ligatures w14:val="none"/>
        </w:rPr>
        <w:t xml:space="preserve"> Wireshark provides various filtering options, allowing you to isolate and </w:t>
      </w:r>
      <w:proofErr w:type="spellStart"/>
      <w:r w:rsidRPr="003761C8">
        <w:rPr>
          <w:rFonts w:ascii="Times New Roman" w:eastAsia="Times New Roman" w:hAnsi="Times New Roman" w:cs="Times New Roman"/>
          <w:color w:val="000000"/>
          <w:kern w:val="0"/>
          <w:sz w:val="24"/>
          <w:szCs w:val="24"/>
          <w:lang w:eastAsia="en-IN"/>
          <w14:ligatures w14:val="none"/>
        </w:rPr>
        <w:t>analyze</w:t>
      </w:r>
      <w:proofErr w:type="spellEnd"/>
      <w:r w:rsidRPr="003761C8">
        <w:rPr>
          <w:rFonts w:ascii="Times New Roman" w:eastAsia="Times New Roman" w:hAnsi="Times New Roman" w:cs="Times New Roman"/>
          <w:color w:val="000000"/>
          <w:kern w:val="0"/>
          <w:sz w:val="24"/>
          <w:szCs w:val="24"/>
          <w:lang w:eastAsia="en-IN"/>
          <w14:ligatures w14:val="none"/>
        </w:rPr>
        <w:t xml:space="preserve"> HTTP traffic specifically. You can use display filters like "http" to focus on HTTP-related packets.</w:t>
      </w:r>
    </w:p>
    <w:p w14:paraId="12E6FD45" w14:textId="77777777" w:rsidR="003761C8" w:rsidRPr="003761C8" w:rsidRDefault="003761C8" w:rsidP="003761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Packet Inspection:</w:t>
      </w:r>
      <w:r w:rsidRPr="003761C8">
        <w:rPr>
          <w:rFonts w:ascii="Times New Roman" w:eastAsia="Times New Roman" w:hAnsi="Times New Roman" w:cs="Times New Roman"/>
          <w:color w:val="000000"/>
          <w:kern w:val="0"/>
          <w:sz w:val="24"/>
          <w:szCs w:val="24"/>
          <w:lang w:eastAsia="en-IN"/>
          <w14:ligatures w14:val="none"/>
        </w:rPr>
        <w:t xml:space="preserve"> Once you have captured HTTP packets, Wireshark allows you to inspect the details of each packet. This includes the HTTP request and response headers, which contain important information such as the requested URL, status codes, cookies, and user-agent data.</w:t>
      </w:r>
    </w:p>
    <w:p w14:paraId="428EFF9B" w14:textId="77777777" w:rsidR="003761C8" w:rsidRPr="003761C8" w:rsidRDefault="003761C8" w:rsidP="003761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1C8">
        <w:rPr>
          <w:rFonts w:ascii="Times New Roman" w:eastAsia="Times New Roman" w:hAnsi="Times New Roman" w:cs="Times New Roman"/>
          <w:b/>
          <w:bCs/>
          <w:color w:val="000000"/>
          <w:kern w:val="0"/>
          <w:sz w:val="24"/>
          <w:szCs w:val="24"/>
          <w:lang w:eastAsia="en-IN"/>
          <w14:ligatures w14:val="none"/>
        </w:rPr>
        <w:t>Follow Stream:</w:t>
      </w:r>
      <w:r w:rsidRPr="003761C8">
        <w:rPr>
          <w:rFonts w:ascii="Times New Roman" w:eastAsia="Times New Roman" w:hAnsi="Times New Roman" w:cs="Times New Roman"/>
          <w:color w:val="000000"/>
          <w:kern w:val="0"/>
          <w:sz w:val="24"/>
          <w:szCs w:val="24"/>
          <w:lang w:eastAsia="en-IN"/>
          <w14:ligatures w14:val="none"/>
        </w:rPr>
        <w:t xml:space="preserve"> Wireshark also offers a feature called "Follow TCP Stream," which assembles all the packets belonging to an HTTP transaction, making it easier to view the entire conversation between the client and server.</w:t>
      </w:r>
    </w:p>
    <w:p w14:paraId="266196C1" w14:textId="77777777" w:rsidR="003761C8" w:rsidRDefault="003761C8" w:rsidP="009914E4">
      <w:pPr>
        <w:rPr>
          <w:sz w:val="24"/>
          <w:szCs w:val="24"/>
        </w:rPr>
      </w:pPr>
    </w:p>
    <w:p w14:paraId="44E67BFB" w14:textId="77777777" w:rsidR="003761C8" w:rsidRDefault="003761C8" w:rsidP="009914E4">
      <w:pPr>
        <w:rPr>
          <w:sz w:val="24"/>
          <w:szCs w:val="24"/>
        </w:rPr>
      </w:pPr>
    </w:p>
    <w:p w14:paraId="036A87FB" w14:textId="77777777" w:rsidR="003761C8" w:rsidRDefault="003761C8" w:rsidP="009914E4">
      <w:pPr>
        <w:rPr>
          <w:sz w:val="24"/>
          <w:szCs w:val="24"/>
        </w:rPr>
      </w:pPr>
    </w:p>
    <w:p w14:paraId="029C088F" w14:textId="77777777" w:rsidR="003761C8" w:rsidRDefault="003761C8" w:rsidP="009914E4">
      <w:pPr>
        <w:rPr>
          <w:sz w:val="24"/>
          <w:szCs w:val="24"/>
        </w:rPr>
      </w:pPr>
    </w:p>
    <w:p w14:paraId="4048EFF3" w14:textId="77777777" w:rsidR="003761C8" w:rsidRDefault="003761C8" w:rsidP="009914E4">
      <w:pPr>
        <w:rPr>
          <w:sz w:val="24"/>
          <w:szCs w:val="24"/>
        </w:rPr>
      </w:pPr>
    </w:p>
    <w:p w14:paraId="6F21A76E" w14:textId="77777777" w:rsidR="003761C8" w:rsidRDefault="003761C8" w:rsidP="009914E4">
      <w:pPr>
        <w:rPr>
          <w:sz w:val="24"/>
          <w:szCs w:val="24"/>
        </w:rPr>
      </w:pPr>
    </w:p>
    <w:p w14:paraId="055325C1" w14:textId="77777777" w:rsidR="003761C8" w:rsidRDefault="003761C8" w:rsidP="009914E4">
      <w:pPr>
        <w:rPr>
          <w:sz w:val="24"/>
          <w:szCs w:val="24"/>
        </w:rPr>
      </w:pPr>
    </w:p>
    <w:p w14:paraId="51C30A8B" w14:textId="77777777" w:rsidR="003761C8" w:rsidRDefault="003761C8" w:rsidP="009914E4">
      <w:pPr>
        <w:rPr>
          <w:sz w:val="24"/>
          <w:szCs w:val="24"/>
        </w:rPr>
      </w:pPr>
    </w:p>
    <w:p w14:paraId="206919FB" w14:textId="77777777" w:rsidR="003761C8" w:rsidRDefault="003761C8" w:rsidP="009914E4">
      <w:pPr>
        <w:rPr>
          <w:sz w:val="24"/>
          <w:szCs w:val="24"/>
        </w:rPr>
      </w:pPr>
    </w:p>
    <w:p w14:paraId="2724009A" w14:textId="77777777" w:rsidR="003761C8" w:rsidRDefault="003761C8" w:rsidP="009914E4">
      <w:pPr>
        <w:rPr>
          <w:sz w:val="24"/>
          <w:szCs w:val="24"/>
        </w:rPr>
      </w:pPr>
    </w:p>
    <w:p w14:paraId="16D04190" w14:textId="77777777" w:rsidR="003761C8" w:rsidRPr="003F44E2" w:rsidRDefault="003761C8" w:rsidP="009914E4">
      <w:pPr>
        <w:rPr>
          <w:sz w:val="24"/>
          <w:szCs w:val="24"/>
        </w:rPr>
      </w:pPr>
    </w:p>
    <w:p w14:paraId="1A746387" w14:textId="77777777" w:rsidR="00A62EAB" w:rsidRDefault="00A62EAB" w:rsidP="009914E4"/>
    <w:p w14:paraId="6D843BB4" w14:textId="36FBC0D0" w:rsidR="00A62EAB" w:rsidRDefault="00A62EAB" w:rsidP="009914E4">
      <w:pPr>
        <w:rPr>
          <w:b/>
          <w:bCs/>
          <w:sz w:val="28"/>
          <w:szCs w:val="28"/>
        </w:rPr>
      </w:pPr>
      <w:r w:rsidRPr="00A62EAB">
        <w:rPr>
          <w:b/>
          <w:bCs/>
          <w:sz w:val="28"/>
          <w:szCs w:val="28"/>
        </w:rPr>
        <w:t>(</w:t>
      </w:r>
      <w:proofErr w:type="gramStart"/>
      <w:r w:rsidRPr="00A62EAB">
        <w:rPr>
          <w:b/>
          <w:bCs/>
          <w:sz w:val="28"/>
          <w:szCs w:val="28"/>
        </w:rPr>
        <w:t>I )Getting</w:t>
      </w:r>
      <w:proofErr w:type="gramEnd"/>
      <w:r w:rsidRPr="00A62EAB">
        <w:rPr>
          <w:b/>
          <w:bCs/>
          <w:sz w:val="28"/>
          <w:szCs w:val="28"/>
        </w:rPr>
        <w:t xml:space="preserve"> basic information on HTTP protocol:</w:t>
      </w:r>
    </w:p>
    <w:p w14:paraId="48EBECFD" w14:textId="458A16EE" w:rsidR="00A62EAB" w:rsidRDefault="00A62EAB" w:rsidP="009914E4">
      <w:pPr>
        <w:rPr>
          <w:b/>
          <w:bCs/>
          <w:sz w:val="24"/>
          <w:szCs w:val="24"/>
        </w:rPr>
      </w:pPr>
      <w:r w:rsidRPr="00A62EAB">
        <w:rPr>
          <w:b/>
          <w:bCs/>
          <w:sz w:val="24"/>
          <w:szCs w:val="24"/>
        </w:rPr>
        <w:t>Request</w:t>
      </w:r>
      <w:r>
        <w:rPr>
          <w:b/>
          <w:bCs/>
          <w:sz w:val="24"/>
          <w:szCs w:val="24"/>
        </w:rPr>
        <w:t>:</w:t>
      </w:r>
    </w:p>
    <w:p w14:paraId="24D71733" w14:textId="4AA5A758" w:rsidR="00A62EAB" w:rsidRDefault="00A62EAB" w:rsidP="009914E4">
      <w:pPr>
        <w:rPr>
          <w:b/>
          <w:bCs/>
          <w:sz w:val="24"/>
          <w:szCs w:val="24"/>
        </w:rPr>
      </w:pPr>
      <w:r>
        <w:rPr>
          <w:noProof/>
        </w:rPr>
        <w:drawing>
          <wp:inline distT="0" distB="0" distL="0" distR="0" wp14:anchorId="5011BFAC" wp14:editId="49023133">
            <wp:extent cx="5731510" cy="3211830"/>
            <wp:effectExtent l="0" t="0" r="2540" b="7620"/>
            <wp:docPr id="1790723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3049" name="Picture 1" descr="A screenshot of a computer&#10;&#10;Description automatically generated"/>
                    <pic:cNvPicPr/>
                  </pic:nvPicPr>
                  <pic:blipFill>
                    <a:blip r:embed="rId7"/>
                    <a:stretch>
                      <a:fillRect/>
                    </a:stretch>
                  </pic:blipFill>
                  <pic:spPr>
                    <a:xfrm>
                      <a:off x="0" y="0"/>
                      <a:ext cx="5731510" cy="3211830"/>
                    </a:xfrm>
                    <a:prstGeom prst="rect">
                      <a:avLst/>
                    </a:prstGeom>
                  </pic:spPr>
                </pic:pic>
              </a:graphicData>
            </a:graphic>
          </wp:inline>
        </w:drawing>
      </w:r>
    </w:p>
    <w:p w14:paraId="7AC1B6DA" w14:textId="77777777" w:rsidR="00A62EAB" w:rsidRDefault="00A62EAB" w:rsidP="009914E4">
      <w:pPr>
        <w:rPr>
          <w:b/>
          <w:bCs/>
          <w:sz w:val="24"/>
          <w:szCs w:val="24"/>
        </w:rPr>
      </w:pPr>
    </w:p>
    <w:p w14:paraId="73570B1B" w14:textId="649CBAE9" w:rsidR="00A62EAB" w:rsidRDefault="00A62EAB" w:rsidP="009914E4">
      <w:pPr>
        <w:rPr>
          <w:b/>
          <w:bCs/>
          <w:sz w:val="24"/>
          <w:szCs w:val="24"/>
        </w:rPr>
      </w:pPr>
      <w:r>
        <w:rPr>
          <w:b/>
          <w:bCs/>
          <w:sz w:val="24"/>
          <w:szCs w:val="24"/>
        </w:rPr>
        <w:t>Response:</w:t>
      </w:r>
    </w:p>
    <w:p w14:paraId="210DA6D4" w14:textId="5DFEF072" w:rsidR="00A62EAB" w:rsidRDefault="00DF41F4" w:rsidP="009914E4">
      <w:pPr>
        <w:rPr>
          <w:b/>
          <w:bCs/>
          <w:sz w:val="24"/>
          <w:szCs w:val="24"/>
        </w:rPr>
      </w:pPr>
      <w:r w:rsidRPr="00DF41F4">
        <w:rPr>
          <w:b/>
          <w:bCs/>
          <w:noProof/>
          <w:sz w:val="24"/>
          <w:szCs w:val="24"/>
        </w:rPr>
        <w:drawing>
          <wp:inline distT="0" distB="0" distL="0" distR="0" wp14:anchorId="185B23AD" wp14:editId="53FD9C89">
            <wp:extent cx="5731510" cy="3223895"/>
            <wp:effectExtent l="0" t="0" r="2540" b="0"/>
            <wp:docPr id="672947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47220"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7CAB2EB4" w14:textId="77777777" w:rsidR="00DF41F4" w:rsidRDefault="00DF41F4" w:rsidP="009914E4">
      <w:pPr>
        <w:rPr>
          <w:b/>
          <w:bCs/>
          <w:sz w:val="24"/>
          <w:szCs w:val="24"/>
        </w:rPr>
      </w:pPr>
    </w:p>
    <w:p w14:paraId="61FFCDD0" w14:textId="77777777" w:rsidR="00DF41F4" w:rsidRPr="00DF41F4" w:rsidRDefault="00DF41F4" w:rsidP="00DF41F4">
      <w:pPr>
        <w:rPr>
          <w:sz w:val="24"/>
          <w:szCs w:val="24"/>
        </w:rPr>
      </w:pPr>
      <w:r w:rsidRPr="00DF41F4">
        <w:rPr>
          <w:sz w:val="24"/>
          <w:szCs w:val="24"/>
        </w:rPr>
        <w:t>From the packet listing window look at the HTTP GET/ response message and</w:t>
      </w:r>
    </w:p>
    <w:p w14:paraId="2D878D63" w14:textId="77777777" w:rsidR="00DF41F4" w:rsidRPr="00DF41F4" w:rsidRDefault="00DF41F4" w:rsidP="00DF41F4">
      <w:pPr>
        <w:rPr>
          <w:sz w:val="24"/>
          <w:szCs w:val="24"/>
        </w:rPr>
      </w:pPr>
      <w:r w:rsidRPr="00DF41F4">
        <w:rPr>
          <w:sz w:val="24"/>
          <w:szCs w:val="24"/>
        </w:rPr>
        <w:t>investigate the details by answering to the following questions:</w:t>
      </w:r>
    </w:p>
    <w:p w14:paraId="4447ED3A" w14:textId="77777777" w:rsidR="00DF41F4" w:rsidRPr="004918C1" w:rsidRDefault="00DF41F4" w:rsidP="00DF41F4">
      <w:pPr>
        <w:rPr>
          <w:b/>
          <w:bCs/>
        </w:rPr>
      </w:pPr>
      <w:r w:rsidRPr="004918C1">
        <w:rPr>
          <w:b/>
          <w:bCs/>
        </w:rPr>
        <w:t>Q.1 Please note down the IP address of your machine and the destination machine</w:t>
      </w:r>
    </w:p>
    <w:p w14:paraId="638A8703" w14:textId="351659A9" w:rsidR="004918C1" w:rsidRPr="004918C1" w:rsidRDefault="00DF41F4" w:rsidP="00DF41F4">
      <w:pPr>
        <w:rPr>
          <w:b/>
          <w:bCs/>
        </w:rPr>
      </w:pPr>
      <w:r w:rsidRPr="004918C1">
        <w:rPr>
          <w:b/>
          <w:bCs/>
        </w:rPr>
        <w:t>(</w:t>
      </w:r>
      <w:proofErr w:type="spellStart"/>
      <w:proofErr w:type="gramStart"/>
      <w:r w:rsidRPr="004918C1">
        <w:rPr>
          <w:b/>
          <w:bCs/>
        </w:rPr>
        <w:t>gaia.cs.umass</w:t>
      </w:r>
      <w:proofErr w:type="spellEnd"/>
      <w:proofErr w:type="gramEnd"/>
      <w:r w:rsidRPr="004918C1">
        <w:rPr>
          <w:b/>
          <w:bCs/>
        </w:rPr>
        <w:t>).</w:t>
      </w:r>
    </w:p>
    <w:p w14:paraId="4EFA9FF6" w14:textId="53E3F428" w:rsidR="00DF41F4" w:rsidRDefault="004918C1" w:rsidP="004918C1">
      <w:r>
        <w:t xml:space="preserve">   </w:t>
      </w:r>
      <w:r w:rsidR="00DF41F4">
        <w:t>Source Machine (Your Machine): 10.24.81.154</w:t>
      </w:r>
    </w:p>
    <w:p w14:paraId="209187DB" w14:textId="38AC406B" w:rsidR="00DF41F4" w:rsidRPr="004918C1" w:rsidRDefault="00DF41F4" w:rsidP="00DF41F4">
      <w:r>
        <w:lastRenderedPageBreak/>
        <w:t xml:space="preserve">   Destination Machine (gaia.cs.umass.edu): 128.119.245.12</w:t>
      </w:r>
    </w:p>
    <w:p w14:paraId="4699775A" w14:textId="357A877B" w:rsidR="004918C1" w:rsidRPr="004918C1" w:rsidRDefault="00DF41F4" w:rsidP="00DF41F4">
      <w:pPr>
        <w:rPr>
          <w:b/>
          <w:bCs/>
        </w:rPr>
      </w:pPr>
      <w:r w:rsidRPr="004918C1">
        <w:rPr>
          <w:b/>
          <w:bCs/>
        </w:rPr>
        <w:t>Q.2 What do you observe in the HTTP request message.</w:t>
      </w:r>
    </w:p>
    <w:p w14:paraId="17784484" w14:textId="545B1DF7" w:rsidR="00DF41F4" w:rsidRDefault="00DF41F4" w:rsidP="00DF41F4">
      <w:r>
        <w:t xml:space="preserve">   Request Method: GET</w:t>
      </w:r>
    </w:p>
    <w:p w14:paraId="7BE92A1B" w14:textId="05077137" w:rsidR="00DF41F4" w:rsidRDefault="00DF41F4" w:rsidP="00DF41F4">
      <w:r>
        <w:t xml:space="preserve">   Request URI: /</w:t>
      </w:r>
      <w:proofErr w:type="spellStart"/>
      <w:r>
        <w:t>wireshark</w:t>
      </w:r>
      <w:proofErr w:type="spellEnd"/>
      <w:r>
        <w:t>-labs/HTTP-wireshark-file1.html</w:t>
      </w:r>
    </w:p>
    <w:p w14:paraId="3B0149D1" w14:textId="098F079A" w:rsidR="00DF41F4" w:rsidRDefault="00DF41F4" w:rsidP="00DF41F4">
      <w:r>
        <w:t xml:space="preserve">   Request Version: HTTP/1.1</w:t>
      </w:r>
    </w:p>
    <w:p w14:paraId="3B79A214" w14:textId="4F235066" w:rsidR="00DF41F4" w:rsidRDefault="00DF41F4" w:rsidP="00DF41F4">
      <w:r>
        <w:t xml:space="preserve">   Host: gaia.cs.umass.edu</w:t>
      </w:r>
    </w:p>
    <w:p w14:paraId="444BBA39" w14:textId="18D02E67" w:rsidR="00DF41F4" w:rsidRDefault="00DF41F4" w:rsidP="00DF41F4">
      <w:r>
        <w:t xml:space="preserve">   Connection: keep-alive</w:t>
      </w:r>
    </w:p>
    <w:p w14:paraId="2833F832" w14:textId="0590D4A0" w:rsidR="00DF41F4" w:rsidRDefault="00DF41F4" w:rsidP="00DF41F4">
      <w:r>
        <w:t xml:space="preserve">   Upgrade-Insecure-Requests: 1</w:t>
      </w:r>
    </w:p>
    <w:p w14:paraId="6CC567AF" w14:textId="2039C23D" w:rsidR="00DF41F4" w:rsidRDefault="00DF41F4" w:rsidP="00DF41F4">
      <w:r>
        <w:t xml:space="preserve">   User-Agent: Mozilla/5.0 (Windows NT 10.0; Win64; x64) </w:t>
      </w:r>
      <w:proofErr w:type="spellStart"/>
      <w:r>
        <w:t>AppleWebKit</w:t>
      </w:r>
      <w:proofErr w:type="spellEnd"/>
      <w:r>
        <w:t>/537.36 (KHTML, like Gecko) Chrome/117.0.0.0 Safari/537.36</w:t>
      </w:r>
    </w:p>
    <w:p w14:paraId="6C279663" w14:textId="62DD55E8" w:rsidR="00DF41F4" w:rsidRDefault="00DF41F4" w:rsidP="00DF41F4">
      <w:r>
        <w:t xml:space="preserve">   Accept: Various content types including text/html, application/</w:t>
      </w:r>
      <w:proofErr w:type="spellStart"/>
      <w:r>
        <w:t>xhtml+xml</w:t>
      </w:r>
      <w:proofErr w:type="spellEnd"/>
      <w:r>
        <w:t>, and more.</w:t>
      </w:r>
    </w:p>
    <w:p w14:paraId="45C150DF" w14:textId="60358483" w:rsidR="00DF41F4" w:rsidRDefault="00DF41F4" w:rsidP="00DF41F4">
      <w:r>
        <w:t xml:space="preserve">   Accept-Encoding: </w:t>
      </w:r>
      <w:proofErr w:type="spellStart"/>
      <w:r>
        <w:t>gzip</w:t>
      </w:r>
      <w:proofErr w:type="spellEnd"/>
      <w:r>
        <w:t xml:space="preserve">, </w:t>
      </w:r>
      <w:proofErr w:type="gramStart"/>
      <w:r>
        <w:t>deflate</w:t>
      </w:r>
      <w:proofErr w:type="gramEnd"/>
    </w:p>
    <w:p w14:paraId="24484D0F" w14:textId="002990A0" w:rsidR="00DF41F4" w:rsidRDefault="00DF41F4" w:rsidP="00DF41F4">
      <w:r>
        <w:t xml:space="preserve">   Accept-Language: </w:t>
      </w:r>
      <w:proofErr w:type="spellStart"/>
      <w:r>
        <w:t>en</w:t>
      </w:r>
      <w:proofErr w:type="spellEnd"/>
      <w:r>
        <w:t xml:space="preserve">-GB, </w:t>
      </w:r>
      <w:proofErr w:type="spellStart"/>
      <w:r>
        <w:t>en</w:t>
      </w:r>
      <w:proofErr w:type="spellEnd"/>
      <w:r>
        <w:t xml:space="preserve">-US, </w:t>
      </w:r>
      <w:proofErr w:type="spellStart"/>
      <w:proofErr w:type="gramStart"/>
      <w:r>
        <w:t>en</w:t>
      </w:r>
      <w:proofErr w:type="spellEnd"/>
      <w:proofErr w:type="gramEnd"/>
    </w:p>
    <w:p w14:paraId="04C10E52" w14:textId="559E0757" w:rsidR="00DF41F4" w:rsidRDefault="00DF41F4" w:rsidP="00DF41F4">
      <w:r>
        <w:t xml:space="preserve">   If-None-Match: "80-606ddb43d8698"</w:t>
      </w:r>
    </w:p>
    <w:p w14:paraId="74050474" w14:textId="43300E54" w:rsidR="004918C1" w:rsidRPr="004918C1" w:rsidRDefault="00DF41F4" w:rsidP="00DF41F4">
      <w:r>
        <w:t xml:space="preserve">   If-Modified-Since: Wed, 04 Oct 2023 05:59:01 GMT</w:t>
      </w:r>
    </w:p>
    <w:p w14:paraId="25D63397" w14:textId="6B1A88F5" w:rsidR="00DF41F4" w:rsidRPr="00DF41F4" w:rsidRDefault="00DF41F4" w:rsidP="00DF41F4">
      <w:pPr>
        <w:rPr>
          <w:sz w:val="24"/>
          <w:szCs w:val="24"/>
        </w:rPr>
      </w:pPr>
      <w:r w:rsidRPr="00DF41F4">
        <w:rPr>
          <w:sz w:val="24"/>
          <w:szCs w:val="24"/>
        </w:rPr>
        <w:t>Q.3 Write down the details of the HTTP response message such as status code,</w:t>
      </w:r>
    </w:p>
    <w:p w14:paraId="2EFE636E" w14:textId="0C07F2DA" w:rsidR="00DF41F4" w:rsidRPr="00AB535C" w:rsidRDefault="00DF41F4" w:rsidP="00DF41F4">
      <w:pPr>
        <w:rPr>
          <w:sz w:val="24"/>
          <w:szCs w:val="24"/>
        </w:rPr>
      </w:pPr>
      <w:r w:rsidRPr="00DF41F4">
        <w:rPr>
          <w:sz w:val="24"/>
          <w:szCs w:val="24"/>
        </w:rPr>
        <w:t>content length and file modified last time.</w:t>
      </w:r>
    </w:p>
    <w:p w14:paraId="27A65A05" w14:textId="6AC330F5" w:rsidR="00DF41F4" w:rsidRDefault="00DF41F4" w:rsidP="00DF41F4">
      <w:r>
        <w:t xml:space="preserve">   Status Code: 304 (Not Modified)</w:t>
      </w:r>
    </w:p>
    <w:p w14:paraId="33D83B9F" w14:textId="5D3A2123" w:rsidR="00DF41F4" w:rsidRDefault="00DF41F4" w:rsidP="00DF41F4">
      <w:r>
        <w:t xml:space="preserve">   Response Phrase: Not Modified</w:t>
      </w:r>
    </w:p>
    <w:p w14:paraId="09741962" w14:textId="1A161867" w:rsidR="00DF41F4" w:rsidRDefault="00DF41F4" w:rsidP="00DF41F4">
      <w:r>
        <w:t xml:space="preserve">   Response Version: HTTP/1.1</w:t>
      </w:r>
    </w:p>
    <w:p w14:paraId="45FE772E" w14:textId="5CB2F558" w:rsidR="00DF41F4" w:rsidRDefault="00DF41F4" w:rsidP="00DF41F4">
      <w:r>
        <w:t xml:space="preserve">   Date: Wed, 04 Oct 2023 08:37:09 GMT</w:t>
      </w:r>
    </w:p>
    <w:p w14:paraId="4E2EEA7D" w14:textId="587B0736" w:rsidR="00DF41F4" w:rsidRDefault="00DF41F4" w:rsidP="00DF41F4">
      <w:r>
        <w:t xml:space="preserve">   Server: Apache/2.4.6 (CentOS) OpenSSL/1.0.2k-fips PHP/7.4.33 </w:t>
      </w:r>
      <w:proofErr w:type="spellStart"/>
      <w:r>
        <w:t>mod_perl</w:t>
      </w:r>
      <w:proofErr w:type="spellEnd"/>
      <w:r>
        <w:t>/2.0.11 Perl/v5.16.3</w:t>
      </w:r>
    </w:p>
    <w:p w14:paraId="78E6A1E3" w14:textId="02D07F15" w:rsidR="00DF41F4" w:rsidRDefault="00DF41F4" w:rsidP="00DF41F4">
      <w:r>
        <w:t xml:space="preserve">   Connection: Keep-Alive</w:t>
      </w:r>
    </w:p>
    <w:p w14:paraId="42DD718F" w14:textId="13A801A7" w:rsidR="00DF41F4" w:rsidRDefault="00DF41F4" w:rsidP="00DF41F4">
      <w:r>
        <w:t xml:space="preserve">   Keep-Alive: timeout=5, max=100</w:t>
      </w:r>
    </w:p>
    <w:p w14:paraId="445A4A99" w14:textId="2F541FEA" w:rsidR="00DF41F4" w:rsidRDefault="00DF41F4" w:rsidP="00DF41F4">
      <w:r>
        <w:t xml:space="preserve">   ETag: "80-606ddb43d8698"</w:t>
      </w:r>
    </w:p>
    <w:p w14:paraId="56ECACA4" w14:textId="25A294F8" w:rsidR="00DF41F4" w:rsidRDefault="00DF41F4" w:rsidP="00DF41F4">
      <w:r>
        <w:t xml:space="preserve">   Content </w:t>
      </w:r>
      <w:proofErr w:type="gramStart"/>
      <w:r>
        <w:t>Length :</w:t>
      </w:r>
      <w:proofErr w:type="gramEnd"/>
      <w:r>
        <w:t xml:space="preserve"> </w:t>
      </w:r>
      <w:r w:rsidRPr="00DF41F4">
        <w:t>Frame 2766: 293 bytes on wire (2344 bits), 293 bytes captured (2344 bits)</w:t>
      </w:r>
    </w:p>
    <w:p w14:paraId="20A5DC40" w14:textId="42E59041" w:rsidR="00705068" w:rsidRDefault="00AB535C" w:rsidP="00705068">
      <w:pPr>
        <w:rPr>
          <w:b/>
          <w:bCs/>
          <w:sz w:val="28"/>
          <w:szCs w:val="28"/>
        </w:rPr>
      </w:pPr>
      <w:r w:rsidRPr="00AB535C">
        <w:rPr>
          <w:b/>
          <w:bCs/>
          <w:sz w:val="28"/>
          <w:szCs w:val="28"/>
        </w:rPr>
        <w:t>(II) GET request/response interaction:</w:t>
      </w:r>
    </w:p>
    <w:p w14:paraId="3C1D77E7" w14:textId="6B91EF78" w:rsidR="002A5125" w:rsidRPr="004918C1" w:rsidRDefault="002A5125" w:rsidP="002A5125">
      <w:pPr>
        <w:rPr>
          <w:b/>
          <w:bCs/>
        </w:rPr>
      </w:pPr>
      <w:r w:rsidRPr="004918C1">
        <w:rPr>
          <w:b/>
          <w:bCs/>
        </w:rPr>
        <w:t>Q.4 Write down your interesting observations for the GET request and response messages.</w:t>
      </w:r>
    </w:p>
    <w:p w14:paraId="15FF4B1C" w14:textId="77777777" w:rsidR="00705068" w:rsidRDefault="00705068" w:rsidP="00705068">
      <w:r>
        <w:t>Observations for GET Request and Response Messages:</w:t>
      </w:r>
    </w:p>
    <w:p w14:paraId="6E10E51E" w14:textId="77777777" w:rsidR="002A5125" w:rsidRDefault="002A5125" w:rsidP="002A5125">
      <w:r>
        <w:t>Based on the provided packet capture data, here are some interesting observations for the GET request and response messages:</w:t>
      </w:r>
    </w:p>
    <w:p w14:paraId="0DCB3281" w14:textId="77777777" w:rsidR="002A5125" w:rsidRDefault="002A5125" w:rsidP="002A5125"/>
    <w:p w14:paraId="5EA5D6A9" w14:textId="0198A696" w:rsidR="002A5125" w:rsidRDefault="002A5125" w:rsidP="002A5125">
      <w:r w:rsidRPr="002A5125">
        <w:rPr>
          <w:noProof/>
        </w:rPr>
        <w:lastRenderedPageBreak/>
        <w:drawing>
          <wp:inline distT="0" distB="0" distL="0" distR="0" wp14:anchorId="583B86C2" wp14:editId="75597A50">
            <wp:extent cx="5731510" cy="3023870"/>
            <wp:effectExtent l="0" t="0" r="2540" b="5080"/>
            <wp:docPr id="148503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36743" name=""/>
                    <pic:cNvPicPr/>
                  </pic:nvPicPr>
                  <pic:blipFill>
                    <a:blip r:embed="rId9"/>
                    <a:stretch>
                      <a:fillRect/>
                    </a:stretch>
                  </pic:blipFill>
                  <pic:spPr>
                    <a:xfrm>
                      <a:off x="0" y="0"/>
                      <a:ext cx="5731510" cy="3023870"/>
                    </a:xfrm>
                    <a:prstGeom prst="rect">
                      <a:avLst/>
                    </a:prstGeom>
                  </pic:spPr>
                </pic:pic>
              </a:graphicData>
            </a:graphic>
          </wp:inline>
        </w:drawing>
      </w:r>
    </w:p>
    <w:p w14:paraId="1932A829" w14:textId="77777777" w:rsidR="002A5125" w:rsidRDefault="002A5125" w:rsidP="002A5125"/>
    <w:p w14:paraId="4769F4E7" w14:textId="77777777" w:rsidR="002A5125" w:rsidRDefault="002A5125" w:rsidP="002A5125">
      <w:r>
        <w:t>1. GET Request 1 (Line 1):</w:t>
      </w:r>
    </w:p>
    <w:p w14:paraId="46E50AC0" w14:textId="7B2CE76D" w:rsidR="002A5125" w:rsidRDefault="002A5125" w:rsidP="002A5125">
      <w:r>
        <w:t xml:space="preserve">   Request Source IP: 10.24.94.22</w:t>
      </w:r>
    </w:p>
    <w:p w14:paraId="5BDA3081" w14:textId="04B73B7C" w:rsidR="002A5125" w:rsidRDefault="002A5125" w:rsidP="002A5125">
      <w:r>
        <w:t xml:space="preserve">   Request Destination IP: 23.213.0.16</w:t>
      </w:r>
    </w:p>
    <w:p w14:paraId="5C83AD03" w14:textId="0471B355" w:rsidR="002A5125" w:rsidRDefault="002A5125" w:rsidP="002A5125">
      <w:r>
        <w:t xml:space="preserve">   Requested Resource: /connecttest.txt</w:t>
      </w:r>
    </w:p>
    <w:p w14:paraId="4291385D" w14:textId="18F96899" w:rsidR="002A5125" w:rsidRDefault="002A5125" w:rsidP="002A5125">
      <w:r>
        <w:t xml:space="preserve">   HTTP Version: HTTP/1.1</w:t>
      </w:r>
    </w:p>
    <w:p w14:paraId="582C0D51" w14:textId="332E6935" w:rsidR="002A5125" w:rsidRDefault="002A5125" w:rsidP="002A5125">
      <w:r>
        <w:t xml:space="preserve">   Request Method: GET</w:t>
      </w:r>
    </w:p>
    <w:p w14:paraId="2D07CBD8" w14:textId="1686F5DE" w:rsidR="002A5125" w:rsidRDefault="002A5125" w:rsidP="002A5125">
      <w:r>
        <w:t xml:space="preserve">   Request Message Length: 165 bytes</w:t>
      </w:r>
    </w:p>
    <w:p w14:paraId="1F23FB22" w14:textId="5292F06F" w:rsidR="002A5125" w:rsidRDefault="002A5125" w:rsidP="002A5125">
      <w:r>
        <w:t xml:space="preserve">   The GET request is sent from the source to the destination, requesting the "/connecttest.txt" resource.</w:t>
      </w:r>
    </w:p>
    <w:p w14:paraId="4265FCC7" w14:textId="77777777" w:rsidR="002A5125" w:rsidRDefault="002A5125" w:rsidP="002A5125"/>
    <w:p w14:paraId="5D9F2553" w14:textId="77777777" w:rsidR="002A5125" w:rsidRDefault="002A5125" w:rsidP="002A5125">
      <w:r>
        <w:t>2. GET Request 2 (Line 2):</w:t>
      </w:r>
    </w:p>
    <w:p w14:paraId="3D67C27C" w14:textId="6A1EA14C" w:rsidR="002A5125" w:rsidRDefault="002A5125" w:rsidP="002A5125">
      <w:r>
        <w:t xml:space="preserve">   Request Source IP: 10.24.94.22</w:t>
      </w:r>
    </w:p>
    <w:p w14:paraId="509CE703" w14:textId="341ECBAF" w:rsidR="002A5125" w:rsidRDefault="002A5125" w:rsidP="002A5125">
      <w:r>
        <w:t xml:space="preserve">   Request Destination IP: 128.119.245.12</w:t>
      </w:r>
    </w:p>
    <w:p w14:paraId="2E57415F" w14:textId="1C78C1B5" w:rsidR="002A5125" w:rsidRDefault="002A5125" w:rsidP="002A5125">
      <w:r>
        <w:t xml:space="preserve">   Requested Resource: </w:t>
      </w:r>
      <w:proofErr w:type="gramStart"/>
      <w:r>
        <w:t>/</w:t>
      </w:r>
      <w:proofErr w:type="spellStart"/>
      <w:r>
        <w:t>wireshark</w:t>
      </w:r>
      <w:proofErr w:type="spellEnd"/>
      <w:r>
        <w:t>-labs/HTTP-wireshark-file2.html</w:t>
      </w:r>
      <w:proofErr w:type="gramEnd"/>
    </w:p>
    <w:p w14:paraId="6473A6D6" w14:textId="5FABFB05" w:rsidR="002A5125" w:rsidRDefault="002A5125" w:rsidP="002A5125">
      <w:r>
        <w:t xml:space="preserve">   HTTP Version: HTTP/1.1</w:t>
      </w:r>
    </w:p>
    <w:p w14:paraId="43D44AF7" w14:textId="63C9C67B" w:rsidR="002A5125" w:rsidRDefault="002A5125" w:rsidP="002A5125">
      <w:r>
        <w:t xml:space="preserve">   Request Method: GET</w:t>
      </w:r>
    </w:p>
    <w:p w14:paraId="424CBCCC" w14:textId="4ED04A74" w:rsidR="002A5125" w:rsidRDefault="002A5125" w:rsidP="002A5125">
      <w:r>
        <w:t xml:space="preserve">   Request Message Length: 538 bytes</w:t>
      </w:r>
    </w:p>
    <w:p w14:paraId="14F3BA80" w14:textId="27C521F4" w:rsidR="002A5125" w:rsidRDefault="002A5125" w:rsidP="002A5125">
      <w:r>
        <w:t xml:space="preserve">   The GET request is sent from the source to a different destination, requesting the "/</w:t>
      </w:r>
      <w:proofErr w:type="spellStart"/>
      <w:r>
        <w:t>wireshark</w:t>
      </w:r>
      <w:proofErr w:type="spellEnd"/>
      <w:r>
        <w:t>-labs/HTTP-wireshark-file2.html" resource.</w:t>
      </w:r>
    </w:p>
    <w:p w14:paraId="6546728D" w14:textId="77777777" w:rsidR="002A5125" w:rsidRDefault="002A5125" w:rsidP="002A5125"/>
    <w:p w14:paraId="5AA571F3" w14:textId="77777777" w:rsidR="002A5125" w:rsidRDefault="002A5125" w:rsidP="002A5125">
      <w:r>
        <w:t>3. HTTP Response 1 (Line 3):</w:t>
      </w:r>
    </w:p>
    <w:p w14:paraId="1811523E" w14:textId="50B45100" w:rsidR="002A5125" w:rsidRDefault="002A5125" w:rsidP="002A5125">
      <w:r>
        <w:t xml:space="preserve">   Response Source IP: 128.119.245.12</w:t>
      </w:r>
    </w:p>
    <w:p w14:paraId="6B8CDBA1" w14:textId="30945228" w:rsidR="002A5125" w:rsidRDefault="002A5125" w:rsidP="002A5125">
      <w:r>
        <w:t xml:space="preserve">   Response Destination IP: 10.24.94.22</w:t>
      </w:r>
    </w:p>
    <w:p w14:paraId="15D297CB" w14:textId="45208440" w:rsidR="002A5125" w:rsidRDefault="002A5125" w:rsidP="002A5125">
      <w:r>
        <w:t xml:space="preserve">   Response Status: 200 OK</w:t>
      </w:r>
    </w:p>
    <w:p w14:paraId="4B15F43A" w14:textId="0B7E5C2D" w:rsidR="002A5125" w:rsidRDefault="002A5125" w:rsidP="002A5125">
      <w:r>
        <w:t xml:space="preserve">   Response Content Type: text/html</w:t>
      </w:r>
    </w:p>
    <w:p w14:paraId="244738BA" w14:textId="09A2E46C" w:rsidR="002A5125" w:rsidRDefault="002A5125" w:rsidP="002A5125">
      <w:r>
        <w:lastRenderedPageBreak/>
        <w:t xml:space="preserve">   Response Message Length: 784 bytes</w:t>
      </w:r>
    </w:p>
    <w:p w14:paraId="5B580160" w14:textId="4921ADF1" w:rsidR="002A5125" w:rsidRDefault="002A5125" w:rsidP="002A5125">
      <w:r>
        <w:t xml:space="preserve">   The first response is for the second GET request. It indicates a successful request with a status of "200 OK," and the content type is "text/html."</w:t>
      </w:r>
    </w:p>
    <w:p w14:paraId="5A39967E" w14:textId="77777777" w:rsidR="002A5125" w:rsidRDefault="002A5125" w:rsidP="002A5125"/>
    <w:p w14:paraId="01335A07" w14:textId="77777777" w:rsidR="003761C8" w:rsidRDefault="003761C8" w:rsidP="002A5125"/>
    <w:p w14:paraId="6E4F38B6" w14:textId="007AC710" w:rsidR="002A5125" w:rsidRDefault="002A5125" w:rsidP="002A5125">
      <w:r>
        <w:t>4. HTTP Response 2 (Line 4):</w:t>
      </w:r>
    </w:p>
    <w:p w14:paraId="703F8F42" w14:textId="2C1AE4EC" w:rsidR="002A5125" w:rsidRDefault="002A5125" w:rsidP="002A5125">
      <w:r>
        <w:t xml:space="preserve">   Response Source IP: 23.213.0.16</w:t>
      </w:r>
    </w:p>
    <w:p w14:paraId="5167BB9B" w14:textId="1ECCFA91" w:rsidR="002A5125" w:rsidRDefault="002A5125" w:rsidP="002A5125">
      <w:r>
        <w:t xml:space="preserve">   Response Destination IP: 10.24.94.22</w:t>
      </w:r>
    </w:p>
    <w:p w14:paraId="1395010D" w14:textId="38B5556F" w:rsidR="002A5125" w:rsidRDefault="002A5125" w:rsidP="002A5125">
      <w:r>
        <w:t xml:space="preserve">   Response Status: 200 OK</w:t>
      </w:r>
    </w:p>
    <w:p w14:paraId="56561E19" w14:textId="1F9B451D" w:rsidR="002A5125" w:rsidRDefault="002A5125" w:rsidP="002A5125">
      <w:r>
        <w:t xml:space="preserve">   Response Content Type: text/plain</w:t>
      </w:r>
    </w:p>
    <w:p w14:paraId="40CD7EC5" w14:textId="22B72F72" w:rsidR="002A5125" w:rsidRDefault="002A5125" w:rsidP="002A5125">
      <w:r>
        <w:t xml:space="preserve">   Response Message Length: 241 bytes</w:t>
      </w:r>
    </w:p>
    <w:p w14:paraId="268535AB" w14:textId="68A3EDF2" w:rsidR="002A5125" w:rsidRDefault="002A5125" w:rsidP="002A5125">
      <w:r>
        <w:t xml:space="preserve">   The second response is for the first GET request. It also indicates a successful request with a status of "200 OK," but the content type is "text/plain."</w:t>
      </w:r>
    </w:p>
    <w:p w14:paraId="5F689C63" w14:textId="77777777" w:rsidR="002A5125" w:rsidRDefault="002A5125" w:rsidP="002A5125"/>
    <w:p w14:paraId="052BFFE1" w14:textId="4E6FF3EC" w:rsidR="004918C1" w:rsidRPr="003761C8" w:rsidRDefault="002A5125" w:rsidP="00705068">
      <w:r>
        <w:t>These observations reveal that two different GET requests were made from the source IP 10.24.94.22 to two different destination IPs, and both requests received successful responses with different content types. The first request was for a text/plain resource, and the second request was for a text/html resource.</w:t>
      </w:r>
    </w:p>
    <w:p w14:paraId="15F9C654" w14:textId="77777777" w:rsidR="003761C8" w:rsidRDefault="003761C8" w:rsidP="00705068">
      <w:pPr>
        <w:rPr>
          <w:b/>
          <w:bCs/>
          <w:sz w:val="24"/>
          <w:szCs w:val="24"/>
        </w:rPr>
      </w:pPr>
    </w:p>
    <w:p w14:paraId="184EC842" w14:textId="77777777" w:rsidR="003761C8" w:rsidRDefault="003761C8" w:rsidP="00705068">
      <w:pPr>
        <w:rPr>
          <w:b/>
          <w:bCs/>
          <w:sz w:val="24"/>
          <w:szCs w:val="24"/>
        </w:rPr>
      </w:pPr>
    </w:p>
    <w:p w14:paraId="431AE401" w14:textId="77777777" w:rsidR="003761C8" w:rsidRDefault="003761C8" w:rsidP="00705068">
      <w:pPr>
        <w:rPr>
          <w:b/>
          <w:bCs/>
          <w:sz w:val="24"/>
          <w:szCs w:val="24"/>
        </w:rPr>
      </w:pPr>
    </w:p>
    <w:p w14:paraId="02EE2430" w14:textId="77777777" w:rsidR="003761C8" w:rsidRDefault="003761C8" w:rsidP="00705068">
      <w:pPr>
        <w:rPr>
          <w:b/>
          <w:bCs/>
          <w:sz w:val="24"/>
          <w:szCs w:val="24"/>
        </w:rPr>
      </w:pPr>
    </w:p>
    <w:p w14:paraId="5ECFFAAE" w14:textId="77777777" w:rsidR="003761C8" w:rsidRDefault="003761C8" w:rsidP="00705068">
      <w:pPr>
        <w:rPr>
          <w:b/>
          <w:bCs/>
          <w:sz w:val="24"/>
          <w:szCs w:val="24"/>
        </w:rPr>
      </w:pPr>
    </w:p>
    <w:p w14:paraId="459F0475" w14:textId="77777777" w:rsidR="003761C8" w:rsidRDefault="003761C8" w:rsidP="00705068">
      <w:pPr>
        <w:rPr>
          <w:b/>
          <w:bCs/>
          <w:sz w:val="24"/>
          <w:szCs w:val="24"/>
        </w:rPr>
      </w:pPr>
    </w:p>
    <w:p w14:paraId="2ECC23A5" w14:textId="6BD0D597" w:rsidR="00705068" w:rsidRPr="00705068" w:rsidRDefault="00705068" w:rsidP="00705068">
      <w:pPr>
        <w:rPr>
          <w:b/>
          <w:bCs/>
          <w:sz w:val="24"/>
          <w:szCs w:val="24"/>
        </w:rPr>
      </w:pPr>
      <w:r w:rsidRPr="00705068">
        <w:rPr>
          <w:b/>
          <w:bCs/>
          <w:sz w:val="24"/>
          <w:szCs w:val="24"/>
        </w:rPr>
        <w:t>(III) Getting long document from server:</w:t>
      </w:r>
    </w:p>
    <w:p w14:paraId="6880442F" w14:textId="77777777" w:rsidR="00705068" w:rsidRDefault="00705068" w:rsidP="00705068">
      <w:r>
        <w:t xml:space="preserve">Procedure: To perform this task, ensure that cache is cleared. Check again your </w:t>
      </w:r>
      <w:proofErr w:type="gramStart"/>
      <w:r>
        <w:t>web</w:t>
      </w:r>
      <w:proofErr w:type="gramEnd"/>
    </w:p>
    <w:p w14:paraId="1BC4B7B6" w14:textId="77777777" w:rsidR="00705068" w:rsidRDefault="00705068" w:rsidP="00705068">
      <w:r>
        <w:t>browser history and clear it. (Follow the instruction advised in the previous task to</w:t>
      </w:r>
    </w:p>
    <w:p w14:paraId="64C88586" w14:textId="77777777" w:rsidR="00705068" w:rsidRDefault="00705068" w:rsidP="00705068">
      <w:r>
        <w:t>clear the cache).</w:t>
      </w:r>
    </w:p>
    <w:p w14:paraId="7BB75FA9" w14:textId="73EC4C54" w:rsidR="00705068" w:rsidRDefault="00705068" w:rsidP="00705068">
      <w:r>
        <w:t xml:space="preserve">Start Wireshark and enter the following link to retrieve a long file from </w:t>
      </w:r>
      <w:proofErr w:type="gramStart"/>
      <w:r>
        <w:t>UMass</w:t>
      </w:r>
      <w:proofErr w:type="gramEnd"/>
    </w:p>
    <w:p w14:paraId="44DDCB82" w14:textId="77777777" w:rsidR="00705068" w:rsidRDefault="00705068" w:rsidP="00705068">
      <w:r>
        <w:t>server:</w:t>
      </w:r>
    </w:p>
    <w:p w14:paraId="0BD51079" w14:textId="77777777" w:rsidR="00705068" w:rsidRDefault="00705068" w:rsidP="00705068">
      <w:r>
        <w:t>http://gaia.cs.umass.edu/wireshark-labs/HTTP-wireshark-file3.html.</w:t>
      </w:r>
    </w:p>
    <w:p w14:paraId="07E5A80F" w14:textId="4B39368A" w:rsidR="00705068" w:rsidRDefault="00705068" w:rsidP="00705068">
      <w:r>
        <w:t xml:space="preserve">Stop the packet capture and filter the packets by entering ‘http’ in the packet </w:t>
      </w:r>
      <w:proofErr w:type="gramStart"/>
      <w:r>
        <w:t>filter</w:t>
      </w:r>
      <w:proofErr w:type="gramEnd"/>
    </w:p>
    <w:p w14:paraId="6099E970" w14:textId="106D0079" w:rsidR="00705068" w:rsidRDefault="00705068" w:rsidP="00705068">
      <w:r>
        <w:t>window. Based on the above activity, answer the following questions:</w:t>
      </w:r>
    </w:p>
    <w:p w14:paraId="7CB17FE9" w14:textId="77777777" w:rsidR="006D77D7" w:rsidRDefault="006D77D7" w:rsidP="006D77D7"/>
    <w:p w14:paraId="2FDDDF64" w14:textId="77777777" w:rsidR="003761C8" w:rsidRDefault="003761C8" w:rsidP="006D77D7"/>
    <w:p w14:paraId="57E54E26" w14:textId="77777777" w:rsidR="003761C8" w:rsidRDefault="003761C8" w:rsidP="006D77D7"/>
    <w:p w14:paraId="31F8FF0B" w14:textId="77777777" w:rsidR="003761C8" w:rsidRDefault="003761C8" w:rsidP="006D77D7"/>
    <w:p w14:paraId="6847BAD3" w14:textId="77777777" w:rsidR="003761C8" w:rsidRDefault="003761C8" w:rsidP="006D77D7"/>
    <w:p w14:paraId="338E5DD6" w14:textId="77777777" w:rsidR="003761C8" w:rsidRDefault="003761C8" w:rsidP="006D77D7"/>
    <w:p w14:paraId="1C9B9741" w14:textId="77777777" w:rsidR="003761C8" w:rsidRDefault="003761C8" w:rsidP="006D77D7"/>
    <w:p w14:paraId="4593552A" w14:textId="77777777" w:rsidR="003761C8" w:rsidRDefault="003761C8" w:rsidP="006D77D7"/>
    <w:p w14:paraId="19BE0116" w14:textId="77777777" w:rsidR="003761C8" w:rsidRDefault="003761C8" w:rsidP="006D77D7"/>
    <w:p w14:paraId="0B413E71" w14:textId="77777777" w:rsidR="003761C8" w:rsidRDefault="003761C8" w:rsidP="006D77D7"/>
    <w:p w14:paraId="1F9441D6" w14:textId="77777777" w:rsidR="003761C8" w:rsidRDefault="003761C8" w:rsidP="006D77D7"/>
    <w:p w14:paraId="5FBB3BD7" w14:textId="77777777" w:rsidR="003761C8" w:rsidRDefault="003761C8" w:rsidP="006D77D7"/>
    <w:p w14:paraId="4085000F" w14:textId="77777777" w:rsidR="006D77D7" w:rsidRPr="004918C1" w:rsidRDefault="006D77D7" w:rsidP="006D77D7">
      <w:pPr>
        <w:rPr>
          <w:b/>
          <w:bCs/>
        </w:rPr>
      </w:pPr>
      <w:r w:rsidRPr="004918C1">
        <w:rPr>
          <w:b/>
          <w:bCs/>
        </w:rPr>
        <w:t>Q.5 As you are retrieving a long document, how many request packets are sent from the client to the server?</w:t>
      </w:r>
    </w:p>
    <w:p w14:paraId="49602760" w14:textId="5A0E20FB" w:rsidR="006D77D7" w:rsidRDefault="00C61177" w:rsidP="006D77D7">
      <w:r>
        <w:rPr>
          <w:noProof/>
        </w:rPr>
        <w:drawing>
          <wp:inline distT="0" distB="0" distL="0" distR="0" wp14:anchorId="6B1427A8" wp14:editId="543C2862">
            <wp:extent cx="5731510" cy="3223895"/>
            <wp:effectExtent l="0" t="0" r="2540" b="0"/>
            <wp:docPr id="130118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84068" name="Picture 1" descr="A screenshot of a computer&#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08D3653F" w14:textId="77777777" w:rsidR="006D77D7" w:rsidRDefault="006D77D7" w:rsidP="006D77D7">
      <w:r>
        <w:t>There is one request packet sent from the client to the server to retrieve the long document.</w:t>
      </w:r>
    </w:p>
    <w:p w14:paraId="30DFCD6C" w14:textId="77777777" w:rsidR="006D77D7" w:rsidRDefault="006D77D7" w:rsidP="006D77D7"/>
    <w:p w14:paraId="14D8702B" w14:textId="77777777" w:rsidR="006D77D7" w:rsidRDefault="006D77D7" w:rsidP="006D77D7">
      <w:r>
        <w:t>Packet Information:</w:t>
      </w:r>
    </w:p>
    <w:p w14:paraId="4E53E37C" w14:textId="6CEE2811" w:rsidR="006D77D7" w:rsidRDefault="006D77D7" w:rsidP="006D77D7">
      <w:r>
        <w:t>Packet Number: 3720</w:t>
      </w:r>
    </w:p>
    <w:p w14:paraId="034AD8ED" w14:textId="07840F83" w:rsidR="006D77D7" w:rsidRDefault="006D77D7" w:rsidP="006D77D7">
      <w:r>
        <w:t>Source: 10.24.94.22</w:t>
      </w:r>
    </w:p>
    <w:p w14:paraId="6970BD82" w14:textId="7053C777" w:rsidR="006D77D7" w:rsidRDefault="006D77D7" w:rsidP="006D77D7">
      <w:r>
        <w:t>Destination: 128.119.245.12</w:t>
      </w:r>
    </w:p>
    <w:p w14:paraId="25231406" w14:textId="591806E2" w:rsidR="006D77D7" w:rsidRDefault="006D77D7" w:rsidP="006D77D7">
      <w:r>
        <w:t>Protocol: HTTP</w:t>
      </w:r>
    </w:p>
    <w:p w14:paraId="4DC3F4F5" w14:textId="09CCE040" w:rsidR="006D77D7" w:rsidRDefault="006D77D7" w:rsidP="006D77D7">
      <w:r>
        <w:t>Request Method: GET</w:t>
      </w:r>
    </w:p>
    <w:p w14:paraId="71993F7B" w14:textId="13C3AA0E" w:rsidR="006D77D7" w:rsidRDefault="006D77D7" w:rsidP="006D77D7">
      <w:r>
        <w:t xml:space="preserve">Requested Resource: </w:t>
      </w:r>
      <w:proofErr w:type="gramStart"/>
      <w:r>
        <w:t>/</w:t>
      </w:r>
      <w:proofErr w:type="spellStart"/>
      <w:r>
        <w:t>wireshark</w:t>
      </w:r>
      <w:proofErr w:type="spellEnd"/>
      <w:r>
        <w:t>-labs/HTTP-wireshark-file3.html</w:t>
      </w:r>
      <w:proofErr w:type="gramEnd"/>
    </w:p>
    <w:p w14:paraId="1F2541C7" w14:textId="77777777" w:rsidR="006D77D7" w:rsidRDefault="006D77D7" w:rsidP="006D77D7"/>
    <w:p w14:paraId="73593EF0" w14:textId="77777777" w:rsidR="006D77D7" w:rsidRPr="004918C1" w:rsidRDefault="006D77D7" w:rsidP="006D77D7">
      <w:pPr>
        <w:rPr>
          <w:b/>
          <w:bCs/>
        </w:rPr>
      </w:pPr>
      <w:r w:rsidRPr="004918C1">
        <w:rPr>
          <w:b/>
          <w:bCs/>
        </w:rPr>
        <w:t>Q.6 Write down your understanding of how the HTTP long file is supported by underlying TCP. (also give info where TCP was used here)</w:t>
      </w:r>
    </w:p>
    <w:p w14:paraId="41D0809D" w14:textId="3967AB5A" w:rsidR="006D77D7" w:rsidRDefault="00C61177" w:rsidP="006D77D7">
      <w:r w:rsidRPr="00C61177">
        <w:rPr>
          <w:noProof/>
        </w:rPr>
        <w:lastRenderedPageBreak/>
        <w:drawing>
          <wp:inline distT="0" distB="0" distL="0" distR="0" wp14:anchorId="592560DA" wp14:editId="226B30B4">
            <wp:extent cx="5731510" cy="3223895"/>
            <wp:effectExtent l="0" t="0" r="2540" b="0"/>
            <wp:docPr id="101535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51377" name=""/>
                    <pic:cNvPicPr/>
                  </pic:nvPicPr>
                  <pic:blipFill>
                    <a:blip r:embed="rId11"/>
                    <a:stretch>
                      <a:fillRect/>
                    </a:stretch>
                  </pic:blipFill>
                  <pic:spPr>
                    <a:xfrm>
                      <a:off x="0" y="0"/>
                      <a:ext cx="5731510" cy="3223895"/>
                    </a:xfrm>
                    <a:prstGeom prst="rect">
                      <a:avLst/>
                    </a:prstGeom>
                  </pic:spPr>
                </pic:pic>
              </a:graphicData>
            </a:graphic>
          </wp:inline>
        </w:drawing>
      </w:r>
    </w:p>
    <w:p w14:paraId="76E2D196" w14:textId="77777777" w:rsidR="006D77D7" w:rsidRDefault="006D77D7" w:rsidP="006D77D7">
      <w:r>
        <w:t>HTTP uses the underlying TCP (Transmission Control Protocol) to establish a reliable connection between the client and the server. TCP ensures that data is transmitted in a reliable and ordered manner. In the provided packet information, we can see how TCP is used:</w:t>
      </w:r>
    </w:p>
    <w:p w14:paraId="768F5D6D" w14:textId="77777777" w:rsidR="006D77D7" w:rsidRDefault="006D77D7" w:rsidP="006D77D7"/>
    <w:p w14:paraId="75001B33" w14:textId="545F9468" w:rsidR="006D77D7" w:rsidRDefault="006D77D7" w:rsidP="006D77D7">
      <w:r>
        <w:t>In Packet 3720:</w:t>
      </w:r>
    </w:p>
    <w:p w14:paraId="2020766E" w14:textId="71CD31E5" w:rsidR="006D77D7" w:rsidRDefault="006D77D7" w:rsidP="006D77D7">
      <w:r>
        <w:t xml:space="preserve">  Source Port: 51780</w:t>
      </w:r>
    </w:p>
    <w:p w14:paraId="186C1A07" w14:textId="68000F68" w:rsidR="006D77D7" w:rsidRDefault="006D77D7" w:rsidP="006D77D7">
      <w:r>
        <w:t xml:space="preserve">  Destination Port: 80</w:t>
      </w:r>
    </w:p>
    <w:p w14:paraId="062F3DA3" w14:textId="655BF44D" w:rsidR="006D77D7" w:rsidRDefault="006D77D7" w:rsidP="006D77D7">
      <w:r>
        <w:t xml:space="preserve">  TCP </w:t>
      </w:r>
      <w:proofErr w:type="spellStart"/>
      <w:r>
        <w:t>Seq</w:t>
      </w:r>
      <w:proofErr w:type="spellEnd"/>
      <w:r>
        <w:t>: 1</w:t>
      </w:r>
    </w:p>
    <w:p w14:paraId="5D5C4771" w14:textId="13B820EA" w:rsidR="006D77D7" w:rsidRDefault="006D77D7" w:rsidP="006D77D7">
      <w:r>
        <w:t xml:space="preserve">  TCP Ack: 1</w:t>
      </w:r>
    </w:p>
    <w:p w14:paraId="382DA0DA" w14:textId="19D37CEA" w:rsidR="006D77D7" w:rsidRDefault="006D77D7" w:rsidP="006D77D7">
      <w:r>
        <w:t xml:space="preserve">  Len: 484</w:t>
      </w:r>
    </w:p>
    <w:p w14:paraId="4980AD20" w14:textId="77777777" w:rsidR="006D77D7" w:rsidRDefault="006D77D7" w:rsidP="006D77D7"/>
    <w:p w14:paraId="687E8DF9" w14:textId="616BD08F" w:rsidR="006D77D7" w:rsidRDefault="006D77D7" w:rsidP="006D77D7">
      <w:r>
        <w:t>In Packet 3800 (HTTP Response):</w:t>
      </w:r>
    </w:p>
    <w:p w14:paraId="5A197221" w14:textId="002CD698" w:rsidR="006D77D7" w:rsidRDefault="006D77D7" w:rsidP="006D77D7">
      <w:r>
        <w:t xml:space="preserve">  Source Port: 80</w:t>
      </w:r>
    </w:p>
    <w:p w14:paraId="1D3C52AD" w14:textId="5331341F" w:rsidR="006D77D7" w:rsidRDefault="006D77D7" w:rsidP="006D77D7">
      <w:r>
        <w:t xml:space="preserve">  Destination Port: 51780</w:t>
      </w:r>
    </w:p>
    <w:p w14:paraId="2E3C85E6" w14:textId="21A97E3A" w:rsidR="006D77D7" w:rsidRDefault="006D77D7" w:rsidP="006D77D7">
      <w:r>
        <w:t xml:space="preserve">  TCP </w:t>
      </w:r>
      <w:proofErr w:type="spellStart"/>
      <w:r>
        <w:t>Seq</w:t>
      </w:r>
      <w:proofErr w:type="spellEnd"/>
      <w:r>
        <w:t>: 4381</w:t>
      </w:r>
    </w:p>
    <w:p w14:paraId="62E9943B" w14:textId="7E5C4DAF" w:rsidR="006D77D7" w:rsidRDefault="006D77D7" w:rsidP="006D77D7">
      <w:r>
        <w:t xml:space="preserve">  TCP Ack: 485</w:t>
      </w:r>
    </w:p>
    <w:p w14:paraId="35E886CF" w14:textId="361D31E1" w:rsidR="006D77D7" w:rsidRDefault="006D77D7" w:rsidP="006D77D7">
      <w:r>
        <w:t xml:space="preserve">  Len: 481</w:t>
      </w:r>
    </w:p>
    <w:p w14:paraId="348871D7" w14:textId="190F4F98" w:rsidR="006D77D7" w:rsidRDefault="006D77D7" w:rsidP="006D77D7">
      <w:r>
        <w:t xml:space="preserve">  Reassembled TCP Segments</w:t>
      </w:r>
    </w:p>
    <w:p w14:paraId="7184193F" w14:textId="77777777" w:rsidR="006D77D7" w:rsidRDefault="006D77D7" w:rsidP="006D77D7"/>
    <w:p w14:paraId="73C98569" w14:textId="7B6D3F4D" w:rsidR="006D77D7" w:rsidRDefault="006D77D7" w:rsidP="006D77D7">
      <w:r>
        <w:t>In Packet 4826:</w:t>
      </w:r>
    </w:p>
    <w:p w14:paraId="15101358" w14:textId="292258F2" w:rsidR="006D77D7" w:rsidRDefault="006D77D7" w:rsidP="006D77D7">
      <w:r>
        <w:t xml:space="preserve">  Source Port: 51784</w:t>
      </w:r>
    </w:p>
    <w:p w14:paraId="24C2D6BC" w14:textId="25BB0C04" w:rsidR="006D77D7" w:rsidRDefault="006D77D7" w:rsidP="006D77D7">
      <w:r>
        <w:t xml:space="preserve">  Destination Port: 80</w:t>
      </w:r>
    </w:p>
    <w:p w14:paraId="61B4B3E0" w14:textId="13C8AF9A" w:rsidR="006D77D7" w:rsidRDefault="006D77D7" w:rsidP="006D77D7">
      <w:r>
        <w:t xml:space="preserve">  TCP </w:t>
      </w:r>
      <w:proofErr w:type="spellStart"/>
      <w:r>
        <w:t>Seq</w:t>
      </w:r>
      <w:proofErr w:type="spellEnd"/>
      <w:r>
        <w:t>: 1</w:t>
      </w:r>
    </w:p>
    <w:p w14:paraId="6C658073" w14:textId="150558A0" w:rsidR="006D77D7" w:rsidRDefault="006D77D7" w:rsidP="006D77D7">
      <w:r>
        <w:t xml:space="preserve">  TCP Ack: 1</w:t>
      </w:r>
    </w:p>
    <w:p w14:paraId="0CFDA115" w14:textId="0925B604" w:rsidR="006D77D7" w:rsidRDefault="006D77D7" w:rsidP="006D77D7">
      <w:r>
        <w:lastRenderedPageBreak/>
        <w:t xml:space="preserve">  Len: 111</w:t>
      </w:r>
    </w:p>
    <w:p w14:paraId="79196C48" w14:textId="77777777" w:rsidR="006D77D7" w:rsidRDefault="006D77D7" w:rsidP="006D77D7"/>
    <w:p w14:paraId="5F5BF533" w14:textId="06C45A4C" w:rsidR="006D77D7" w:rsidRDefault="006D77D7" w:rsidP="006D77D7">
      <w:r>
        <w:t>In Packet 4832 (HTTP Response):</w:t>
      </w:r>
    </w:p>
    <w:p w14:paraId="65DA86DB" w14:textId="35C8DAD8" w:rsidR="006D77D7" w:rsidRDefault="006D77D7" w:rsidP="006D77D7">
      <w:r>
        <w:t xml:space="preserve">  Source Port: 80</w:t>
      </w:r>
    </w:p>
    <w:p w14:paraId="0B747DE4" w14:textId="75806403" w:rsidR="006D77D7" w:rsidRDefault="006D77D7" w:rsidP="006D77D7">
      <w:r>
        <w:t xml:space="preserve">  Destination Port: 51784</w:t>
      </w:r>
    </w:p>
    <w:p w14:paraId="0F0E50C0" w14:textId="5989B53C" w:rsidR="006D77D7" w:rsidRDefault="006D77D7" w:rsidP="006D77D7">
      <w:r>
        <w:t xml:space="preserve">  TCP </w:t>
      </w:r>
      <w:proofErr w:type="spellStart"/>
      <w:r>
        <w:t>Seq</w:t>
      </w:r>
      <w:proofErr w:type="spellEnd"/>
      <w:r>
        <w:t>: 1</w:t>
      </w:r>
    </w:p>
    <w:p w14:paraId="333C7CB7" w14:textId="12FA993D" w:rsidR="006D77D7" w:rsidRDefault="006D77D7" w:rsidP="006D77D7">
      <w:r>
        <w:t xml:space="preserve">  TCP Ack: 112</w:t>
      </w:r>
    </w:p>
    <w:p w14:paraId="32893D57" w14:textId="32D575DA" w:rsidR="006D77D7" w:rsidRDefault="006D77D7" w:rsidP="006D77D7">
      <w:r>
        <w:t xml:space="preserve">  Len: 187</w:t>
      </w:r>
    </w:p>
    <w:p w14:paraId="560309AC" w14:textId="77777777" w:rsidR="006D77D7" w:rsidRDefault="006D77D7" w:rsidP="006D77D7"/>
    <w:p w14:paraId="4D96E7DF" w14:textId="77777777" w:rsidR="006D77D7" w:rsidRDefault="006D77D7" w:rsidP="006D77D7">
      <w:r>
        <w:t>TCP ensures that the long document is divided into manageable segments for transmission and reassembles these segments at the receiving end. It also handles acknowledgment of received data and retransmission in case of packet loss, making it a reliable choice for transferring large files over HTTP.</w:t>
      </w:r>
    </w:p>
    <w:p w14:paraId="314A2E6E" w14:textId="77777777" w:rsidR="006D77D7" w:rsidRDefault="006D77D7" w:rsidP="006D77D7"/>
    <w:p w14:paraId="05E3F254" w14:textId="77777777" w:rsidR="006D77D7" w:rsidRPr="004918C1" w:rsidRDefault="006D77D7" w:rsidP="006D77D7">
      <w:pPr>
        <w:rPr>
          <w:b/>
          <w:bCs/>
        </w:rPr>
      </w:pPr>
      <w:r w:rsidRPr="004918C1">
        <w:rPr>
          <w:b/>
          <w:bCs/>
        </w:rPr>
        <w:t>Q.7 Inspect the packet which contains the status code and phrase of the response message.</w:t>
      </w:r>
    </w:p>
    <w:p w14:paraId="14D4351E" w14:textId="77777777" w:rsidR="006D77D7" w:rsidRDefault="006D77D7" w:rsidP="006D77D7"/>
    <w:p w14:paraId="2C068702" w14:textId="77777777" w:rsidR="006D77D7" w:rsidRDefault="006D77D7" w:rsidP="006D77D7">
      <w:r>
        <w:t>The packet that contains the status code and phrase of the response message is Packet 3800 (HTTP Response). Here's the information:</w:t>
      </w:r>
    </w:p>
    <w:p w14:paraId="117619AB" w14:textId="77777777" w:rsidR="006D77D7" w:rsidRDefault="006D77D7" w:rsidP="006D77D7"/>
    <w:p w14:paraId="7AC36299" w14:textId="42170AFB" w:rsidR="006D77D7" w:rsidRDefault="006D77D7" w:rsidP="006D77D7">
      <w:r>
        <w:t>Packet Number: 3800</w:t>
      </w:r>
    </w:p>
    <w:p w14:paraId="34AA919A" w14:textId="090D1069" w:rsidR="006D77D7" w:rsidRDefault="006D77D7" w:rsidP="006D77D7">
      <w:r>
        <w:t>Source: 128.119.245.12</w:t>
      </w:r>
    </w:p>
    <w:p w14:paraId="0EA08AE7" w14:textId="553B3BB9" w:rsidR="006D77D7" w:rsidRDefault="006D77D7" w:rsidP="006D77D7">
      <w:r>
        <w:t>Destination: 10.24.94.22</w:t>
      </w:r>
    </w:p>
    <w:p w14:paraId="3FFD7E1C" w14:textId="5C6F0F28" w:rsidR="006D77D7" w:rsidRDefault="006D77D7" w:rsidP="006D77D7">
      <w:r>
        <w:t>Protocol: HTTP</w:t>
      </w:r>
    </w:p>
    <w:p w14:paraId="7ADBC8DE" w14:textId="2BA56167" w:rsidR="006D77D7" w:rsidRDefault="006D77D7" w:rsidP="006D77D7">
      <w:r>
        <w:t>HTTP Response: HTTP/1.1 200 OK (text/html)</w:t>
      </w:r>
    </w:p>
    <w:p w14:paraId="5CB5DE8A" w14:textId="0296672A" w:rsidR="006D77D7" w:rsidRDefault="006D77D7" w:rsidP="006D77D7">
      <w:r>
        <w:t>Length: 535 bytes</w:t>
      </w:r>
    </w:p>
    <w:p w14:paraId="48273191" w14:textId="5F007951" w:rsidR="006D77D7" w:rsidRDefault="006D77D7" w:rsidP="006D77D7">
      <w:r>
        <w:t>Status Code: 200</w:t>
      </w:r>
    </w:p>
    <w:p w14:paraId="22A574EC" w14:textId="303B0813" w:rsidR="006D77D7" w:rsidRDefault="006D77D7" w:rsidP="006D77D7">
      <w:r>
        <w:t>Status Phrase: OK</w:t>
      </w:r>
    </w:p>
    <w:p w14:paraId="40835521" w14:textId="63B17DBE" w:rsidR="006D77D7" w:rsidRDefault="006D77D7" w:rsidP="006D77D7">
      <w:r>
        <w:t>Content Type: text/html</w:t>
      </w:r>
    </w:p>
    <w:p w14:paraId="0965B333" w14:textId="77777777" w:rsidR="006D77D7" w:rsidRDefault="006D77D7" w:rsidP="006D77D7"/>
    <w:p w14:paraId="05252B2E" w14:textId="1D9867B2" w:rsidR="006D77D7" w:rsidRDefault="006D77D7" w:rsidP="006D77D7">
      <w:r>
        <w:t>This packet indicates a successful HTTP response with a status code of 200 and a status phrase of "OK." It also specifies that the content type is "text/html."</w:t>
      </w:r>
    </w:p>
    <w:p w14:paraId="659E471C" w14:textId="77777777" w:rsidR="00705068" w:rsidRDefault="00705068" w:rsidP="00705068"/>
    <w:p w14:paraId="58E0C67E" w14:textId="6F13F3DB" w:rsidR="00705068" w:rsidRDefault="00705068" w:rsidP="006D77D7"/>
    <w:p w14:paraId="38E8BD76" w14:textId="77777777" w:rsidR="006D77D7" w:rsidRDefault="006D77D7" w:rsidP="00705068"/>
    <w:p w14:paraId="03C01267" w14:textId="77777777" w:rsidR="006D77D7" w:rsidRDefault="006D77D7" w:rsidP="00705068"/>
    <w:p w14:paraId="227D7ECC" w14:textId="77777777" w:rsidR="009914E4" w:rsidRDefault="009914E4" w:rsidP="009914E4"/>
    <w:p w14:paraId="7A673282" w14:textId="77777777" w:rsidR="00705068" w:rsidRPr="00705068" w:rsidRDefault="00705068" w:rsidP="00705068">
      <w:pPr>
        <w:rPr>
          <w:b/>
          <w:bCs/>
          <w:sz w:val="24"/>
          <w:szCs w:val="24"/>
        </w:rPr>
      </w:pPr>
      <w:r w:rsidRPr="00705068">
        <w:rPr>
          <w:b/>
          <w:bCs/>
          <w:sz w:val="24"/>
          <w:szCs w:val="24"/>
        </w:rPr>
        <w:t>(IV) Getting a password protected document from the server:</w:t>
      </w:r>
    </w:p>
    <w:p w14:paraId="64098DD3" w14:textId="77777777" w:rsidR="00705068" w:rsidRDefault="00705068" w:rsidP="00705068">
      <w:r>
        <w:t>Procedure: In this task, you are trying to access a secured file stored on UMass</w:t>
      </w:r>
    </w:p>
    <w:p w14:paraId="5D92C75E" w14:textId="77777777" w:rsidR="00705068" w:rsidRDefault="00705068" w:rsidP="00705068">
      <w:r>
        <w:lastRenderedPageBreak/>
        <w:t xml:space="preserve">server. Username is: </w:t>
      </w:r>
      <w:proofErr w:type="spellStart"/>
      <w:r>
        <w:t>wireshark</w:t>
      </w:r>
      <w:proofErr w:type="spellEnd"/>
      <w:r>
        <w:t xml:space="preserve">-students and password </w:t>
      </w:r>
      <w:proofErr w:type="gramStart"/>
      <w:r>
        <w:t>is:</w:t>
      </w:r>
      <w:proofErr w:type="gramEnd"/>
      <w:r>
        <w:t xml:space="preserve"> network.</w:t>
      </w:r>
    </w:p>
    <w:p w14:paraId="62F75AAE" w14:textId="77777777" w:rsidR="00705068" w:rsidRDefault="00705068" w:rsidP="00705068">
      <w:r>
        <w:t>Start the packet capture and enter the following URL on the browser running on your</w:t>
      </w:r>
    </w:p>
    <w:p w14:paraId="465EB6E1" w14:textId="77777777" w:rsidR="00705068" w:rsidRDefault="00705068" w:rsidP="00705068">
      <w:r>
        <w:t>machine:</w:t>
      </w:r>
    </w:p>
    <w:p w14:paraId="3A9A9E45" w14:textId="30C163FF" w:rsidR="00705068" w:rsidRDefault="00000000" w:rsidP="00705068">
      <w:hyperlink r:id="rId12" w:history="1">
        <w:r w:rsidR="00C61177" w:rsidRPr="00AB71ED">
          <w:rPr>
            <w:rStyle w:val="Hyperlink"/>
          </w:rPr>
          <w:t>http://gaia.cs.umass.edu/wireshark-labs/protected_pages/HTTP-wiresharkfile5.html</w:t>
        </w:r>
      </w:hyperlink>
      <w:r w:rsidR="00705068">
        <w:t>.</w:t>
      </w:r>
    </w:p>
    <w:p w14:paraId="70E71A52" w14:textId="77777777" w:rsidR="00C61177" w:rsidRDefault="00C61177" w:rsidP="00705068"/>
    <w:p w14:paraId="58B69050" w14:textId="77777777" w:rsidR="00705068" w:rsidRPr="004918C1" w:rsidRDefault="00705068" w:rsidP="00705068">
      <w:pPr>
        <w:rPr>
          <w:b/>
          <w:bCs/>
        </w:rPr>
      </w:pPr>
      <w:r w:rsidRPr="004918C1">
        <w:rPr>
          <w:b/>
          <w:bCs/>
        </w:rPr>
        <w:t>Q.8 Write down your interesting observations for the request and response messages</w:t>
      </w:r>
    </w:p>
    <w:p w14:paraId="66A79AB3" w14:textId="31BDD7E6" w:rsidR="002F219B" w:rsidRDefault="00705068" w:rsidP="002F219B">
      <w:pPr>
        <w:rPr>
          <w:b/>
          <w:bCs/>
        </w:rPr>
      </w:pPr>
      <w:r w:rsidRPr="004918C1">
        <w:rPr>
          <w:b/>
          <w:bCs/>
        </w:rPr>
        <w:t>while performing this task.</w:t>
      </w:r>
    </w:p>
    <w:p w14:paraId="523ED49D" w14:textId="77777777" w:rsidR="003F44E2" w:rsidRPr="004918C1" w:rsidRDefault="003F44E2" w:rsidP="002F219B">
      <w:pPr>
        <w:rPr>
          <w:b/>
          <w:bCs/>
        </w:rPr>
      </w:pPr>
    </w:p>
    <w:p w14:paraId="1EB100A9" w14:textId="10F5D07E" w:rsidR="002F219B" w:rsidRDefault="002F219B" w:rsidP="002F219B">
      <w:r w:rsidRPr="002F219B">
        <w:rPr>
          <w:noProof/>
        </w:rPr>
        <w:drawing>
          <wp:inline distT="0" distB="0" distL="0" distR="0" wp14:anchorId="414C26F9" wp14:editId="72EED16F">
            <wp:extent cx="5731510" cy="3209290"/>
            <wp:effectExtent l="0" t="0" r="2540" b="0"/>
            <wp:docPr id="65329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1314" name=""/>
                    <pic:cNvPicPr/>
                  </pic:nvPicPr>
                  <pic:blipFill>
                    <a:blip r:embed="rId13"/>
                    <a:stretch>
                      <a:fillRect/>
                    </a:stretch>
                  </pic:blipFill>
                  <pic:spPr>
                    <a:xfrm>
                      <a:off x="0" y="0"/>
                      <a:ext cx="5731510" cy="3209290"/>
                    </a:xfrm>
                    <a:prstGeom prst="rect">
                      <a:avLst/>
                    </a:prstGeom>
                  </pic:spPr>
                </pic:pic>
              </a:graphicData>
            </a:graphic>
          </wp:inline>
        </w:drawing>
      </w:r>
    </w:p>
    <w:p w14:paraId="46E6A144" w14:textId="0600B218" w:rsidR="002F219B" w:rsidRDefault="002F219B" w:rsidP="002F219B">
      <w:r>
        <w:t>Request 1:</w:t>
      </w:r>
    </w:p>
    <w:p w14:paraId="18C5782F" w14:textId="2B31CEBF" w:rsidR="002F219B" w:rsidRDefault="002F219B" w:rsidP="002F219B">
      <w:r>
        <w:t>Packet Number: 3076</w:t>
      </w:r>
    </w:p>
    <w:p w14:paraId="6AA06BAD" w14:textId="30D53E5E" w:rsidR="002F219B" w:rsidRDefault="002F219B" w:rsidP="002F219B">
      <w:r>
        <w:t>Source: 10.24.94.22</w:t>
      </w:r>
    </w:p>
    <w:p w14:paraId="274FCC6D" w14:textId="7FC672D6" w:rsidR="002F219B" w:rsidRDefault="002F219B" w:rsidP="002F219B">
      <w:r>
        <w:t>Destination: 23.213.0.17</w:t>
      </w:r>
    </w:p>
    <w:p w14:paraId="3B623FC0" w14:textId="7B308203" w:rsidR="002F219B" w:rsidRDefault="002F219B" w:rsidP="002F219B">
      <w:r>
        <w:t>Protocol: HTTP</w:t>
      </w:r>
    </w:p>
    <w:p w14:paraId="43346D89" w14:textId="0EF89A1D" w:rsidR="002F219B" w:rsidRDefault="002F219B" w:rsidP="002F219B">
      <w:r>
        <w:t>Request Method: GET</w:t>
      </w:r>
    </w:p>
    <w:p w14:paraId="4D5AF0DE" w14:textId="723D0919" w:rsidR="002F219B" w:rsidRDefault="002F219B" w:rsidP="002F219B">
      <w:r>
        <w:t>Requested Resource: /connecttest.txt</w:t>
      </w:r>
    </w:p>
    <w:p w14:paraId="34D75528" w14:textId="2A92F7A0" w:rsidR="002F219B" w:rsidRDefault="002F219B" w:rsidP="002F219B">
      <w:r>
        <w:t>User-Agent: Microsoft NCSI</w:t>
      </w:r>
    </w:p>
    <w:p w14:paraId="43EAB792" w14:textId="63326C32" w:rsidR="002F219B" w:rsidRDefault="002F219B" w:rsidP="002F219B">
      <w:r>
        <w:t>Host: www.msftconnecttest.com</w:t>
      </w:r>
    </w:p>
    <w:p w14:paraId="1E91464A" w14:textId="77777777" w:rsidR="002F219B" w:rsidRDefault="002F219B" w:rsidP="002F219B"/>
    <w:p w14:paraId="46424E16" w14:textId="4A452511" w:rsidR="002F219B" w:rsidRDefault="002F219B" w:rsidP="002F219B">
      <w:r>
        <w:t>Response 1:</w:t>
      </w:r>
    </w:p>
    <w:p w14:paraId="78BA8D96" w14:textId="206DA769" w:rsidR="002F219B" w:rsidRDefault="002F219B" w:rsidP="002F219B">
      <w:r>
        <w:t>Packet Number: 3094</w:t>
      </w:r>
    </w:p>
    <w:p w14:paraId="27D6AD67" w14:textId="29BC3A8B" w:rsidR="002F219B" w:rsidRDefault="002F219B" w:rsidP="002F219B">
      <w:r>
        <w:t>Source: 23.213.0.17</w:t>
      </w:r>
    </w:p>
    <w:p w14:paraId="71C71046" w14:textId="351EA057" w:rsidR="002F219B" w:rsidRDefault="002F219B" w:rsidP="002F219B">
      <w:r>
        <w:t>Destination: 10.24.94.22</w:t>
      </w:r>
    </w:p>
    <w:p w14:paraId="7CC82EAF" w14:textId="72FA0C22" w:rsidR="002F219B" w:rsidRDefault="002F219B" w:rsidP="002F219B">
      <w:r>
        <w:t>Protocol: HTTP</w:t>
      </w:r>
    </w:p>
    <w:p w14:paraId="26B3E716" w14:textId="7DB06F15" w:rsidR="002F219B" w:rsidRDefault="002F219B" w:rsidP="002F219B">
      <w:r>
        <w:t>Status Code: 200</w:t>
      </w:r>
    </w:p>
    <w:p w14:paraId="5EB5060A" w14:textId="74A266D8" w:rsidR="002F219B" w:rsidRDefault="002F219B" w:rsidP="002F219B">
      <w:r>
        <w:lastRenderedPageBreak/>
        <w:t>Status Phrase: OK</w:t>
      </w:r>
    </w:p>
    <w:p w14:paraId="61B59FAC" w14:textId="1550742B" w:rsidR="002F219B" w:rsidRDefault="002F219B" w:rsidP="002F219B">
      <w:r>
        <w:t>Content-Length: 22</w:t>
      </w:r>
    </w:p>
    <w:p w14:paraId="0FBB74DC" w14:textId="4A85474C" w:rsidR="002F219B" w:rsidRDefault="002F219B" w:rsidP="002F219B">
      <w:r>
        <w:t>Date: Wed, 18 Oct 2023 08:44:38 GMT</w:t>
      </w:r>
    </w:p>
    <w:p w14:paraId="257EDA90" w14:textId="760D18DB" w:rsidR="002F219B" w:rsidRDefault="002F219B" w:rsidP="002F219B">
      <w:r>
        <w:t>Content-Type: text/plain</w:t>
      </w:r>
    </w:p>
    <w:p w14:paraId="0E939A76" w14:textId="6F7F7920" w:rsidR="002F219B" w:rsidRDefault="002F219B" w:rsidP="002F219B">
      <w:r>
        <w:t>Response Data: "Microsoft Connect Test"</w:t>
      </w:r>
    </w:p>
    <w:p w14:paraId="4F9953AB" w14:textId="77777777" w:rsidR="002F219B" w:rsidRDefault="002F219B" w:rsidP="002F219B"/>
    <w:p w14:paraId="482BA6CE" w14:textId="3515D6BC" w:rsidR="002F219B" w:rsidRDefault="002F219B" w:rsidP="002F219B">
      <w:r>
        <w:t>Request 2:</w:t>
      </w:r>
    </w:p>
    <w:p w14:paraId="4DAB04F3" w14:textId="0856AC4D" w:rsidR="002F219B" w:rsidRDefault="002F219B" w:rsidP="002F219B">
      <w:r>
        <w:t>Packet Number: 7579</w:t>
      </w:r>
    </w:p>
    <w:p w14:paraId="34E9CF7F" w14:textId="001CBA34" w:rsidR="002F219B" w:rsidRDefault="002F219B" w:rsidP="002F219B">
      <w:r>
        <w:t>Source: 10.24.94.22</w:t>
      </w:r>
    </w:p>
    <w:p w14:paraId="08CA0039" w14:textId="69200127" w:rsidR="002F219B" w:rsidRDefault="002F219B" w:rsidP="002F219B">
      <w:r>
        <w:t>Destination: 128.119.245.12</w:t>
      </w:r>
    </w:p>
    <w:p w14:paraId="48775051" w14:textId="0BD93214" w:rsidR="002F219B" w:rsidRDefault="002F219B" w:rsidP="002F219B">
      <w:r>
        <w:t>Protocol: HTTP</w:t>
      </w:r>
    </w:p>
    <w:p w14:paraId="24510374" w14:textId="2662E343" w:rsidR="002F219B" w:rsidRDefault="002F219B" w:rsidP="002F219B">
      <w:r>
        <w:t>Request Method: GET</w:t>
      </w:r>
    </w:p>
    <w:p w14:paraId="52FE2C51" w14:textId="3AB54B72" w:rsidR="002F219B" w:rsidRDefault="002F219B" w:rsidP="002F219B">
      <w:r>
        <w:t xml:space="preserve">Requested Resource: </w:t>
      </w:r>
      <w:proofErr w:type="gramStart"/>
      <w:r>
        <w:t>/</w:t>
      </w:r>
      <w:proofErr w:type="spellStart"/>
      <w:r>
        <w:t>wireshark</w:t>
      </w:r>
      <w:proofErr w:type="spellEnd"/>
      <w:r>
        <w:t>-labs/</w:t>
      </w:r>
      <w:proofErr w:type="spellStart"/>
      <w:r>
        <w:t>protected_pages</w:t>
      </w:r>
      <w:proofErr w:type="spellEnd"/>
      <w:r>
        <w:t>/HTTP-wiresharkfile5.html</w:t>
      </w:r>
      <w:proofErr w:type="gramEnd"/>
    </w:p>
    <w:p w14:paraId="7BF6FB96" w14:textId="581C208A" w:rsidR="002F219B" w:rsidRDefault="002F219B" w:rsidP="002F219B">
      <w:r>
        <w:t xml:space="preserve">User-Agent: Mozilla/5.0 (Windows NT 10.0; Win64; x64) </w:t>
      </w:r>
      <w:proofErr w:type="spellStart"/>
      <w:r>
        <w:t>AppleWebKit</w:t>
      </w:r>
      <w:proofErr w:type="spellEnd"/>
      <w:r>
        <w:t>/537.36 (KHTML, like Gecko) Chrome/118.0.0.0 Safari/537.36</w:t>
      </w:r>
    </w:p>
    <w:p w14:paraId="4D1E935E" w14:textId="4A193CF4" w:rsidR="002F219B" w:rsidRDefault="002F219B" w:rsidP="002F219B">
      <w:r>
        <w:t xml:space="preserve">Authorization: Basic d2lyZXNoYXJrLXN0dWRlbnRzOm5ldHdvcms= (Credentials: </w:t>
      </w:r>
      <w:proofErr w:type="spellStart"/>
      <w:r>
        <w:t>wireshark-</w:t>
      </w:r>
      <w:proofErr w:type="gramStart"/>
      <w:r>
        <w:t>students:network</w:t>
      </w:r>
      <w:proofErr w:type="spellEnd"/>
      <w:proofErr w:type="gramEnd"/>
      <w:r>
        <w:t>)</w:t>
      </w:r>
    </w:p>
    <w:p w14:paraId="4AB857F9" w14:textId="77777777" w:rsidR="004918C1" w:rsidRDefault="004918C1" w:rsidP="002F219B"/>
    <w:p w14:paraId="3E09D016" w14:textId="4D6F87C4" w:rsidR="002F219B" w:rsidRDefault="002F219B" w:rsidP="002F219B">
      <w:r>
        <w:t>Response 2:</w:t>
      </w:r>
    </w:p>
    <w:p w14:paraId="1980A98C" w14:textId="454428EB" w:rsidR="002F219B" w:rsidRDefault="002F219B" w:rsidP="002F219B">
      <w:r>
        <w:t>Packet Number: 7605</w:t>
      </w:r>
    </w:p>
    <w:p w14:paraId="77F51342" w14:textId="62E295C3" w:rsidR="002F219B" w:rsidRDefault="002F219B" w:rsidP="002F219B">
      <w:r>
        <w:t>Source: 128.119.245.12</w:t>
      </w:r>
    </w:p>
    <w:p w14:paraId="0FF0BC0C" w14:textId="2998443D" w:rsidR="002F219B" w:rsidRDefault="002F219B" w:rsidP="002F219B">
      <w:r>
        <w:t>Destination: 10.24.94.22</w:t>
      </w:r>
    </w:p>
    <w:p w14:paraId="216ACF95" w14:textId="517EAF4D" w:rsidR="002F219B" w:rsidRDefault="002F219B" w:rsidP="002F219B">
      <w:r>
        <w:t>Protocol: HTTP</w:t>
      </w:r>
    </w:p>
    <w:p w14:paraId="19AA5BF3" w14:textId="04180055" w:rsidR="002F219B" w:rsidRDefault="002F219B" w:rsidP="002F219B">
      <w:r>
        <w:t>Status Code: 404 (Not Found)</w:t>
      </w:r>
    </w:p>
    <w:p w14:paraId="3796446E" w14:textId="27D16AD0" w:rsidR="002F219B" w:rsidRDefault="002F219B" w:rsidP="002F219B">
      <w:r>
        <w:t>Status Phrase: Not Found</w:t>
      </w:r>
    </w:p>
    <w:p w14:paraId="1ACC10EC" w14:textId="27FB6E4D" w:rsidR="002F219B" w:rsidRDefault="002F219B" w:rsidP="002F219B">
      <w:r>
        <w:t>Date: Wed, 18 Oct 2023 08:45:06 GMT</w:t>
      </w:r>
    </w:p>
    <w:p w14:paraId="21B1E2DC" w14:textId="73C35769" w:rsidR="002F219B" w:rsidRDefault="002F219B" w:rsidP="002F219B">
      <w:r>
        <w:t xml:space="preserve">Server: Apache/2.4.6 (CentOS) OpenSSL/1.0.2k-fips PHP/7.4.33 </w:t>
      </w:r>
      <w:proofErr w:type="spellStart"/>
      <w:r>
        <w:t>mod_perl</w:t>
      </w:r>
      <w:proofErr w:type="spellEnd"/>
      <w:r>
        <w:t>/2.0.11 Perl/v5.16.3</w:t>
      </w:r>
    </w:p>
    <w:p w14:paraId="4058E372" w14:textId="27FD5660" w:rsidR="002F219B" w:rsidRDefault="002F219B" w:rsidP="002F219B">
      <w:r>
        <w:t>Content-Type: text/html; charset=iso-8859-1</w:t>
      </w:r>
    </w:p>
    <w:p w14:paraId="2D1A57DE" w14:textId="3CE764D6" w:rsidR="002F219B" w:rsidRDefault="002F219B" w:rsidP="002F219B">
      <w:r>
        <w:t>Response Data: HTML response indicating "404 Not Found"</w:t>
      </w:r>
    </w:p>
    <w:p w14:paraId="66A9B61D" w14:textId="77777777" w:rsidR="002F219B" w:rsidRDefault="002F219B" w:rsidP="002F219B"/>
    <w:p w14:paraId="17BC67E8" w14:textId="20A68C4E" w:rsidR="002F219B" w:rsidRDefault="002F219B" w:rsidP="002F219B">
      <w:r>
        <w:t>Request 3:</w:t>
      </w:r>
    </w:p>
    <w:p w14:paraId="31EADBF1" w14:textId="30614668" w:rsidR="002F219B" w:rsidRDefault="002F219B" w:rsidP="002F219B">
      <w:r>
        <w:t>Packet Number: 7861</w:t>
      </w:r>
    </w:p>
    <w:p w14:paraId="1A0469EB" w14:textId="1ED6D4DB" w:rsidR="002F219B" w:rsidRDefault="002F219B" w:rsidP="002F219B">
      <w:r>
        <w:t>Source: 10.24.94.22</w:t>
      </w:r>
    </w:p>
    <w:p w14:paraId="36602D25" w14:textId="32B09D91" w:rsidR="002F219B" w:rsidRDefault="002F219B" w:rsidP="002F219B">
      <w:r>
        <w:t>Destination: 23.53.240.185</w:t>
      </w:r>
    </w:p>
    <w:p w14:paraId="22B0B6F1" w14:textId="3C998C82" w:rsidR="002F219B" w:rsidRDefault="002F219B" w:rsidP="002F219B">
      <w:r>
        <w:t>Protocol: HTTP</w:t>
      </w:r>
    </w:p>
    <w:p w14:paraId="7066EE80" w14:textId="69B01FFB" w:rsidR="002F219B" w:rsidRDefault="002F219B" w:rsidP="002F219B">
      <w:r>
        <w:t>Request Method: GET</w:t>
      </w:r>
    </w:p>
    <w:p w14:paraId="37D8921F" w14:textId="24C7C856" w:rsidR="002F219B" w:rsidRDefault="002F219B" w:rsidP="002F219B">
      <w:r>
        <w:t>Requested Resource: /connecttest.txt</w:t>
      </w:r>
    </w:p>
    <w:p w14:paraId="0A6A7F37" w14:textId="1F5D5127" w:rsidR="002F219B" w:rsidRDefault="002F219B" w:rsidP="002F219B">
      <w:r>
        <w:lastRenderedPageBreak/>
        <w:t>User-Agent: Microsoft NCSI</w:t>
      </w:r>
    </w:p>
    <w:p w14:paraId="1AC9CAB9" w14:textId="080040CB" w:rsidR="002F219B" w:rsidRDefault="002F219B" w:rsidP="002F219B">
      <w:r>
        <w:t>Host: www.msftconnecttest.com</w:t>
      </w:r>
    </w:p>
    <w:p w14:paraId="1639717D" w14:textId="77777777" w:rsidR="003F44E2" w:rsidRDefault="003F44E2" w:rsidP="002F219B"/>
    <w:p w14:paraId="33C8A638" w14:textId="34C37CF0" w:rsidR="002F219B" w:rsidRDefault="002F219B" w:rsidP="002F219B">
      <w:r>
        <w:t>Interesting Observations:</w:t>
      </w:r>
    </w:p>
    <w:p w14:paraId="339D7A6D" w14:textId="284A6473" w:rsidR="002F219B" w:rsidRDefault="002F219B" w:rsidP="002F219B">
      <w:r>
        <w:t>Request 1 is made to check connectivity using Microsoft NCSI to the URL www.msftconnecttest.com, and it receives a successful response (Status Code 200).</w:t>
      </w:r>
    </w:p>
    <w:p w14:paraId="3B6E7766" w14:textId="48FC4713" w:rsidR="002F219B" w:rsidRDefault="002F219B" w:rsidP="002F219B">
      <w:r>
        <w:t>Request 2 includes an Authorization header with Basic authentication credentials, where the credentials are "</w:t>
      </w:r>
      <w:proofErr w:type="spellStart"/>
      <w:r>
        <w:t>wireshark-</w:t>
      </w:r>
      <w:proofErr w:type="gramStart"/>
      <w:r>
        <w:t>students:network</w:t>
      </w:r>
      <w:proofErr w:type="spellEnd"/>
      <w:proofErr w:type="gramEnd"/>
      <w:r>
        <w:t>."</w:t>
      </w:r>
    </w:p>
    <w:p w14:paraId="17E748B1" w14:textId="113F7FB1" w:rsidR="002F219B" w:rsidRDefault="002F219B" w:rsidP="002F219B">
      <w:r>
        <w:t>Response 2 indicates a "404 Not Found" error for the requested resource.</w:t>
      </w:r>
    </w:p>
    <w:p w14:paraId="19DE9B08" w14:textId="27A6ACAB" w:rsidR="002F219B" w:rsidRDefault="002F219B" w:rsidP="002F219B">
      <w:r>
        <w:t xml:space="preserve">Request 3 is another connectivity check to </w:t>
      </w:r>
      <w:hyperlink r:id="rId14" w:history="1">
        <w:r w:rsidR="003F44E2" w:rsidRPr="003C4AA6">
          <w:rPr>
            <w:rStyle w:val="Hyperlink"/>
          </w:rPr>
          <w:t>www.msftconnecttest.com</w:t>
        </w:r>
      </w:hyperlink>
      <w:r>
        <w:t>.</w:t>
      </w:r>
    </w:p>
    <w:p w14:paraId="2B940E3F" w14:textId="6750209E" w:rsidR="003F44E2" w:rsidRDefault="003F44E2" w:rsidP="003F44E2">
      <w:pPr>
        <w:tabs>
          <w:tab w:val="left" w:pos="2490"/>
        </w:tabs>
      </w:pPr>
    </w:p>
    <w:p w14:paraId="36DB87E0" w14:textId="62FABB81" w:rsidR="003F44E2" w:rsidRDefault="003F44E2" w:rsidP="002F219B">
      <w:r w:rsidRPr="003F44E2">
        <w:rPr>
          <w:rStyle w:val="oypena"/>
          <w:b/>
          <w:bCs/>
          <w:color w:val="000000"/>
          <w:sz w:val="24"/>
          <w:szCs w:val="24"/>
        </w:rPr>
        <w:t>Conclusion</w:t>
      </w:r>
      <w:r>
        <w:rPr>
          <w:rStyle w:val="oypena"/>
          <w:b/>
          <w:bCs/>
          <w:color w:val="000000"/>
        </w:rPr>
        <w:t>:</w:t>
      </w:r>
    </w:p>
    <w:p w14:paraId="37300EFE" w14:textId="77777777" w:rsidR="00FD2578" w:rsidRPr="00FD2578" w:rsidRDefault="00FD2578" w:rsidP="005C226B">
      <w:pPr>
        <w:ind w:left="720" w:hanging="720"/>
        <w:rPr>
          <w:rStyle w:val="oypena"/>
          <w:color w:val="000000"/>
        </w:rPr>
      </w:pPr>
      <w:r w:rsidRPr="00FD2578">
        <w:rPr>
          <w:rStyle w:val="oypena"/>
          <w:color w:val="000000"/>
        </w:rPr>
        <w:t xml:space="preserve">In my experience with Wireshark, being able to locate and </w:t>
      </w:r>
      <w:proofErr w:type="spellStart"/>
      <w:r w:rsidRPr="00FD2578">
        <w:rPr>
          <w:rStyle w:val="oypena"/>
          <w:color w:val="000000"/>
        </w:rPr>
        <w:t>analyze</w:t>
      </w:r>
      <w:proofErr w:type="spellEnd"/>
      <w:r w:rsidRPr="00FD2578">
        <w:rPr>
          <w:rStyle w:val="oypena"/>
          <w:color w:val="000000"/>
        </w:rPr>
        <w:t xml:space="preserve"> network packets was incredibly helpful for understanding how network communication works. When I could spot the status codes in HTTP responses, it was especially valuable because it let me know whether requests were successful or if there were issues to address. This was crucial for troubleshooting. Additionally, delving into response messages provided insights into how the server was behaving, which was vital for diagnosing problems, improving performance, and ensuring smooth data transfers. Wireshark remains a must-have tool for network professionals, as it offers a detailed view of network traffic, enabling us to make well-informed decisions.</w:t>
      </w:r>
    </w:p>
    <w:p w14:paraId="49BBF014" w14:textId="77777777" w:rsidR="00FD2578" w:rsidRPr="00FD2578" w:rsidRDefault="00FD2578" w:rsidP="00FD2578">
      <w:pPr>
        <w:rPr>
          <w:rStyle w:val="oypena"/>
          <w:color w:val="000000"/>
        </w:rPr>
      </w:pPr>
    </w:p>
    <w:p w14:paraId="49F605E2" w14:textId="77777777" w:rsidR="00FD2578" w:rsidRPr="00FD2578" w:rsidRDefault="00FD2578" w:rsidP="00FD2578">
      <w:pPr>
        <w:rPr>
          <w:rStyle w:val="oypena"/>
          <w:color w:val="000000"/>
        </w:rPr>
      </w:pPr>
    </w:p>
    <w:p w14:paraId="7E4C880A" w14:textId="77777777" w:rsidR="00FD2578" w:rsidRPr="00FD2578" w:rsidRDefault="00FD2578" w:rsidP="00FD2578">
      <w:pPr>
        <w:rPr>
          <w:rStyle w:val="oypena"/>
          <w:color w:val="000000"/>
        </w:rPr>
      </w:pPr>
    </w:p>
    <w:p w14:paraId="3BA29BC0" w14:textId="42A7B74E" w:rsidR="003F44E2" w:rsidRDefault="003F44E2" w:rsidP="00FD2578"/>
    <w:sectPr w:rsidR="003F44E2" w:rsidSect="003F44E2">
      <w:pgSz w:w="11906" w:h="16838"/>
      <w:pgMar w:top="454" w:right="454" w:bottom="454" w:left="45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A58C" w14:textId="77777777" w:rsidR="00275C2A" w:rsidRDefault="00275C2A" w:rsidP="003F44E2">
      <w:pPr>
        <w:spacing w:after="0" w:line="240" w:lineRule="auto"/>
      </w:pPr>
      <w:r>
        <w:separator/>
      </w:r>
    </w:p>
  </w:endnote>
  <w:endnote w:type="continuationSeparator" w:id="0">
    <w:p w14:paraId="379EFFED" w14:textId="77777777" w:rsidR="00275C2A" w:rsidRDefault="00275C2A" w:rsidP="003F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E43C1" w14:textId="77777777" w:rsidR="00275C2A" w:rsidRDefault="00275C2A" w:rsidP="003F44E2">
      <w:pPr>
        <w:spacing w:after="0" w:line="240" w:lineRule="auto"/>
      </w:pPr>
      <w:r>
        <w:separator/>
      </w:r>
    </w:p>
  </w:footnote>
  <w:footnote w:type="continuationSeparator" w:id="0">
    <w:p w14:paraId="56C5E395" w14:textId="77777777" w:rsidR="00275C2A" w:rsidRDefault="00275C2A" w:rsidP="003F4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77568"/>
    <w:multiLevelType w:val="multilevel"/>
    <w:tmpl w:val="ABD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045AA"/>
    <w:multiLevelType w:val="multilevel"/>
    <w:tmpl w:val="AD900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47342512">
    <w:abstractNumId w:val="0"/>
  </w:num>
  <w:num w:numId="2" w16cid:durableId="146299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E4"/>
    <w:rsid w:val="0018103B"/>
    <w:rsid w:val="00275C2A"/>
    <w:rsid w:val="002A5125"/>
    <w:rsid w:val="002F219B"/>
    <w:rsid w:val="003761C8"/>
    <w:rsid w:val="003F44E2"/>
    <w:rsid w:val="00460000"/>
    <w:rsid w:val="004918C1"/>
    <w:rsid w:val="005C1DB9"/>
    <w:rsid w:val="005C226B"/>
    <w:rsid w:val="006D77D7"/>
    <w:rsid w:val="00705068"/>
    <w:rsid w:val="009914E4"/>
    <w:rsid w:val="00A62EAB"/>
    <w:rsid w:val="00AB535C"/>
    <w:rsid w:val="00C4220F"/>
    <w:rsid w:val="00C61177"/>
    <w:rsid w:val="00DF41F4"/>
    <w:rsid w:val="00FD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9456"/>
  <w15:chartTrackingRefBased/>
  <w15:docId w15:val="{5FDF2DB0-FB5C-4C49-84BE-3E5B9A30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4E2"/>
    <w:pPr>
      <w:widowControl w:val="0"/>
      <w:autoSpaceDE w:val="0"/>
      <w:autoSpaceDN w:val="0"/>
      <w:spacing w:after="0" w:line="240" w:lineRule="auto"/>
      <w:ind w:left="100"/>
      <w:outlineLvl w:val="0"/>
    </w:pPr>
    <w:rPr>
      <w:rFonts w:ascii="Cambria" w:eastAsia="Cambria" w:hAnsi="Cambria" w:cs="Cambria"/>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177"/>
    <w:rPr>
      <w:color w:val="0563C1" w:themeColor="hyperlink"/>
      <w:u w:val="single"/>
    </w:rPr>
  </w:style>
  <w:style w:type="character" w:styleId="UnresolvedMention">
    <w:name w:val="Unresolved Mention"/>
    <w:basedOn w:val="DefaultParagraphFont"/>
    <w:uiPriority w:val="99"/>
    <w:semiHidden/>
    <w:unhideWhenUsed/>
    <w:rsid w:val="00C61177"/>
    <w:rPr>
      <w:color w:val="605E5C"/>
      <w:shd w:val="clear" w:color="auto" w:fill="E1DFDD"/>
    </w:rPr>
  </w:style>
  <w:style w:type="character" w:customStyle="1" w:styleId="oypena">
    <w:name w:val="oypena"/>
    <w:basedOn w:val="DefaultParagraphFont"/>
    <w:rsid w:val="003F44E2"/>
  </w:style>
  <w:style w:type="paragraph" w:styleId="Header">
    <w:name w:val="header"/>
    <w:basedOn w:val="Normal"/>
    <w:link w:val="HeaderChar"/>
    <w:uiPriority w:val="99"/>
    <w:unhideWhenUsed/>
    <w:rsid w:val="003F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E2"/>
  </w:style>
  <w:style w:type="paragraph" w:styleId="Footer">
    <w:name w:val="footer"/>
    <w:basedOn w:val="Normal"/>
    <w:link w:val="FooterChar"/>
    <w:uiPriority w:val="99"/>
    <w:unhideWhenUsed/>
    <w:rsid w:val="003F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E2"/>
  </w:style>
  <w:style w:type="character" w:customStyle="1" w:styleId="Heading1Char">
    <w:name w:val="Heading 1 Char"/>
    <w:basedOn w:val="DefaultParagraphFont"/>
    <w:link w:val="Heading1"/>
    <w:uiPriority w:val="9"/>
    <w:rsid w:val="003F44E2"/>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3F44E2"/>
    <w:pPr>
      <w:widowControl w:val="0"/>
      <w:autoSpaceDE w:val="0"/>
      <w:autoSpaceDN w:val="0"/>
      <w:spacing w:after="0" w:line="240" w:lineRule="auto"/>
    </w:pPr>
    <w:rPr>
      <w:rFonts w:ascii="Cambria" w:eastAsia="Cambria" w:hAnsi="Cambria" w:cs="Cambria"/>
      <w:kern w:val="0"/>
      <w:sz w:val="26"/>
      <w:szCs w:val="26"/>
      <w:lang w:val="en-US"/>
      <w14:ligatures w14:val="none"/>
    </w:rPr>
  </w:style>
  <w:style w:type="character" w:customStyle="1" w:styleId="BodyTextChar">
    <w:name w:val="Body Text Char"/>
    <w:basedOn w:val="DefaultParagraphFont"/>
    <w:link w:val="BodyText"/>
    <w:uiPriority w:val="1"/>
    <w:rsid w:val="003F44E2"/>
    <w:rPr>
      <w:rFonts w:ascii="Cambria" w:eastAsia="Cambria" w:hAnsi="Cambria" w:cs="Cambria"/>
      <w:kern w:val="0"/>
      <w:sz w:val="26"/>
      <w:szCs w:val="26"/>
      <w:lang w:val="en-US"/>
      <w14:ligatures w14:val="none"/>
    </w:rPr>
  </w:style>
  <w:style w:type="paragraph" w:customStyle="1" w:styleId="cvgsua">
    <w:name w:val="cvgsua"/>
    <w:basedOn w:val="Normal"/>
    <w:rsid w:val="003761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7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9183">
      <w:bodyDiv w:val="1"/>
      <w:marLeft w:val="0"/>
      <w:marRight w:val="0"/>
      <w:marTop w:val="0"/>
      <w:marBottom w:val="0"/>
      <w:divBdr>
        <w:top w:val="none" w:sz="0" w:space="0" w:color="auto"/>
        <w:left w:val="none" w:sz="0" w:space="0" w:color="auto"/>
        <w:bottom w:val="none" w:sz="0" w:space="0" w:color="auto"/>
        <w:right w:val="none" w:sz="0" w:space="0" w:color="auto"/>
      </w:divBdr>
      <w:divsChild>
        <w:div w:id="1428500397">
          <w:marLeft w:val="0"/>
          <w:marRight w:val="0"/>
          <w:marTop w:val="0"/>
          <w:marBottom w:val="0"/>
          <w:divBdr>
            <w:top w:val="single" w:sz="2" w:space="0" w:color="auto"/>
            <w:left w:val="single" w:sz="2" w:space="0" w:color="auto"/>
            <w:bottom w:val="single" w:sz="6" w:space="0" w:color="auto"/>
            <w:right w:val="single" w:sz="2" w:space="0" w:color="auto"/>
          </w:divBdr>
          <w:divsChild>
            <w:div w:id="86732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395114">
                  <w:marLeft w:val="0"/>
                  <w:marRight w:val="0"/>
                  <w:marTop w:val="0"/>
                  <w:marBottom w:val="0"/>
                  <w:divBdr>
                    <w:top w:val="single" w:sz="2" w:space="0" w:color="D9D9E3"/>
                    <w:left w:val="single" w:sz="2" w:space="0" w:color="D9D9E3"/>
                    <w:bottom w:val="single" w:sz="2" w:space="0" w:color="D9D9E3"/>
                    <w:right w:val="single" w:sz="2" w:space="0" w:color="D9D9E3"/>
                  </w:divBdr>
                  <w:divsChild>
                    <w:div w:id="1217011672">
                      <w:marLeft w:val="0"/>
                      <w:marRight w:val="0"/>
                      <w:marTop w:val="0"/>
                      <w:marBottom w:val="0"/>
                      <w:divBdr>
                        <w:top w:val="single" w:sz="2" w:space="0" w:color="D9D9E3"/>
                        <w:left w:val="single" w:sz="2" w:space="0" w:color="D9D9E3"/>
                        <w:bottom w:val="single" w:sz="2" w:space="0" w:color="D9D9E3"/>
                        <w:right w:val="single" w:sz="2" w:space="0" w:color="D9D9E3"/>
                      </w:divBdr>
                      <w:divsChild>
                        <w:div w:id="785581545">
                          <w:marLeft w:val="0"/>
                          <w:marRight w:val="0"/>
                          <w:marTop w:val="0"/>
                          <w:marBottom w:val="0"/>
                          <w:divBdr>
                            <w:top w:val="single" w:sz="2" w:space="0" w:color="D9D9E3"/>
                            <w:left w:val="single" w:sz="2" w:space="0" w:color="D9D9E3"/>
                            <w:bottom w:val="single" w:sz="2" w:space="0" w:color="D9D9E3"/>
                            <w:right w:val="single" w:sz="2" w:space="0" w:color="D9D9E3"/>
                          </w:divBdr>
                          <w:divsChild>
                            <w:div w:id="1081560628">
                              <w:marLeft w:val="0"/>
                              <w:marRight w:val="0"/>
                              <w:marTop w:val="0"/>
                              <w:marBottom w:val="0"/>
                              <w:divBdr>
                                <w:top w:val="single" w:sz="2" w:space="0" w:color="D9D9E3"/>
                                <w:left w:val="single" w:sz="2" w:space="0" w:color="D9D9E3"/>
                                <w:bottom w:val="single" w:sz="2" w:space="0" w:color="D9D9E3"/>
                                <w:right w:val="single" w:sz="2" w:space="0" w:color="D9D9E3"/>
                              </w:divBdr>
                              <w:divsChild>
                                <w:div w:id="930621588">
                                  <w:marLeft w:val="0"/>
                                  <w:marRight w:val="0"/>
                                  <w:marTop w:val="0"/>
                                  <w:marBottom w:val="0"/>
                                  <w:divBdr>
                                    <w:top w:val="single" w:sz="2" w:space="0" w:color="D9D9E3"/>
                                    <w:left w:val="single" w:sz="2" w:space="0" w:color="D9D9E3"/>
                                    <w:bottom w:val="single" w:sz="2" w:space="0" w:color="D9D9E3"/>
                                    <w:right w:val="single" w:sz="2" w:space="0" w:color="D9D9E3"/>
                                  </w:divBdr>
                                  <w:divsChild>
                                    <w:div w:id="48794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17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aia.cs.umass.edu/wireshark-labs/protected_pages/HTTP-wiresharkfile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sftconnect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20</cp:revision>
  <cp:lastPrinted>2023-10-22T17:14:00Z</cp:lastPrinted>
  <dcterms:created xsi:type="dcterms:W3CDTF">2023-10-11T07:32:00Z</dcterms:created>
  <dcterms:modified xsi:type="dcterms:W3CDTF">2023-10-22T17:18:00Z</dcterms:modified>
</cp:coreProperties>
</file>