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9103" w14:textId="77777777" w:rsidR="003F14F2" w:rsidRDefault="003F14F2" w:rsidP="003F14F2">
      <w:pPr>
        <w:pStyle w:val="Header"/>
        <w:rPr>
          <w:rFonts w:asciiTheme="majorHAnsi" w:hAnsiTheme="majorHAnsi" w:cstheme="majorHAnsi"/>
          <w:i/>
          <w:iCs/>
          <w:sz w:val="36"/>
          <w:szCs w:val="36"/>
        </w:rPr>
      </w:pPr>
      <w:bookmarkStart w:id="0" w:name="_Hlk143812728"/>
      <w:bookmarkEnd w:id="0"/>
      <w:r>
        <w:rPr>
          <w:rFonts w:asciiTheme="majorHAnsi" w:hAnsiTheme="majorHAnsi" w:cstheme="majorHAnsi"/>
          <w:i/>
          <w:iCs/>
          <w:sz w:val="36"/>
          <w:szCs w:val="36"/>
        </w:rPr>
        <w:t>PRN: 21070126039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Name: Jainil Patel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Batch: AI/ML A2</w:t>
      </w:r>
    </w:p>
    <w:p w14:paraId="593C5BB5" w14:textId="77777777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644866AD" w14:textId="650E6580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F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ull </w:t>
      </w:r>
      <w:r>
        <w:rPr>
          <w:rFonts w:asciiTheme="majorHAnsi" w:hAnsiTheme="majorHAnsi" w:cstheme="majorHAnsi"/>
          <w:i/>
          <w:iCs/>
          <w:sz w:val="32"/>
          <w:szCs w:val="32"/>
        </w:rPr>
        <w:t>S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>tack Developments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- 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LAB </w:t>
      </w:r>
      <w:r>
        <w:rPr>
          <w:rFonts w:asciiTheme="majorHAnsi" w:hAnsiTheme="majorHAnsi" w:cstheme="majorHAnsi"/>
          <w:i/>
          <w:iCs/>
          <w:sz w:val="32"/>
          <w:szCs w:val="32"/>
        </w:rPr>
        <w:t>1</w:t>
      </w:r>
    </w:p>
    <w:p w14:paraId="15D904AC" w14:textId="58CD5B6C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Basic HTML </w:t>
      </w:r>
    </w:p>
    <w:p w14:paraId="07B8E730" w14:textId="77777777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5729B68E" w14:textId="5C943860" w:rsidR="003F14F2" w:rsidRPr="00883F9E" w:rsidRDefault="00883F9E" w:rsidP="003F14F2">
      <w:pPr>
        <w:rPr>
          <w:rFonts w:ascii="Cambria" w:hAnsi="Cambria" w:cstheme="majorHAnsi"/>
          <w:sz w:val="28"/>
          <w:szCs w:val="28"/>
        </w:rPr>
      </w:pPr>
      <w:r w:rsidRPr="00883F9E">
        <w:rPr>
          <w:rFonts w:ascii="Cambria" w:hAnsi="Cambria" w:cstheme="majorHAnsi"/>
          <w:b/>
          <w:bCs/>
          <w:sz w:val="28"/>
          <w:szCs w:val="28"/>
        </w:rPr>
        <w:t>Problem</w:t>
      </w:r>
      <w:r w:rsidRPr="00883F9E">
        <w:rPr>
          <w:rFonts w:ascii="Cambria" w:hAnsi="Cambria" w:cstheme="majorHAnsi"/>
          <w:sz w:val="28"/>
          <w:szCs w:val="28"/>
        </w:rPr>
        <w:t>: Create a basic yet visually appealing webpage for a user registration form using only HTML. The page should include essential elements such as input fields for name, email, and password. Implement a clean and straightforward design that is responsive to different screen sizes. Ensure proper labelling and organization of form elements, demonstrating a fundamental understanding of HTML structure and layout principles. The challenge lies in creating an aesthetically pleasing and user-friendly registration page without using external CSS or JavaScript.</w:t>
      </w:r>
    </w:p>
    <w:p w14:paraId="4024B556" w14:textId="77777777" w:rsidR="003F14F2" w:rsidRDefault="003F14F2" w:rsidP="003F14F2">
      <w:pPr>
        <w:pStyle w:val="BodyText"/>
        <w:spacing w:before="46" w:line="276" w:lineRule="auto"/>
        <w:ind w:left="100" w:right="493"/>
      </w:pPr>
    </w:p>
    <w:p w14:paraId="60ABF427" w14:textId="7F700014" w:rsidR="00C121F0" w:rsidRDefault="00883F9E">
      <w:pPr>
        <w:rPr>
          <w:rFonts w:ascii="Cambria" w:hAnsi="Cambria" w:cstheme="majorHAnsi"/>
          <w:b/>
          <w:bCs/>
          <w:sz w:val="28"/>
          <w:szCs w:val="28"/>
        </w:rPr>
      </w:pPr>
      <w:r w:rsidRPr="00883F9E">
        <w:rPr>
          <w:rFonts w:ascii="Cambria" w:hAnsi="Cambria" w:cstheme="majorHAnsi"/>
          <w:b/>
          <w:bCs/>
          <w:sz w:val="28"/>
          <w:szCs w:val="28"/>
        </w:rPr>
        <w:t>Expected Output:</w:t>
      </w:r>
    </w:p>
    <w:p w14:paraId="005A2BB0" w14:textId="7B49CBD9" w:rsidR="00883F9E" w:rsidRDefault="004673E5" w:rsidP="00883F9E">
      <w:pPr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noProof/>
          <w:sz w:val="28"/>
          <w:szCs w:val="28"/>
        </w:rPr>
        <w:t xml:space="preserve"> </w:t>
      </w:r>
      <w:r w:rsidR="00883F9E" w:rsidRPr="00883F9E">
        <w:rPr>
          <w:rFonts w:ascii="Cambria" w:hAnsi="Cambria" w:cstheme="majorHAnsi"/>
          <w:noProof/>
          <w:sz w:val="28"/>
          <w:szCs w:val="28"/>
        </w:rPr>
        <w:drawing>
          <wp:inline distT="0" distB="0" distL="0" distR="0" wp14:anchorId="0F05EC24" wp14:editId="356A5AD8">
            <wp:extent cx="4495800" cy="4534226"/>
            <wp:effectExtent l="0" t="0" r="0" b="0"/>
            <wp:docPr id="1136449777" name="Picture 1" descr="A student registration form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9777" name="Picture 1" descr="A student registration form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706" cy="45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B723" w14:textId="77777777" w:rsidR="00883F9E" w:rsidRDefault="00883F9E" w:rsidP="00883F9E">
      <w:pPr>
        <w:rPr>
          <w:rFonts w:ascii="Cambria" w:hAnsi="Cambria" w:cstheme="majorHAnsi"/>
          <w:sz w:val="28"/>
          <w:szCs w:val="28"/>
        </w:rPr>
      </w:pPr>
    </w:p>
    <w:p w14:paraId="67486DD7" w14:textId="77777777" w:rsidR="00883F9E" w:rsidRDefault="00883F9E" w:rsidP="00883F9E">
      <w:pPr>
        <w:rPr>
          <w:rFonts w:ascii="Cambria" w:hAnsi="Cambria" w:cstheme="majorHAnsi"/>
          <w:sz w:val="28"/>
          <w:szCs w:val="28"/>
        </w:rPr>
      </w:pPr>
    </w:p>
    <w:p w14:paraId="6027D351" w14:textId="5AA83986" w:rsidR="00883F9E" w:rsidRDefault="00883F9E" w:rsidP="00883F9E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lastRenderedPageBreak/>
        <w:t>Code</w:t>
      </w:r>
      <w:r w:rsidRPr="00883F9E">
        <w:rPr>
          <w:rFonts w:ascii="Cambria" w:hAnsi="Cambria" w:cstheme="majorHAnsi"/>
          <w:b/>
          <w:bCs/>
          <w:sz w:val="28"/>
          <w:szCs w:val="28"/>
        </w:rPr>
        <w:t>:</w:t>
      </w:r>
      <w:r>
        <w:rPr>
          <w:rFonts w:ascii="Cambria" w:hAnsi="Cambria" w:cstheme="majorHAnsi"/>
          <w:b/>
          <w:bCs/>
          <w:sz w:val="28"/>
          <w:szCs w:val="28"/>
        </w:rPr>
        <w:t xml:space="preserve"> </w:t>
      </w:r>
    </w:p>
    <w:p w14:paraId="1DD8D4D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69576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4ADF7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96B91E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SIT/FS/Jainil Patel - 21070126039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CA05B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74933E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595EF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59D042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B45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03B5C8A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FE073A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C0DF1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B45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23AB1D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0C5926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268F02B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5768EDC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7661A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B8C26C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B81FE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AD57B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Student Registration Form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0B873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5A4EFA2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padding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2DECA3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FF532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First 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7924DB9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(max 30 characters a-z and A-Z)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160968C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057F3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EE7AE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Middle 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ED0D6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(max 30 characters a-z and A-Z)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27854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30C75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85D321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56BCF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Last 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9C6D8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(max 30 characters a-z and A-Z)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822C26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5889255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6A435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 of Birth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A7089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00B54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C38839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</w:t>
      </w:r>
    </w:p>
    <w:p w14:paraId="6F1D4DA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3843E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90C45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C8060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9C39F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69C46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A16CC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D7E13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6E7042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96D62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A1B64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D9EF0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B2917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8454F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BD029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1939C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CAD98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08773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D1A0D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15271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8A3B6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616D82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6E5CC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EA22A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3F0FE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52824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5C20A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5D8F1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4853A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BF15A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AD65A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2293C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8C5C1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month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AB6932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Month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376DF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jan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Jan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81BAA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feb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Feb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E2550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E609B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apr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0FDFF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10C85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jun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Jun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E1E2B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jul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Jul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C3095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aug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Aug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49B19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sep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Sep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2F7C3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oct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Oct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BC71C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nov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Nov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B66343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Dec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EEEA8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</w:p>
    <w:p w14:paraId="1AA89CE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99266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year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B635CB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Year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E8B8C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04FA6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078BB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88228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A18B9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74943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67E27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66F3A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1997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9EF98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1998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D7AD6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1999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1999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23F77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D9B97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ADFD2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D4931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1C74E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BCE88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2005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31689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2006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2006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8587A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B2BB2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C1E58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8F9EF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D2870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92155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Email 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D48AA1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 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47B2940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8E53ED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DA95CD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Mobile Number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5C1CB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(10 digit Number)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C68CB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1057E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0A72C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E1CEA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Gender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C1A36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A66BE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8558D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BAD789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Female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F7D57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6C591F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</w:p>
    <w:p w14:paraId="047EB3F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CAB36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51DB8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60753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7E3D8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Address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0AA5B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proofErr w:type="spellEnd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address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rows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cols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proofErr w:type="spellStart"/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83BF7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53E57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96951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E185A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City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D1B87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(max 30 characters a-z and A-Z)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9E10F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FE5B0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F7005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D42F6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Pin Code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2AF4D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(6 digit number)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00541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A7E59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11F411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10355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State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DC2B3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(max 30 characters a-z and A-Z)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72D5B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7CB2A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ADF8CD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D2BB0F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Country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31896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7187A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6D7A2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7F38F9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D79B6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70625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7A048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coding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Coding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0D06E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coding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coding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BCEFE5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6EFF7C5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blogWriting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Blog Writing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52B6D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blogWriting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blogWriting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23CC1F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5FE9666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hacking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Hacking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0BA46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hacking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hacking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1AE51A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677FCF9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cricket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Cricket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4B656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cricket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cricket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07D742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27DD2F2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Others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665C6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0F3E3F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377C463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otherHobbies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otherHobbies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Specify other hobbies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59F095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3557F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7D96D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7B11BC8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27B81B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2CBD6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Qualification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69C8A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43215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6286F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E1218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</w:p>
    <w:p w14:paraId="3ACF0EE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 padding-right: 20px;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Sr No.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7C9BB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Examination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6EEB3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Board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41684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Percentage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495AF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Year of Passing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333E9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F4518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E7ECB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706E4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 X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42D50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F2914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BBD468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47D08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16E3C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2DB10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EDEC1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 XII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86A97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20DB4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8A105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A1744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F6BB1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74E98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3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30B1E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Graduation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2578B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5947B6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C4F832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681DE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4F13F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BE7CD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4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C748B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Masters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3CE5A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42FD5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FE3CB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6B015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1FDC9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C5E999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36548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55746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5F06C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10 char max)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92FF9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gramStart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up to 2 decimal)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633545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FF66E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1B15F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2126762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90873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9F63C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C2ADB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90289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F7114A6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31F33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Courses Applied 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4BF5FF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2904E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proofErr w:type="spellStart"/>
      <w:proofErr w:type="gramStart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B.Tech</w:t>
      </w:r>
      <w:proofErr w:type="spellEnd"/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AD5CB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courses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DCADA0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4A1B40E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proofErr w:type="spellStart"/>
      <w:proofErr w:type="gramStart"/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M.Tech</w:t>
      </w:r>
      <w:proofErr w:type="spellEnd"/>
      <w:proofErr w:type="gram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96535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courses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mtech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C06D2A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1CCCC33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phd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PhD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69C75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phd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courses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phd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310E41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4A0C1D7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ms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D2BAB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ms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courses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ms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851D493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 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54D9ED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3940B9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0F74DB11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04D73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colspan</w:t>
      </w:r>
      <w:proofErr w:type="spellEnd"/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text-</w:t>
      </w:r>
      <w:proofErr w:type="gram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align:</w:t>
      </w:r>
      <w:proofErr w:type="gram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1C05F9A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C204088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B451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3B45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C5873FC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66351B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102D3E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</w:p>
    <w:p w14:paraId="3BA47499" w14:textId="77777777" w:rsidR="003B451D" w:rsidRPr="003B451D" w:rsidRDefault="003B451D" w:rsidP="003B451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F19D997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BD3EB0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</w:p>
    <w:p w14:paraId="301AAEB2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ACA474" w14:textId="77777777" w:rsidR="003B451D" w:rsidRPr="003B451D" w:rsidRDefault="003B451D" w:rsidP="003B451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B451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3B451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24D820" w14:textId="77777777" w:rsidR="006968E4" w:rsidRDefault="006968E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38B65CB1" w14:textId="639F30ED" w:rsidR="003B451D" w:rsidRDefault="003B451D" w:rsidP="003B451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Output:</w:t>
      </w:r>
    </w:p>
    <w:p w14:paraId="106F6071" w14:textId="36BC58DD" w:rsidR="00883F9E" w:rsidRDefault="00C268F5" w:rsidP="00883F9E">
      <w:pPr>
        <w:rPr>
          <w:rFonts w:ascii="Cambria" w:hAnsi="Cambria" w:cstheme="majorHAnsi"/>
          <w:sz w:val="28"/>
          <w:szCs w:val="28"/>
        </w:rPr>
      </w:pPr>
      <w:r w:rsidRPr="00C268F5">
        <w:rPr>
          <w:rFonts w:ascii="Cambria" w:hAnsi="Cambria" w:cstheme="majorHAnsi"/>
          <w:noProof/>
          <w:sz w:val="28"/>
          <w:szCs w:val="28"/>
        </w:rPr>
        <w:drawing>
          <wp:inline distT="0" distB="0" distL="0" distR="0" wp14:anchorId="72A9E734" wp14:editId="5CD941BA">
            <wp:extent cx="6829425" cy="5782405"/>
            <wp:effectExtent l="0" t="0" r="0" b="8890"/>
            <wp:docPr id="175178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6879" name=""/>
                    <pic:cNvPicPr/>
                  </pic:nvPicPr>
                  <pic:blipFill rotWithShape="1">
                    <a:blip r:embed="rId9"/>
                    <a:srcRect l="30687" t="9460" r="30169" b="31598"/>
                    <a:stretch/>
                  </pic:blipFill>
                  <pic:spPr bwMode="auto">
                    <a:xfrm>
                      <a:off x="0" y="0"/>
                      <a:ext cx="6848293" cy="579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11E9E" w14:textId="4B079E02" w:rsidR="00C268F5" w:rsidRDefault="00C268F5" w:rsidP="00C268F5">
      <w:pPr>
        <w:jc w:val="center"/>
        <w:rPr>
          <w:rFonts w:ascii="Cambria" w:hAnsi="Cambria" w:cstheme="majorHAnsi"/>
          <w:sz w:val="28"/>
          <w:szCs w:val="28"/>
        </w:rPr>
      </w:pPr>
      <w:r w:rsidRPr="00C268F5">
        <w:rPr>
          <w:rFonts w:ascii="Cambria" w:hAnsi="Cambria" w:cstheme="majorHAnsi"/>
          <w:noProof/>
          <w:sz w:val="28"/>
          <w:szCs w:val="28"/>
        </w:rPr>
        <w:lastRenderedPageBreak/>
        <w:drawing>
          <wp:inline distT="0" distB="0" distL="0" distR="0" wp14:anchorId="7E458AC4" wp14:editId="52C214DC">
            <wp:extent cx="4875569" cy="3552825"/>
            <wp:effectExtent l="0" t="0" r="1270" b="0"/>
            <wp:docPr id="171795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5804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22837"/>
                    <a:stretch/>
                  </pic:blipFill>
                  <pic:spPr bwMode="auto">
                    <a:xfrm>
                      <a:off x="0" y="0"/>
                      <a:ext cx="4891813" cy="35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8241" w14:textId="77777777" w:rsidR="00C268F5" w:rsidRPr="00883F9E" w:rsidRDefault="00C268F5" w:rsidP="00C268F5">
      <w:pPr>
        <w:jc w:val="center"/>
        <w:rPr>
          <w:rFonts w:ascii="Cambria" w:hAnsi="Cambria" w:cstheme="majorHAnsi"/>
          <w:sz w:val="28"/>
          <w:szCs w:val="28"/>
        </w:rPr>
      </w:pPr>
    </w:p>
    <w:p w14:paraId="25FB58A3" w14:textId="59DB6AC4" w:rsidR="00C268F5" w:rsidRDefault="00C268F5" w:rsidP="00C268F5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HTML Tags used:</w:t>
      </w:r>
    </w:p>
    <w:p w14:paraId="615E84B4" w14:textId="71CA8828" w:rsidR="00C268F5" w:rsidRPr="00C268F5" w:rsidRDefault="00C268F5" w:rsidP="00C268F5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C268F5">
        <w:rPr>
          <w:rFonts w:ascii="Cambria" w:hAnsi="Cambria" w:cstheme="majorHAnsi"/>
          <w:b/>
          <w:bCs/>
          <w:sz w:val="24"/>
          <w:szCs w:val="24"/>
        </w:rPr>
        <w:t>&lt;html&gt;</w:t>
      </w:r>
      <w:r>
        <w:rPr>
          <w:rFonts w:ascii="Cambria" w:hAnsi="Cambria" w:cstheme="majorHAnsi"/>
          <w:b/>
          <w:bCs/>
          <w:sz w:val="24"/>
          <w:szCs w:val="24"/>
        </w:rPr>
        <w:t>:</w:t>
      </w:r>
      <w:r w:rsidRPr="00C268F5">
        <w:rPr>
          <w:rFonts w:ascii="Cambria" w:hAnsi="Cambria" w:cstheme="majorHAnsi"/>
          <w:b/>
          <w:bCs/>
          <w:sz w:val="24"/>
          <w:szCs w:val="24"/>
        </w:rPr>
        <w:t xml:space="preserve"> Defines the root element of an HTML document.</w:t>
      </w:r>
    </w:p>
    <w:p w14:paraId="49E38F53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FE4921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HTML content goes here --&gt;</w:t>
      </w:r>
    </w:p>
    <w:p w14:paraId="6B4858FE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C8A7452" w14:textId="0FC89BDD" w:rsidR="00C268F5" w:rsidRDefault="00C268F5" w:rsidP="00C268F5">
      <w:pPr>
        <w:rPr>
          <w:rFonts w:ascii="Cambria" w:hAnsi="Cambria" w:cstheme="majorHAnsi"/>
          <w:b/>
          <w:bCs/>
          <w:sz w:val="24"/>
          <w:szCs w:val="24"/>
        </w:rPr>
      </w:pPr>
      <w:r>
        <w:rPr>
          <w:rFonts w:ascii="Cambria" w:hAnsi="Cambria" w:cstheme="majorHAnsi"/>
          <w:b/>
          <w:bCs/>
          <w:sz w:val="24"/>
          <w:szCs w:val="24"/>
        </w:rPr>
        <w:tab/>
      </w:r>
    </w:p>
    <w:p w14:paraId="1FB50C9E" w14:textId="4983B744" w:rsidR="00C268F5" w:rsidRDefault="00C268F5" w:rsidP="00C268F5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C268F5">
        <w:rPr>
          <w:rFonts w:ascii="Cambria" w:hAnsi="Cambria" w:cstheme="majorHAnsi"/>
          <w:b/>
          <w:bCs/>
          <w:sz w:val="24"/>
          <w:szCs w:val="24"/>
        </w:rPr>
        <w:t>&lt;head&gt;: Contains meta-information about the HTML document, such as title, links to stylesheets, and scripts.</w:t>
      </w:r>
    </w:p>
    <w:p w14:paraId="3CA56265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BC8F57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My Page 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D3BD7E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Other meta-information goes here --&gt;</w:t>
      </w:r>
    </w:p>
    <w:p w14:paraId="29197027" w14:textId="77777777" w:rsidR="00C268F5" w:rsidRPr="00C268F5" w:rsidRDefault="00C268F5" w:rsidP="00C268F5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DAFAAF" w14:textId="77777777" w:rsidR="00C268F5" w:rsidRDefault="00C268F5" w:rsidP="00C268F5">
      <w:pPr>
        <w:rPr>
          <w:rFonts w:ascii="Cambria" w:hAnsi="Cambria" w:cstheme="majorHAnsi"/>
          <w:b/>
          <w:bCs/>
          <w:sz w:val="24"/>
          <w:szCs w:val="24"/>
        </w:rPr>
      </w:pPr>
    </w:p>
    <w:p w14:paraId="7D8295C7" w14:textId="7B7D95D9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&lt;title&gt;: Sets the title of the HTML document displayed in the browser's title bar or tab.</w:t>
      </w:r>
    </w:p>
    <w:p w14:paraId="64CF41ED" w14:textId="77777777" w:rsidR="0024052C" w:rsidRPr="0024052C" w:rsidRDefault="0024052C" w:rsidP="0024052C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My Page 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210067" w14:textId="77777777" w:rsidR="0024052C" w:rsidRPr="0024052C" w:rsidRDefault="0024052C" w:rsidP="0024052C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D33F9B2" w14:textId="77777777" w:rsidR="0024052C" w:rsidRPr="0024052C" w:rsidRDefault="0024052C" w:rsidP="0024052C">
      <w:pPr>
        <w:rPr>
          <w:rFonts w:ascii="Cambria" w:hAnsi="Cambria" w:cstheme="majorHAnsi"/>
          <w:b/>
          <w:bCs/>
          <w:sz w:val="24"/>
          <w:szCs w:val="24"/>
        </w:rPr>
      </w:pPr>
    </w:p>
    <w:p w14:paraId="15B8EB42" w14:textId="12B1674D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&lt;style&gt;: Defines CSS styles that apply to elements within the document.</w:t>
      </w:r>
    </w:p>
    <w:p w14:paraId="7DE818EF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1189ED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7E521BD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24052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</w:t>
      </w:r>
      <w:proofErr w:type="gramStart"/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serif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C4C24EF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0318D0F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D622B3" w14:textId="77777777" w:rsidR="0024052C" w:rsidRPr="0024052C" w:rsidRDefault="0024052C" w:rsidP="0024052C">
      <w:pPr>
        <w:ind w:left="360"/>
        <w:rPr>
          <w:rFonts w:ascii="Cambria" w:hAnsi="Cambria" w:cstheme="majorHAnsi"/>
          <w:b/>
          <w:bCs/>
          <w:sz w:val="24"/>
          <w:szCs w:val="24"/>
        </w:rPr>
      </w:pPr>
    </w:p>
    <w:p w14:paraId="7225EF1B" w14:textId="0ACDBB46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lastRenderedPageBreak/>
        <w:t>&lt;body&gt;: Contains the content of the HTML document that is displayed in the browser window.</w:t>
      </w:r>
    </w:p>
    <w:p w14:paraId="5FC637AE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52E6DA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Hello, </w:t>
      </w:r>
      <w:proofErr w:type="gramStart"/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World!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6F0E77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is a </w:t>
      </w:r>
      <w:proofErr w:type="gramStart"/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paragraph.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8AB9D5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05A5EC" w14:textId="77777777" w:rsidR="0024052C" w:rsidRPr="0024052C" w:rsidRDefault="0024052C" w:rsidP="0024052C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3452DE7D" w14:textId="448EF7B2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&lt;h</w:t>
      </w:r>
      <w:r>
        <w:rPr>
          <w:rFonts w:ascii="Cambria" w:hAnsi="Cambria" w:cstheme="majorHAnsi"/>
          <w:b/>
          <w:bCs/>
          <w:sz w:val="24"/>
          <w:szCs w:val="24"/>
        </w:rPr>
        <w:t>1</w:t>
      </w:r>
      <w:r w:rsidRPr="0024052C">
        <w:rPr>
          <w:rFonts w:ascii="Cambria" w:hAnsi="Cambria" w:cstheme="majorHAnsi"/>
          <w:b/>
          <w:bCs/>
          <w:sz w:val="24"/>
          <w:szCs w:val="24"/>
        </w:rPr>
        <w:t>&gt;</w:t>
      </w:r>
      <w:r>
        <w:rPr>
          <w:rFonts w:ascii="Cambria" w:hAnsi="Cambria" w:cstheme="majorHAnsi"/>
          <w:b/>
          <w:bCs/>
          <w:sz w:val="24"/>
          <w:szCs w:val="24"/>
        </w:rPr>
        <w:t>/</w:t>
      </w:r>
      <w:r w:rsidRPr="0024052C">
        <w:rPr>
          <w:rFonts w:ascii="Cambria" w:hAnsi="Cambria" w:cstheme="majorHAnsi"/>
          <w:b/>
          <w:bCs/>
          <w:sz w:val="24"/>
          <w:szCs w:val="24"/>
        </w:rPr>
        <w:t>&lt;h2&gt;: Defines a level 2 heading. In this case, it's the "Student Registration Form" heading.</w:t>
      </w:r>
    </w:p>
    <w:p w14:paraId="18E09E30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This is a Heading Level 2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0EE2A2" w14:textId="3DE29481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ab/>
      </w:r>
    </w:p>
    <w:p w14:paraId="6A2E28AA" w14:textId="772098AD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 xml:space="preserve"> &lt;table&gt;: Defines a table.</w:t>
      </w:r>
    </w:p>
    <w:p w14:paraId="34AB5E2A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484BA0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24052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24052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Table rows and cells go here --&gt;</w:t>
      </w:r>
    </w:p>
    <w:p w14:paraId="498A05DA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E639AC" w14:textId="77777777" w:rsidR="0024052C" w:rsidRPr="0024052C" w:rsidRDefault="0024052C" w:rsidP="0024052C">
      <w:pPr>
        <w:pStyle w:val="ListParagraph"/>
        <w:ind w:left="1440"/>
        <w:rPr>
          <w:rFonts w:ascii="Cambria" w:hAnsi="Cambria" w:cstheme="majorHAnsi"/>
          <w:b/>
          <w:bCs/>
          <w:sz w:val="24"/>
          <w:szCs w:val="24"/>
        </w:rPr>
      </w:pPr>
    </w:p>
    <w:p w14:paraId="07DAF800" w14:textId="401C164D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&lt;tr&gt;: Defines a table row.</w:t>
      </w:r>
    </w:p>
    <w:p w14:paraId="5D0FF8FF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D02B66" w14:textId="77777777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24052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24052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Table cells go here --&gt;</w:t>
      </w:r>
    </w:p>
    <w:p w14:paraId="59CB0C49" w14:textId="5BA9738D" w:rsidR="00E90E30" w:rsidRDefault="0024052C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</w:p>
    <w:p w14:paraId="63928F57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</w:p>
    <w:p w14:paraId="7668BD3D" w14:textId="0C86EB70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&lt;td&gt;: Defines a table data/cell.</w:t>
      </w:r>
    </w:p>
    <w:p w14:paraId="46209678" w14:textId="0C1AA805" w:rsidR="0024052C" w:rsidRPr="0024052C" w:rsidRDefault="0024052C" w:rsidP="0024052C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C2E58E" w14:textId="77777777" w:rsidR="0024052C" w:rsidRDefault="0024052C" w:rsidP="0024052C">
      <w:pPr>
        <w:pStyle w:val="ListParagraph"/>
        <w:ind w:left="1440"/>
        <w:rPr>
          <w:rFonts w:ascii="Cambria" w:hAnsi="Cambria" w:cstheme="majorHAnsi"/>
          <w:b/>
          <w:bCs/>
          <w:sz w:val="24"/>
          <w:szCs w:val="24"/>
        </w:rPr>
      </w:pPr>
    </w:p>
    <w:p w14:paraId="22A68490" w14:textId="77777777" w:rsidR="0024052C" w:rsidRPr="0024052C" w:rsidRDefault="0024052C" w:rsidP="0024052C">
      <w:pPr>
        <w:pStyle w:val="ListParagraph"/>
        <w:ind w:left="1440"/>
        <w:rPr>
          <w:rFonts w:ascii="Cambria" w:hAnsi="Cambria" w:cstheme="majorHAnsi"/>
          <w:b/>
          <w:bCs/>
          <w:sz w:val="24"/>
          <w:szCs w:val="24"/>
        </w:rPr>
      </w:pPr>
    </w:p>
    <w:p w14:paraId="0C34BB54" w14:textId="384682DC" w:rsidR="0024052C" w:rsidRDefault="0024052C" w:rsidP="0024052C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 xml:space="preserve">&lt;input&gt;: Defines an input control that </w:t>
      </w:r>
      <w:r w:rsidR="00E90E30" w:rsidRPr="0024052C">
        <w:rPr>
          <w:rFonts w:ascii="Cambria" w:hAnsi="Cambria" w:cstheme="majorHAnsi"/>
          <w:b/>
          <w:bCs/>
          <w:sz w:val="24"/>
          <w:szCs w:val="24"/>
        </w:rPr>
        <w:t>allows.</w:t>
      </w:r>
    </w:p>
    <w:p w14:paraId="79AEC3F9" w14:textId="5B8F2FCE" w:rsidR="00E90E30" w:rsidRPr="00E90E30" w:rsidRDefault="00E90E30" w:rsidP="00E90E30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type="text"&gt;: Creates a single-line text input field.</w:t>
      </w:r>
    </w:p>
    <w:p w14:paraId="40A10DA9" w14:textId="69BD1911" w:rsidR="00E90E30" w:rsidRPr="00E90E30" w:rsidRDefault="00E90E30" w:rsidP="00E90E30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type="checkbox"&gt;: Creates a checkbox input field.</w:t>
      </w:r>
    </w:p>
    <w:p w14:paraId="7D95DCF0" w14:textId="2A611706" w:rsidR="00E90E30" w:rsidRPr="00E90E30" w:rsidRDefault="00E90E30" w:rsidP="00E90E30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type="radio"&gt;: Creates a radio button input field.</w:t>
      </w:r>
    </w:p>
    <w:p w14:paraId="7949ED81" w14:textId="453FB3C6" w:rsidR="00E90E30" w:rsidRPr="00E90E30" w:rsidRDefault="00E90E30" w:rsidP="00E90E30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type="submit"&gt;: Creates a submit button.</w:t>
      </w:r>
    </w:p>
    <w:p w14:paraId="02399461" w14:textId="2ED37ADD" w:rsidR="00E90E30" w:rsidRDefault="00E90E30" w:rsidP="00E90E30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type="reset"&gt;: Creates a reset button.</w:t>
      </w:r>
    </w:p>
    <w:p w14:paraId="0BFED134" w14:textId="53035821" w:rsidR="00E90E30" w:rsidRPr="00E90E30" w:rsidRDefault="00E90E30" w:rsidP="00E90E30">
      <w:pPr>
        <w:shd w:val="clear" w:color="auto" w:fill="292D3E"/>
        <w:spacing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your username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9AC7B7A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F2CE0D2" w14:textId="77777777" w:rsidR="00E90E30" w:rsidRDefault="00E90E30" w:rsidP="00E90E30">
      <w:pPr>
        <w:ind w:left="720"/>
        <w:rPr>
          <w:rFonts w:ascii="Cambria" w:hAnsi="Cambria" w:cstheme="majorHAnsi"/>
          <w:b/>
          <w:bCs/>
          <w:sz w:val="24"/>
          <w:szCs w:val="24"/>
        </w:rPr>
      </w:pPr>
    </w:p>
    <w:p w14:paraId="39676378" w14:textId="77777777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&lt;select&gt;: Defines a dropdown list.</w:t>
      </w:r>
    </w:p>
    <w:p w14:paraId="43914F63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cars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89F5671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volvo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Volvo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C3FFD8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saab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Saab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3AF6A9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mercedes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Mercedes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15682A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audi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Audi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94964E" w14:textId="72470F5E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7494C3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22A28B84" w14:textId="50CF0A3D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&lt;option&gt;: Defines an option in a dropdown list.</w:t>
      </w:r>
    </w:p>
    <w:p w14:paraId="3F5677D6" w14:textId="39843046" w:rsidR="00E90E30" w:rsidRPr="006968E4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volvo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Volvo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9A510B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4CF86939" w14:textId="078DCB5C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&lt;label&gt;: Defines a label for an &lt;input&gt; element.</w:t>
      </w:r>
    </w:p>
    <w:p w14:paraId="2DFA1E57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Username: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695E01" w14:textId="45510A01" w:rsid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4A80CDE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48DB821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45039A87" w14:textId="0B0222E7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</w:t>
      </w:r>
      <w:proofErr w:type="spellStart"/>
      <w:r w:rsidRPr="00E90E30">
        <w:rPr>
          <w:rFonts w:ascii="Cambria" w:hAnsi="Cambria" w:cstheme="majorHAnsi"/>
          <w:b/>
          <w:bCs/>
          <w:sz w:val="24"/>
          <w:szCs w:val="24"/>
        </w:rPr>
        <w:t>textarea</w:t>
      </w:r>
      <w:proofErr w:type="spellEnd"/>
      <w:r w:rsidRPr="00E90E30">
        <w:rPr>
          <w:rFonts w:ascii="Cambria" w:hAnsi="Cambria" w:cstheme="majorHAnsi"/>
          <w:b/>
          <w:bCs/>
          <w:sz w:val="24"/>
          <w:szCs w:val="24"/>
        </w:rPr>
        <w:t>&gt;: Defines a multiline input control (text area).</w:t>
      </w:r>
    </w:p>
    <w:p w14:paraId="0CD792D3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proofErr w:type="spellEnd"/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message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rows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cols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proofErr w:type="spellStart"/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proofErr w:type="spellEnd"/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285695" w14:textId="77777777" w:rsidR="00E90E30" w:rsidRPr="00E90E30" w:rsidRDefault="00E90E30" w:rsidP="00E90E30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9FD85D4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2B064828" w14:textId="630E156D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&lt;radio&gt;: Defines a radio button input control.</w:t>
      </w:r>
    </w:p>
    <w:p w14:paraId="40EC1986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C9BF788" w14:textId="77777777" w:rsid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7C6511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AD0AC9A" w14:textId="77777777" w:rsidR="00E90E30" w:rsidRPr="00E90E30" w:rsidRDefault="00E90E30" w:rsidP="00E90E30">
      <w:pPr>
        <w:pStyle w:val="ListParagraph"/>
        <w:ind w:left="1440"/>
        <w:rPr>
          <w:rFonts w:ascii="Cambria" w:hAnsi="Cambria" w:cstheme="majorHAnsi"/>
          <w:b/>
          <w:bCs/>
          <w:sz w:val="24"/>
          <w:szCs w:val="24"/>
        </w:rPr>
      </w:pPr>
    </w:p>
    <w:p w14:paraId="1D6FA5BC" w14:textId="77777777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&lt;checkbox&gt;: Defines a checkbox input control.</w:t>
      </w:r>
    </w:p>
    <w:p w14:paraId="79E09AB0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subscribe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subscribe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yes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6B9E2B6" w14:textId="0513E08C" w:rsid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subscribe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Subscribe to newsletter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FF981B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8BC3E65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3D3CC40D" w14:textId="77777777" w:rsid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&lt;submit&gt;: Defines a submit button for submitting a form.</w:t>
      </w:r>
    </w:p>
    <w:p w14:paraId="5D6E017E" w14:textId="77777777" w:rsidR="00E90E30" w:rsidRPr="00E90E30" w:rsidRDefault="00E90E30" w:rsidP="00E90E30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EE2BB08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400D7232" w14:textId="77777777" w:rsidR="00E90E30" w:rsidRPr="00E90E30" w:rsidRDefault="00E90E30" w:rsidP="00E90E30">
      <w:pPr>
        <w:pStyle w:val="ListParagraph"/>
        <w:rPr>
          <w:rFonts w:ascii="Cambria" w:hAnsi="Cambria" w:cstheme="majorHAnsi"/>
          <w:b/>
          <w:bCs/>
          <w:sz w:val="24"/>
          <w:szCs w:val="24"/>
        </w:rPr>
      </w:pPr>
    </w:p>
    <w:p w14:paraId="7C1AA96A" w14:textId="77777777" w:rsidR="00E90E30" w:rsidRPr="00E90E30" w:rsidRDefault="00E90E30" w:rsidP="00E90E30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E90E30">
        <w:rPr>
          <w:rFonts w:ascii="Cambria" w:hAnsi="Cambria" w:cstheme="majorHAnsi"/>
          <w:b/>
          <w:bCs/>
          <w:sz w:val="24"/>
          <w:szCs w:val="24"/>
        </w:rPr>
        <w:t>&lt;input type="reset" value="Reset"&gt;</w:t>
      </w:r>
    </w:p>
    <w:p w14:paraId="66E61F6E" w14:textId="276516E0" w:rsidR="004673E5" w:rsidRPr="004673E5" w:rsidRDefault="00E90E30" w:rsidP="00E90E30">
      <w:pPr>
        <w:shd w:val="clear" w:color="auto" w:fill="292D3E"/>
        <w:spacing w:after="0" w:line="285" w:lineRule="atLeast"/>
        <w:ind w:left="720"/>
      </w:pP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E90E30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E90E3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E90E3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E90E3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E90E3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="00C268F5">
        <w:tab/>
      </w:r>
    </w:p>
    <w:sectPr w:rsidR="004673E5" w:rsidRPr="004673E5" w:rsidSect="000E40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3D10" w14:textId="77777777" w:rsidR="000E404A" w:rsidRDefault="000E404A" w:rsidP="00A5629A">
      <w:pPr>
        <w:spacing w:after="0" w:line="240" w:lineRule="auto"/>
      </w:pPr>
      <w:r>
        <w:separator/>
      </w:r>
    </w:p>
  </w:endnote>
  <w:endnote w:type="continuationSeparator" w:id="0">
    <w:p w14:paraId="4EC26A7C" w14:textId="77777777" w:rsidR="000E404A" w:rsidRDefault="000E404A" w:rsidP="00A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F4AB" w14:textId="77777777" w:rsidR="003C1460" w:rsidRDefault="003C1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60E0" w14:textId="1D185D16" w:rsidR="00A5629A" w:rsidRPr="00A5629A" w:rsidRDefault="00A5629A">
    <w:pPr>
      <w:pStyle w:val="Footer"/>
      <w:rPr>
        <w:lang w:val="en-US"/>
      </w:rPr>
    </w:pPr>
    <w:r>
      <w:rPr>
        <w:lang w:val="en-US"/>
      </w:rPr>
      <w:t xml:space="preserve">Name: Jainil Patel </w:t>
    </w:r>
    <w:r>
      <w:rPr>
        <w:lang w:val="en-US"/>
      </w:rPr>
      <w:tab/>
    </w:r>
    <w:r>
      <w:rPr>
        <w:lang w:val="en-US"/>
      </w:rPr>
      <w:tab/>
    </w:r>
    <w:proofErr w:type="gramStart"/>
    <w:r>
      <w:rPr>
        <w:lang w:val="en-US"/>
      </w:rPr>
      <w:t xml:space="preserve">PRN </w:t>
    </w:r>
    <w:r w:rsidR="003C1460">
      <w:rPr>
        <w:lang w:val="en-US"/>
      </w:rPr>
      <w:t>:</w:t>
    </w:r>
    <w:proofErr w:type="gramEnd"/>
    <w:r w:rsidR="003C1460">
      <w:rPr>
        <w:lang w:val="en-US"/>
      </w:rPr>
      <w:t xml:space="preserve"> </w:t>
    </w:r>
    <w:r>
      <w:rPr>
        <w:lang w:val="en-US"/>
      </w:rPr>
      <w:t>21070126039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CE0D" w14:textId="77777777" w:rsidR="003C1460" w:rsidRDefault="003C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57F1" w14:textId="77777777" w:rsidR="000E404A" w:rsidRDefault="000E404A" w:rsidP="00A5629A">
      <w:pPr>
        <w:spacing w:after="0" w:line="240" w:lineRule="auto"/>
      </w:pPr>
      <w:r>
        <w:separator/>
      </w:r>
    </w:p>
  </w:footnote>
  <w:footnote w:type="continuationSeparator" w:id="0">
    <w:p w14:paraId="386B9055" w14:textId="77777777" w:rsidR="000E404A" w:rsidRDefault="000E404A" w:rsidP="00A5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9926" w14:textId="77777777" w:rsidR="003C1460" w:rsidRDefault="003C1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3648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38993F" w14:textId="699E02B5" w:rsidR="00A5629A" w:rsidRPr="00A5629A" w:rsidRDefault="00A5629A">
        <w:pPr>
          <w:pStyle w:val="Header"/>
          <w:jc w:val="right"/>
          <w:rPr>
            <w:sz w:val="24"/>
            <w:szCs w:val="24"/>
          </w:rPr>
        </w:pPr>
        <w:r w:rsidRPr="00A5629A">
          <w:rPr>
            <w:sz w:val="24"/>
            <w:szCs w:val="24"/>
          </w:rPr>
          <w:fldChar w:fldCharType="begin"/>
        </w:r>
        <w:r w:rsidRPr="00A5629A">
          <w:rPr>
            <w:sz w:val="24"/>
            <w:szCs w:val="24"/>
          </w:rPr>
          <w:instrText xml:space="preserve"> PAGE   \* MERGEFORMAT </w:instrText>
        </w:r>
        <w:r w:rsidRPr="00A5629A">
          <w:rPr>
            <w:sz w:val="24"/>
            <w:szCs w:val="24"/>
          </w:rPr>
          <w:fldChar w:fldCharType="separate"/>
        </w:r>
        <w:r w:rsidRPr="00A5629A">
          <w:rPr>
            <w:noProof/>
            <w:sz w:val="24"/>
            <w:szCs w:val="24"/>
          </w:rPr>
          <w:t>2</w:t>
        </w:r>
        <w:r w:rsidRPr="00A5629A">
          <w:rPr>
            <w:noProof/>
            <w:sz w:val="24"/>
            <w:szCs w:val="24"/>
          </w:rPr>
          <w:fldChar w:fldCharType="end"/>
        </w:r>
      </w:p>
    </w:sdtContent>
  </w:sdt>
  <w:p w14:paraId="41C9D2DC" w14:textId="77777777" w:rsidR="00A5629A" w:rsidRDefault="00A56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D8A1" w14:textId="77777777" w:rsidR="003C1460" w:rsidRDefault="003C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1E4"/>
    <w:multiLevelType w:val="hybridMultilevel"/>
    <w:tmpl w:val="064E2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874145"/>
    <w:multiLevelType w:val="hybridMultilevel"/>
    <w:tmpl w:val="3B523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9459">
    <w:abstractNumId w:val="1"/>
  </w:num>
  <w:num w:numId="2" w16cid:durableId="36649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0"/>
    <w:rsid w:val="000E404A"/>
    <w:rsid w:val="0024052C"/>
    <w:rsid w:val="003B451D"/>
    <w:rsid w:val="003C1460"/>
    <w:rsid w:val="003F14F2"/>
    <w:rsid w:val="004673E5"/>
    <w:rsid w:val="004F3CDA"/>
    <w:rsid w:val="0050535F"/>
    <w:rsid w:val="006968E4"/>
    <w:rsid w:val="00883F9E"/>
    <w:rsid w:val="00A5629A"/>
    <w:rsid w:val="00B22EB4"/>
    <w:rsid w:val="00C121F0"/>
    <w:rsid w:val="00C268F5"/>
    <w:rsid w:val="00E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02A"/>
  <w15:chartTrackingRefBased/>
  <w15:docId w15:val="{6BE228D7-A843-4C44-ABB8-C612F26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2C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2"/>
    <w:rPr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14F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F14F2"/>
    <w:rPr>
      <w:rFonts w:ascii="Cambria" w:eastAsia="Cambria" w:hAnsi="Cambria" w:cs="Cambria"/>
      <w:kern w:val="0"/>
      <w:sz w:val="26"/>
      <w:szCs w:val="26"/>
      <w:lang w:val="en-US"/>
      <w14:ligatures w14:val="none"/>
    </w:rPr>
  </w:style>
  <w:style w:type="paragraph" w:customStyle="1" w:styleId="msonormal0">
    <w:name w:val="msonormal"/>
    <w:basedOn w:val="Normal"/>
    <w:rsid w:val="003B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9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90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82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38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0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01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87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3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60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82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D711-3089-4A55-92FB-C862C98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15</cp:revision>
  <cp:lastPrinted>2024-02-06T15:25:00Z</cp:lastPrinted>
  <dcterms:created xsi:type="dcterms:W3CDTF">2024-02-06T09:38:00Z</dcterms:created>
  <dcterms:modified xsi:type="dcterms:W3CDTF">2024-02-06T17:57:00Z</dcterms:modified>
</cp:coreProperties>
</file>