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4"/>
        <w:gridCol w:w="562"/>
        <w:gridCol w:w="37"/>
        <w:gridCol w:w="71"/>
        <w:gridCol w:w="319"/>
        <w:gridCol w:w="993"/>
        <w:gridCol w:w="132"/>
        <w:gridCol w:w="148"/>
        <w:gridCol w:w="852"/>
        <w:gridCol w:w="92"/>
        <w:gridCol w:w="263"/>
        <w:gridCol w:w="70"/>
        <w:gridCol w:w="143"/>
        <w:gridCol w:w="50"/>
        <w:gridCol w:w="234"/>
        <w:gridCol w:w="283"/>
        <w:gridCol w:w="161"/>
        <w:gridCol w:w="196"/>
        <w:gridCol w:w="354"/>
        <w:gridCol w:w="253"/>
        <w:gridCol w:w="35"/>
        <w:gridCol w:w="277"/>
        <w:gridCol w:w="221"/>
        <w:gridCol w:w="62"/>
        <w:gridCol w:w="34"/>
        <w:gridCol w:w="77"/>
        <w:gridCol w:w="244"/>
        <w:gridCol w:w="862"/>
        <w:gridCol w:w="375"/>
        <w:gridCol w:w="50"/>
        <w:gridCol w:w="200"/>
        <w:gridCol w:w="160"/>
        <w:gridCol w:w="407"/>
        <w:gridCol w:w="20"/>
        <w:gridCol w:w="20"/>
        <w:gridCol w:w="386"/>
        <w:gridCol w:w="140"/>
        <w:gridCol w:w="318"/>
        <w:gridCol w:w="78"/>
        <w:gridCol w:w="10"/>
        <w:gridCol w:w="39"/>
      </w:tblGrid>
      <w:tr w:rsidR="00174245" w:rsidRPr="00BC304F" w14:paraId="3EF99A6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6683E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6"/>
                <w:sz w:val="28"/>
                <w:szCs w:val="28"/>
              </w:rPr>
              <w:t>МИНИСТЕРСТВО НАУКИ И ВЫСШЕГО ОБРАЗОВАНИЯ</w:t>
            </w:r>
          </w:p>
          <w:p w14:paraId="34C9DB94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4"/>
                <w:sz w:val="28"/>
                <w:szCs w:val="28"/>
              </w:rPr>
              <w:t>РОССИЙСКОЙ ФЕДЕРАЦИИ</w:t>
            </w:r>
          </w:p>
        </w:tc>
      </w:tr>
      <w:tr w:rsidR="00174245" w14:paraId="68A853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62363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74245" w14:paraId="709B880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B3EF9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74245" w14:paraId="6439F555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8ABB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Pr="00C462C0">
              <w:rPr>
                <w:b/>
                <w:sz w:val="28"/>
                <w:szCs w:val="28"/>
                <w:lang w:val="en-US"/>
              </w:rPr>
              <w:t>C</w:t>
            </w:r>
            <w:r w:rsidRPr="00C462C0">
              <w:rPr>
                <w:b/>
                <w:sz w:val="28"/>
                <w:szCs w:val="28"/>
              </w:rPr>
              <w:t>ИТЕТ»</w:t>
            </w:r>
          </w:p>
        </w:tc>
      </w:tr>
      <w:tr w:rsidR="00174245" w14:paraId="09C075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5B012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74245" w14:paraId="48A19ED7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7F2CF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Институт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29DAC418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информационных технологий и управления в технических системах</w:t>
            </w:r>
          </w:p>
        </w:tc>
      </w:tr>
      <w:tr w:rsidR="00174245" w14:paraId="339DEFA9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77AF0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Кафедра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66144B69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«Информационные системы»</w:t>
            </w:r>
          </w:p>
        </w:tc>
      </w:tr>
      <w:tr w:rsidR="00174245" w14:paraId="187ACCB6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FEB2E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Направление подготовки/специальность</w:t>
            </w:r>
          </w:p>
        </w:tc>
        <w:tc>
          <w:tcPr>
            <w:tcW w:w="5496" w:type="dxa"/>
            <w:gridSpan w:val="27"/>
            <w:tcBorders>
              <w:top w:val="nil"/>
              <w:left w:val="nil"/>
              <w:right w:val="nil"/>
            </w:tcBorders>
            <w:vAlign w:val="bottom"/>
          </w:tcPr>
          <w:p w14:paraId="10EE13D0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174245" w:rsidRPr="006A063A" w14:paraId="1310CBD8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C13CC" w14:textId="77777777" w:rsidR="00174245" w:rsidRPr="006A063A" w:rsidRDefault="00174245" w:rsidP="00C462C0">
            <w:pPr>
              <w:jc w:val="center"/>
            </w:pPr>
          </w:p>
        </w:tc>
        <w:tc>
          <w:tcPr>
            <w:tcW w:w="5496" w:type="dxa"/>
            <w:gridSpan w:val="27"/>
            <w:tcBorders>
              <w:left w:val="nil"/>
              <w:bottom w:val="nil"/>
              <w:right w:val="nil"/>
            </w:tcBorders>
            <w:vAlign w:val="bottom"/>
          </w:tcPr>
          <w:p w14:paraId="7C603CFE" w14:textId="77777777" w:rsidR="00174245" w:rsidRPr="006A063A" w:rsidRDefault="00174245" w:rsidP="00C462C0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>)</w:t>
            </w:r>
          </w:p>
        </w:tc>
      </w:tr>
      <w:tr w:rsidR="00174245" w:rsidRPr="00507835" w14:paraId="00D0C6CF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668E2C8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78C0878D" w14:textId="77777777" w:rsidTr="008F5A6A">
        <w:tc>
          <w:tcPr>
            <w:tcW w:w="278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B6DC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Профиль/специализация</w:t>
            </w:r>
          </w:p>
        </w:tc>
        <w:tc>
          <w:tcPr>
            <w:tcW w:w="7114" w:type="dxa"/>
            <w:gridSpan w:val="34"/>
            <w:tcBorders>
              <w:top w:val="nil"/>
              <w:left w:val="nil"/>
              <w:right w:val="nil"/>
            </w:tcBorders>
            <w:vAlign w:val="bottom"/>
          </w:tcPr>
          <w:p w14:paraId="79DEF095" w14:textId="77777777" w:rsidR="00174245" w:rsidRPr="00C462C0" w:rsidRDefault="00174245" w:rsidP="00C462C0">
            <w:pPr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174245" w14:paraId="30F3BDB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D1D1D25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69C1C241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11C265A2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:rsidRPr="00AB27BF" w14:paraId="2237A85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1F9D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50CD3B2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124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6930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УТВЕРЖДАЮ</w:t>
            </w:r>
          </w:p>
        </w:tc>
      </w:tr>
      <w:tr w:rsidR="00174245" w:rsidRPr="00AB27BF" w14:paraId="34A5128A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B2B6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ED9C5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</w:tr>
      <w:tr w:rsidR="00174245" w14:paraId="1EEBB79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05E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083F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Заведующий кафедрой</w:t>
            </w:r>
          </w:p>
          <w:p w14:paraId="2D52E5FC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«Информационные системы»</w:t>
            </w:r>
          </w:p>
          <w:p w14:paraId="604DACD1" w14:textId="77777777" w:rsidR="00174245" w:rsidRPr="00C462C0" w:rsidRDefault="00174245" w:rsidP="00C462C0">
            <w:pPr>
              <w:jc w:val="center"/>
              <w:rPr>
                <w:sz w:val="12"/>
                <w:szCs w:val="12"/>
              </w:rPr>
            </w:pPr>
          </w:p>
        </w:tc>
      </w:tr>
      <w:tr w:rsidR="008F5A6A" w14:paraId="6049A4A5" w14:textId="77777777" w:rsidTr="008F5A6A">
        <w:tc>
          <w:tcPr>
            <w:tcW w:w="508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E6096" w14:textId="77777777" w:rsidR="008F5A6A" w:rsidRPr="00C462C0" w:rsidRDefault="008F5A6A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8" w:type="dxa"/>
            <w:gridSpan w:val="24"/>
            <w:tcBorders>
              <w:top w:val="nil"/>
              <w:left w:val="nil"/>
              <w:right w:val="nil"/>
            </w:tcBorders>
            <w:vAlign w:val="center"/>
          </w:tcPr>
          <w:p w14:paraId="3A4ABD36" w14:textId="77777777" w:rsidR="008F5A6A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Шумейко И.П.</w:t>
            </w:r>
          </w:p>
        </w:tc>
      </w:tr>
      <w:tr w:rsidR="00174245" w14:paraId="7A4FD875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43E3A97" w14:textId="77777777" w:rsidR="00174245" w:rsidRPr="00C462C0" w:rsidRDefault="00174245" w:rsidP="00C462C0">
            <w:pPr>
              <w:ind w:right="-108"/>
              <w:jc w:val="right"/>
              <w:rPr>
                <w:sz w:val="24"/>
                <w:szCs w:val="24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A74DE" w14:textId="77777777" w:rsidR="00174245" w:rsidRPr="00C462C0" w:rsidRDefault="00174245" w:rsidP="00C462C0">
            <w:pPr>
              <w:ind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</w:tcPr>
          <w:p w14:paraId="4342437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2E566" w14:textId="77777777" w:rsidR="00174245" w:rsidRPr="00C462C0" w:rsidRDefault="00174245" w:rsidP="00C462C0">
            <w:pPr>
              <w:ind w:left="-108" w:right="-103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»</w:t>
            </w:r>
          </w:p>
        </w:tc>
        <w:tc>
          <w:tcPr>
            <w:tcW w:w="2562" w:type="dxa"/>
            <w:gridSpan w:val="11"/>
            <w:tcBorders>
              <w:top w:val="nil"/>
              <w:left w:val="nil"/>
              <w:right w:val="nil"/>
            </w:tcBorders>
          </w:tcPr>
          <w:p w14:paraId="35C76A99" w14:textId="77777777" w:rsidR="00174245" w:rsidRPr="00C462C0" w:rsidRDefault="00174245" w:rsidP="00C462C0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142AE" w14:textId="77777777" w:rsidR="00174245" w:rsidRPr="00C462C0" w:rsidRDefault="00174245" w:rsidP="00C462C0">
            <w:pPr>
              <w:ind w:left="-108"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20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right w:val="nil"/>
            </w:tcBorders>
          </w:tcPr>
          <w:p w14:paraId="4E77D18C" w14:textId="6B29989A" w:rsidR="00174245" w:rsidRPr="00C462C0" w:rsidRDefault="008F5A6A" w:rsidP="00C462C0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EB482" w14:textId="77777777" w:rsidR="00174245" w:rsidRPr="00C462C0" w:rsidRDefault="00174245" w:rsidP="000D7913">
            <w:pPr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г.</w:t>
            </w:r>
          </w:p>
        </w:tc>
      </w:tr>
      <w:tr w:rsidR="00174245" w:rsidRPr="00290104" w14:paraId="1FFCB8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FFCA9" w14:textId="77777777" w:rsidR="00174245" w:rsidRPr="00290104" w:rsidRDefault="00174245" w:rsidP="00C462C0">
            <w:pPr>
              <w:jc w:val="center"/>
            </w:pPr>
          </w:p>
        </w:tc>
      </w:tr>
      <w:tr w:rsidR="00174245" w:rsidRPr="00290104" w14:paraId="19072614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45C3" w14:textId="77777777" w:rsidR="00174245" w:rsidRPr="00290104" w:rsidRDefault="00174245" w:rsidP="00C462C0">
            <w:pPr>
              <w:jc w:val="center"/>
            </w:pPr>
          </w:p>
        </w:tc>
      </w:tr>
      <w:tr w:rsidR="00174245" w:rsidRPr="007319A3" w14:paraId="0F6642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97BF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C462C0">
              <w:rPr>
                <w:b/>
                <w:sz w:val="28"/>
                <w:szCs w:val="28"/>
              </w:rPr>
              <w:t>З  А</w:t>
            </w:r>
            <w:proofErr w:type="gramEnd"/>
            <w:r w:rsidRPr="00C462C0">
              <w:rPr>
                <w:b/>
                <w:sz w:val="28"/>
                <w:szCs w:val="28"/>
              </w:rPr>
              <w:t xml:space="preserve">  Д  А  Н  И  Е</w:t>
            </w:r>
          </w:p>
        </w:tc>
      </w:tr>
      <w:tr w:rsidR="00174245" w:rsidRPr="00290104" w14:paraId="5F5E5D8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4E47C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7E80E92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82219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на выпускную квалификационную работу</w:t>
            </w:r>
            <w:r>
              <w:rPr>
                <w:sz w:val="28"/>
                <w:szCs w:val="28"/>
              </w:rPr>
              <w:t xml:space="preserve"> </w:t>
            </w:r>
            <w:r w:rsidRPr="00C462C0">
              <w:rPr>
                <w:sz w:val="28"/>
                <w:szCs w:val="28"/>
              </w:rPr>
              <w:t>бакалавра</w:t>
            </w:r>
          </w:p>
        </w:tc>
      </w:tr>
      <w:tr w:rsidR="00174245" w:rsidRPr="00290104" w14:paraId="36BDBE63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6A38" w14:textId="77777777" w:rsidR="00174245" w:rsidRPr="00290104" w:rsidRDefault="00174245" w:rsidP="00C462C0">
            <w:pPr>
              <w:jc w:val="center"/>
            </w:pPr>
          </w:p>
        </w:tc>
      </w:tr>
      <w:tr w:rsidR="00174245" w14:paraId="719C2FA6" w14:textId="77777777" w:rsidTr="008F5A6A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D9FDA" w14:textId="77777777" w:rsidR="00174245" w:rsidRPr="00C462C0" w:rsidRDefault="00174245" w:rsidP="00ED43AD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студенту</w:t>
            </w:r>
          </w:p>
        </w:tc>
        <w:tc>
          <w:tcPr>
            <w:tcW w:w="8666" w:type="dxa"/>
            <w:gridSpan w:val="39"/>
            <w:tcBorders>
              <w:top w:val="nil"/>
              <w:left w:val="nil"/>
              <w:right w:val="nil"/>
            </w:tcBorders>
            <w:vAlign w:val="bottom"/>
          </w:tcPr>
          <w:p w14:paraId="5F2A3766" w14:textId="57CED515" w:rsidR="00174245" w:rsidRPr="008F5A6A" w:rsidRDefault="008F5A6A" w:rsidP="000D7913">
            <w:pPr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</w:rPr>
              <w:t>Горбенко Кириллу Николаевичу</w:t>
            </w:r>
          </w:p>
        </w:tc>
      </w:tr>
      <w:tr w:rsidR="00174245" w:rsidRPr="00ED43AD" w14:paraId="72FCD8FF" w14:textId="77777777" w:rsidTr="008F5A6A">
        <w:tc>
          <w:tcPr>
            <w:tcW w:w="16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CED37" w14:textId="77777777" w:rsidR="00174245" w:rsidRPr="00ED43AD" w:rsidRDefault="00174245" w:rsidP="00C462C0">
            <w:pPr>
              <w:jc w:val="center"/>
            </w:pPr>
          </w:p>
        </w:tc>
        <w:tc>
          <w:tcPr>
            <w:tcW w:w="8239" w:type="dxa"/>
            <w:gridSpan w:val="36"/>
            <w:tcBorders>
              <w:left w:val="nil"/>
              <w:bottom w:val="nil"/>
              <w:right w:val="nil"/>
            </w:tcBorders>
            <w:vAlign w:val="bottom"/>
          </w:tcPr>
          <w:p w14:paraId="29851ED7" w14:textId="77777777" w:rsidR="00174245" w:rsidRPr="00ED43AD" w:rsidRDefault="00174245" w:rsidP="00C462C0">
            <w:pPr>
              <w:jc w:val="center"/>
            </w:pPr>
            <w:r w:rsidRPr="009E0896">
              <w:t>(фамилия, имя, отче</w:t>
            </w:r>
            <w:r>
              <w:t>ство</w:t>
            </w:r>
            <w:r w:rsidRPr="009E0896">
              <w:t>)</w:t>
            </w:r>
          </w:p>
        </w:tc>
      </w:tr>
      <w:tr w:rsidR="00174245" w:rsidRPr="00507835" w14:paraId="192E9F75" w14:textId="77777777" w:rsidTr="008F5A6A">
        <w:tc>
          <w:tcPr>
            <w:tcW w:w="293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DA5FF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Тема работы (проекта)</w:t>
            </w:r>
          </w:p>
        </w:tc>
        <w:tc>
          <w:tcPr>
            <w:tcW w:w="6966" w:type="dxa"/>
            <w:gridSpan w:val="33"/>
            <w:tcBorders>
              <w:top w:val="nil"/>
              <w:left w:val="nil"/>
              <w:right w:val="nil"/>
            </w:tcBorders>
            <w:vAlign w:val="bottom"/>
          </w:tcPr>
          <w:p w14:paraId="31760F1D" w14:textId="0F0E3936" w:rsidR="00174245" w:rsidRPr="00412979" w:rsidRDefault="00412979" w:rsidP="00C462C0">
            <w:pPr>
              <w:jc w:val="center"/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  <w:shd w:val="clear" w:color="auto" w:fill="FFFFFF"/>
              </w:rPr>
              <w:t>Адаптивный сервис в помощь изучающему</w:t>
            </w:r>
            <w:r w:rsidRPr="0041297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74245" w:rsidRPr="00507835" w14:paraId="467197E3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2CA80FC4" w14:textId="042E12AD" w:rsidR="00174245" w:rsidRPr="00412979" w:rsidRDefault="00412979" w:rsidP="00C46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(английский) язык</w:t>
            </w:r>
          </w:p>
        </w:tc>
      </w:tr>
      <w:tr w:rsidR="00174245" w:rsidRPr="00507835" w14:paraId="44507BEC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0EDCB676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35F6015B" w14:textId="77777777" w:rsidTr="008F5A6A">
        <w:tc>
          <w:tcPr>
            <w:tcW w:w="414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EE945" w14:textId="77777777" w:rsidR="00174245" w:rsidRPr="00C462C0" w:rsidRDefault="00174245" w:rsidP="000D7913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Руководитель работы (проекта)</w:t>
            </w:r>
          </w:p>
        </w:tc>
        <w:tc>
          <w:tcPr>
            <w:tcW w:w="5759" w:type="dxa"/>
            <w:gridSpan w:val="30"/>
            <w:tcBorders>
              <w:top w:val="nil"/>
              <w:left w:val="nil"/>
              <w:right w:val="nil"/>
            </w:tcBorders>
            <w:vAlign w:val="bottom"/>
          </w:tcPr>
          <w:p w14:paraId="7737E26A" w14:textId="0DFF2728" w:rsidR="00174245" w:rsidRPr="00412979" w:rsidRDefault="00412979" w:rsidP="000D7913">
            <w:pPr>
              <w:rPr>
                <w:sz w:val="24"/>
                <w:szCs w:val="24"/>
              </w:rPr>
            </w:pPr>
            <w:proofErr w:type="spellStart"/>
            <w:r w:rsidRPr="00412979">
              <w:rPr>
                <w:sz w:val="24"/>
                <w:szCs w:val="24"/>
              </w:rPr>
              <w:t>Карлусов</w:t>
            </w:r>
            <w:proofErr w:type="spellEnd"/>
            <w:r w:rsidRPr="00412979">
              <w:rPr>
                <w:sz w:val="24"/>
                <w:szCs w:val="24"/>
              </w:rPr>
              <w:t xml:space="preserve"> В. Ю., доцент каф. </w:t>
            </w:r>
          </w:p>
        </w:tc>
      </w:tr>
      <w:tr w:rsidR="00174245" w:rsidRPr="0012094D" w14:paraId="1E2D319F" w14:textId="77777777" w:rsidTr="008F5A6A">
        <w:tc>
          <w:tcPr>
            <w:tcW w:w="38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DBD9" w14:textId="77777777" w:rsidR="00174245" w:rsidRPr="0012094D" w:rsidRDefault="00174245" w:rsidP="00C462C0">
            <w:pPr>
              <w:jc w:val="center"/>
            </w:pPr>
          </w:p>
        </w:tc>
        <w:tc>
          <w:tcPr>
            <w:tcW w:w="6022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4DADE" w14:textId="77777777" w:rsidR="00174245" w:rsidRPr="0012094D" w:rsidRDefault="00174245" w:rsidP="00C462C0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174245" w:rsidRPr="007319A3" w14:paraId="00C59D12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46D5525D" w14:textId="108DDAD6" w:rsidR="00174245" w:rsidRPr="00412979" w:rsidRDefault="00412979" w:rsidP="008F5A6A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412979">
              <w:rPr>
                <w:sz w:val="24"/>
                <w:szCs w:val="24"/>
                <w:lang w:val="en-US"/>
              </w:rPr>
              <w:t>Информационные</w:t>
            </w:r>
            <w:proofErr w:type="spellEnd"/>
            <w:r w:rsidRPr="004129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979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412979">
              <w:rPr>
                <w:sz w:val="24"/>
                <w:szCs w:val="24"/>
                <w:lang w:val="en-US"/>
              </w:rPr>
              <w:t>»</w:t>
            </w:r>
          </w:p>
        </w:tc>
      </w:tr>
      <w:tr w:rsidR="00174245" w:rsidRPr="007319A3" w14:paraId="59FAB3B9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3827628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7319A3" w14:paraId="156191DE" w14:textId="77777777" w:rsidTr="008F5A6A">
        <w:trPr>
          <w:gridAfter w:val="5"/>
          <w:wAfter w:w="585" w:type="dxa"/>
        </w:trPr>
        <w:tc>
          <w:tcPr>
            <w:tcW w:w="37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CDA2BE" w14:textId="77777777" w:rsidR="00174245" w:rsidRPr="00C462C0" w:rsidRDefault="00174245" w:rsidP="00C462C0">
            <w:pPr>
              <w:ind w:right="-108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Утверждены приказом ректора от «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right w:val="nil"/>
            </w:tcBorders>
          </w:tcPr>
          <w:p w14:paraId="48E90107" w14:textId="77777777" w:rsidR="00174245" w:rsidRPr="002448E7" w:rsidRDefault="00174245" w:rsidP="00C462C0">
            <w:pPr>
              <w:ind w:right="-109"/>
              <w:rPr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9579E" w14:textId="77777777" w:rsidR="00174245" w:rsidRPr="002448E7" w:rsidRDefault="00174245" w:rsidP="00C462C0">
            <w:pPr>
              <w:tabs>
                <w:tab w:val="left" w:pos="351"/>
              </w:tabs>
              <w:ind w:left="-108" w:right="-108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»</w:t>
            </w:r>
          </w:p>
        </w:tc>
        <w:tc>
          <w:tcPr>
            <w:tcW w:w="1247" w:type="dxa"/>
            <w:gridSpan w:val="5"/>
            <w:tcBorders>
              <w:top w:val="nil"/>
              <w:left w:val="nil"/>
              <w:right w:val="nil"/>
            </w:tcBorders>
          </w:tcPr>
          <w:p w14:paraId="06030C5D" w14:textId="77777777" w:rsidR="00174245" w:rsidRPr="002448E7" w:rsidRDefault="00174245" w:rsidP="00C462C0">
            <w:pPr>
              <w:tabs>
                <w:tab w:val="left" w:pos="351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F598" w14:textId="77777777" w:rsidR="00174245" w:rsidRPr="002448E7" w:rsidRDefault="00174245" w:rsidP="00C462C0">
            <w:pPr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20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right w:val="nil"/>
            </w:tcBorders>
          </w:tcPr>
          <w:p w14:paraId="52C3AFB2" w14:textId="77777777" w:rsidR="00174245" w:rsidRPr="002448E7" w:rsidRDefault="00174245" w:rsidP="001A2090">
            <w:pPr>
              <w:ind w:left="-165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8381396" w14:textId="77777777" w:rsidR="00174245" w:rsidRPr="002448E7" w:rsidRDefault="00174245" w:rsidP="00507835">
            <w:pPr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года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425C0" w14:textId="77777777" w:rsidR="00174245" w:rsidRPr="002448E7" w:rsidRDefault="00174245" w:rsidP="00C462C0">
            <w:pPr>
              <w:ind w:left="-108"/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№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right w:val="nil"/>
            </w:tcBorders>
          </w:tcPr>
          <w:p w14:paraId="693922CB" w14:textId="77777777" w:rsidR="00174245" w:rsidRPr="002448E7" w:rsidRDefault="00174245" w:rsidP="0072586C">
            <w:pPr>
              <w:rPr>
                <w:sz w:val="24"/>
                <w:szCs w:val="24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8C31A" w14:textId="77777777" w:rsidR="00174245" w:rsidRPr="00C462C0" w:rsidRDefault="00174245" w:rsidP="00507835">
            <w:pPr>
              <w:rPr>
                <w:sz w:val="24"/>
                <w:szCs w:val="24"/>
              </w:rPr>
            </w:pPr>
          </w:p>
        </w:tc>
      </w:tr>
      <w:tr w:rsidR="00174245" w14:paraId="0612B711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5A7D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979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4EA409A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521E471B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1705BC8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302FEA57" w14:textId="77777777" w:rsidTr="008F5A6A">
        <w:tc>
          <w:tcPr>
            <w:tcW w:w="421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ABC4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Входные данные к работе (проекту)</w:t>
            </w:r>
          </w:p>
        </w:tc>
        <w:tc>
          <w:tcPr>
            <w:tcW w:w="568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14:paraId="41352DE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507835" w14:paraId="131A204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93DCE2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2E457C4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6C563962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16CAF83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4D07DB16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74136AD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01960A3D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2EF2C7CB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7ED5E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D59F401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507835" w14:paraId="790A1781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2E79349" w14:textId="4FE5482F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Реферат. Содержание. Введение. </w:t>
            </w:r>
            <w:r w:rsidRPr="00412979">
              <w:rPr>
                <w:sz w:val="24"/>
                <w:szCs w:val="24"/>
              </w:rPr>
              <w:t xml:space="preserve">Анализ </w:t>
            </w:r>
            <w:r>
              <w:rPr>
                <w:sz w:val="24"/>
                <w:szCs w:val="24"/>
              </w:rPr>
              <w:t>п</w:t>
            </w:r>
            <w:r w:rsidRPr="00412979">
              <w:rPr>
                <w:sz w:val="24"/>
                <w:szCs w:val="24"/>
              </w:rPr>
              <w:t xml:space="preserve">редметной </w:t>
            </w:r>
            <w:r>
              <w:rPr>
                <w:sz w:val="24"/>
                <w:szCs w:val="24"/>
              </w:rPr>
              <w:t>о</w:t>
            </w:r>
            <w:r w:rsidRPr="00412979">
              <w:rPr>
                <w:sz w:val="24"/>
                <w:szCs w:val="24"/>
              </w:rPr>
              <w:t xml:space="preserve">бласти, </w:t>
            </w:r>
            <w:r>
              <w:rPr>
                <w:sz w:val="24"/>
                <w:szCs w:val="24"/>
              </w:rPr>
              <w:t>с</w:t>
            </w:r>
            <w:r w:rsidRPr="00412979">
              <w:rPr>
                <w:sz w:val="24"/>
                <w:szCs w:val="24"/>
              </w:rPr>
              <w:t xml:space="preserve">уществующих </w:t>
            </w:r>
            <w:r>
              <w:rPr>
                <w:sz w:val="24"/>
                <w:szCs w:val="24"/>
              </w:rPr>
              <w:t xml:space="preserve">ИС, которые </w:t>
            </w:r>
          </w:p>
        </w:tc>
      </w:tr>
      <w:tr w:rsidR="00174245" w:rsidRPr="00507835" w14:paraId="680585E7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334B4B7" w14:textId="1473538D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решают аналогичные задачи. Системоте</w:t>
            </w:r>
            <w:r>
              <w:rPr>
                <w:sz w:val="24"/>
                <w:szCs w:val="24"/>
              </w:rPr>
              <w:t>хнический анализ и проектирование ИС. Разработка</w:t>
            </w:r>
          </w:p>
        </w:tc>
      </w:tr>
      <w:tr w:rsidR="00174245" w:rsidRPr="00507835" w14:paraId="0486CA66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6EEDC50" w14:textId="10B7E6AB" w:rsidR="00412979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 и ее подсистем</w:t>
            </w:r>
          </w:p>
        </w:tc>
      </w:tr>
      <w:tr w:rsidR="00174245" w:rsidRPr="00507835" w14:paraId="62627C4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420F5CA8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19F87F31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7747D663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020969B6" w14:textId="77777777" w:rsidTr="008F5A6A">
        <w:tc>
          <w:tcPr>
            <w:tcW w:w="8891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42B94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11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0578B020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507835" w14:paraId="48DB322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3E29136E" w14:textId="3F832942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DFD</w:t>
            </w:r>
            <w:r w:rsidRPr="0041297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диаграммы.</w:t>
            </w:r>
            <w:r w:rsidRPr="004129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Диаграммы </w:t>
            </w:r>
            <w:r>
              <w:rPr>
                <w:sz w:val="24"/>
                <w:szCs w:val="24"/>
                <w:lang w:val="en-US"/>
              </w:rPr>
              <w:t>IDEF</w:t>
            </w:r>
            <w:r w:rsidRPr="004129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X</w:t>
            </w:r>
            <w:r w:rsidRPr="0041297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Мультимедийная презентация к докладу. </w:t>
            </w:r>
          </w:p>
        </w:tc>
      </w:tr>
      <w:tr w:rsidR="00174245" w:rsidRPr="00507835" w14:paraId="1C315EA8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C203F8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503424EA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2D09133F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6A432E9B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7B78F45B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31C8A132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2E5FF1B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E20C33" w14:paraId="1A59D48E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CB8FA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Консультанты разделов работы (проекта)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14967" w14:textId="77777777" w:rsidR="00174245" w:rsidRPr="00C462C0" w:rsidRDefault="00174245" w:rsidP="00C462C0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  <w:tr w:rsidR="00174245" w:rsidRPr="00437607" w14:paraId="6DD4CC8B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 w:val="restart"/>
            <w:vAlign w:val="center"/>
          </w:tcPr>
          <w:p w14:paraId="033C00CA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Раздел</w:t>
            </w:r>
          </w:p>
        </w:tc>
        <w:tc>
          <w:tcPr>
            <w:tcW w:w="5243" w:type="dxa"/>
            <w:gridSpan w:val="22"/>
            <w:vMerge w:val="restart"/>
            <w:vAlign w:val="center"/>
          </w:tcPr>
          <w:p w14:paraId="2FF6F783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Фамилия, инициалы и должность</w:t>
            </w:r>
          </w:p>
          <w:p w14:paraId="308223ED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консультанта</w:t>
            </w:r>
          </w:p>
        </w:tc>
        <w:tc>
          <w:tcPr>
            <w:tcW w:w="3259" w:type="dxa"/>
            <w:gridSpan w:val="13"/>
          </w:tcPr>
          <w:p w14:paraId="0BA90295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Подпись, дата</w:t>
            </w:r>
          </w:p>
        </w:tc>
      </w:tr>
      <w:tr w:rsidR="00174245" w:rsidRPr="00437607" w14:paraId="062D44D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/>
          </w:tcPr>
          <w:p w14:paraId="17B7D61A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5243" w:type="dxa"/>
            <w:gridSpan w:val="22"/>
            <w:vMerge/>
          </w:tcPr>
          <w:p w14:paraId="029D629D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1558" w:type="dxa"/>
            <w:gridSpan w:val="4"/>
          </w:tcPr>
          <w:p w14:paraId="6ADCD93B" w14:textId="77777777" w:rsidR="00174245" w:rsidRPr="00437607" w:rsidRDefault="00174245" w:rsidP="00E20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задание </w:t>
            </w:r>
            <w:r w:rsidRPr="00437607">
              <w:rPr>
                <w:sz w:val="24"/>
              </w:rPr>
              <w:t>выдал</w:t>
            </w:r>
          </w:p>
        </w:tc>
        <w:tc>
          <w:tcPr>
            <w:tcW w:w="1701" w:type="dxa"/>
            <w:gridSpan w:val="9"/>
          </w:tcPr>
          <w:p w14:paraId="35868F1E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задание принял</w:t>
            </w:r>
          </w:p>
        </w:tc>
      </w:tr>
      <w:tr w:rsidR="00174245" w:rsidRPr="00437607" w14:paraId="4B9FD3A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11B6EF3C" w14:textId="033C1EFD" w:rsidR="00174245" w:rsidRPr="00076909" w:rsidRDefault="00076909" w:rsidP="00FF40C0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1</w:t>
            </w:r>
          </w:p>
        </w:tc>
        <w:tc>
          <w:tcPr>
            <w:tcW w:w="5243" w:type="dxa"/>
            <w:gridSpan w:val="22"/>
          </w:tcPr>
          <w:p w14:paraId="32047F54" w14:textId="4EECEF20" w:rsidR="00174245" w:rsidRPr="00076909" w:rsidRDefault="00076909" w:rsidP="00FF40C0">
            <w:pPr>
              <w:jc w:val="center"/>
              <w:rPr>
                <w:bCs/>
                <w:sz w:val="28"/>
              </w:rPr>
            </w:pPr>
            <w:proofErr w:type="spellStart"/>
            <w:r w:rsidRPr="00076909">
              <w:rPr>
                <w:bCs/>
                <w:sz w:val="28"/>
              </w:rPr>
              <w:t>Карлусов</w:t>
            </w:r>
            <w:proofErr w:type="spellEnd"/>
            <w:r w:rsidRPr="00076909">
              <w:rPr>
                <w:bCs/>
                <w:sz w:val="28"/>
              </w:rPr>
              <w:t xml:space="preserve"> В.Ю.</w:t>
            </w:r>
          </w:p>
        </w:tc>
        <w:tc>
          <w:tcPr>
            <w:tcW w:w="1558" w:type="dxa"/>
            <w:gridSpan w:val="4"/>
          </w:tcPr>
          <w:p w14:paraId="71958BA2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11AC90E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294608B4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D87CF5D" w14:textId="347D88B6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2</w:t>
            </w:r>
          </w:p>
        </w:tc>
        <w:tc>
          <w:tcPr>
            <w:tcW w:w="5243" w:type="dxa"/>
            <w:gridSpan w:val="22"/>
          </w:tcPr>
          <w:p w14:paraId="6E2AFBDF" w14:textId="6773B665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proofErr w:type="spellStart"/>
            <w:r w:rsidRPr="00076909">
              <w:rPr>
                <w:bCs/>
                <w:sz w:val="28"/>
              </w:rPr>
              <w:t>Карлусов</w:t>
            </w:r>
            <w:proofErr w:type="spellEnd"/>
            <w:r w:rsidRPr="00076909">
              <w:rPr>
                <w:bCs/>
                <w:sz w:val="28"/>
              </w:rPr>
              <w:t xml:space="preserve"> В.Ю.</w:t>
            </w:r>
          </w:p>
        </w:tc>
        <w:tc>
          <w:tcPr>
            <w:tcW w:w="1558" w:type="dxa"/>
            <w:gridSpan w:val="4"/>
          </w:tcPr>
          <w:p w14:paraId="020D9918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5EB6E39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D653B1E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7EC89AA2" w14:textId="4EF26C74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3</w:t>
            </w:r>
          </w:p>
        </w:tc>
        <w:tc>
          <w:tcPr>
            <w:tcW w:w="5243" w:type="dxa"/>
            <w:gridSpan w:val="22"/>
          </w:tcPr>
          <w:p w14:paraId="70E1305C" w14:textId="5D293F9E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proofErr w:type="spellStart"/>
            <w:r w:rsidRPr="00076909">
              <w:rPr>
                <w:bCs/>
                <w:sz w:val="28"/>
              </w:rPr>
              <w:t>Карлусов</w:t>
            </w:r>
            <w:proofErr w:type="spellEnd"/>
            <w:r w:rsidRPr="00076909">
              <w:rPr>
                <w:bCs/>
                <w:sz w:val="28"/>
              </w:rPr>
              <w:t xml:space="preserve"> В.Ю.</w:t>
            </w:r>
          </w:p>
        </w:tc>
        <w:tc>
          <w:tcPr>
            <w:tcW w:w="1558" w:type="dxa"/>
            <w:gridSpan w:val="4"/>
          </w:tcPr>
          <w:p w14:paraId="0A092ED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D56937F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7BDC2C2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F99A86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4DEE56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061302F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2265D58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45C8353D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05E56C1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4D70592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6A18890D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4A4EA2C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838E2D6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2CAF49C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BAEA20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58B9421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66BE93C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C018607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7962EA8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62CC457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1929D68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00AD8630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14:paraId="13CE8EE9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017F82E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4F072F27" w14:textId="77777777" w:rsidTr="008F5A6A"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D4371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6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0D213BFE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14:paraId="22FF4AE0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61A8C7A1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9F774B" w14:paraId="04779BBD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6E82F9E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174245" w:rsidRPr="00695DF0" w14:paraId="069EF596" w14:textId="77777777" w:rsidTr="008F5A6A">
        <w:trPr>
          <w:gridAfter w:val="2"/>
          <w:wAfter w:w="49" w:type="dxa"/>
          <w:trHeight w:hRule="exact" w:val="57"/>
        </w:trPr>
        <w:tc>
          <w:tcPr>
            <w:tcW w:w="9853" w:type="dxa"/>
            <w:gridSpan w:val="39"/>
            <w:tcBorders>
              <w:top w:val="nil"/>
              <w:left w:val="nil"/>
              <w:right w:val="nil"/>
            </w:tcBorders>
          </w:tcPr>
          <w:p w14:paraId="7B9E653E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436415E7" w14:textId="77777777" w:rsidTr="008F5A6A">
        <w:trPr>
          <w:gridAfter w:val="2"/>
          <w:wAfter w:w="49" w:type="dxa"/>
        </w:trPr>
        <w:tc>
          <w:tcPr>
            <w:tcW w:w="674" w:type="dxa"/>
            <w:vAlign w:val="center"/>
          </w:tcPr>
          <w:p w14:paraId="1B402AED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№</w:t>
            </w:r>
          </w:p>
          <w:p w14:paraId="07BB78C1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п/п</w:t>
            </w:r>
          </w:p>
        </w:tc>
        <w:tc>
          <w:tcPr>
            <w:tcW w:w="5919" w:type="dxa"/>
            <w:gridSpan w:val="25"/>
            <w:vAlign w:val="center"/>
          </w:tcPr>
          <w:p w14:paraId="3E142F7F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Название этапов</w:t>
            </w:r>
          </w:p>
          <w:p w14:paraId="276EFB7F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работы (проекта)</w:t>
            </w:r>
          </w:p>
        </w:tc>
        <w:tc>
          <w:tcPr>
            <w:tcW w:w="1731" w:type="dxa"/>
            <w:gridSpan w:val="5"/>
          </w:tcPr>
          <w:p w14:paraId="67B3013D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выполнения этапов работы</w:t>
            </w:r>
          </w:p>
          <w:p w14:paraId="594373A6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(проекта)</w:t>
            </w:r>
          </w:p>
        </w:tc>
        <w:tc>
          <w:tcPr>
            <w:tcW w:w="1529" w:type="dxa"/>
            <w:gridSpan w:val="8"/>
            <w:vAlign w:val="center"/>
          </w:tcPr>
          <w:p w14:paraId="0BB8962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Примечание</w:t>
            </w:r>
          </w:p>
        </w:tc>
      </w:tr>
      <w:tr w:rsidR="00174245" w14:paraId="6CB3BFFA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1A9154F" w14:textId="25D29A6D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1</w:t>
            </w:r>
          </w:p>
        </w:tc>
        <w:tc>
          <w:tcPr>
            <w:tcW w:w="5919" w:type="dxa"/>
            <w:gridSpan w:val="25"/>
          </w:tcPr>
          <w:p w14:paraId="7EA36218" w14:textId="373EBF46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Анализ ИС, решающих аналогичные задачи</w:t>
            </w:r>
          </w:p>
        </w:tc>
        <w:tc>
          <w:tcPr>
            <w:tcW w:w="1731" w:type="dxa"/>
            <w:gridSpan w:val="5"/>
          </w:tcPr>
          <w:p w14:paraId="5CF73039" w14:textId="618607AF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19.04.2021 – 26.04.2021</w:t>
            </w:r>
          </w:p>
        </w:tc>
        <w:tc>
          <w:tcPr>
            <w:tcW w:w="1529" w:type="dxa"/>
            <w:gridSpan w:val="8"/>
          </w:tcPr>
          <w:p w14:paraId="1201DE24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51AEDE3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D8BCCD" w14:textId="7D3CC19C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2</w:t>
            </w:r>
          </w:p>
        </w:tc>
        <w:tc>
          <w:tcPr>
            <w:tcW w:w="5919" w:type="dxa"/>
            <w:gridSpan w:val="25"/>
          </w:tcPr>
          <w:p w14:paraId="03CFDC5E" w14:textId="4C110E87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Составление требований к разрабатываемой ИС</w:t>
            </w:r>
          </w:p>
        </w:tc>
        <w:tc>
          <w:tcPr>
            <w:tcW w:w="1731" w:type="dxa"/>
            <w:gridSpan w:val="5"/>
          </w:tcPr>
          <w:p w14:paraId="5845B818" w14:textId="637E7517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26.04.2021 – 03.05.2021</w:t>
            </w:r>
          </w:p>
        </w:tc>
        <w:tc>
          <w:tcPr>
            <w:tcW w:w="1529" w:type="dxa"/>
            <w:gridSpan w:val="8"/>
          </w:tcPr>
          <w:p w14:paraId="05B46888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3B060E32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25251E6B" w14:textId="45673812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3</w:t>
            </w:r>
          </w:p>
        </w:tc>
        <w:tc>
          <w:tcPr>
            <w:tcW w:w="5919" w:type="dxa"/>
            <w:gridSpan w:val="25"/>
          </w:tcPr>
          <w:p w14:paraId="1C0CB994" w14:textId="6A5CF50D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ИС</w:t>
            </w:r>
          </w:p>
        </w:tc>
        <w:tc>
          <w:tcPr>
            <w:tcW w:w="1731" w:type="dxa"/>
            <w:gridSpan w:val="5"/>
          </w:tcPr>
          <w:p w14:paraId="2F3819EA" w14:textId="191BC721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03.05.2021 – 10.05.2021</w:t>
            </w:r>
          </w:p>
        </w:tc>
        <w:tc>
          <w:tcPr>
            <w:tcW w:w="1529" w:type="dxa"/>
            <w:gridSpan w:val="8"/>
          </w:tcPr>
          <w:p w14:paraId="1646F3DC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3673BD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25B74BE" w14:textId="0B31E564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19" w:type="dxa"/>
            <w:gridSpan w:val="25"/>
          </w:tcPr>
          <w:p w14:paraId="399AA266" w14:textId="4F475717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существующих электронных </w:t>
            </w:r>
            <w:r>
              <w:rPr>
                <w:sz w:val="24"/>
                <w:szCs w:val="24"/>
                <w:lang w:val="en-US"/>
              </w:rPr>
              <w:t>API</w:t>
            </w:r>
            <w:r w:rsidRPr="004129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перевода текста и </w:t>
            </w:r>
            <w:r w:rsidR="00076909">
              <w:rPr>
                <w:sz w:val="24"/>
                <w:szCs w:val="24"/>
              </w:rPr>
              <w:t>словарей</w:t>
            </w:r>
          </w:p>
        </w:tc>
        <w:tc>
          <w:tcPr>
            <w:tcW w:w="1731" w:type="dxa"/>
            <w:gridSpan w:val="5"/>
          </w:tcPr>
          <w:p w14:paraId="7C54E2D1" w14:textId="18C08CD2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10.05.2021 – 13.05.2021</w:t>
            </w:r>
          </w:p>
        </w:tc>
        <w:tc>
          <w:tcPr>
            <w:tcW w:w="1529" w:type="dxa"/>
            <w:gridSpan w:val="8"/>
          </w:tcPr>
          <w:p w14:paraId="5F8E5BDE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489AC2B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5A70CD40" w14:textId="237A855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19" w:type="dxa"/>
            <w:gridSpan w:val="25"/>
          </w:tcPr>
          <w:p w14:paraId="347EF82D" w14:textId="0B43D86B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модулей ИС</w:t>
            </w:r>
          </w:p>
        </w:tc>
        <w:tc>
          <w:tcPr>
            <w:tcW w:w="1731" w:type="dxa"/>
            <w:gridSpan w:val="5"/>
          </w:tcPr>
          <w:p w14:paraId="0603ADB8" w14:textId="61B84360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13.05.2021 – 21.05.2021</w:t>
            </w:r>
          </w:p>
        </w:tc>
        <w:tc>
          <w:tcPr>
            <w:tcW w:w="1529" w:type="dxa"/>
            <w:gridSpan w:val="8"/>
          </w:tcPr>
          <w:p w14:paraId="562C1760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19E37716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609ED5D8" w14:textId="44D22AAE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19" w:type="dxa"/>
            <w:gridSpan w:val="25"/>
          </w:tcPr>
          <w:p w14:paraId="487EB2C8" w14:textId="1731642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ИС</w:t>
            </w:r>
          </w:p>
        </w:tc>
        <w:tc>
          <w:tcPr>
            <w:tcW w:w="1731" w:type="dxa"/>
            <w:gridSpan w:val="5"/>
          </w:tcPr>
          <w:p w14:paraId="3F9D9167" w14:textId="5308260E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21.05.2021 – 28.05.2021</w:t>
            </w:r>
          </w:p>
        </w:tc>
        <w:tc>
          <w:tcPr>
            <w:tcW w:w="1529" w:type="dxa"/>
            <w:gridSpan w:val="8"/>
          </w:tcPr>
          <w:p w14:paraId="1ADFE1BB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0FDC0A5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5C4AA7" w14:textId="5CDB58D9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19" w:type="dxa"/>
            <w:gridSpan w:val="25"/>
          </w:tcPr>
          <w:p w14:paraId="5DA8C354" w14:textId="592F754D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731" w:type="dxa"/>
            <w:gridSpan w:val="5"/>
          </w:tcPr>
          <w:p w14:paraId="2E5A657A" w14:textId="01F08572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28.05.2021 – 04.06.2021.</w:t>
            </w:r>
          </w:p>
        </w:tc>
        <w:tc>
          <w:tcPr>
            <w:tcW w:w="1529" w:type="dxa"/>
            <w:gridSpan w:val="8"/>
          </w:tcPr>
          <w:p w14:paraId="5CF3CBBD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02E00DE1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left w:val="nil"/>
              <w:bottom w:val="nil"/>
              <w:right w:val="nil"/>
            </w:tcBorders>
          </w:tcPr>
          <w:p w14:paraId="014F898A" w14:textId="0B541119" w:rsidR="00174245" w:rsidRDefault="00174245" w:rsidP="000D7913">
            <w:pPr>
              <w:rPr>
                <w:sz w:val="28"/>
                <w:szCs w:val="28"/>
              </w:rPr>
            </w:pPr>
          </w:p>
          <w:p w14:paraId="3320B5D0" w14:textId="08EBBC37" w:rsidR="00076909" w:rsidRDefault="00076909" w:rsidP="000D7913">
            <w:pPr>
              <w:rPr>
                <w:sz w:val="28"/>
                <w:szCs w:val="28"/>
              </w:rPr>
            </w:pPr>
          </w:p>
          <w:p w14:paraId="56A040AD" w14:textId="5CDE1D9D" w:rsidR="00076909" w:rsidRDefault="00076909" w:rsidP="000D7913">
            <w:pPr>
              <w:rPr>
                <w:sz w:val="28"/>
                <w:szCs w:val="28"/>
              </w:rPr>
            </w:pPr>
          </w:p>
          <w:p w14:paraId="5022F809" w14:textId="68924F9A" w:rsidR="00076909" w:rsidRDefault="00076909" w:rsidP="000D7913">
            <w:pPr>
              <w:rPr>
                <w:sz w:val="28"/>
                <w:szCs w:val="28"/>
              </w:rPr>
            </w:pPr>
          </w:p>
          <w:p w14:paraId="5004BB15" w14:textId="77777777" w:rsidR="00076909" w:rsidRDefault="00076909" w:rsidP="000D7913">
            <w:pPr>
              <w:rPr>
                <w:sz w:val="28"/>
                <w:szCs w:val="28"/>
              </w:rPr>
            </w:pPr>
          </w:p>
          <w:p w14:paraId="5E901F62" w14:textId="77777777" w:rsidR="00076909" w:rsidRDefault="00076909" w:rsidP="000D7913">
            <w:pPr>
              <w:rPr>
                <w:sz w:val="28"/>
                <w:szCs w:val="28"/>
              </w:rPr>
            </w:pPr>
          </w:p>
          <w:p w14:paraId="0AC356A7" w14:textId="635C14A0" w:rsidR="00076909" w:rsidRPr="00C462C0" w:rsidRDefault="00076909" w:rsidP="000D7913">
            <w:pPr>
              <w:rPr>
                <w:sz w:val="28"/>
                <w:szCs w:val="28"/>
              </w:rPr>
            </w:pPr>
          </w:p>
        </w:tc>
      </w:tr>
      <w:tr w:rsidR="00174245" w14:paraId="515EA28F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8810F9B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3A40A738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BEE20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2ACB3936" w14:textId="616171F2" w:rsidR="00174245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  <w:tr w:rsidR="00174245" w14:paraId="57FA642F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68F2EE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071D6D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0995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C078807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74245" w14:paraId="7462D000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BE251A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8C6BA46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D27E86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Руководитель работы (проекта)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5F4C8B28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36B61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4ABB26A7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</w:tr>
      <w:tr w:rsidR="00174245" w14:paraId="6A8603AA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AE4CE98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D67BC7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763FA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A329C4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</w:tbl>
    <w:p w14:paraId="32478B31" w14:textId="77777777" w:rsidR="00174245" w:rsidRPr="00063CD5" w:rsidRDefault="00174245" w:rsidP="00063CD5">
      <w:pPr>
        <w:rPr>
          <w:sz w:val="8"/>
          <w:szCs w:val="8"/>
        </w:rPr>
      </w:pPr>
    </w:p>
    <w:sectPr w:rsidR="00174245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5DC"/>
    <w:rsid w:val="00063CD5"/>
    <w:rsid w:val="00076909"/>
    <w:rsid w:val="000C2A03"/>
    <w:rsid w:val="000D7913"/>
    <w:rsid w:val="0012094D"/>
    <w:rsid w:val="00144278"/>
    <w:rsid w:val="00174245"/>
    <w:rsid w:val="001A2090"/>
    <w:rsid w:val="002448E7"/>
    <w:rsid w:val="00290104"/>
    <w:rsid w:val="00355C7B"/>
    <w:rsid w:val="00383B16"/>
    <w:rsid w:val="003B1303"/>
    <w:rsid w:val="003F55DC"/>
    <w:rsid w:val="00412979"/>
    <w:rsid w:val="00437607"/>
    <w:rsid w:val="004672D1"/>
    <w:rsid w:val="00507835"/>
    <w:rsid w:val="00673EFF"/>
    <w:rsid w:val="00695DF0"/>
    <w:rsid w:val="006A063A"/>
    <w:rsid w:val="006B42C3"/>
    <w:rsid w:val="0072586C"/>
    <w:rsid w:val="007319A3"/>
    <w:rsid w:val="007B40A3"/>
    <w:rsid w:val="0083709C"/>
    <w:rsid w:val="008F5A6A"/>
    <w:rsid w:val="009E0896"/>
    <w:rsid w:val="009F774B"/>
    <w:rsid w:val="00A7520F"/>
    <w:rsid w:val="00AB27BF"/>
    <w:rsid w:val="00BC304F"/>
    <w:rsid w:val="00BF29B3"/>
    <w:rsid w:val="00C41749"/>
    <w:rsid w:val="00C462C0"/>
    <w:rsid w:val="00D22493"/>
    <w:rsid w:val="00D8292C"/>
    <w:rsid w:val="00DD3E35"/>
    <w:rsid w:val="00DE2719"/>
    <w:rsid w:val="00DF37ED"/>
    <w:rsid w:val="00E05A33"/>
    <w:rsid w:val="00E20C33"/>
    <w:rsid w:val="00ED43AD"/>
    <w:rsid w:val="00F14277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72270"/>
  <w15:docId w15:val="{00C8F11F-5DBC-4B85-BCD6-7370588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F55DC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link w:val="2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link w:val="4"/>
    <w:uiPriority w:val="99"/>
    <w:locked/>
    <w:rsid w:val="00695DF0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3F55DC"/>
    <w:pPr>
      <w:spacing w:after="120"/>
    </w:pPr>
  </w:style>
  <w:style w:type="character" w:customStyle="1" w:styleId="a4">
    <w:name w:val="Основной текст Знак"/>
    <w:link w:val="a3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99"/>
    <w:rsid w:val="003F5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A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Gorbenko</cp:lastModifiedBy>
  <cp:revision>17</cp:revision>
  <dcterms:created xsi:type="dcterms:W3CDTF">2016-05-17T13:47:00Z</dcterms:created>
  <dcterms:modified xsi:type="dcterms:W3CDTF">2021-06-22T09:17:00Z</dcterms:modified>
</cp:coreProperties>
</file>