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9866" w:type="dxa"/>
        <w:tblLook w:val="04A0" w:firstRow="1" w:lastRow="0" w:firstColumn="1" w:lastColumn="0" w:noHBand="0" w:noVBand="1"/>
      </w:tblPr>
      <w:tblGrid>
        <w:gridCol w:w="1242"/>
        <w:gridCol w:w="683"/>
        <w:gridCol w:w="24"/>
        <w:gridCol w:w="420"/>
        <w:gridCol w:w="265"/>
        <w:gridCol w:w="437"/>
        <w:gridCol w:w="75"/>
        <w:gridCol w:w="207"/>
        <w:gridCol w:w="280"/>
        <w:gridCol w:w="284"/>
        <w:gridCol w:w="1478"/>
        <w:gridCol w:w="133"/>
        <w:gridCol w:w="236"/>
        <w:gridCol w:w="188"/>
        <w:gridCol w:w="496"/>
        <w:gridCol w:w="367"/>
        <w:gridCol w:w="3039"/>
        <w:gridCol w:w="12"/>
      </w:tblGrid>
      <w:tr w:rsidR="003F55DC" w:rsidRPr="003E7C58" w14:paraId="7471460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53EF4" w14:textId="77777777" w:rsidR="00C32CD1" w:rsidRDefault="003F55DC" w:rsidP="00C32CD1">
            <w:pPr>
              <w:ind w:left="-142" w:right="-143"/>
              <w:jc w:val="center"/>
              <w:rPr>
                <w:spacing w:val="-6"/>
                <w:sz w:val="28"/>
                <w:szCs w:val="28"/>
              </w:rPr>
            </w:pPr>
            <w:r w:rsidRPr="00C32CD1">
              <w:rPr>
                <w:spacing w:val="-6"/>
                <w:sz w:val="28"/>
                <w:szCs w:val="28"/>
              </w:rPr>
              <w:t xml:space="preserve">МИНИСТЕРСТВО </w:t>
            </w:r>
            <w:r w:rsidR="00C32CD1" w:rsidRPr="00C32CD1">
              <w:rPr>
                <w:spacing w:val="-6"/>
                <w:sz w:val="28"/>
                <w:szCs w:val="28"/>
              </w:rPr>
              <w:t xml:space="preserve">НАУКИ И ВЫСШЕГО </w:t>
            </w:r>
            <w:r w:rsidRPr="00C32CD1">
              <w:rPr>
                <w:spacing w:val="-6"/>
                <w:sz w:val="28"/>
                <w:szCs w:val="28"/>
              </w:rPr>
              <w:t xml:space="preserve">ОБРАЗОВАНИЯ </w:t>
            </w:r>
          </w:p>
          <w:p w14:paraId="059D090F" w14:textId="77777777" w:rsidR="003F55DC" w:rsidRPr="003E7C58" w:rsidRDefault="003F55DC" w:rsidP="00C32CD1">
            <w:pPr>
              <w:ind w:left="-142" w:right="-143"/>
              <w:jc w:val="center"/>
              <w:rPr>
                <w:b/>
                <w:spacing w:val="-6"/>
                <w:sz w:val="28"/>
                <w:szCs w:val="28"/>
              </w:rPr>
            </w:pPr>
            <w:r w:rsidRPr="00C32CD1">
              <w:rPr>
                <w:spacing w:val="-6"/>
                <w:sz w:val="28"/>
                <w:szCs w:val="28"/>
              </w:rPr>
              <w:t>РОССИЙСКОЙ ФЕДЕРАЦИИ</w:t>
            </w:r>
          </w:p>
        </w:tc>
      </w:tr>
      <w:tr w:rsidR="003F55DC" w14:paraId="2F8C328D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7B875" w14:textId="77777777"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14:paraId="250E4F57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C2117" w14:textId="77777777"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3F55DC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14:paraId="62F1DA2A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68A3B" w14:textId="77777777"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="000206BB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</w:rPr>
              <w:t>ИТЕТ»</w:t>
            </w:r>
          </w:p>
        </w:tc>
      </w:tr>
      <w:tr w:rsidR="003F55DC" w14:paraId="2F362AC7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B6A33" w14:textId="77777777"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14:paraId="31533AAA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13DEB2" w14:textId="77777777"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3F55DC" w14:paraId="1B38E87F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FE6A17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9E0896">
              <w:t>(полное название института)</w:t>
            </w:r>
          </w:p>
        </w:tc>
      </w:tr>
      <w:tr w:rsidR="003F55DC" w14:paraId="29828BC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1871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14:paraId="5A720E09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3849C0" w14:textId="77777777" w:rsidR="003F55DC" w:rsidRPr="003F55DC" w:rsidRDefault="0012094D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3F55DC" w:rsidRPr="003F55DC">
              <w:rPr>
                <w:sz w:val="28"/>
                <w:szCs w:val="28"/>
              </w:rPr>
              <w:t xml:space="preserve">афедра </w:t>
            </w:r>
            <w:r w:rsidR="003F55DC">
              <w:rPr>
                <w:sz w:val="28"/>
                <w:szCs w:val="28"/>
              </w:rPr>
              <w:t>«И</w:t>
            </w:r>
            <w:r w:rsidR="003F55DC" w:rsidRPr="003F55DC">
              <w:rPr>
                <w:sz w:val="28"/>
                <w:szCs w:val="28"/>
              </w:rPr>
              <w:t>нформационны</w:t>
            </w:r>
            <w:r w:rsidR="003F55DC">
              <w:rPr>
                <w:sz w:val="28"/>
                <w:szCs w:val="28"/>
              </w:rPr>
              <w:t>е</w:t>
            </w:r>
            <w:r w:rsidR="003F55DC" w:rsidRPr="003F55DC">
              <w:rPr>
                <w:sz w:val="28"/>
                <w:szCs w:val="28"/>
              </w:rPr>
              <w:t xml:space="preserve"> систем</w:t>
            </w:r>
            <w:r w:rsidR="003F55DC">
              <w:rPr>
                <w:sz w:val="28"/>
                <w:szCs w:val="28"/>
              </w:rPr>
              <w:t>ы»</w:t>
            </w:r>
          </w:p>
        </w:tc>
      </w:tr>
      <w:tr w:rsidR="003F55DC" w14:paraId="3555415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914D74" w14:textId="77777777" w:rsidR="003F55DC" w:rsidRPr="003F55DC" w:rsidRDefault="003F55DC" w:rsidP="00673EFF">
            <w:pPr>
              <w:jc w:val="center"/>
            </w:pPr>
            <w:r w:rsidRPr="009E0896">
              <w:t>(полное название кафедры)</w:t>
            </w:r>
          </w:p>
        </w:tc>
      </w:tr>
      <w:tr w:rsidR="003F55DC" w14:paraId="1F7FB4E9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89D85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14:paraId="5DC05C80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C0DF7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14:paraId="7AF809B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974F1" w14:textId="77777777"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517672">
              <w:rPr>
                <w:b/>
                <w:bCs/>
                <w:sz w:val="48"/>
                <w:szCs w:val="48"/>
              </w:rPr>
              <w:t>Пояснительная записка</w:t>
            </w:r>
          </w:p>
        </w:tc>
      </w:tr>
      <w:tr w:rsidR="00673EFF" w14:paraId="498D445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93B86" w14:textId="77777777"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14:paraId="16AE300A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3B471" w14:textId="77777777" w:rsidR="00673EFF" w:rsidRPr="003F55DC" w:rsidRDefault="00673EFF" w:rsidP="008479C9">
            <w:pPr>
              <w:jc w:val="center"/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>к выпускной квалификационной работе</w:t>
            </w:r>
            <w:r>
              <w:rPr>
                <w:sz w:val="28"/>
                <w:szCs w:val="28"/>
              </w:rPr>
              <w:t xml:space="preserve"> </w:t>
            </w:r>
            <w:r w:rsidR="008479C9">
              <w:rPr>
                <w:sz w:val="28"/>
                <w:szCs w:val="28"/>
              </w:rPr>
              <w:t>бакалавра</w:t>
            </w:r>
          </w:p>
        </w:tc>
      </w:tr>
      <w:tr w:rsidR="00673EFF" w14:paraId="45637F4C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5B312" w14:textId="77777777"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0D51EE28" w14:textId="77777777" w:rsidTr="00063CD5">
        <w:trPr>
          <w:gridAfter w:val="1"/>
          <w:wAfter w:w="12" w:type="dxa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76493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861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7A0656" w14:textId="3038B394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 w:rsidRPr="007317E5">
              <w:rPr>
                <w:sz w:val="28"/>
                <w:szCs w:val="28"/>
                <w:shd w:val="clear" w:color="auto" w:fill="FFFFFF"/>
              </w:rPr>
              <w:t>Адаптивный сервис в помощь изучающему иностранный</w:t>
            </w:r>
            <w:r>
              <w:rPr>
                <w:szCs w:val="28"/>
                <w:shd w:val="clear" w:color="auto" w:fill="FFFFFF"/>
              </w:rPr>
              <w:t xml:space="preserve"> </w:t>
            </w:r>
          </w:p>
        </w:tc>
      </w:tr>
      <w:tr w:rsidR="00636778" w14:paraId="3CA696E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2A3100" w14:textId="6B5492DD" w:rsidR="00636778" w:rsidRPr="009E0896" w:rsidRDefault="00636778" w:rsidP="00636778">
            <w:pPr>
              <w:rPr>
                <w:sz w:val="28"/>
                <w:szCs w:val="28"/>
              </w:rPr>
            </w:pPr>
            <w:r w:rsidRPr="007317E5">
              <w:rPr>
                <w:sz w:val="28"/>
                <w:szCs w:val="28"/>
                <w:shd w:val="clear" w:color="auto" w:fill="FFFFFF"/>
              </w:rPr>
              <w:t>(английский)</w:t>
            </w:r>
            <w:r>
              <w:rPr>
                <w:szCs w:val="28"/>
                <w:shd w:val="clear" w:color="auto" w:fill="FFFFFF"/>
              </w:rPr>
              <w:t xml:space="preserve"> </w:t>
            </w:r>
            <w:r w:rsidRPr="007317E5">
              <w:rPr>
                <w:sz w:val="28"/>
                <w:szCs w:val="28"/>
                <w:shd w:val="clear" w:color="auto" w:fill="FFFFFF"/>
              </w:rPr>
              <w:t>язык</w:t>
            </w:r>
          </w:p>
        </w:tc>
      </w:tr>
      <w:tr w:rsidR="00636778" w14:paraId="6AAD2BF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F71352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1C0FD3A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7CBA9D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19172258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6A2FA" w14:textId="77777777" w:rsidR="00636778" w:rsidRPr="0012094D" w:rsidRDefault="00636778" w:rsidP="00636778">
            <w:pPr>
              <w:jc w:val="center"/>
              <w:rPr>
                <w:sz w:val="28"/>
                <w:szCs w:val="28"/>
              </w:rPr>
            </w:pPr>
          </w:p>
        </w:tc>
      </w:tr>
      <w:tr w:rsidR="00636778" w14:paraId="1EAC6CB8" w14:textId="77777777" w:rsidTr="008479C9">
        <w:trPr>
          <w:gridAfter w:val="1"/>
          <w:wAfter w:w="12" w:type="dxa"/>
        </w:trPr>
        <w:tc>
          <w:tcPr>
            <w:tcW w:w="26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D556C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12E6B3" w14:textId="77777777" w:rsidR="00636778" w:rsidRPr="00673EFF" w:rsidRDefault="00636778" w:rsidP="0063677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</w:p>
        </w:tc>
        <w:tc>
          <w:tcPr>
            <w:tcW w:w="22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95266" w14:textId="77777777" w:rsidR="00636778" w:rsidRPr="009E0896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курса, группы:</w:t>
            </w:r>
          </w:p>
        </w:tc>
        <w:tc>
          <w:tcPr>
            <w:tcW w:w="44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4ABFCA" w14:textId="31A82EE6" w:rsidR="00636778" w:rsidRPr="009E0896" w:rsidRDefault="00636778" w:rsidP="00636778">
            <w:pPr>
              <w:rPr>
                <w:sz w:val="28"/>
                <w:szCs w:val="28"/>
              </w:rPr>
            </w:pPr>
            <w:r w:rsidRPr="00C253FD">
              <w:rPr>
                <w:sz w:val="28"/>
              </w:rPr>
              <w:t>ИС/</w:t>
            </w:r>
            <w:r>
              <w:rPr>
                <w:sz w:val="28"/>
              </w:rPr>
              <w:t>б</w:t>
            </w:r>
            <w:r w:rsidRPr="00C253FD">
              <w:rPr>
                <w:sz w:val="28"/>
              </w:rPr>
              <w:t>-</w:t>
            </w:r>
            <w:r>
              <w:rPr>
                <w:sz w:val="28"/>
              </w:rPr>
              <w:t>17-2-о</w:t>
            </w:r>
          </w:p>
        </w:tc>
      </w:tr>
      <w:tr w:rsidR="00636778" w14:paraId="6C012A0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39B7F" w14:textId="77777777" w:rsidR="00636778" w:rsidRPr="003F55DC" w:rsidRDefault="00636778" w:rsidP="00636778">
            <w:pPr>
              <w:jc w:val="center"/>
            </w:pPr>
          </w:p>
        </w:tc>
      </w:tr>
      <w:tr w:rsidR="00636778" w14:paraId="43CE3D7F" w14:textId="77777777" w:rsidTr="008479C9">
        <w:trPr>
          <w:gridAfter w:val="1"/>
          <w:wAfter w:w="12" w:type="dxa"/>
        </w:trPr>
        <w:tc>
          <w:tcPr>
            <w:tcW w:w="539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6486" w14:textId="77777777" w:rsidR="00636778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Направления подготовки (специальности)</w:t>
            </w:r>
          </w:p>
        </w:tc>
        <w:tc>
          <w:tcPr>
            <w:tcW w:w="44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DE1B68" w14:textId="77777777" w:rsidR="00636778" w:rsidRPr="009E0896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.02</w:t>
            </w:r>
          </w:p>
        </w:tc>
      </w:tr>
      <w:tr w:rsidR="00636778" w14:paraId="347FE65B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A0D5F" w14:textId="77777777" w:rsidR="00636778" w:rsidRPr="003F55DC" w:rsidRDefault="00636778" w:rsidP="00636778">
            <w:pPr>
              <w:jc w:val="center"/>
            </w:pPr>
          </w:p>
        </w:tc>
      </w:tr>
      <w:tr w:rsidR="00636778" w14:paraId="1EDAC8F9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B4F9AA" w14:textId="77777777" w:rsidR="00636778" w:rsidRPr="0012094D" w:rsidRDefault="00636778" w:rsidP="00636778">
            <w:pPr>
              <w:jc w:val="center"/>
              <w:rPr>
                <w:sz w:val="28"/>
                <w:szCs w:val="28"/>
              </w:rPr>
            </w:pPr>
            <w:r w:rsidRPr="0012094D">
              <w:rPr>
                <w:sz w:val="28"/>
              </w:rPr>
              <w:t>Информационные системы и технологии</w:t>
            </w:r>
          </w:p>
        </w:tc>
      </w:tr>
      <w:tr w:rsidR="00636778" w14:paraId="643C137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5CC69B" w14:textId="77777777" w:rsidR="00636778" w:rsidRPr="003F55DC" w:rsidRDefault="00636778" w:rsidP="00636778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 xml:space="preserve"> направления подготовки (специальности))</w:t>
            </w:r>
          </w:p>
        </w:tc>
      </w:tr>
      <w:tr w:rsidR="00636778" w14:paraId="306BD77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33F9A" w14:textId="77777777" w:rsidR="00636778" w:rsidRPr="0012094D" w:rsidRDefault="00636778" w:rsidP="00636778">
            <w:pPr>
              <w:jc w:val="center"/>
              <w:rPr>
                <w:sz w:val="28"/>
              </w:rPr>
            </w:pPr>
          </w:p>
        </w:tc>
      </w:tr>
      <w:tr w:rsidR="00636778" w14:paraId="2A983993" w14:textId="77777777" w:rsidTr="008479C9">
        <w:trPr>
          <w:gridAfter w:val="1"/>
          <w:wAfter w:w="12" w:type="dxa"/>
        </w:trPr>
        <w:tc>
          <w:tcPr>
            <w:tcW w:w="335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5552F" w14:textId="77777777" w:rsidR="00636778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(</w:t>
            </w:r>
            <w:r w:rsidRPr="009E0896">
              <w:rPr>
                <w:sz w:val="28"/>
                <w:szCs w:val="28"/>
              </w:rPr>
              <w:t>специализация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65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11AFF5" w14:textId="03297A82" w:rsidR="00636778" w:rsidRPr="009E0896" w:rsidRDefault="0041153E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Информационные системы и технологии</w:t>
            </w:r>
          </w:p>
        </w:tc>
      </w:tr>
      <w:tr w:rsidR="00636778" w14:paraId="7BADFDA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E581B6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4975C354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E7F383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553461EE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5D34615" w14:textId="77237ABC" w:rsidR="00636778" w:rsidRPr="007A25A2" w:rsidRDefault="00636778" w:rsidP="0063677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36778">
              <w:rPr>
                <w:sz w:val="28"/>
                <w:szCs w:val="28"/>
                <w:lang w:val="en-US"/>
              </w:rPr>
              <w:t>Горбенко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778">
              <w:rPr>
                <w:sz w:val="28"/>
                <w:szCs w:val="28"/>
                <w:lang w:val="en-US"/>
              </w:rPr>
              <w:t>Кирилл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778">
              <w:rPr>
                <w:sz w:val="28"/>
                <w:szCs w:val="28"/>
                <w:lang w:val="en-US"/>
              </w:rPr>
              <w:t>Николаевич</w:t>
            </w:r>
            <w:proofErr w:type="spellEnd"/>
          </w:p>
        </w:tc>
      </w:tr>
      <w:tr w:rsidR="00636778" w14:paraId="1EFC64EF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DBA2E" w14:textId="77777777" w:rsidR="00636778" w:rsidRPr="003F55DC" w:rsidRDefault="00636778" w:rsidP="00636778">
            <w:pPr>
              <w:jc w:val="center"/>
            </w:pPr>
            <w:r w:rsidRPr="009E0896">
              <w:t>(фамилия, имя, отчество студента)</w:t>
            </w:r>
          </w:p>
        </w:tc>
      </w:tr>
      <w:tr w:rsidR="00636778" w14:paraId="11552D82" w14:textId="77777777" w:rsidTr="008479C9">
        <w:trPr>
          <w:gridAfter w:val="1"/>
          <w:wAfter w:w="12" w:type="dxa"/>
        </w:trPr>
        <w:tc>
          <w:tcPr>
            <w:tcW w:w="1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8DFB8" w14:textId="77777777" w:rsidR="00636778" w:rsidRDefault="00636778" w:rsidP="00636778">
            <w:pPr>
              <w:rPr>
                <w:sz w:val="28"/>
                <w:szCs w:val="28"/>
              </w:rPr>
            </w:pPr>
            <w:r w:rsidRPr="009E0896">
              <w:rPr>
                <w:sz w:val="28"/>
              </w:rPr>
              <w:t>Руководитель</w:t>
            </w:r>
          </w:p>
        </w:tc>
        <w:tc>
          <w:tcPr>
            <w:tcW w:w="790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6B66D7" w14:textId="52FF1E28" w:rsidR="00636778" w:rsidRPr="009E0896" w:rsidRDefault="00636778" w:rsidP="00636778">
            <w:pPr>
              <w:rPr>
                <w:sz w:val="28"/>
                <w:szCs w:val="28"/>
              </w:rPr>
            </w:pPr>
            <w:proofErr w:type="spellStart"/>
            <w:r w:rsidRPr="00636778">
              <w:rPr>
                <w:sz w:val="28"/>
                <w:szCs w:val="28"/>
              </w:rPr>
              <w:t>Карлусов</w:t>
            </w:r>
            <w:proofErr w:type="spellEnd"/>
            <w:r w:rsidRPr="00636778">
              <w:rPr>
                <w:sz w:val="28"/>
                <w:szCs w:val="28"/>
              </w:rPr>
              <w:t xml:space="preserve"> В. Ю., </w:t>
            </w:r>
            <w:r w:rsidR="002355AD">
              <w:rPr>
                <w:sz w:val="28"/>
                <w:szCs w:val="28"/>
              </w:rPr>
              <w:t>к</w:t>
            </w:r>
            <w:r w:rsidR="0041153E">
              <w:rPr>
                <w:sz w:val="28"/>
                <w:szCs w:val="28"/>
              </w:rPr>
              <w:t>.</w:t>
            </w:r>
            <w:r w:rsidR="002355AD">
              <w:rPr>
                <w:sz w:val="28"/>
                <w:szCs w:val="28"/>
              </w:rPr>
              <w:t>т</w:t>
            </w:r>
            <w:r w:rsidR="0041153E">
              <w:rPr>
                <w:sz w:val="28"/>
                <w:szCs w:val="28"/>
              </w:rPr>
              <w:t>.</w:t>
            </w:r>
            <w:r w:rsidR="002355AD">
              <w:rPr>
                <w:sz w:val="28"/>
                <w:szCs w:val="28"/>
              </w:rPr>
              <w:t>н</w:t>
            </w:r>
            <w:r w:rsidR="0041153E">
              <w:rPr>
                <w:sz w:val="28"/>
                <w:szCs w:val="28"/>
              </w:rPr>
              <w:t>.</w:t>
            </w:r>
            <w:r w:rsidR="002355AD">
              <w:rPr>
                <w:sz w:val="28"/>
                <w:szCs w:val="28"/>
              </w:rPr>
              <w:t xml:space="preserve">, доцент, </w:t>
            </w:r>
            <w:r w:rsidRPr="00636778">
              <w:rPr>
                <w:sz w:val="28"/>
                <w:szCs w:val="28"/>
              </w:rPr>
              <w:t xml:space="preserve">доцент каф. </w:t>
            </w:r>
            <w:r w:rsidRPr="002355AD">
              <w:rPr>
                <w:sz w:val="28"/>
                <w:szCs w:val="28"/>
              </w:rPr>
              <w:t xml:space="preserve">«Информационные </w:t>
            </w:r>
          </w:p>
        </w:tc>
      </w:tr>
      <w:tr w:rsidR="00636778" w:rsidRPr="0012094D" w14:paraId="2F36A007" w14:textId="77777777" w:rsidTr="008479C9">
        <w:trPr>
          <w:gridAfter w:val="1"/>
          <w:wAfter w:w="12" w:type="dxa"/>
        </w:trPr>
        <w:tc>
          <w:tcPr>
            <w:tcW w:w="19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FA12E" w14:textId="77777777" w:rsidR="00636778" w:rsidRPr="0012094D" w:rsidRDefault="00636778" w:rsidP="00636778">
            <w:pPr>
              <w:jc w:val="center"/>
            </w:pPr>
          </w:p>
        </w:tc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72A17" w14:textId="77777777" w:rsidR="00636778" w:rsidRPr="0012094D" w:rsidRDefault="00636778" w:rsidP="00636778">
            <w:pPr>
              <w:jc w:val="center"/>
            </w:pPr>
            <w:r w:rsidRPr="00355C7B">
              <w:t>(</w:t>
            </w:r>
            <w:r w:rsidRPr="0012094D">
              <w:t>фамилия, инициалы, степень, звание, должность</w:t>
            </w:r>
            <w:r>
              <w:t>)</w:t>
            </w:r>
          </w:p>
        </w:tc>
      </w:tr>
      <w:tr w:rsidR="00636778" w14:paraId="45698E1C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6070E" w14:textId="55C48690" w:rsidR="00636778" w:rsidRDefault="002355AD" w:rsidP="00636778">
            <w:pPr>
              <w:rPr>
                <w:sz w:val="28"/>
                <w:szCs w:val="28"/>
              </w:rPr>
            </w:pPr>
            <w:r w:rsidRPr="002355AD">
              <w:rPr>
                <w:sz w:val="28"/>
                <w:szCs w:val="28"/>
              </w:rPr>
              <w:t>системы»</w:t>
            </w:r>
          </w:p>
        </w:tc>
      </w:tr>
      <w:tr w:rsidR="00636778" w14:paraId="57DCBD57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7DA2D5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40F70FC3" w14:textId="77777777" w:rsidTr="00FA00A0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A58851A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150051C1" w14:textId="77777777" w:rsidTr="008479C9">
        <w:trPr>
          <w:gridAfter w:val="1"/>
          <w:wAfter w:w="12" w:type="dxa"/>
        </w:trPr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247318" w14:textId="77777777" w:rsidR="00636778" w:rsidRDefault="00636778" w:rsidP="00636778">
            <w:pPr>
              <w:ind w:right="-108"/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>Дата допуска к защите</w:t>
            </w: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055F4" w14:textId="7525C217" w:rsidR="00636778" w:rsidRPr="000A0E57" w:rsidRDefault="00636778" w:rsidP="0063677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0CE639B" w14:textId="77777777" w:rsidR="00636778" w:rsidRDefault="00636778" w:rsidP="00636778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0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015B6" w14:textId="21D9D7D4" w:rsidR="00636778" w:rsidRPr="000A0E57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1DDD03F" w14:textId="77777777" w:rsidR="00636778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AAE4C" w14:textId="75FB61DD" w:rsidR="00636778" w:rsidRDefault="00636778" w:rsidP="00636778">
            <w:pPr>
              <w:ind w:left="-165" w:right="-108"/>
              <w:rPr>
                <w:sz w:val="28"/>
                <w:szCs w:val="28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344D4FEF" w14:textId="77777777" w:rsidR="00636778" w:rsidRDefault="00636778" w:rsidP="006367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636778" w14:paraId="76BA2239" w14:textId="77777777" w:rsidTr="008479C9">
        <w:trPr>
          <w:gridAfter w:val="1"/>
          <w:wAfter w:w="12" w:type="dxa"/>
        </w:trPr>
        <w:tc>
          <w:tcPr>
            <w:tcW w:w="30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4D08FE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5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ED4BC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7140FAF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20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AA68D1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F83F543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 w14:paraId="3464F54A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2022EBBB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23566C12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DBFD4E0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3BA854DA" w14:textId="77777777" w:rsidTr="008479C9">
        <w:tc>
          <w:tcPr>
            <w:tcW w:w="23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7CA816" w14:textId="77777777" w:rsidR="00636778" w:rsidRDefault="00636778" w:rsidP="00636778">
            <w:pPr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 xml:space="preserve">Зав. кафедрой </w:t>
            </w:r>
          </w:p>
        </w:tc>
        <w:tc>
          <w:tcPr>
            <w:tcW w:w="315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91AA6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903729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  <w:tc>
          <w:tcPr>
            <w:tcW w:w="41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0E61A" w14:textId="2BC15058" w:rsidR="00636778" w:rsidRDefault="00636778" w:rsidP="00636778">
            <w:pPr>
              <w:jc w:val="center"/>
              <w:rPr>
                <w:sz w:val="28"/>
                <w:szCs w:val="28"/>
              </w:rPr>
            </w:pPr>
            <w:proofErr w:type="spellStart"/>
            <w:r w:rsidRPr="00636778">
              <w:rPr>
                <w:sz w:val="28"/>
                <w:szCs w:val="28"/>
                <w:lang w:val="en-US"/>
              </w:rPr>
              <w:t>Шумейко</w:t>
            </w:r>
            <w:proofErr w:type="spellEnd"/>
            <w:r w:rsidRPr="00636778">
              <w:rPr>
                <w:sz w:val="28"/>
                <w:szCs w:val="28"/>
                <w:lang w:val="en-US"/>
              </w:rPr>
              <w:t xml:space="preserve"> И. П.</w:t>
            </w:r>
          </w:p>
        </w:tc>
      </w:tr>
      <w:tr w:rsidR="00636778" w14:paraId="51E38323" w14:textId="77777777" w:rsidTr="008479C9">
        <w:trPr>
          <w:gridAfter w:val="1"/>
          <w:wAfter w:w="12" w:type="dxa"/>
        </w:trPr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C0E21" w14:textId="77777777" w:rsidR="00636778" w:rsidRPr="003F55DC" w:rsidRDefault="00636778" w:rsidP="00636778">
            <w:pPr>
              <w:jc w:val="center"/>
            </w:pPr>
          </w:p>
        </w:tc>
        <w:tc>
          <w:tcPr>
            <w:tcW w:w="36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46E727" w14:textId="77777777" w:rsidR="00636778" w:rsidRPr="003F55DC" w:rsidRDefault="00636778" w:rsidP="00636778">
            <w:pPr>
              <w:jc w:val="center"/>
            </w:pPr>
            <w:r w:rsidRPr="009E0896"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1E6A81" w14:textId="77777777" w:rsidR="00636778" w:rsidRPr="003F55DC" w:rsidRDefault="00636778" w:rsidP="00636778">
            <w:pPr>
              <w:jc w:val="center"/>
            </w:pPr>
          </w:p>
        </w:tc>
        <w:tc>
          <w:tcPr>
            <w:tcW w:w="4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E8BE90" w14:textId="77777777" w:rsidR="00636778" w:rsidRPr="003F55DC" w:rsidRDefault="00636778" w:rsidP="00636778">
            <w:pPr>
              <w:jc w:val="center"/>
            </w:pPr>
            <w:r w:rsidRPr="009E0896">
              <w:t>(инициалы, фамилия)</w:t>
            </w:r>
          </w:p>
        </w:tc>
      </w:tr>
      <w:tr w:rsidR="00636778" w14:paraId="214744A1" w14:textId="77777777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02AB3FA" w14:textId="77777777" w:rsidR="00636778" w:rsidRDefault="00636778" w:rsidP="00636778">
            <w:pPr>
              <w:rPr>
                <w:sz w:val="28"/>
                <w:szCs w:val="28"/>
              </w:rPr>
            </w:pPr>
          </w:p>
        </w:tc>
      </w:tr>
      <w:tr w:rsidR="00636778" w14:paraId="6CCA1556" w14:textId="77777777" w:rsidTr="00481150">
        <w:tc>
          <w:tcPr>
            <w:tcW w:w="98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0A0EA" w14:textId="1344F215" w:rsidR="00636778" w:rsidRDefault="00636778" w:rsidP="006367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 г.</w:t>
            </w:r>
          </w:p>
        </w:tc>
      </w:tr>
    </w:tbl>
    <w:p w14:paraId="1FA16667" w14:textId="77777777" w:rsidR="00BF29B3" w:rsidRPr="00063CD5" w:rsidRDefault="00BF29B3" w:rsidP="00063CD5">
      <w:pPr>
        <w:rPr>
          <w:sz w:val="8"/>
          <w:szCs w:val="8"/>
        </w:rPr>
      </w:pPr>
    </w:p>
    <w:sectPr w:rsidR="00BF29B3" w:rsidRPr="00063CD5" w:rsidSect="003F55D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5DC"/>
    <w:rsid w:val="000206BB"/>
    <w:rsid w:val="00063CD5"/>
    <w:rsid w:val="000A0E57"/>
    <w:rsid w:val="0012094D"/>
    <w:rsid w:val="001C16E5"/>
    <w:rsid w:val="002355AD"/>
    <w:rsid w:val="00253E83"/>
    <w:rsid w:val="003E7C58"/>
    <w:rsid w:val="003F55DC"/>
    <w:rsid w:val="0041153E"/>
    <w:rsid w:val="00583347"/>
    <w:rsid w:val="00636778"/>
    <w:rsid w:val="00673EFF"/>
    <w:rsid w:val="006F0F44"/>
    <w:rsid w:val="00797547"/>
    <w:rsid w:val="007A25A2"/>
    <w:rsid w:val="008479C9"/>
    <w:rsid w:val="00BF29B3"/>
    <w:rsid w:val="00C253FD"/>
    <w:rsid w:val="00C32CD1"/>
    <w:rsid w:val="00D22493"/>
    <w:rsid w:val="00D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95F8"/>
  <w15:docId w15:val="{00C8F11F-5DBC-4B85-BCD6-7370588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 Gorbenko</cp:lastModifiedBy>
  <cp:revision>16</cp:revision>
  <cp:lastPrinted>2021-06-22T11:04:00Z</cp:lastPrinted>
  <dcterms:created xsi:type="dcterms:W3CDTF">2016-05-17T06:21:00Z</dcterms:created>
  <dcterms:modified xsi:type="dcterms:W3CDTF">2021-06-22T12:01:00Z</dcterms:modified>
</cp:coreProperties>
</file>