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D8" w:rsidRPr="00153B63" w:rsidRDefault="00B01AD8" w:rsidP="00B01AD8">
      <w:pPr>
        <w:jc w:val="both"/>
        <w:rPr>
          <w:sz w:val="28"/>
          <w:szCs w:val="28"/>
        </w:rPr>
      </w:pPr>
      <w:r>
        <w:rPr>
          <w:sz w:val="28"/>
          <w:szCs w:val="28"/>
        </w:rPr>
        <w:t>РГЗ 2, задание 5, вариант 6</w:t>
      </w:r>
      <w:r w:rsidRPr="00153B63">
        <w:rPr>
          <w:sz w:val="28"/>
          <w:szCs w:val="28"/>
        </w:rPr>
        <w:t>;</w:t>
      </w:r>
    </w:p>
    <w:p w:rsidR="00B01AD8" w:rsidRDefault="00B01AD8" w:rsidP="00B01AD8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 Горбенко К.Н., группа ИВТ</w:t>
      </w:r>
      <w:r w:rsidRPr="00153B63">
        <w:rPr>
          <w:sz w:val="28"/>
          <w:szCs w:val="28"/>
        </w:rPr>
        <w:t>/</w:t>
      </w:r>
      <w:r>
        <w:rPr>
          <w:sz w:val="28"/>
          <w:szCs w:val="28"/>
        </w:rPr>
        <w:t>б-12о.</w:t>
      </w:r>
    </w:p>
    <w:p w:rsidR="00E3193C" w:rsidRDefault="00E3193C"/>
    <w:p w:rsidR="00B01AD8" w:rsidRDefault="00B01AD8" w:rsidP="00B01AD8">
      <w:pPr>
        <w:jc w:val="center"/>
        <w:rPr>
          <w:sz w:val="28"/>
          <w:szCs w:val="28"/>
        </w:rPr>
      </w:pPr>
      <w:r>
        <w:rPr>
          <w:sz w:val="28"/>
          <w:szCs w:val="28"/>
        </w:rPr>
        <w:t>Построить гамильтонов контур минимальной длины:</w:t>
      </w:r>
    </w:p>
    <w:p w:rsidR="00B01AD8" w:rsidRDefault="00B01AD8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B01AD8" w:rsidTr="00B01AD8">
        <w:trPr>
          <w:trHeight w:val="399"/>
          <w:jc w:val="center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B01AD8" w:rsidRPr="001F0690" w:rsidRDefault="00B01AD8" w:rsidP="00B01AD8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B01AD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B01AD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B01AD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B01AD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B01AD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B01AD8" w:rsidTr="00B01AD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B01AD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01AD8" w:rsidTr="00B01AD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B01AD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B01AD8" w:rsidTr="00B01AD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B01AD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B01AD8" w:rsidTr="00B01AD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B01AD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B01AD8" w:rsidTr="00B01AD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B01AD8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624" w:type="dxa"/>
          </w:tcPr>
          <w:p w:rsidR="00B01AD8" w:rsidRDefault="00B01AD8" w:rsidP="00B01AD8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</w:tr>
    </w:tbl>
    <w:p w:rsidR="00B01AD8" w:rsidRDefault="00B01AD8" w:rsidP="00B01AD8">
      <w:pPr>
        <w:jc w:val="center"/>
        <w:rPr>
          <w:sz w:val="28"/>
          <w:szCs w:val="28"/>
        </w:rPr>
      </w:pPr>
    </w:p>
    <w:p w:rsidR="00B01AD8" w:rsidRDefault="00B01AD8" w:rsidP="00B01AD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Приведем матрицу по строкам:</w:t>
      </w:r>
    </w:p>
    <w:p w:rsidR="00B01AD8" w:rsidRDefault="00B01AD8" w:rsidP="00B01AD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781"/>
      </w:tblGrid>
      <w:tr w:rsidR="00B01AD8" w:rsidTr="00B01AD8">
        <w:trPr>
          <w:trHeight w:val="399"/>
          <w:jc w:val="center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B01AD8" w:rsidRPr="001F0690" w:rsidRDefault="00B01AD8" w:rsidP="00E303A5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B01AD8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B01AD8" w:rsidRPr="00B01AD8" w:rsidRDefault="00B01AD8" w:rsidP="00E303A5">
            <w:pPr>
              <w:pStyle w:val="Default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</w:tr>
      <w:tr w:rsidR="00B01AD8" w:rsidTr="00B01AD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D8" w:rsidRP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B01AD8" w:rsidTr="00B01AD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D8" w:rsidRP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B01AD8" w:rsidTr="00B01AD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D8" w:rsidRP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B01AD8" w:rsidTr="00B01AD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D8" w:rsidRP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B01AD8" w:rsidTr="00B01AD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D8" w:rsidRP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B01AD8" w:rsidTr="00B01AD8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B01AD8" w:rsidRDefault="00B01AD8" w:rsidP="00E303A5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624" w:type="dxa"/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1AD8" w:rsidRPr="00B01AD8" w:rsidRDefault="00B01AD8" w:rsidP="00E303A5">
            <w:pPr>
              <w:autoSpaceDE w:val="0"/>
              <w:autoSpaceDN w:val="0"/>
              <w:adjustRightInd w:val="0"/>
              <w:jc w:val="center"/>
              <w:rPr>
                <w:sz w:val="28"/>
                <w:lang w:val="en-US"/>
              </w:rPr>
            </w:pPr>
            <w:r w:rsidRPr="00B01AD8">
              <w:rPr>
                <w:color w:val="FF0000"/>
                <w:sz w:val="28"/>
                <w:lang w:val="en-US"/>
              </w:rPr>
              <w:t>/22</w:t>
            </w:r>
          </w:p>
        </w:tc>
      </w:tr>
    </w:tbl>
    <w:p w:rsidR="00B01AD8" w:rsidRDefault="00B01AD8" w:rsidP="00B01AD8">
      <w:pPr>
        <w:jc w:val="center"/>
        <w:rPr>
          <w:sz w:val="28"/>
          <w:szCs w:val="28"/>
        </w:rPr>
      </w:pPr>
    </w:p>
    <w:p w:rsidR="00B01AD8" w:rsidRDefault="00B01AD8" w:rsidP="00B01A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Получена матрица: </w:t>
      </w:r>
    </w:p>
    <w:p w:rsidR="00B01AD8" w:rsidRDefault="00B01AD8" w:rsidP="00B01AD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</w:tblGrid>
      <w:tr w:rsidR="007C79F1" w:rsidTr="007C79F1">
        <w:trPr>
          <w:trHeight w:val="399"/>
          <w:jc w:val="center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7C79F1" w:rsidRPr="001F0690" w:rsidRDefault="007C79F1" w:rsidP="00E303A5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7C79F1" w:rsidTr="007C79F1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7C79F1" w:rsidTr="007C79F1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7C79F1" w:rsidTr="007C79F1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7C79F1" w:rsidTr="007C79F1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7C79F1" w:rsidTr="007C79F1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</w:tr>
    </w:tbl>
    <w:p w:rsidR="00B01AD8" w:rsidRDefault="00B01AD8" w:rsidP="00B01AD8">
      <w:pPr>
        <w:jc w:val="center"/>
        <w:rPr>
          <w:sz w:val="28"/>
          <w:szCs w:val="28"/>
        </w:rPr>
      </w:pPr>
    </w:p>
    <w:p w:rsidR="007C79F1" w:rsidRDefault="007C79F1" w:rsidP="00B01AD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Приведем ее по столбцам:</w:t>
      </w:r>
    </w:p>
    <w:p w:rsidR="007C79F1" w:rsidRDefault="007C79F1" w:rsidP="00B01AD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  <w:gridCol w:w="781"/>
      </w:tblGrid>
      <w:tr w:rsidR="007C79F1" w:rsidTr="00E303A5">
        <w:trPr>
          <w:trHeight w:val="399"/>
          <w:jc w:val="center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7C79F1" w:rsidRPr="001F0690" w:rsidRDefault="007C79F1" w:rsidP="00E303A5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7C79F1" w:rsidRPr="00B01AD8" w:rsidRDefault="007C79F1" w:rsidP="00E303A5">
            <w:pPr>
              <w:pStyle w:val="Default"/>
              <w:rPr>
                <w:b/>
                <w:sz w:val="28"/>
                <w:szCs w:val="28"/>
                <w:lang w:val="en-US"/>
              </w:rPr>
            </w:pPr>
          </w:p>
        </w:tc>
      </w:tr>
      <w:tr w:rsidR="007C79F1" w:rsidTr="00E303A5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9F1" w:rsidRPr="00B01AD8" w:rsidRDefault="007C79F1" w:rsidP="00E303A5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</w:tc>
      </w:tr>
      <w:tr w:rsidR="007C79F1" w:rsidTr="00E303A5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9F1" w:rsidRPr="00B01AD8" w:rsidRDefault="007C79F1" w:rsidP="00E303A5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</w:tc>
      </w:tr>
      <w:tr w:rsidR="007C79F1" w:rsidTr="00E303A5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9F1" w:rsidRPr="00B01AD8" w:rsidRDefault="007C79F1" w:rsidP="00E303A5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</w:tc>
      </w:tr>
      <w:tr w:rsidR="007C79F1" w:rsidTr="00E303A5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9F1" w:rsidRPr="00B01AD8" w:rsidRDefault="007C79F1" w:rsidP="00E303A5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</w:tc>
      </w:tr>
      <w:tr w:rsidR="007C79F1" w:rsidTr="00E303A5">
        <w:trPr>
          <w:jc w:val="center"/>
        </w:trPr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9F1" w:rsidRPr="00B01AD8" w:rsidRDefault="007C79F1" w:rsidP="00E303A5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</w:p>
        </w:tc>
      </w:tr>
      <w:tr w:rsidR="007C79F1" w:rsidTr="00E303A5">
        <w:trPr>
          <w:jc w:val="center"/>
        </w:trPr>
        <w:tc>
          <w:tcPr>
            <w:tcW w:w="624" w:type="dxa"/>
            <w:shd w:val="clear" w:color="auto" w:fill="9CC2E5" w:themeFill="accent1" w:themeFillTint="99"/>
          </w:tcPr>
          <w:p w:rsidR="007C79F1" w:rsidRPr="00B01AD8" w:rsidRDefault="007C79F1" w:rsidP="00E303A5">
            <w:pPr>
              <w:pStyle w:val="Default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C79F1" w:rsidRPr="007C79F1" w:rsidRDefault="007C79F1" w:rsidP="00E303A5">
            <w:pPr>
              <w:autoSpaceDE w:val="0"/>
              <w:autoSpaceDN w:val="0"/>
              <w:adjustRightInd w:val="0"/>
              <w:rPr>
                <w:sz w:val="28"/>
                <w:lang w:val="en-US"/>
              </w:rPr>
            </w:pPr>
            <w:r w:rsidRPr="007C79F1">
              <w:rPr>
                <w:color w:val="FF0000"/>
                <w:sz w:val="28"/>
                <w:lang w:val="en-US"/>
              </w:rPr>
              <w:t>/4</w:t>
            </w:r>
          </w:p>
        </w:tc>
      </w:tr>
    </w:tbl>
    <w:p w:rsidR="007C79F1" w:rsidRDefault="007C79F1" w:rsidP="00B01AD8">
      <w:pPr>
        <w:jc w:val="center"/>
        <w:rPr>
          <w:sz w:val="28"/>
          <w:szCs w:val="28"/>
        </w:rPr>
      </w:pPr>
    </w:p>
    <w:p w:rsidR="007C79F1" w:rsidRDefault="007C79F1" w:rsidP="00B01AD8">
      <w:pPr>
        <w:jc w:val="center"/>
        <w:rPr>
          <w:sz w:val="28"/>
          <w:szCs w:val="28"/>
        </w:rPr>
      </w:pPr>
    </w:p>
    <w:p w:rsidR="007C79F1" w:rsidRDefault="007C79F1" w:rsidP="00B01AD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Получена полностью приведенная матрица:</w:t>
      </w:r>
    </w:p>
    <w:p w:rsidR="007C79F1" w:rsidRDefault="007C79F1" w:rsidP="00B01AD8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</w:tblGrid>
      <w:tr w:rsidR="007C79F1" w:rsidTr="007C79F1">
        <w:trPr>
          <w:trHeight w:val="399"/>
          <w:jc w:val="center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7C79F1" w:rsidRPr="001F0690" w:rsidRDefault="007C79F1" w:rsidP="00E303A5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7C79F1" w:rsidTr="007C79F1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7C79F1" w:rsidTr="007C79F1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7C79F1" w:rsidTr="007C79F1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7C79F1" w:rsidTr="007C79F1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7C79F1" w:rsidTr="007C79F1">
        <w:trPr>
          <w:jc w:val="center"/>
        </w:trPr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E303A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E303A5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</w:tr>
    </w:tbl>
    <w:p w:rsidR="007C79F1" w:rsidRDefault="007C79F1" w:rsidP="00B01AD8">
      <w:pPr>
        <w:jc w:val="center"/>
        <w:rPr>
          <w:sz w:val="28"/>
          <w:szCs w:val="28"/>
        </w:rPr>
      </w:pPr>
    </w:p>
    <w:p w:rsidR="007C79F1" w:rsidRPr="007C79F1" w:rsidRDefault="007C7DCF" w:rsidP="00B01AD8">
      <w:pPr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+ξ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=22+4=26.</m:t>
          </m:r>
        </m:oMath>
      </m:oMathPara>
    </w:p>
    <w:p w:rsidR="007C79F1" w:rsidRDefault="007C79F1" w:rsidP="00B01AD8">
      <w:pPr>
        <w:jc w:val="center"/>
        <w:rPr>
          <w:sz w:val="28"/>
          <w:szCs w:val="28"/>
        </w:rPr>
      </w:pPr>
    </w:p>
    <w:p w:rsidR="007C79F1" w:rsidRDefault="007C79F1" w:rsidP="00B01AD8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Выполним оценку для нулевых элементов полностью приведенной матрицы:</w:t>
      </w:r>
    </w:p>
    <w:p w:rsidR="007C79F1" w:rsidRDefault="007C79F1" w:rsidP="00B01AD8">
      <w:pPr>
        <w:jc w:val="center"/>
        <w:rPr>
          <w:sz w:val="28"/>
          <w:szCs w:val="28"/>
        </w:rPr>
      </w:pPr>
    </w:p>
    <w:p w:rsidR="007C79F1" w:rsidRDefault="007C79F1" w:rsidP="00B01AD8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</w:tblGrid>
      <w:tr w:rsidR="007C79F1" w:rsidTr="007C79F1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7C79F1" w:rsidRPr="001F0690" w:rsidRDefault="007C79F1" w:rsidP="007C79F1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7C79F1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7C79F1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7C79F1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9F1" w:rsidRPr="001F0690" w:rsidRDefault="007C7DCF" w:rsidP="007C79F1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7C79F1" w:rsidRPr="001F0690" w:rsidRDefault="007C7DCF" w:rsidP="007C79F1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7C79F1" w:rsidTr="007C79F1"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7C79F1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4" w:type="dxa"/>
          </w:tcPr>
          <w:p w:rsidR="007C79F1" w:rsidRPr="00E303A5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 w:rsidR="00E303A5">
              <w:rPr>
                <w:sz w:val="28"/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Pr="00E303A5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E303A5">
              <w:rPr>
                <w:sz w:val="28"/>
                <w:vertAlign w:val="subscript"/>
              </w:rPr>
              <w:t>6</w:t>
            </w:r>
          </w:p>
        </w:tc>
      </w:tr>
      <w:tr w:rsidR="007C79F1" w:rsidTr="007C79F1"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7C79F1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Pr="00E303A5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E303A5">
              <w:rPr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7C79F1" w:rsidTr="007C79F1"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7C79F1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7C79F1" w:rsidRPr="00E303A5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E303A5">
              <w:rPr>
                <w:sz w:val="28"/>
                <w:vertAlign w:val="subscript"/>
              </w:rPr>
              <w:t>3</w:t>
            </w:r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7C79F1" w:rsidTr="007C79F1"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7C79F1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Pr="00E303A5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 w:rsidR="00E303A5">
              <w:rPr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7C79F1" w:rsidTr="00E57DF7">
        <w:tc>
          <w:tcPr>
            <w:tcW w:w="781" w:type="dxa"/>
            <w:shd w:val="clear" w:color="auto" w:fill="9CC2E5" w:themeFill="accent1" w:themeFillTint="99"/>
            <w:vAlign w:val="center"/>
          </w:tcPr>
          <w:p w:rsidR="007C79F1" w:rsidRPr="001F0690" w:rsidRDefault="007C7DCF" w:rsidP="007C79F1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24" w:type="dxa"/>
          </w:tcPr>
          <w:p w:rsidR="007C79F1" w:rsidRPr="00E303A5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E303A5">
              <w:rPr>
                <w:sz w:val="28"/>
              </w:rPr>
              <w:softHyphen/>
            </w:r>
            <w:r w:rsidR="00E303A5">
              <w:rPr>
                <w:sz w:val="28"/>
              </w:rPr>
              <w:softHyphen/>
            </w:r>
            <w:r w:rsidR="00E303A5">
              <w:rPr>
                <w:sz w:val="28"/>
              </w:rPr>
              <w:softHyphen/>
            </w:r>
            <w:r w:rsidR="00E303A5">
              <w:rPr>
                <w:sz w:val="28"/>
                <w:vertAlign w:val="subscript"/>
              </w:rPr>
              <w:t>0</w:t>
            </w:r>
          </w:p>
        </w:tc>
        <w:tc>
          <w:tcPr>
            <w:tcW w:w="624" w:type="dxa"/>
            <w:shd w:val="clear" w:color="auto" w:fill="F4B083" w:themeFill="accent2" w:themeFillTint="99"/>
          </w:tcPr>
          <w:p w:rsidR="007C79F1" w:rsidRPr="00E57DF7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E57DF7">
              <w:rPr>
                <w:sz w:val="28"/>
                <w:vertAlign w:val="subscript"/>
              </w:rPr>
              <w:t>9</w:t>
            </w:r>
          </w:p>
        </w:tc>
        <w:tc>
          <w:tcPr>
            <w:tcW w:w="624" w:type="dxa"/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9F1" w:rsidRDefault="007C79F1" w:rsidP="007C79F1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</w:tr>
    </w:tbl>
    <w:p w:rsidR="007C79F1" w:rsidRPr="00E303A5" w:rsidRDefault="007C79F1" w:rsidP="00E303A5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=0+3=8,</m:t>
          </m:r>
        </m:oMath>
      </m:oMathPara>
    </w:p>
    <w:p w:rsidR="00E303A5" w:rsidRPr="00E303A5" w:rsidRDefault="00E303A5" w:rsidP="00E303A5">
      <w:pPr>
        <w:pStyle w:val="Default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=0+6=6,</m:t>
          </m:r>
        </m:oMath>
      </m:oMathPara>
    </w:p>
    <w:p w:rsidR="00E303A5" w:rsidRPr="00E303A5" w:rsidRDefault="00E303A5" w:rsidP="00E303A5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=6+0=6,</m:t>
          </m:r>
        </m:oMath>
      </m:oMathPara>
    </w:p>
    <w:p w:rsidR="00E303A5" w:rsidRPr="00E303A5" w:rsidRDefault="00E303A5" w:rsidP="00E303A5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=3+0=3,</m:t>
          </m:r>
        </m:oMath>
      </m:oMathPara>
    </w:p>
    <w:p w:rsidR="00E303A5" w:rsidRPr="00E303A5" w:rsidRDefault="00E303A5" w:rsidP="00E303A5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=6+0=6,</m:t>
          </m:r>
        </m:oMath>
      </m:oMathPara>
    </w:p>
    <w:p w:rsidR="00E303A5" w:rsidRPr="00E303A5" w:rsidRDefault="00E303A5" w:rsidP="00E303A5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=0+0=0,</m:t>
          </m:r>
        </m:oMath>
      </m:oMathPara>
    </w:p>
    <w:p w:rsidR="00E303A5" w:rsidRPr="00E303A5" w:rsidRDefault="00E303A5" w:rsidP="00E303A5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=0+9=9,</m:t>
          </m:r>
        </m:oMath>
      </m:oMathPara>
    </w:p>
    <w:p w:rsidR="00E303A5" w:rsidRPr="00E303A5" w:rsidRDefault="00E303A5" w:rsidP="00E303A5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</w:p>
    <w:p w:rsidR="00E303A5" w:rsidRDefault="00E57DF7" w:rsidP="00E57DF7">
      <w:pPr>
        <w:pStyle w:val="Default"/>
        <w:ind w:firstLine="709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Ветвление по дуге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E57DF7">
        <w:rPr>
          <w:rFonts w:eastAsiaTheme="minorEastAsia"/>
          <w:sz w:val="28"/>
          <w:szCs w:val="28"/>
        </w:rPr>
        <w:t>:</w:t>
      </w:r>
    </w:p>
    <w:p w:rsidR="00E57DF7" w:rsidRDefault="00E57DF7" w:rsidP="00E57DF7">
      <w:pPr>
        <w:pStyle w:val="Default"/>
        <w:ind w:firstLine="709"/>
        <w:jc w:val="center"/>
        <w:rPr>
          <w:rFonts w:eastAsiaTheme="minorEastAsia"/>
          <w:sz w:val="28"/>
          <w:szCs w:val="28"/>
        </w:rPr>
      </w:pPr>
    </w:p>
    <w:p w:rsidR="00E57DF7" w:rsidRPr="00E57DF7" w:rsidRDefault="00E57DF7" w:rsidP="00E57DF7">
      <w:pPr>
        <w:pStyle w:val="Default"/>
        <w:ind w:firstLine="709"/>
        <w:jc w:val="center"/>
        <w:rPr>
          <w:rFonts w:eastAsiaTheme="minorEastAsia"/>
          <w:sz w:val="28"/>
          <w:szCs w:val="28"/>
        </w:rPr>
      </w:pPr>
      <w:r>
        <w:rPr>
          <w:noProof/>
          <w:sz w:val="28"/>
          <w:lang w:eastAsia="ru-RU"/>
        </w:rPr>
        <mc:AlternateContent>
          <mc:Choice Requires="wpc">
            <w:drawing>
              <wp:inline distT="0" distB="0" distL="0" distR="0" wp14:anchorId="2A1DDB88" wp14:editId="567BBC75">
                <wp:extent cx="2632165" cy="1539240"/>
                <wp:effectExtent l="0" t="0" r="0" b="0"/>
                <wp:docPr id="1033" name="Полотно 10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4" name="Овал 1034"/>
                        <wps:cNvSpPr/>
                        <wps:spPr>
                          <a:xfrm>
                            <a:off x="966585" y="38101"/>
                            <a:ext cx="738052" cy="6019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7DCF" w:rsidRPr="008E08EC" w:rsidRDefault="007C7DCF" w:rsidP="00E57DF7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Овал 325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7DCF" w:rsidRPr="00CE60A8" w:rsidRDefault="007C7DCF" w:rsidP="00E57DF7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5,3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Овал 32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7DCF" w:rsidRPr="00CE60A8" w:rsidRDefault="007C7DCF" w:rsidP="00E57DF7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(5,3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Прямая со стрелкой 1035"/>
                        <wps:cNvCnPr>
                          <a:stCxn id="1034" idx="3"/>
                          <a:endCxn id="325" idx="0"/>
                        </wps:cNvCnPr>
                        <wps:spPr>
                          <a:xfrm flipH="1">
                            <a:off x="725283" y="551923"/>
                            <a:ext cx="349384" cy="26162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stCxn id="1034" idx="5"/>
                          <a:endCxn id="326" idx="0"/>
                        </wps:cNvCnPr>
                        <wps:spPr>
                          <a:xfrm>
                            <a:off x="1596530" y="551923"/>
                            <a:ext cx="441570" cy="2746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1DDB88" id="Полотно 1033" o:spid="_x0000_s1026" editas="canvas" style="width:207.25pt;height:121.2pt;mso-position-horizontal-relative:char;mso-position-vertical-relative:line" coordsize="26320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320;height:15392;visibility:visible;mso-wrap-style:square">
                  <v:fill o:detectmouseclick="t"/>
                  <v:path o:connecttype="none"/>
                </v:shape>
                <v:oval id="Овал 1034" o:spid="_x0000_s1028" style="position:absolute;left:9665;top:381;width:738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7C7DCF" w:rsidRPr="008E08EC" w:rsidRDefault="007C7DCF" w:rsidP="00E57DF7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325" o:spid="_x0000_s1029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7C7DCF" w:rsidRPr="00CE60A8" w:rsidRDefault="007C7DCF" w:rsidP="00E57DF7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5,3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326" o:spid="_x0000_s1030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7C7DCF" w:rsidRPr="00CE60A8" w:rsidRDefault="007C7DCF" w:rsidP="00E57DF7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(5,3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35" o:spid="_x0000_s1031" type="#_x0000_t32" style="position:absolute;left:7252;top:5519;width:3494;height:2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" strokecolor="black [3213]" strokeweight="1.5pt">
                  <v:stroke endarrow="block" joinstyle="miter"/>
                </v:shape>
                <v:shape id="Прямая со стрелкой 328" o:spid="_x0000_s1032" type="#_x0000_t32" style="position:absolute;left:15965;top:5519;width:4416;height:2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303A5" w:rsidRPr="00E303A5" w:rsidRDefault="00E303A5" w:rsidP="00E303A5">
      <w:pPr>
        <w:pStyle w:val="Default"/>
        <w:ind w:firstLine="709"/>
        <w:jc w:val="both"/>
        <w:rPr>
          <w:rFonts w:eastAsiaTheme="minorEastAsia"/>
          <w:sz w:val="28"/>
          <w:szCs w:val="28"/>
        </w:rPr>
      </w:pPr>
    </w:p>
    <w:p w:rsidR="007C7DCF" w:rsidRPr="007C7DCF" w:rsidRDefault="007C7DCF" w:rsidP="007C7DCF">
      <w:pPr>
        <w:pStyle w:val="Default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Рассмотрим случай с включением дуги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в контур. Из матрицы вычеркиваем 5 строку, 3 столбец и запрещаем переход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. </w:t>
      </w:r>
      <w:r w:rsidR="007C79F1">
        <w:rPr>
          <w:sz w:val="28"/>
          <w:szCs w:val="28"/>
        </w:rPr>
        <w:br w:type="textWrapping" w:clear="all"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</w:tblGrid>
      <w:tr w:rsidR="007C7DCF" w:rsidRPr="001F0690" w:rsidTr="007C7DCF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7C7DCF" w:rsidRPr="001F0690" w:rsidRDefault="007C7DCF" w:rsidP="007C7DCF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DCF" w:rsidRPr="001F0690" w:rsidRDefault="007C7DCF" w:rsidP="007C7DC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DCF" w:rsidRPr="001F0690" w:rsidRDefault="007C7DCF" w:rsidP="007C7DC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7C7DCF" w:rsidRPr="001F0690" w:rsidRDefault="007C7DCF" w:rsidP="007C7DC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7C7DCF" w:rsidRPr="001F0690" w:rsidRDefault="007C7DCF" w:rsidP="007C7DC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7C7DCF" w:rsidRPr="00E303A5" w:rsidTr="007C7DCF">
        <w:tc>
          <w:tcPr>
            <w:tcW w:w="781" w:type="dxa"/>
            <w:shd w:val="clear" w:color="auto" w:fill="9CC2E5" w:themeFill="accent1" w:themeFillTint="99"/>
            <w:vAlign w:val="center"/>
          </w:tcPr>
          <w:p w:rsidR="007C7DCF" w:rsidRPr="001F0690" w:rsidRDefault="007C7DCF" w:rsidP="007C7DC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DCF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DCF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7C7DCF" w:rsidRPr="00E303A5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DCF" w:rsidRPr="00E303A5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</w:tr>
      <w:tr w:rsidR="007C7DCF" w:rsidTr="007C7DCF">
        <w:tc>
          <w:tcPr>
            <w:tcW w:w="781" w:type="dxa"/>
            <w:shd w:val="clear" w:color="auto" w:fill="9CC2E5" w:themeFill="accent1" w:themeFillTint="99"/>
            <w:vAlign w:val="center"/>
          </w:tcPr>
          <w:p w:rsidR="007C7DCF" w:rsidRPr="001F0690" w:rsidRDefault="007C7DCF" w:rsidP="007C7DC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DCF" w:rsidRPr="00E303A5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7C7DCF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7C7DCF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DCF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7C7DCF" w:rsidTr="007C7DCF">
        <w:tc>
          <w:tcPr>
            <w:tcW w:w="781" w:type="dxa"/>
            <w:shd w:val="clear" w:color="auto" w:fill="9CC2E5" w:themeFill="accent1" w:themeFillTint="99"/>
            <w:vAlign w:val="center"/>
          </w:tcPr>
          <w:p w:rsidR="007C7DCF" w:rsidRPr="001F0690" w:rsidRDefault="007C7DCF" w:rsidP="007C7DC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DCF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7C7DCF" w:rsidRPr="00E303A5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624" w:type="dxa"/>
          </w:tcPr>
          <w:p w:rsidR="007C7DCF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DCF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</w:tr>
      <w:tr w:rsidR="007C7DCF" w:rsidTr="007C7DCF">
        <w:tc>
          <w:tcPr>
            <w:tcW w:w="781" w:type="dxa"/>
            <w:shd w:val="clear" w:color="auto" w:fill="9CC2E5" w:themeFill="accent1" w:themeFillTint="99"/>
            <w:vAlign w:val="center"/>
          </w:tcPr>
          <w:p w:rsidR="007C7DCF" w:rsidRPr="001F0690" w:rsidRDefault="007C7DCF" w:rsidP="007C7DC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7C7DCF" w:rsidRPr="00E303A5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7C7DCF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4" w:type="dxa"/>
          </w:tcPr>
          <w:p w:rsidR="007C7DCF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7C7DCF" w:rsidRDefault="007C7DCF" w:rsidP="007C7DC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</w:tbl>
    <w:p w:rsidR="007C7DCF" w:rsidRDefault="007C7DCF" w:rsidP="007C79F1">
      <w:pPr>
        <w:tabs>
          <w:tab w:val="left" w:pos="585"/>
        </w:tabs>
        <w:rPr>
          <w:sz w:val="28"/>
          <w:szCs w:val="28"/>
        </w:rPr>
      </w:pPr>
    </w:p>
    <w:p w:rsidR="007C7DCF" w:rsidRPr="007C7DCF" w:rsidRDefault="007C7DCF" w:rsidP="007C7DCF">
      <w:pPr>
        <w:rPr>
          <w:sz w:val="28"/>
          <w:szCs w:val="28"/>
        </w:rPr>
      </w:pPr>
    </w:p>
    <w:p w:rsidR="007C7DCF" w:rsidRPr="007C7DCF" w:rsidRDefault="007C7DCF" w:rsidP="007C7DCF">
      <w:pPr>
        <w:rPr>
          <w:sz w:val="28"/>
          <w:szCs w:val="28"/>
        </w:rPr>
      </w:pPr>
    </w:p>
    <w:p w:rsidR="007C7DCF" w:rsidRPr="007C7DCF" w:rsidRDefault="007C7DCF" w:rsidP="007C7DCF">
      <w:pPr>
        <w:rPr>
          <w:sz w:val="28"/>
          <w:szCs w:val="28"/>
        </w:rPr>
      </w:pPr>
    </w:p>
    <w:p w:rsidR="007C7DCF" w:rsidRPr="007C7DCF" w:rsidRDefault="007C7DCF" w:rsidP="007C7DCF">
      <w:pPr>
        <w:rPr>
          <w:sz w:val="28"/>
          <w:szCs w:val="28"/>
        </w:rPr>
      </w:pPr>
    </w:p>
    <w:p w:rsidR="007C7DCF" w:rsidRPr="007C7DCF" w:rsidRDefault="007C7DCF" w:rsidP="007C7DCF">
      <w:pPr>
        <w:rPr>
          <w:sz w:val="28"/>
          <w:szCs w:val="28"/>
        </w:rPr>
      </w:pPr>
    </w:p>
    <w:p w:rsidR="007C7DCF" w:rsidRDefault="007C7DCF" w:rsidP="007C7DCF">
      <w:pPr>
        <w:rPr>
          <w:sz w:val="28"/>
          <w:szCs w:val="28"/>
        </w:rPr>
      </w:pPr>
    </w:p>
    <w:p w:rsidR="007C79F1" w:rsidRDefault="007C7DCF" w:rsidP="008B0CA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 как в каждой строке и каждом столбце есть нулевой элемент, </w:t>
      </w:r>
      <m:oMath>
        <m:r>
          <w:rPr>
            <w:rFonts w:ascii="Cambria Math" w:eastAsiaTheme="minorEastAsia" w:hAnsi="Cambria Math"/>
            <w:sz w:val="28"/>
            <w:szCs w:val="28"/>
          </w:rPr>
          <m:t>ξ=0.</m:t>
        </m:r>
      </m:oMath>
    </w:p>
    <w:p w:rsidR="008B0CA0" w:rsidRDefault="008B0CA0" w:rsidP="008B0CA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Рассмотрим </w:t>
      </w:r>
      <w:proofErr w:type="spellStart"/>
      <w:r>
        <w:rPr>
          <w:sz w:val="28"/>
          <w:szCs w:val="28"/>
        </w:rPr>
        <w:t>невключение</w:t>
      </w:r>
      <w:proofErr w:type="spellEnd"/>
      <w:r>
        <w:rPr>
          <w:sz w:val="28"/>
          <w:szCs w:val="28"/>
        </w:rPr>
        <w:t xml:space="preserve"> дуги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sz w:val="28"/>
          <w:szCs w:val="28"/>
        </w:rPr>
        <w:t xml:space="preserve"> в контур. Вычеркиваем из матрицы дугу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sz w:val="28"/>
          <w:szCs w:val="28"/>
        </w:rPr>
        <w:t>:</w:t>
      </w:r>
    </w:p>
    <w:p w:rsidR="008B0CA0" w:rsidRDefault="008B0CA0" w:rsidP="008B0CA0">
      <w:pPr>
        <w:ind w:firstLine="708"/>
        <w:rPr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</w:tblGrid>
      <w:tr w:rsidR="008B0CA0" w:rsidTr="008B0CA0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8B0CA0" w:rsidRPr="001F0690" w:rsidRDefault="008B0CA0" w:rsidP="00151C5F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8B0CA0" w:rsidTr="008B0CA0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</w:tr>
      <w:tr w:rsidR="008B0CA0" w:rsidTr="008B0CA0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B0CA0" w:rsidTr="008B0CA0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8B0CA0" w:rsidTr="008B0CA0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8B0CA0" w:rsidTr="008B0CA0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softHyphen/>
            </w:r>
            <w:r>
              <w:rPr>
                <w:sz w:val="28"/>
              </w:rPr>
              <w:softHyphen/>
            </w:r>
            <w:r>
              <w:rPr>
                <w:sz w:val="28"/>
              </w:rPr>
              <w:softHyphen/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8B0CA0" w:rsidRPr="00E57DF7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</w:tr>
    </w:tbl>
    <w:p w:rsidR="008B0CA0" w:rsidRDefault="008B0CA0" w:rsidP="008B0CA0">
      <w:pPr>
        <w:ind w:firstLine="708"/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Default="008B0CA0" w:rsidP="008B0CA0">
      <w:pPr>
        <w:rPr>
          <w:sz w:val="28"/>
          <w:szCs w:val="28"/>
        </w:rPr>
      </w:pPr>
    </w:p>
    <w:p w:rsidR="008B0CA0" w:rsidRDefault="008B0CA0" w:rsidP="008B0CA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Полученная матрица приведена по столбцам, но не приведена по строкам. Приведем ее:</w:t>
      </w:r>
    </w:p>
    <w:p w:rsidR="008B0CA0" w:rsidRDefault="008B0CA0" w:rsidP="008B0CA0">
      <w:pPr>
        <w:ind w:firstLine="708"/>
        <w:rPr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  <w:gridCol w:w="624"/>
      </w:tblGrid>
      <w:tr w:rsidR="008B0CA0" w:rsidTr="00390D74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8B0CA0" w:rsidRPr="001F0690" w:rsidRDefault="008B0CA0" w:rsidP="00151C5F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8B0CA0" w:rsidRDefault="008B0CA0" w:rsidP="00151C5F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</w:tc>
      </w:tr>
      <w:tr w:rsidR="008B0CA0" w:rsidTr="00390D74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8B0CA0" w:rsidTr="00390D74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8B0CA0" w:rsidTr="00390D74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8B0CA0" w:rsidTr="00390D74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8B0CA0" w:rsidTr="00390D74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softHyphen/>
            </w:r>
            <w:r>
              <w:rPr>
                <w:sz w:val="28"/>
              </w:rPr>
              <w:softHyphen/>
            </w:r>
            <w:r>
              <w:rPr>
                <w:sz w:val="28"/>
              </w:rPr>
              <w:softHyphen/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8B0CA0" w:rsidRPr="00E57DF7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</w:p>
        </w:tc>
      </w:tr>
      <w:tr w:rsidR="008B0CA0" w:rsidTr="00390D74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Default="008B0CA0" w:rsidP="00151C5F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P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8B0CA0">
              <w:rPr>
                <w:color w:val="FF0000"/>
                <w:sz w:val="28"/>
                <w:lang w:val="en-US"/>
              </w:rPr>
              <w:t>/</w:t>
            </w:r>
            <w:r w:rsidRPr="008B0CA0">
              <w:rPr>
                <w:color w:val="FF0000"/>
                <w:sz w:val="28"/>
              </w:rPr>
              <w:t>9</w:t>
            </w:r>
          </w:p>
        </w:tc>
      </w:tr>
    </w:tbl>
    <w:p w:rsidR="008B0CA0" w:rsidRDefault="008B0CA0" w:rsidP="008B0CA0">
      <w:pPr>
        <w:ind w:firstLine="708"/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Default="008B0CA0" w:rsidP="008B0CA0">
      <w:pPr>
        <w:rPr>
          <w:sz w:val="28"/>
          <w:szCs w:val="28"/>
        </w:rPr>
      </w:pPr>
    </w:p>
    <w:p w:rsidR="008B0CA0" w:rsidRDefault="008B0CA0" w:rsidP="008B0CA0">
      <w:pPr>
        <w:tabs>
          <w:tab w:val="left" w:pos="4050"/>
        </w:tabs>
        <w:rPr>
          <w:sz w:val="28"/>
          <w:szCs w:val="28"/>
        </w:rPr>
      </w:pPr>
      <w:r>
        <w:rPr>
          <w:sz w:val="28"/>
          <w:szCs w:val="28"/>
        </w:rPr>
        <w:tab/>
        <w:t>Получим матрицу:</w:t>
      </w:r>
    </w:p>
    <w:p w:rsidR="008B0CA0" w:rsidRDefault="008B0CA0" w:rsidP="008B0CA0">
      <w:pPr>
        <w:tabs>
          <w:tab w:val="left" w:pos="4050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  <w:gridCol w:w="624"/>
      </w:tblGrid>
      <w:tr w:rsidR="008B0CA0" w:rsidTr="00151C5F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8B0CA0" w:rsidRPr="001F0690" w:rsidRDefault="008B0CA0" w:rsidP="00151C5F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8B0CA0" w:rsidTr="00151C5F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</w:tr>
      <w:tr w:rsidR="008B0CA0" w:rsidTr="00151C5F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B0CA0" w:rsidTr="00151C5F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8B0CA0" w:rsidTr="00151C5F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8B0CA0" w:rsidTr="00151C5F">
        <w:tc>
          <w:tcPr>
            <w:tcW w:w="781" w:type="dxa"/>
            <w:shd w:val="clear" w:color="auto" w:fill="9CC2E5" w:themeFill="accent1" w:themeFillTint="99"/>
            <w:vAlign w:val="center"/>
          </w:tcPr>
          <w:p w:rsidR="008B0CA0" w:rsidRPr="001F0690" w:rsidRDefault="008B0CA0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624" w:type="dxa"/>
          </w:tcPr>
          <w:p w:rsidR="008B0CA0" w:rsidRPr="00E303A5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</w:rPr>
              <w:softHyphen/>
            </w:r>
            <w:r>
              <w:rPr>
                <w:sz w:val="28"/>
              </w:rPr>
              <w:softHyphen/>
            </w:r>
            <w:r>
              <w:rPr>
                <w:sz w:val="28"/>
              </w:rPr>
              <w:softHyphen/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624" w:type="dxa"/>
            <w:shd w:val="clear" w:color="auto" w:fill="auto"/>
          </w:tcPr>
          <w:p w:rsidR="008B0CA0" w:rsidRPr="00E57DF7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8B0CA0" w:rsidRDefault="008B0CA0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</w:tr>
    </w:tbl>
    <w:p w:rsidR="008B0CA0" w:rsidRDefault="008B0CA0" w:rsidP="008B0CA0">
      <w:pPr>
        <w:tabs>
          <w:tab w:val="left" w:pos="4050"/>
        </w:tabs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rPr>
          <w:sz w:val="28"/>
          <w:szCs w:val="28"/>
        </w:rPr>
      </w:pPr>
    </w:p>
    <w:p w:rsidR="008B0CA0" w:rsidRDefault="008B0CA0" w:rsidP="008B0CA0">
      <w:pPr>
        <w:rPr>
          <w:sz w:val="28"/>
          <w:szCs w:val="28"/>
        </w:rPr>
      </w:pPr>
    </w:p>
    <w:p w:rsidR="008B0CA0" w:rsidRDefault="008B0CA0" w:rsidP="008B0CA0">
      <w:pPr>
        <w:rPr>
          <w:sz w:val="28"/>
          <w:szCs w:val="28"/>
        </w:rPr>
      </w:pPr>
    </w:p>
    <w:p w:rsidR="008B0CA0" w:rsidRPr="008B0CA0" w:rsidRDefault="008B0CA0" w:rsidP="008B0CA0">
      <w:pPr>
        <w:jc w:val="center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ξ</m:t>
          </m:r>
          <m:r>
            <w:rPr>
              <w:rFonts w:ascii="Cambria Math" w:eastAsiaTheme="minorEastAsia" w:hAnsi="Cambria Math"/>
              <w:sz w:val="28"/>
              <w:szCs w:val="28"/>
            </w:rPr>
            <m:t>=9.</m:t>
          </m:r>
        </m:oMath>
      </m:oMathPara>
    </w:p>
    <w:p w:rsidR="008B0CA0" w:rsidRDefault="008B0CA0" w:rsidP="008B0CA0">
      <w:pPr>
        <w:jc w:val="center"/>
        <w:rPr>
          <w:sz w:val="28"/>
          <w:szCs w:val="28"/>
        </w:rPr>
      </w:pPr>
    </w:p>
    <w:p w:rsidR="00C14E2C" w:rsidRDefault="00C14E2C" w:rsidP="008B0CA0">
      <w:pPr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7103D" wp14:editId="4B56EDEB">
                <wp:simplePos x="0" y="0"/>
                <wp:positionH relativeFrom="column">
                  <wp:posOffset>3756661</wp:posOffset>
                </wp:positionH>
                <wp:positionV relativeFrom="paragraph">
                  <wp:posOffset>389255</wp:posOffset>
                </wp:positionV>
                <wp:extent cx="438150" cy="44005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40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E2C" w:rsidRPr="00C14E2C" w:rsidRDefault="00C14E2C" w:rsidP="00C14E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7103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left:0;text-align:left;margin-left:295.8pt;margin-top:30.65pt;width:34.5pt;height:3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" filled="f" stroked="f">
                <v:textbox>
                  <w:txbxContent>
                    <w:p w:rsidR="00C14E2C" w:rsidRPr="00C14E2C" w:rsidRDefault="00C14E2C" w:rsidP="00C14E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8B0CA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1854282</wp:posOffset>
                </wp:positionH>
                <wp:positionV relativeFrom="paragraph">
                  <wp:posOffset>372224</wp:posOffset>
                </wp:positionV>
                <wp:extent cx="1039583" cy="44005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583" cy="440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CA0" w:rsidRPr="00C14E2C" w:rsidRDefault="00C14E2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26 + 9 =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146pt;margin-top:29.3pt;width:81.85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" filled="f" stroked="f">
                <v:textbox>
                  <w:txbxContent>
                    <w:p w:rsidR="008B0CA0" w:rsidRPr="00C14E2C" w:rsidRDefault="00C14E2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26 + 9 = 35</w:t>
                      </w:r>
                    </w:p>
                  </w:txbxContent>
                </v:textbox>
              </v:shape>
            </w:pict>
          </mc:Fallback>
        </mc:AlternateContent>
      </w:r>
      <w:r w:rsidR="008B0CA0">
        <w:rPr>
          <w:noProof/>
          <w:sz w:val="28"/>
        </w:rPr>
        <mc:AlternateContent>
          <mc:Choice Requires="wpc">
            <w:drawing>
              <wp:inline distT="0" distB="0" distL="0" distR="0" wp14:anchorId="32E4D1A8" wp14:editId="0F4BF5BF">
                <wp:extent cx="2632165" cy="1539240"/>
                <wp:effectExtent l="0" t="0" r="0" b="0"/>
                <wp:docPr id="6" name="Полотно 10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Овал 1034"/>
                        <wps:cNvSpPr/>
                        <wps:spPr>
                          <a:xfrm>
                            <a:off x="966585" y="38101"/>
                            <a:ext cx="738052" cy="6019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0CA0" w:rsidRPr="008E08EC" w:rsidRDefault="008B0CA0" w:rsidP="008B0CA0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325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0CA0" w:rsidRPr="00CE60A8" w:rsidRDefault="008B0CA0" w:rsidP="008B0CA0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5,3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2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0CA0" w:rsidRPr="00CE60A8" w:rsidRDefault="008B0CA0" w:rsidP="008B0CA0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(5,3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1035"/>
                        <wps:cNvCnPr/>
                        <wps:spPr>
                          <a:xfrm flipH="1">
                            <a:off x="725283" y="551923"/>
                            <a:ext cx="349384" cy="26162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328"/>
                        <wps:cNvCnPr/>
                        <wps:spPr>
                          <a:xfrm>
                            <a:off x="1596530" y="551923"/>
                            <a:ext cx="441570" cy="2746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E4D1A8" id="_x0000_s1035" editas="canvas" style="width:207.25pt;height:121.2pt;mso-position-horizontal-relative:char;mso-position-vertical-relative:line" coordsize="26320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">
                <v:shape id="_x0000_s1036" type="#_x0000_t75" style="position:absolute;width:26320;height:15392;visibility:visible;mso-wrap-style:square">
                  <v:fill o:detectmouseclick="t"/>
                  <v:path o:connecttype="none"/>
                </v:shape>
                <v:oval id="Овал 1034" o:spid="_x0000_s1037" style="position:absolute;left:9665;top:381;width:738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" fillcolor="white [3212]" strokecolor="black [3213]" strokeweight="1.5pt">
                  <v:stroke joinstyle="miter"/>
                  <v:textbox>
                    <w:txbxContent>
                      <w:p w:rsidR="008B0CA0" w:rsidRPr="008E08EC" w:rsidRDefault="008B0CA0" w:rsidP="008B0CA0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325" o:spid="_x0000_s1038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8B0CA0" w:rsidRPr="00CE60A8" w:rsidRDefault="008B0CA0" w:rsidP="008B0CA0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5,3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326" o:spid="_x0000_s1039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8B0CA0" w:rsidRPr="00CE60A8" w:rsidRDefault="008B0CA0" w:rsidP="008B0CA0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(5,3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1035" o:spid="_x0000_s1040" type="#_x0000_t32" style="position:absolute;left:7252;top:5519;width:3494;height:2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" strokecolor="black [3213]" strokeweight="1.5pt">
                  <v:stroke endarrow="block" joinstyle="miter"/>
                </v:shape>
                <v:shape id="Прямая со стрелкой 328" o:spid="_x0000_s1041" type="#_x0000_t32" style="position:absolute;left:15965;top:5519;width:4416;height:2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B0CA0" w:rsidRDefault="00C14E2C" w:rsidP="00527C42">
      <w:pPr>
        <w:ind w:firstLine="708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Так как </w:t>
      </w:r>
      <w:proofErr w:type="spellStart"/>
      <w:r>
        <w:rPr>
          <w:sz w:val="28"/>
          <w:szCs w:val="28"/>
        </w:rPr>
        <w:t>невключение</w:t>
      </w:r>
      <w:proofErr w:type="spellEnd"/>
      <w:r>
        <w:rPr>
          <w:sz w:val="28"/>
          <w:szCs w:val="28"/>
        </w:rPr>
        <w:t xml:space="preserve"> дуги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sz w:val="28"/>
          <w:szCs w:val="28"/>
        </w:rPr>
        <w:t xml:space="preserve"> приведет к увеличению оценки на 9, включим дугу в ГК.</w:t>
      </w:r>
    </w:p>
    <w:p w:rsidR="00C14E2C" w:rsidRDefault="00C14E2C" w:rsidP="00C14E2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Выполним оценку нулевых элементов матрицы:</w:t>
      </w:r>
    </w:p>
    <w:p w:rsidR="00C14E2C" w:rsidRDefault="00C14E2C" w:rsidP="00C14E2C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</w:tblGrid>
      <w:tr w:rsidR="00C14E2C" w:rsidRPr="001F0690" w:rsidTr="00C14E2C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C14E2C" w:rsidRPr="001F0690" w:rsidRDefault="00C14E2C" w:rsidP="00151C5F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C14E2C" w:rsidRPr="001F0690" w:rsidRDefault="00C14E2C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C14E2C" w:rsidRPr="001F0690" w:rsidRDefault="00C14E2C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C14E2C" w:rsidRPr="001F0690" w:rsidRDefault="00C14E2C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C14E2C" w:rsidRPr="001F0690" w:rsidRDefault="00C14E2C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C14E2C" w:rsidRPr="00E303A5" w:rsidTr="00C14E2C">
        <w:tc>
          <w:tcPr>
            <w:tcW w:w="781" w:type="dxa"/>
            <w:shd w:val="clear" w:color="auto" w:fill="9CC2E5" w:themeFill="accent1" w:themeFillTint="99"/>
            <w:vAlign w:val="center"/>
          </w:tcPr>
          <w:p w:rsidR="00C14E2C" w:rsidRPr="001F0690" w:rsidRDefault="00C14E2C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C14E2C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C14E2C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24" w:type="dxa"/>
          </w:tcPr>
          <w:p w:rsidR="00C14E2C" w:rsidRPr="00E303A5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 w:rsidRPr="00B420BE">
              <w:rPr>
                <w:color w:val="FF0000"/>
                <w:sz w:val="28"/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C14E2C" w:rsidRPr="00E303A5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Pr="00B420BE">
              <w:rPr>
                <w:color w:val="FF0000"/>
                <w:sz w:val="28"/>
                <w:vertAlign w:val="subscript"/>
              </w:rPr>
              <w:t>6</w:t>
            </w:r>
          </w:p>
        </w:tc>
      </w:tr>
      <w:tr w:rsidR="00C14E2C" w:rsidTr="00C14E2C">
        <w:tc>
          <w:tcPr>
            <w:tcW w:w="781" w:type="dxa"/>
            <w:shd w:val="clear" w:color="auto" w:fill="9CC2E5" w:themeFill="accent1" w:themeFillTint="99"/>
            <w:vAlign w:val="center"/>
          </w:tcPr>
          <w:p w:rsidR="00C14E2C" w:rsidRPr="001F0690" w:rsidRDefault="00C14E2C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C14E2C" w:rsidRPr="00E303A5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Pr="00B420BE">
              <w:rPr>
                <w:color w:val="FF0000"/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C14E2C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C14E2C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C14E2C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C14E2C" w:rsidTr="00C14E2C">
        <w:tc>
          <w:tcPr>
            <w:tcW w:w="781" w:type="dxa"/>
            <w:shd w:val="clear" w:color="auto" w:fill="9CC2E5" w:themeFill="accent1" w:themeFillTint="99"/>
            <w:vAlign w:val="center"/>
          </w:tcPr>
          <w:p w:rsidR="00C14E2C" w:rsidRPr="001F0690" w:rsidRDefault="00C14E2C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C14E2C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24" w:type="dxa"/>
          </w:tcPr>
          <w:p w:rsidR="00C14E2C" w:rsidRPr="00E303A5" w:rsidRDefault="00C14E2C" w:rsidP="00B420BE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 w:rsidR="00B420BE" w:rsidRPr="00B420BE">
              <w:rPr>
                <w:color w:val="FF0000"/>
                <w:sz w:val="28"/>
                <w:vertAlign w:val="subscript"/>
              </w:rPr>
              <w:t>9</w:t>
            </w:r>
          </w:p>
        </w:tc>
        <w:tc>
          <w:tcPr>
            <w:tcW w:w="624" w:type="dxa"/>
          </w:tcPr>
          <w:p w:rsidR="00C14E2C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C14E2C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</w:tr>
      <w:tr w:rsidR="00C14E2C" w:rsidTr="00C14E2C">
        <w:tc>
          <w:tcPr>
            <w:tcW w:w="781" w:type="dxa"/>
            <w:shd w:val="clear" w:color="auto" w:fill="9CC2E5" w:themeFill="accent1" w:themeFillTint="99"/>
            <w:vAlign w:val="center"/>
          </w:tcPr>
          <w:p w:rsidR="00C14E2C" w:rsidRPr="001F0690" w:rsidRDefault="00C14E2C" w:rsidP="00151C5F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C14E2C" w:rsidRPr="00E303A5" w:rsidRDefault="00C14E2C" w:rsidP="00B420BE">
            <w:pPr>
              <w:autoSpaceDE w:val="0"/>
              <w:autoSpaceDN w:val="0"/>
              <w:adjustRightInd w:val="0"/>
              <w:jc w:val="center"/>
              <w:rPr>
                <w:sz w:val="28"/>
                <w:vertAlign w:val="subscript"/>
              </w:rPr>
            </w:pPr>
            <w:r>
              <w:rPr>
                <w:sz w:val="28"/>
              </w:rPr>
              <w:t>0</w:t>
            </w:r>
            <w:r w:rsidR="00B420BE" w:rsidRPr="00B420BE">
              <w:rPr>
                <w:color w:val="FF0000"/>
                <w:sz w:val="28"/>
                <w:vertAlign w:val="subscript"/>
              </w:rPr>
              <w:t>8</w:t>
            </w:r>
          </w:p>
        </w:tc>
        <w:tc>
          <w:tcPr>
            <w:tcW w:w="624" w:type="dxa"/>
          </w:tcPr>
          <w:p w:rsidR="00C14E2C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24" w:type="dxa"/>
          </w:tcPr>
          <w:p w:rsidR="00C14E2C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C14E2C" w:rsidRDefault="00C14E2C" w:rsidP="00151C5F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</w:tbl>
    <w:p w:rsidR="00C14E2C" w:rsidRPr="00C14E2C" w:rsidRDefault="00C14E2C" w:rsidP="00C14E2C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=0+3=8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C14E2C" w:rsidRPr="00C14E2C" w:rsidRDefault="00C14E2C" w:rsidP="00C14E2C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=0+6=6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C14E2C" w:rsidRPr="00B420BE" w:rsidRDefault="00C14E2C" w:rsidP="00C14E2C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=6+0=6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B420BE" w:rsidRPr="00E303A5" w:rsidRDefault="00B420BE" w:rsidP="00B420BE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=3+6=9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B420BE" w:rsidRPr="00E303A5" w:rsidRDefault="00B420BE" w:rsidP="00B420BE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=6+0</m:t>
          </m:r>
          <m:r>
            <w:rPr>
              <w:rFonts w:ascii="Cambria Math" w:eastAsiaTheme="minorEastAsia" w:hAnsi="Cambria Math"/>
              <w:sz w:val="28"/>
              <w:szCs w:val="28"/>
            </w:rPr>
            <m:t>=8.</m:t>
          </m:r>
        </m:oMath>
      </m:oMathPara>
    </w:p>
    <w:p w:rsidR="00B420BE" w:rsidRPr="00B420BE" w:rsidRDefault="00B420BE" w:rsidP="00C14E2C">
      <w:pPr>
        <w:pStyle w:val="Default"/>
        <w:rPr>
          <w:rFonts w:eastAsiaTheme="minorEastAsia"/>
          <w:sz w:val="28"/>
          <w:szCs w:val="28"/>
        </w:rPr>
      </w:pPr>
    </w:p>
    <w:p w:rsidR="00C14E2C" w:rsidRPr="00C14E2C" w:rsidRDefault="00C14E2C" w:rsidP="00C14E2C">
      <w:pPr>
        <w:pStyle w:val="Default"/>
        <w:rPr>
          <w:rFonts w:eastAsiaTheme="minorEastAsia"/>
          <w:sz w:val="28"/>
          <w:szCs w:val="28"/>
        </w:rPr>
      </w:pPr>
    </w:p>
    <w:p w:rsidR="00C14E2C" w:rsidRPr="00E303A5" w:rsidRDefault="00B420BE" w:rsidP="00D85AC0">
      <w:pPr>
        <w:pStyle w:val="Default"/>
        <w:ind w:firstLine="708"/>
        <w:rPr>
          <w:rFonts w:eastAsiaTheme="minorEastAsia"/>
          <w:sz w:val="28"/>
          <w:szCs w:val="28"/>
        </w:rPr>
      </w:pPr>
      <w:r>
        <w:rPr>
          <w:noProof/>
          <w:sz w:val="28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458470</wp:posOffset>
                </wp:positionV>
                <wp:extent cx="3598545" cy="2233295"/>
                <wp:effectExtent l="0" t="0" r="0" b="0"/>
                <wp:wrapTopAndBottom/>
                <wp:docPr id="222" name="Полотно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3" name="Овал 183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20BE" w:rsidRPr="008E08EC" w:rsidRDefault="00B420BE" w:rsidP="00B420BE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Овал 184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20BE" w:rsidRPr="00CE60A8" w:rsidRDefault="00B420BE" w:rsidP="00B420BE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,3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Овал 18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20BE" w:rsidRPr="00CE60A8" w:rsidRDefault="00B420BE" w:rsidP="00B420BE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(5,3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Прямая со стрелкой 187"/>
                        <wps:cNvCnPr>
                          <a:stCxn id="183" idx="3"/>
                          <a:endCxn id="184" idx="0"/>
                        </wps:cNvCnPr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ая со стрелкой 192"/>
                        <wps:cNvCnPr>
                          <a:stCxn id="183" idx="5"/>
                          <a:endCxn id="186" idx="0"/>
                        </wps:cNvCnPr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Надпись 193"/>
                        <wps:cNvSpPr txBox="1"/>
                        <wps:spPr>
                          <a:xfrm>
                            <a:off x="248195" y="450669"/>
                            <a:ext cx="764142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0BE" w:rsidRPr="00CE60A8" w:rsidRDefault="00D85AC0" w:rsidP="00B420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Надпись 1042"/>
                        <wps:cNvSpPr txBox="1"/>
                        <wps:spPr>
                          <a:xfrm>
                            <a:off x="1682228" y="44098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20BE" w:rsidRDefault="00D85AC0" w:rsidP="00B420B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Овал 196"/>
                        <wps:cNvSpPr/>
                        <wps:spPr>
                          <a:xfrm>
                            <a:off x="1159534" y="1583531"/>
                            <a:ext cx="774042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20BE" w:rsidRDefault="00D85AC0" w:rsidP="00D85AC0">
                              <w:pPr>
                                <w:pStyle w:val="NormalWeb"/>
                                <w:spacing w:before="0" w:beforeAutospacing="0" w:after="0" w:afterAutospacing="0"/>
                                <w:ind w:left="57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3,2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Овал 197"/>
                        <wps:cNvSpPr/>
                        <wps:spPr>
                          <a:xfrm>
                            <a:off x="2230415" y="1583531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20BE" w:rsidRDefault="00B420BE" w:rsidP="00B420BE">
                              <w:pPr>
                                <w:pStyle w:val="NormalWeb"/>
                                <w:spacing w:before="0" w:beforeAutospacing="0" w:after="0" w:afterAutospacing="0"/>
                                <w:ind w:right="-63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(3,2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Прямая со стрелкой 198"/>
                        <wps:cNvCnPr>
                          <a:stCxn id="186" idx="5"/>
                          <a:endCxn id="197" idx="0"/>
                        </wps:cNvCnPr>
                        <wps:spPr>
                          <a:xfrm>
                            <a:off x="2298803" y="1266721"/>
                            <a:ext cx="300033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 стрелкой 199"/>
                        <wps:cNvCnPr>
                          <a:stCxn id="186" idx="3"/>
                          <a:endCxn id="196" idx="0"/>
                        </wps:cNvCnPr>
                        <wps:spPr>
                          <a:xfrm flipH="1">
                            <a:off x="1546555" y="1266721"/>
                            <a:ext cx="230669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Полотно 222" o:spid="_x0000_s1042" editas="canvas" style="position:absolute;left:0;text-align:left;margin-left:100.8pt;margin-top:36.1pt;width:283.35pt;height:175.85pt;z-index:251662336;mso-position-horizontal-relative:text;mso-position-vertical-relative:text" coordsize="35985,2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">
                <v:shape id="_x0000_s1043" type="#_x0000_t75" style="position:absolute;width:35985;height:22332;visibility:visible;mso-wrap-style:square">
                  <v:fill o:detectmouseclick="t"/>
                  <v:path o:connecttype="none"/>
                </v:shape>
                <v:oval id="Овал 183" o:spid="_x0000_s1044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" fillcolor="white [3212]" strokecolor="black [3213]" strokeweight="1.5pt">
                  <v:stroke joinstyle="miter"/>
                  <v:textbox>
                    <w:txbxContent>
                      <w:p w:rsidR="00B420BE" w:rsidRPr="008E08EC" w:rsidRDefault="00B420BE" w:rsidP="00B420BE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184" o:spid="_x0000_s1045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B420BE" w:rsidRPr="00CE60A8" w:rsidRDefault="00B420BE" w:rsidP="00B420BE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,3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186" o:spid="_x0000_s1046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" fillcolor="white [3212]" strokecolor="black [3213]" strokeweight="1.5pt">
                  <v:stroke joinstyle="miter"/>
                  <v:textbox>
                    <w:txbxContent>
                      <w:p w:rsidR="00B420BE" w:rsidRPr="00CE60A8" w:rsidRDefault="00B420BE" w:rsidP="00B420BE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(5,3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187" o:spid="_x0000_s1047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" strokecolor="black [3213]" strokeweight="1.5pt">
                  <v:stroke endarrow="block" joinstyle="miter"/>
                </v:shape>
                <v:shape id="Прямая со стрелкой 192" o:spid="_x0000_s1048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" strokecolor="black [3213]" strokeweight="1.5pt">
                  <v:stroke endarrow="block" joinstyle="miter"/>
                </v:shape>
                <v:shape id="Надпись 193" o:spid="_x0000_s1049" type="#_x0000_t202" style="position:absolute;left:2481;top:4506;width:764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:rsidR="00B420BE" w:rsidRPr="00CE60A8" w:rsidRDefault="00D85AC0" w:rsidP="00B420B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35</w:t>
                        </w:r>
                      </w:p>
                    </w:txbxContent>
                  </v:textbox>
                </v:shape>
                <v:shape id="_x0000_s1050" type="#_x0000_t202" style="position:absolute;left:16822;top:4409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:rsidR="00B420BE" w:rsidRDefault="00D85AC0" w:rsidP="00B420B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oval id="Овал 196" o:spid="_x0000_s1051" style="position:absolute;left:11595;top:15835;width:7740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B420BE" w:rsidRDefault="00D85AC0" w:rsidP="00D85AC0">
                        <w:pPr>
                          <w:pStyle w:val="NormalWeb"/>
                          <w:spacing w:before="0" w:beforeAutospacing="0" w:after="0" w:afterAutospacing="0"/>
                          <w:ind w:left="57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3,2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oval>
                <v:oval id="Овал 197" o:spid="_x0000_s1052" style="position:absolute;left:22304;top:15835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B420BE" w:rsidRDefault="00B420BE" w:rsidP="00B420BE">
                        <w:pPr>
                          <w:pStyle w:val="NormalWeb"/>
                          <w:spacing w:before="0" w:beforeAutospacing="0" w:after="0" w:afterAutospacing="0"/>
                          <w:ind w:right="-63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(3,2</w:t>
                        </w: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198" o:spid="_x0000_s1053" type="#_x0000_t32" style="position:absolute;left:22988;top:12667;width:300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" strokecolor="black [3213]" strokeweight="1.5pt">
                  <v:stroke endarrow="block" joinstyle="miter"/>
                </v:shape>
                <v:shape id="Прямая со стрелкой 199" o:spid="_x0000_s1054" type="#_x0000_t32" style="position:absolute;left:15465;top:12667;width:2307;height:31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" strokecolor="black [3213]" strokeweight="1.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rPr>
          <w:rFonts w:eastAsiaTheme="minorEastAsia"/>
          <w:sz w:val="28"/>
          <w:szCs w:val="28"/>
        </w:rPr>
        <w:t xml:space="preserve">Для ветвления выбираем дугу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так как она имеет наибольшую стоимость.</w:t>
      </w:r>
    </w:p>
    <w:p w:rsidR="00C14E2C" w:rsidRDefault="00C14E2C" w:rsidP="00C14E2C">
      <w:pPr>
        <w:rPr>
          <w:sz w:val="28"/>
          <w:szCs w:val="28"/>
        </w:rPr>
      </w:pPr>
    </w:p>
    <w:p w:rsidR="00D85AC0" w:rsidRPr="007C7DCF" w:rsidRDefault="00D85AC0" w:rsidP="00D85AC0">
      <w:pPr>
        <w:pStyle w:val="Default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Рассмотрим случай с включением дуги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в </w:t>
      </w:r>
      <w:r>
        <w:rPr>
          <w:rFonts w:eastAsiaTheme="minorEastAsia"/>
          <w:sz w:val="28"/>
          <w:szCs w:val="28"/>
        </w:rPr>
        <w:t>контур. Из матрицы вычеркиваем 3 строку, 2</w:t>
      </w:r>
      <w:r>
        <w:rPr>
          <w:rFonts w:eastAsiaTheme="minorEastAsia"/>
          <w:sz w:val="28"/>
          <w:szCs w:val="28"/>
        </w:rPr>
        <w:t xml:space="preserve"> столбец и запрещаем переход</w:t>
      </w:r>
      <w:r>
        <w:rPr>
          <w:rFonts w:eastAsiaTheme="minorEastAsia"/>
          <w:sz w:val="28"/>
          <w:szCs w:val="28"/>
        </w:rPr>
        <w:t>ы</w:t>
      </w: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D85AC0">
        <w:rPr>
          <w:rFonts w:eastAsiaTheme="minorEastAsia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br w:type="textWrapping" w:clear="all"/>
      </w:r>
    </w:p>
    <w:p w:rsidR="00B420BE" w:rsidRDefault="00D85AC0" w:rsidP="00D85AC0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Получим матрицу:</w:t>
      </w:r>
    </w:p>
    <w:p w:rsidR="00D85AC0" w:rsidRDefault="00D85AC0" w:rsidP="00D85AC0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</w:tblGrid>
      <w:tr w:rsidR="00D85AC0" w:rsidRPr="00D85AC0" w:rsidTr="00D85AC0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D85AC0" w:rsidRPr="00D85AC0" w:rsidRDefault="00D85AC0" w:rsidP="00151C5F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D85AC0" w:rsidRPr="00D85AC0" w:rsidTr="00D85AC0">
        <w:tc>
          <w:tcPr>
            <w:tcW w:w="781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vertAlign w:val="subscript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D85AC0">
              <w:rPr>
                <w:color w:val="000000" w:themeColor="text1"/>
                <w:sz w:val="28"/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D85AC0"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D85AC0" w:rsidRPr="00D85AC0" w:rsidTr="00D85AC0">
        <w:tc>
          <w:tcPr>
            <w:tcW w:w="781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D85AC0"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</w:tr>
      <w:tr w:rsidR="00D85AC0" w:rsidRPr="00D85AC0" w:rsidTr="00D85AC0">
        <w:tc>
          <w:tcPr>
            <w:tcW w:w="781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vertAlign w:val="subscript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D85AC0">
              <w:rPr>
                <w:color w:val="000000" w:themeColor="text1"/>
                <w:sz w:val="28"/>
                <w:vertAlign w:val="subscript"/>
              </w:rPr>
              <w:t>8</w:t>
            </w:r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7</w:t>
            </w:r>
          </w:p>
        </w:tc>
      </w:tr>
    </w:tbl>
    <w:p w:rsidR="00D85AC0" w:rsidRDefault="00D85AC0" w:rsidP="00D85AC0">
      <w:pPr>
        <w:jc w:val="center"/>
        <w:rPr>
          <w:sz w:val="28"/>
          <w:szCs w:val="28"/>
        </w:rPr>
      </w:pPr>
    </w:p>
    <w:p w:rsidR="00D85AC0" w:rsidRPr="00D85AC0" w:rsidRDefault="00D85AC0" w:rsidP="00D85AC0">
      <w:pPr>
        <w:rPr>
          <w:sz w:val="28"/>
          <w:szCs w:val="28"/>
        </w:rPr>
      </w:pPr>
    </w:p>
    <w:p w:rsidR="00D85AC0" w:rsidRPr="00D85AC0" w:rsidRDefault="00D85AC0" w:rsidP="00D85AC0">
      <w:pPr>
        <w:rPr>
          <w:sz w:val="28"/>
          <w:szCs w:val="28"/>
        </w:rPr>
      </w:pPr>
    </w:p>
    <w:p w:rsidR="00D85AC0" w:rsidRPr="00D85AC0" w:rsidRDefault="00D85AC0" w:rsidP="00D85AC0">
      <w:pPr>
        <w:rPr>
          <w:sz w:val="28"/>
          <w:szCs w:val="28"/>
        </w:rPr>
      </w:pPr>
    </w:p>
    <w:p w:rsidR="00D85AC0" w:rsidRPr="00D85AC0" w:rsidRDefault="00D85AC0" w:rsidP="00D85AC0">
      <w:pPr>
        <w:rPr>
          <w:sz w:val="28"/>
          <w:szCs w:val="28"/>
        </w:rPr>
      </w:pPr>
    </w:p>
    <w:p w:rsidR="00D85AC0" w:rsidRDefault="00D85AC0" w:rsidP="00D85AC0">
      <w:pPr>
        <w:rPr>
          <w:sz w:val="28"/>
          <w:szCs w:val="28"/>
        </w:rPr>
      </w:pPr>
    </w:p>
    <w:p w:rsidR="00D85AC0" w:rsidRDefault="00D85AC0" w:rsidP="00D85A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Она полностью приведена, </w:t>
      </w:r>
      <m:oMath>
        <m:r>
          <w:rPr>
            <w:rFonts w:ascii="Cambria Math" w:eastAsiaTheme="minorEastAsia" w:hAnsi="Cambria Math"/>
            <w:sz w:val="28"/>
            <w:szCs w:val="28"/>
          </w:rPr>
          <m:t>ξ=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D85AC0" w:rsidRDefault="00D85AC0" w:rsidP="00D85AC0">
      <w:pPr>
        <w:jc w:val="center"/>
        <w:rPr>
          <w:sz w:val="28"/>
          <w:szCs w:val="28"/>
        </w:rPr>
      </w:pPr>
    </w:p>
    <w:p w:rsidR="00D85AC0" w:rsidRDefault="00D85AC0" w:rsidP="00D85AC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proofErr w:type="spellStart"/>
      <w:r>
        <w:rPr>
          <w:sz w:val="28"/>
          <w:szCs w:val="28"/>
        </w:rPr>
        <w:t>невключение</w:t>
      </w:r>
      <w:proofErr w:type="spellEnd"/>
      <w:r>
        <w:rPr>
          <w:sz w:val="28"/>
          <w:szCs w:val="28"/>
        </w:rPr>
        <w:t xml:space="preserve"> дуги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 xml:space="preserve"> в контур. Вычеркиваем из матрицы дугу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>:</w:t>
      </w:r>
    </w:p>
    <w:p w:rsidR="00D85AC0" w:rsidRDefault="00D85AC0" w:rsidP="00D85AC0">
      <w:pPr>
        <w:ind w:firstLine="708"/>
        <w:rPr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  <w:gridCol w:w="624"/>
      </w:tblGrid>
      <w:tr w:rsidR="00D85AC0" w:rsidRPr="001F0690" w:rsidTr="00D85AC0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D85AC0" w:rsidRPr="00D85AC0" w:rsidRDefault="00D85AC0" w:rsidP="00151C5F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D85AC0" w:rsidRPr="00E303A5" w:rsidTr="00D85AC0">
        <w:tc>
          <w:tcPr>
            <w:tcW w:w="781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11</w:t>
            </w:r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vertAlign w:val="subscript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D85AC0">
              <w:rPr>
                <w:color w:val="000000" w:themeColor="text1"/>
                <w:sz w:val="28"/>
                <w:vertAlign w:val="subscript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D85AC0"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D85AC0" w:rsidTr="00D85AC0">
        <w:tc>
          <w:tcPr>
            <w:tcW w:w="781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D85AC0"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6</w:t>
            </w:r>
          </w:p>
        </w:tc>
      </w:tr>
      <w:tr w:rsidR="00D85AC0" w:rsidTr="00D85AC0">
        <w:tc>
          <w:tcPr>
            <w:tcW w:w="781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10</w:t>
            </w:r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3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</w:tr>
      <w:tr w:rsidR="00D85AC0" w:rsidTr="00D85AC0">
        <w:tc>
          <w:tcPr>
            <w:tcW w:w="781" w:type="dxa"/>
            <w:shd w:val="clear" w:color="auto" w:fill="9CC2E5" w:themeFill="accent1" w:themeFillTint="99"/>
            <w:vAlign w:val="center"/>
          </w:tcPr>
          <w:p w:rsidR="00D85AC0" w:rsidRPr="00D85AC0" w:rsidRDefault="00D85AC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vertAlign w:val="subscript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D85AC0">
              <w:rPr>
                <w:color w:val="000000" w:themeColor="text1"/>
                <w:sz w:val="28"/>
                <w:vertAlign w:val="subscript"/>
              </w:rPr>
              <w:t>8</w:t>
            </w:r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6</w:t>
            </w:r>
          </w:p>
        </w:tc>
        <w:tc>
          <w:tcPr>
            <w:tcW w:w="624" w:type="dxa"/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D85AC0" w:rsidRPr="00D85AC0" w:rsidRDefault="00D85AC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7</w:t>
            </w:r>
          </w:p>
        </w:tc>
      </w:tr>
    </w:tbl>
    <w:p w:rsidR="00D85AC0" w:rsidRDefault="00D85AC0" w:rsidP="00D85AC0">
      <w:pPr>
        <w:jc w:val="center"/>
        <w:rPr>
          <w:sz w:val="28"/>
          <w:szCs w:val="28"/>
        </w:rPr>
      </w:pPr>
    </w:p>
    <w:p w:rsidR="00D85AC0" w:rsidRDefault="00D85AC0" w:rsidP="00D85AC0">
      <w:pPr>
        <w:jc w:val="center"/>
        <w:rPr>
          <w:sz w:val="28"/>
          <w:szCs w:val="28"/>
        </w:rPr>
      </w:pPr>
    </w:p>
    <w:p w:rsidR="00D85AC0" w:rsidRDefault="00D85AC0" w:rsidP="00D85AC0">
      <w:pPr>
        <w:jc w:val="center"/>
        <w:rPr>
          <w:sz w:val="28"/>
          <w:szCs w:val="28"/>
        </w:rPr>
      </w:pPr>
    </w:p>
    <w:p w:rsidR="00D85AC0" w:rsidRDefault="00D85AC0" w:rsidP="00D85AC0">
      <w:pPr>
        <w:jc w:val="center"/>
        <w:rPr>
          <w:sz w:val="28"/>
          <w:szCs w:val="28"/>
        </w:rPr>
      </w:pPr>
    </w:p>
    <w:p w:rsidR="00D85AC0" w:rsidRDefault="00D85AC0" w:rsidP="00D85AC0">
      <w:pPr>
        <w:jc w:val="center"/>
        <w:rPr>
          <w:sz w:val="28"/>
          <w:szCs w:val="28"/>
        </w:rPr>
      </w:pPr>
    </w:p>
    <w:p w:rsidR="00D85AC0" w:rsidRDefault="00D85AC0" w:rsidP="00B0758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Эта матрица не приведена, значит </w:t>
      </w:r>
      <w:proofErr w:type="spellStart"/>
      <w:r w:rsidR="00B07580">
        <w:rPr>
          <w:sz w:val="28"/>
          <w:szCs w:val="28"/>
        </w:rPr>
        <w:t>невключение</w:t>
      </w:r>
      <w:proofErr w:type="spellEnd"/>
      <w:r w:rsidR="00B07580">
        <w:rPr>
          <w:sz w:val="28"/>
          <w:szCs w:val="28"/>
        </w:rPr>
        <w:t xml:space="preserve"> дуги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B07580">
        <w:rPr>
          <w:sz w:val="28"/>
          <w:szCs w:val="28"/>
        </w:rPr>
        <w:t xml:space="preserve"> </w:t>
      </w:r>
      <w:r w:rsidR="00B07580">
        <w:rPr>
          <w:sz w:val="28"/>
          <w:szCs w:val="28"/>
        </w:rPr>
        <w:t xml:space="preserve"> приведет к увеличению оценки</w:t>
      </w:r>
      <w:r w:rsidR="00A12D88">
        <w:rPr>
          <w:sz w:val="28"/>
          <w:szCs w:val="28"/>
        </w:rPr>
        <w:t>. Д</w:t>
      </w:r>
      <w:r w:rsidR="00B07580">
        <w:rPr>
          <w:sz w:val="28"/>
          <w:szCs w:val="28"/>
        </w:rPr>
        <w:t xml:space="preserve">угу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B07580">
        <w:rPr>
          <w:sz w:val="28"/>
          <w:szCs w:val="28"/>
        </w:rPr>
        <w:t xml:space="preserve"> включаем в контур. Проведем оценку нулевых элементов получившейся матрицы:</w:t>
      </w:r>
    </w:p>
    <w:p w:rsidR="00B07580" w:rsidRDefault="00B07580" w:rsidP="00B07580">
      <w:pPr>
        <w:ind w:firstLine="708"/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  <w:gridCol w:w="624"/>
      </w:tblGrid>
      <w:tr w:rsidR="00B07580" w:rsidRPr="00D85AC0" w:rsidTr="00B07580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B07580" w:rsidRPr="00D85AC0" w:rsidRDefault="00B07580" w:rsidP="00151C5F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B07580" w:rsidRPr="00D85AC0" w:rsidRDefault="00B0758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B07580" w:rsidRPr="00D85AC0" w:rsidRDefault="00B0758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B07580" w:rsidRPr="00D85AC0" w:rsidRDefault="00B0758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B07580" w:rsidRPr="00D85AC0" w:rsidTr="00B07580">
        <w:tc>
          <w:tcPr>
            <w:tcW w:w="781" w:type="dxa"/>
            <w:shd w:val="clear" w:color="auto" w:fill="9CC2E5" w:themeFill="accent1" w:themeFillTint="99"/>
            <w:vAlign w:val="center"/>
          </w:tcPr>
          <w:p w:rsidR="00B07580" w:rsidRPr="00D85AC0" w:rsidRDefault="00B0758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7580" w:rsidRPr="00D85AC0" w:rsidRDefault="00B0758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B07580" w:rsidRPr="00D85AC0" w:rsidRDefault="00B0758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vertAlign w:val="subscript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B07580">
              <w:rPr>
                <w:color w:val="FF0000"/>
                <w:sz w:val="28"/>
                <w:vertAlign w:val="subscript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B07580" w:rsidRPr="00D85AC0" w:rsidRDefault="00B0758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B07580">
              <w:rPr>
                <w:color w:val="FF0000"/>
                <w:sz w:val="28"/>
                <w:vertAlign w:val="subscript"/>
              </w:rPr>
              <w:t>7</w:t>
            </w:r>
          </w:p>
        </w:tc>
      </w:tr>
      <w:tr w:rsidR="00B07580" w:rsidRPr="00D85AC0" w:rsidTr="00B07580">
        <w:tc>
          <w:tcPr>
            <w:tcW w:w="781" w:type="dxa"/>
            <w:shd w:val="clear" w:color="auto" w:fill="9CC2E5" w:themeFill="accent1" w:themeFillTint="99"/>
            <w:vAlign w:val="center"/>
          </w:tcPr>
          <w:p w:rsidR="00B07580" w:rsidRPr="00D85AC0" w:rsidRDefault="00B0758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7580" w:rsidRPr="00D85AC0" w:rsidRDefault="00B0758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  <w:r w:rsidRPr="00B07580">
              <w:rPr>
                <w:color w:val="FF0000"/>
                <w:sz w:val="28"/>
                <w:vertAlign w:val="subscript"/>
              </w:rPr>
              <w:t>4</w:t>
            </w:r>
          </w:p>
        </w:tc>
        <w:tc>
          <w:tcPr>
            <w:tcW w:w="624" w:type="dxa"/>
          </w:tcPr>
          <w:p w:rsidR="00B07580" w:rsidRPr="00D85AC0" w:rsidRDefault="00B0758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24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B07580" w:rsidRPr="00D85AC0" w:rsidRDefault="00B0758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</w:tr>
      <w:tr w:rsidR="00B07580" w:rsidRPr="00D85AC0" w:rsidTr="00B07580">
        <w:tc>
          <w:tcPr>
            <w:tcW w:w="781" w:type="dxa"/>
            <w:shd w:val="clear" w:color="auto" w:fill="9CC2E5" w:themeFill="accent1" w:themeFillTint="99"/>
            <w:vAlign w:val="center"/>
          </w:tcPr>
          <w:p w:rsidR="00B07580" w:rsidRPr="00D85AC0" w:rsidRDefault="00B07580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B07580" w:rsidRPr="00D85AC0" w:rsidRDefault="00B0758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vertAlign w:val="subscript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B07580">
              <w:rPr>
                <w:color w:val="FF0000"/>
                <w:sz w:val="28"/>
                <w:vertAlign w:val="subscript"/>
              </w:rPr>
              <w:t>7</w:t>
            </w:r>
          </w:p>
        </w:tc>
        <w:tc>
          <w:tcPr>
            <w:tcW w:w="624" w:type="dxa"/>
          </w:tcPr>
          <w:p w:rsidR="00B07580" w:rsidRPr="00D85AC0" w:rsidRDefault="00B0758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B07580" w:rsidRPr="00D85AC0" w:rsidRDefault="00B07580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7</w:t>
            </w:r>
          </w:p>
        </w:tc>
      </w:tr>
    </w:tbl>
    <w:p w:rsidR="00B07580" w:rsidRPr="00B07580" w:rsidRDefault="00B07580" w:rsidP="00B07580">
      <w:pPr>
        <w:pStyle w:val="Default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=0+24=24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B07580" w:rsidRPr="00B07580" w:rsidRDefault="00B07580" w:rsidP="00B07580">
      <w:pPr>
        <w:pStyle w:val="Default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=0+7=7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B07580" w:rsidRPr="00B07580" w:rsidRDefault="00B07580" w:rsidP="00B07580">
      <w:pPr>
        <w:pStyle w:val="Default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=24+0=24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B07580" w:rsidRPr="00C14E2C" w:rsidRDefault="00B07580" w:rsidP="00B07580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=7+0=7.</m:t>
          </m:r>
        </m:oMath>
      </m:oMathPara>
    </w:p>
    <w:p w:rsidR="00B07580" w:rsidRPr="00B07580" w:rsidRDefault="00B07580" w:rsidP="00B07580">
      <w:pPr>
        <w:pStyle w:val="Default"/>
        <w:rPr>
          <w:rFonts w:eastAsia="Times New Roman"/>
          <w:sz w:val="28"/>
          <w:szCs w:val="28"/>
        </w:rPr>
      </w:pPr>
    </w:p>
    <w:p w:rsidR="00B07580" w:rsidRPr="00B07580" w:rsidRDefault="00B07580" w:rsidP="00B07580">
      <w:pPr>
        <w:pStyle w:val="Default"/>
        <w:rPr>
          <w:rFonts w:eastAsia="Times New Roman"/>
          <w:sz w:val="28"/>
          <w:szCs w:val="28"/>
        </w:rPr>
      </w:pPr>
    </w:p>
    <w:p w:rsidR="00B07580" w:rsidRDefault="00B07580" w:rsidP="00A12D88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Для ветвления выбираем дугу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sz w:val="28"/>
          <w:szCs w:val="28"/>
        </w:rPr>
        <w:t xml:space="preserve"> так как она одна из </w:t>
      </w:r>
      <w:r w:rsidR="00A12D88">
        <w:rPr>
          <w:sz w:val="28"/>
          <w:szCs w:val="28"/>
        </w:rPr>
        <w:t>дуг с наибольшей оценкой.</w:t>
      </w:r>
    </w:p>
    <w:p w:rsidR="00A12D88" w:rsidRDefault="00A12D88" w:rsidP="00A12D88">
      <w:pPr>
        <w:ind w:firstLine="708"/>
        <w:rPr>
          <w:sz w:val="28"/>
          <w:szCs w:val="28"/>
        </w:rPr>
      </w:pPr>
      <w:r>
        <w:rPr>
          <w:noProof/>
          <w:sz w:val="28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05500AC9" wp14:editId="6ABA80EE">
                <wp:simplePos x="0" y="0"/>
                <wp:positionH relativeFrom="column">
                  <wp:posOffset>1289685</wp:posOffset>
                </wp:positionH>
                <wp:positionV relativeFrom="paragraph">
                  <wp:posOffset>370205</wp:posOffset>
                </wp:positionV>
                <wp:extent cx="3598545" cy="3343275"/>
                <wp:effectExtent l="0" t="0" r="20955" b="0"/>
                <wp:wrapTopAndBottom/>
                <wp:docPr id="20" name="Полотно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Овал 183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D88" w:rsidRPr="008E08EC" w:rsidRDefault="00A12D88" w:rsidP="00A12D88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84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D88" w:rsidRPr="00CE60A8" w:rsidRDefault="00A12D88" w:rsidP="00A12D8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,3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8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D88" w:rsidRPr="00CE60A8" w:rsidRDefault="00A12D88" w:rsidP="00A12D88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(5,3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87"/>
                        <wps:cNvCnPr/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92"/>
                        <wps:cNvCnPr/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93"/>
                        <wps:cNvSpPr txBox="1"/>
                        <wps:spPr>
                          <a:xfrm>
                            <a:off x="248195" y="450669"/>
                            <a:ext cx="764142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D88" w:rsidRPr="00CE60A8" w:rsidRDefault="00A12D88" w:rsidP="00A12D8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042"/>
                        <wps:cNvSpPr txBox="1"/>
                        <wps:spPr>
                          <a:xfrm>
                            <a:off x="1682228" y="44098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D88" w:rsidRDefault="00A12D88" w:rsidP="00A12D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96"/>
                        <wps:cNvSpPr/>
                        <wps:spPr>
                          <a:xfrm>
                            <a:off x="1159534" y="1583531"/>
                            <a:ext cx="774042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D88" w:rsidRDefault="00A12D88" w:rsidP="00A12D88">
                              <w:pPr>
                                <w:pStyle w:val="NormalWeb"/>
                                <w:spacing w:before="0" w:beforeAutospacing="0" w:after="0" w:afterAutospacing="0"/>
                                <w:ind w:left="57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3,2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97"/>
                        <wps:cNvSpPr/>
                        <wps:spPr>
                          <a:xfrm>
                            <a:off x="2230415" y="1583531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D88" w:rsidRDefault="00A12D88" w:rsidP="00A12D88">
                              <w:pPr>
                                <w:pStyle w:val="NormalWeb"/>
                                <w:spacing w:before="0" w:beforeAutospacing="0" w:after="0" w:afterAutospacing="0"/>
                                <w:ind w:right="-63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(3,2)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98"/>
                        <wps:cNvCnPr/>
                        <wps:spPr>
                          <a:xfrm>
                            <a:off x="2298803" y="1266721"/>
                            <a:ext cx="300033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9"/>
                        <wps:cNvCnPr/>
                        <wps:spPr>
                          <a:xfrm flipH="1">
                            <a:off x="1546555" y="1266721"/>
                            <a:ext cx="230669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Надпись 1042"/>
                        <wps:cNvSpPr txBox="1"/>
                        <wps:spPr>
                          <a:xfrm>
                            <a:off x="2504100" y="121822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2D88" w:rsidRDefault="00A12D88" w:rsidP="00A12D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 стрелкой 198"/>
                        <wps:cNvCnPr/>
                        <wps:spPr>
                          <a:xfrm>
                            <a:off x="2832985" y="2050415"/>
                            <a:ext cx="299720" cy="316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199"/>
                        <wps:cNvCnPr/>
                        <wps:spPr>
                          <a:xfrm flipH="1">
                            <a:off x="2158025" y="2050415"/>
                            <a:ext cx="230505" cy="316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Овал 197"/>
                        <wps:cNvSpPr/>
                        <wps:spPr>
                          <a:xfrm>
                            <a:off x="2861310" y="2346620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D88" w:rsidRDefault="00A12D88" w:rsidP="00A12D88">
                              <w:pPr>
                                <w:pStyle w:val="NormalWeb"/>
                                <w:spacing w:before="0" w:beforeAutospacing="0" w:after="0" w:afterAutospacing="0"/>
                                <w:ind w:left="-57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(2,4)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197"/>
                        <wps:cNvSpPr/>
                        <wps:spPr>
                          <a:xfrm>
                            <a:off x="1749174" y="2366645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2D88" w:rsidRDefault="00A12D88" w:rsidP="00A12D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2,4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00AC9" id="_x0000_s1055" editas="canvas" style="position:absolute;left:0;text-align:left;margin-left:101.55pt;margin-top:29.15pt;width:283.35pt;height:263.25pt;z-index:251664384;mso-position-horizontal-relative:text;mso-position-vertical-relative:text;mso-height-relative:margin" coordsize="35985,33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">
                <v:shape id="_x0000_s1056" type="#_x0000_t75" style="position:absolute;width:35985;height:33432;visibility:visible;mso-wrap-style:square">
                  <v:fill o:detectmouseclick="t"/>
                  <v:path o:connecttype="none"/>
                </v:shape>
                <v:oval id="Овал 183" o:spid="_x0000_s1057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A12D88" w:rsidRPr="008E08EC" w:rsidRDefault="00A12D88" w:rsidP="00A12D88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184" o:spid="_x0000_s1058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A12D88" w:rsidRPr="00CE60A8" w:rsidRDefault="00A12D88" w:rsidP="00A12D8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,3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186" o:spid="_x0000_s1059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" fillcolor="white [3212]" strokecolor="black [3213]" strokeweight="1.5pt">
                  <v:stroke joinstyle="miter"/>
                  <v:textbox>
                    <w:txbxContent>
                      <w:p w:rsidR="00A12D88" w:rsidRPr="00CE60A8" w:rsidRDefault="00A12D88" w:rsidP="00A12D88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(5,3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187" o:spid="_x0000_s1060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" strokecolor="black [3213]" strokeweight="1.5pt">
                  <v:stroke endarrow="block" joinstyle="miter"/>
                </v:shape>
                <v:shape id="Прямая со стрелкой 192" o:spid="_x0000_s1061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6FxAAAANsAAAAPAAAAZHJzL2Rvd25yZXYueG1sRE9Na8JA&#10;EL0X/A/LCL0U3dRC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FGoboXEAAAA2wAAAA8A&#10;AAAAAAAAAAAAAAAABwIAAGRycy9kb3ducmV2LnhtbFBLBQYAAAAAAwADALcAAAD4AgAAAAA=&#10;" strokecolor="black [3213]" strokeweight="1.5pt">
                  <v:stroke endarrow="block" joinstyle="miter"/>
                </v:shape>
                <v:shape id="Надпись 193" o:spid="_x0000_s1062" type="#_x0000_t202" style="position:absolute;left:2481;top:4506;width:764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A12D88" w:rsidRPr="00CE60A8" w:rsidRDefault="00A12D88" w:rsidP="00A12D8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35</w:t>
                        </w:r>
                      </w:p>
                    </w:txbxContent>
                  </v:textbox>
                </v:shape>
                <v:shape id="_x0000_s1063" type="#_x0000_t202" style="position:absolute;left:16822;top:4409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A12D88" w:rsidRDefault="00A12D88" w:rsidP="00A12D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oval id="Овал 196" o:spid="_x0000_s1064" style="position:absolute;left:11595;top:15835;width:7740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" fillcolor="white [3212]" strokecolor="black [3213]" strokeweight="1.5pt">
                  <v:stroke joinstyle="miter"/>
                  <v:textbox>
                    <w:txbxContent>
                      <w:p w:rsidR="00A12D88" w:rsidRDefault="00A12D88" w:rsidP="00A12D88">
                        <w:pPr>
                          <w:pStyle w:val="NormalWeb"/>
                          <w:spacing w:before="0" w:beforeAutospacing="0" w:after="0" w:afterAutospacing="0"/>
                          <w:ind w:left="57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3,2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oval>
                <v:oval id="Овал 197" o:spid="_x0000_s1065" style="position:absolute;left:22304;top:15835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" fillcolor="white [3212]" strokecolor="black [3213]" strokeweight="1.5pt">
                  <v:stroke joinstyle="miter"/>
                  <v:textbox>
                    <w:txbxContent>
                      <w:p w:rsidR="00A12D88" w:rsidRDefault="00A12D88" w:rsidP="00A12D88">
                        <w:pPr>
                          <w:pStyle w:val="NormalWeb"/>
                          <w:spacing w:before="0" w:beforeAutospacing="0" w:after="0" w:afterAutospacing="0"/>
                          <w:ind w:right="-63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(3,2)</w:t>
                        </w:r>
                      </w:p>
                    </w:txbxContent>
                  </v:textbox>
                </v:oval>
                <v:shape id="Прямая со стрелкой 198" o:spid="_x0000_s1066" type="#_x0000_t32" style="position:absolute;left:22988;top:12667;width:300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<v:stroke endarrow="block" joinstyle="miter"/>
                </v:shape>
                <v:shape id="Прямая со стрелкой 199" o:spid="_x0000_s1067" type="#_x0000_t32" style="position:absolute;left:15465;top:12667;width:2307;height:31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" strokecolor="black [3213]" strokeweight="1.5pt">
                  <v:stroke endarrow="block" joinstyle="miter"/>
                </v:shape>
                <v:shape id="_x0000_s1068" type="#_x0000_t202" style="position:absolute;left:25041;top:12182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A12D88" w:rsidRDefault="00A12D88" w:rsidP="00A12D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shape id="Прямая со стрелкой 198" o:spid="_x0000_s1069" type="#_x0000_t32" style="position:absolute;left:28329;top:20504;width:2998;height:3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" strokecolor="black [3213]" strokeweight="1.5pt">
                  <v:stroke endarrow="block" joinstyle="miter"/>
                </v:shape>
                <v:shape id="Прямая со стрелкой 199" o:spid="_x0000_s1070" type="#_x0000_t32" style="position:absolute;left:21580;top:20504;width:2305;height:3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" strokecolor="black [3213]" strokeweight="1.5pt">
                  <v:stroke endarrow="block" joinstyle="miter"/>
                </v:shape>
                <v:oval id="Овал 197" o:spid="_x0000_s1071" style="position:absolute;left:28613;top:23466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A12D88" w:rsidRDefault="00A12D88" w:rsidP="00A12D88">
                        <w:pPr>
                          <w:pStyle w:val="NormalWeb"/>
                          <w:spacing w:before="0" w:beforeAutospacing="0" w:after="0" w:afterAutospacing="0"/>
                          <w:ind w:left="-57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(2,4)</w:t>
                        </w:r>
                      </w:p>
                    </w:txbxContent>
                  </v:textbox>
                </v:oval>
                <v:oval id="Овал 197" o:spid="_x0000_s1072" style="position:absolute;left:17491;top:23666;width:7373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A12D88" w:rsidRDefault="00A12D88" w:rsidP="00A12D88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2,4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</w:p>
    <w:p w:rsidR="00A12D88" w:rsidRDefault="00A12D88" w:rsidP="00A12D8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Рассмотрим включение дуги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sz w:val="28"/>
          <w:szCs w:val="28"/>
        </w:rPr>
        <w:t xml:space="preserve">. Для ее включения в контур потребуется вычеркнуть из матрицы 2 строку и 4 столбец, а также ограничить переходы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Получим матрицу:</w:t>
      </w:r>
    </w:p>
    <w:p w:rsidR="00A12D88" w:rsidRDefault="00A12D88" w:rsidP="00A12D88">
      <w:pPr>
        <w:ind w:firstLine="708"/>
        <w:rPr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81"/>
        <w:gridCol w:w="624"/>
        <w:gridCol w:w="624"/>
      </w:tblGrid>
      <w:tr w:rsidR="00A12D88" w:rsidRPr="00D85AC0" w:rsidTr="00A12D88">
        <w:trPr>
          <w:trHeight w:val="399"/>
        </w:trPr>
        <w:tc>
          <w:tcPr>
            <w:tcW w:w="781" w:type="dxa"/>
            <w:shd w:val="clear" w:color="auto" w:fill="9CC2E5" w:themeFill="accent1" w:themeFillTint="99"/>
            <w:tcFitText/>
          </w:tcPr>
          <w:p w:rsidR="00A12D88" w:rsidRPr="00D85AC0" w:rsidRDefault="00A12D88" w:rsidP="00151C5F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A12D88" w:rsidRPr="00D85AC0" w:rsidRDefault="00A12D88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A12D88" w:rsidRPr="00D85AC0" w:rsidRDefault="00A12D88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A12D88" w:rsidRPr="00D85AC0" w:rsidTr="00A12D88">
        <w:tc>
          <w:tcPr>
            <w:tcW w:w="781" w:type="dxa"/>
            <w:shd w:val="clear" w:color="auto" w:fill="9CC2E5" w:themeFill="accent1" w:themeFillTint="99"/>
            <w:vAlign w:val="center"/>
          </w:tcPr>
          <w:p w:rsidR="00A12D88" w:rsidRPr="00D85AC0" w:rsidRDefault="00A12D88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A12D88" w:rsidRPr="00D85AC0" w:rsidRDefault="00A12D88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A12D88" w:rsidRPr="00D85AC0" w:rsidRDefault="00A12D88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B07580">
              <w:rPr>
                <w:color w:val="FF0000"/>
                <w:sz w:val="28"/>
                <w:vertAlign w:val="subscript"/>
              </w:rPr>
              <w:t>7</w:t>
            </w:r>
          </w:p>
        </w:tc>
      </w:tr>
      <w:tr w:rsidR="00A12D88" w:rsidRPr="00D85AC0" w:rsidTr="00A12D88">
        <w:tc>
          <w:tcPr>
            <w:tcW w:w="781" w:type="dxa"/>
            <w:shd w:val="clear" w:color="auto" w:fill="9CC2E5" w:themeFill="accent1" w:themeFillTint="99"/>
            <w:vAlign w:val="center"/>
          </w:tcPr>
          <w:p w:rsidR="00A12D88" w:rsidRPr="00D85AC0" w:rsidRDefault="00A12D88" w:rsidP="00151C5F">
            <w:pPr>
              <w:pStyle w:val="Default"/>
              <w:jc w:val="center"/>
              <w:rPr>
                <w:rFonts w:eastAsiaTheme="minorEastAsia"/>
                <w:b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A12D88" w:rsidRPr="00D85AC0" w:rsidRDefault="00A12D88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  <w:vertAlign w:val="subscript"/>
              </w:rPr>
            </w:pPr>
            <w:r w:rsidRPr="00D85AC0">
              <w:rPr>
                <w:color w:val="000000" w:themeColor="text1"/>
                <w:sz w:val="28"/>
              </w:rPr>
              <w:t>0</w:t>
            </w:r>
            <w:r w:rsidRPr="00B07580">
              <w:rPr>
                <w:color w:val="FF0000"/>
                <w:sz w:val="28"/>
                <w:vertAlign w:val="subscript"/>
              </w:rPr>
              <w:t>7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A12D88" w:rsidRPr="00D85AC0" w:rsidRDefault="00A12D88" w:rsidP="00151C5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8"/>
              </w:rPr>
            </w:pPr>
            <w:r w:rsidRPr="00D85AC0">
              <w:rPr>
                <w:color w:val="000000" w:themeColor="text1"/>
                <w:sz w:val="28"/>
              </w:rPr>
              <w:sym w:font="Symbol" w:char="F0A5"/>
            </w:r>
          </w:p>
        </w:tc>
      </w:tr>
    </w:tbl>
    <w:p w:rsidR="00527C42" w:rsidRDefault="00527C42" w:rsidP="00A12D88">
      <w:pPr>
        <w:ind w:firstLine="708"/>
        <w:rPr>
          <w:sz w:val="28"/>
          <w:szCs w:val="28"/>
        </w:rPr>
      </w:pPr>
    </w:p>
    <w:p w:rsidR="00527C42" w:rsidRPr="00527C42" w:rsidRDefault="00527C42" w:rsidP="00527C42">
      <w:pPr>
        <w:rPr>
          <w:sz w:val="28"/>
          <w:szCs w:val="28"/>
        </w:rPr>
      </w:pPr>
    </w:p>
    <w:p w:rsidR="00527C42" w:rsidRPr="00527C42" w:rsidRDefault="00527C42" w:rsidP="00527C42">
      <w:pPr>
        <w:rPr>
          <w:sz w:val="28"/>
          <w:szCs w:val="28"/>
        </w:rPr>
      </w:pPr>
    </w:p>
    <w:p w:rsidR="00527C42" w:rsidRPr="00527C42" w:rsidRDefault="00527C42" w:rsidP="00527C42">
      <w:pPr>
        <w:rPr>
          <w:sz w:val="28"/>
          <w:szCs w:val="28"/>
        </w:rPr>
      </w:pPr>
    </w:p>
    <w:p w:rsidR="00527C42" w:rsidRDefault="00527C42" w:rsidP="00527C42">
      <w:pPr>
        <w:rPr>
          <w:sz w:val="28"/>
          <w:szCs w:val="28"/>
        </w:rPr>
      </w:pPr>
    </w:p>
    <w:p w:rsidR="00A12D88" w:rsidRDefault="00527C42" w:rsidP="00527C4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Данная матрица приведена, значит ее оценка не увеличится. Дугу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sz w:val="28"/>
          <w:szCs w:val="28"/>
        </w:rPr>
        <w:t xml:space="preserve"> включим в контур. Кроме того, в полученной матрице можно однозначно выделить дуги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</m:e>
        </m:d>
      </m:oMath>
      <w:r>
        <w:rPr>
          <w:sz w:val="28"/>
          <w:szCs w:val="28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sz w:val="28"/>
          <w:szCs w:val="28"/>
        </w:rPr>
        <w:t>.</w:t>
      </w:r>
    </w:p>
    <w:p w:rsidR="00527C42" w:rsidRDefault="00527C42" w:rsidP="00527C42">
      <w:pPr>
        <w:jc w:val="center"/>
        <w:rPr>
          <w:sz w:val="28"/>
          <w:szCs w:val="28"/>
        </w:rPr>
      </w:pPr>
    </w:p>
    <w:p w:rsidR="00527C42" w:rsidRDefault="00527C42" w:rsidP="00527C42">
      <w:pPr>
        <w:jc w:val="center"/>
        <w:rPr>
          <w:sz w:val="28"/>
          <w:szCs w:val="28"/>
        </w:rPr>
      </w:pPr>
    </w:p>
    <w:p w:rsidR="00527C42" w:rsidRDefault="00527C42" w:rsidP="00527C4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Полученное дерево решений:</w:t>
      </w:r>
    </w:p>
    <w:p w:rsidR="00527C42" w:rsidRDefault="00527C42" w:rsidP="00527C42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2C932" wp14:editId="712D6D69">
                <wp:simplePos x="0" y="0"/>
                <wp:positionH relativeFrom="column">
                  <wp:posOffset>3420405</wp:posOffset>
                </wp:positionH>
                <wp:positionV relativeFrom="paragraph">
                  <wp:posOffset>3467395</wp:posOffset>
                </wp:positionV>
                <wp:extent cx="610145" cy="514350"/>
                <wp:effectExtent l="0" t="0" r="0" b="0"/>
                <wp:wrapNone/>
                <wp:docPr id="61" name="Надпись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4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42" w:rsidRDefault="00527C42" w:rsidP="00527C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, 5)</w:t>
                            </w:r>
                          </w:p>
                          <w:p w:rsidR="00527C42" w:rsidRPr="00527C42" w:rsidRDefault="00527C42" w:rsidP="00527C4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val="en-US"/>
                              </w:rPr>
                              <w:t>, 1)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2C932" id="Надпись 1042" o:spid="_x0000_s1073" type="#_x0000_t202" style="position:absolute;left:0;text-align:left;margin-left:269.3pt;margin-top:273pt;width:48.0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" filled="f" stroked="f" strokeweight=".5pt">
                <v:textbox>
                  <w:txbxContent>
                    <w:p w:rsidR="00527C42" w:rsidRDefault="00527C42" w:rsidP="00527C42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  <w:proofErr w:type="gramEnd"/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, 5)</w:t>
                      </w:r>
                    </w:p>
                    <w:p w:rsidR="00527C42" w:rsidRPr="00527C42" w:rsidRDefault="00527C42" w:rsidP="00527C42">
                      <w:pPr>
                        <w:pStyle w:val="NormalWeb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proofErr w:type="gramEnd"/>
                      <w:r>
                        <w:rPr>
                          <w:rFonts w:eastAsia="Times New Roman"/>
                          <w:sz w:val="28"/>
                          <w:szCs w:val="28"/>
                          <w:lang w:val="en-US"/>
                        </w:rPr>
                        <w:t>,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0F374EFE" wp14:editId="57DE2F54">
                <wp:simplePos x="0" y="0"/>
                <wp:positionH relativeFrom="column">
                  <wp:posOffset>1061085</wp:posOffset>
                </wp:positionH>
                <wp:positionV relativeFrom="paragraph">
                  <wp:posOffset>342265</wp:posOffset>
                </wp:positionV>
                <wp:extent cx="3598545" cy="3905250"/>
                <wp:effectExtent l="0" t="0" r="20955" b="0"/>
                <wp:wrapTopAndBottom/>
                <wp:docPr id="59" name="Полотно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Овал 183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C42" w:rsidRPr="008E08EC" w:rsidRDefault="00527C42" w:rsidP="00527C42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184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C42" w:rsidRPr="00CE60A8" w:rsidRDefault="00527C42" w:rsidP="00527C42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lang w:val="en-US"/>
                                      </w:rPr>
                                      <m:t>,3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Овал 18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C42" w:rsidRPr="00CE60A8" w:rsidRDefault="00527C42" w:rsidP="00527C42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(5,3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187"/>
                        <wps:cNvCnPr/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192"/>
                        <wps:cNvCnPr/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193"/>
                        <wps:cNvSpPr txBox="1"/>
                        <wps:spPr>
                          <a:xfrm>
                            <a:off x="248195" y="450669"/>
                            <a:ext cx="764142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C42" w:rsidRPr="00CE60A8" w:rsidRDefault="00527C42" w:rsidP="00527C4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1042"/>
                        <wps:cNvSpPr txBox="1"/>
                        <wps:spPr>
                          <a:xfrm>
                            <a:off x="1682228" y="44098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C42" w:rsidRDefault="00527C42" w:rsidP="00527C4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196"/>
                        <wps:cNvSpPr/>
                        <wps:spPr>
                          <a:xfrm>
                            <a:off x="1159534" y="1583531"/>
                            <a:ext cx="774042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C42" w:rsidRDefault="00527C42" w:rsidP="00527C42">
                              <w:pPr>
                                <w:pStyle w:val="NormalWeb"/>
                                <w:spacing w:before="0" w:beforeAutospacing="0" w:after="0" w:afterAutospacing="0"/>
                                <w:ind w:left="57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3,2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197"/>
                        <wps:cNvSpPr/>
                        <wps:spPr>
                          <a:xfrm>
                            <a:off x="2230415" y="1583531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C42" w:rsidRDefault="00527C42" w:rsidP="00527C42">
                              <w:pPr>
                                <w:pStyle w:val="NormalWeb"/>
                                <w:spacing w:before="0" w:beforeAutospacing="0" w:after="0" w:afterAutospacing="0"/>
                                <w:ind w:right="-63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(3,2)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198"/>
                        <wps:cNvCnPr/>
                        <wps:spPr>
                          <a:xfrm>
                            <a:off x="2298803" y="1266721"/>
                            <a:ext cx="300033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199"/>
                        <wps:cNvCnPr/>
                        <wps:spPr>
                          <a:xfrm flipH="1">
                            <a:off x="1546555" y="1266721"/>
                            <a:ext cx="230669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Надпись 1042"/>
                        <wps:cNvSpPr txBox="1"/>
                        <wps:spPr>
                          <a:xfrm>
                            <a:off x="2504100" y="121822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7C42" w:rsidRDefault="00527C42" w:rsidP="00527C4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198"/>
                        <wps:cNvCnPr/>
                        <wps:spPr>
                          <a:xfrm>
                            <a:off x="2832985" y="2050415"/>
                            <a:ext cx="299720" cy="316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199"/>
                        <wps:cNvCnPr/>
                        <wps:spPr>
                          <a:xfrm flipH="1">
                            <a:off x="2158025" y="2050415"/>
                            <a:ext cx="230505" cy="316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Овал 197"/>
                        <wps:cNvSpPr/>
                        <wps:spPr>
                          <a:xfrm>
                            <a:off x="2861310" y="2346620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C42" w:rsidRDefault="00527C42" w:rsidP="00527C42">
                              <w:pPr>
                                <w:pStyle w:val="NormalWeb"/>
                                <w:spacing w:before="0" w:beforeAutospacing="0" w:after="0" w:afterAutospacing="0"/>
                                <w:ind w:left="-57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(2,4)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Овал 197"/>
                        <wps:cNvSpPr/>
                        <wps:spPr>
                          <a:xfrm>
                            <a:off x="1749174" y="2366645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C42" w:rsidRDefault="00527C42" w:rsidP="00527C4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</w:rPr>
                                        <m:t>2,4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199"/>
                        <wps:cNvCnPr/>
                        <wps:spPr>
                          <a:xfrm flipH="1">
                            <a:off x="2823755" y="2808900"/>
                            <a:ext cx="230505" cy="3162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Овал 197"/>
                        <wps:cNvSpPr/>
                        <wps:spPr>
                          <a:xfrm>
                            <a:off x="2230415" y="3105104"/>
                            <a:ext cx="805623" cy="62869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7C42" w:rsidRPr="00527C42" w:rsidRDefault="00527C42" w:rsidP="00527C4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74EFE" id="_x0000_s1074" editas="canvas" style="position:absolute;left:0;text-align:left;margin-left:83.55pt;margin-top:26.95pt;width:283.35pt;height:307.5pt;z-index:251666432;mso-position-horizontal-relative:text;mso-position-vertical-relative:text;mso-height-relative:margin" coordsize="35985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">
                <v:shape id="_x0000_s1075" type="#_x0000_t75" style="position:absolute;width:35985;height:39052;visibility:visible;mso-wrap-style:square">
                  <v:fill o:detectmouseclick="t"/>
                  <v:path o:connecttype="none"/>
                </v:shape>
                <v:oval id="Овал 183" o:spid="_x0000_s1076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" fillcolor="white [3212]" strokecolor="black [3213]" strokeweight="1.5pt">
                  <v:stroke joinstyle="miter"/>
                  <v:textbox>
                    <w:txbxContent>
                      <w:p w:rsidR="00527C42" w:rsidRPr="008E08EC" w:rsidRDefault="00527C42" w:rsidP="00527C42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184" o:spid="_x0000_s1077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527C42" w:rsidRPr="00CE60A8" w:rsidRDefault="00527C42" w:rsidP="00527C42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5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lang w:val="en-US"/>
                                </w:rPr>
                                <m:t>,3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186" o:spid="_x0000_s1078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" fillcolor="white [3212]" strokecolor="black [3213]" strokeweight="1.5pt">
                  <v:stroke joinstyle="miter"/>
                  <v:textbox>
                    <w:txbxContent>
                      <w:p w:rsidR="00527C42" w:rsidRPr="00CE60A8" w:rsidRDefault="00527C42" w:rsidP="00527C42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(5,3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187" o:spid="_x0000_s1079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" strokecolor="black [3213]" strokeweight="1.5pt">
                  <v:stroke endarrow="block" joinstyle="miter"/>
                </v:shape>
                <v:shape id="Прямая со стрелкой 192" o:spid="_x0000_s1080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" strokecolor="black [3213]" strokeweight="1.5pt">
                  <v:stroke endarrow="block" joinstyle="miter"/>
                </v:shape>
                <v:shape id="Надпись 193" o:spid="_x0000_s1081" type="#_x0000_t202" style="position:absolute;left:2481;top:4506;width:764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527C42" w:rsidRPr="00CE60A8" w:rsidRDefault="00527C42" w:rsidP="00527C4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35</w:t>
                        </w:r>
                      </w:p>
                    </w:txbxContent>
                  </v:textbox>
                </v:shape>
                <v:shape id="_x0000_s1082" type="#_x0000_t202" style="position:absolute;left:16822;top:4409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527C42" w:rsidRDefault="00527C42" w:rsidP="00527C4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oval id="Овал 196" o:spid="_x0000_s1083" style="position:absolute;left:11595;top:15835;width:7740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" fillcolor="white [3212]" strokecolor="black [3213]" strokeweight="1.5pt">
                  <v:stroke joinstyle="miter"/>
                  <v:textbox>
                    <w:txbxContent>
                      <w:p w:rsidR="00527C42" w:rsidRDefault="00527C42" w:rsidP="00527C42">
                        <w:pPr>
                          <w:pStyle w:val="NormalWeb"/>
                          <w:spacing w:before="0" w:beforeAutospacing="0" w:after="0" w:afterAutospacing="0"/>
                          <w:ind w:left="57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3,2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oval>
                <v:oval id="Овал 197" o:spid="_x0000_s1084" style="position:absolute;left:22304;top:15835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527C42" w:rsidRDefault="00527C42" w:rsidP="00527C42">
                        <w:pPr>
                          <w:pStyle w:val="NormalWeb"/>
                          <w:spacing w:before="0" w:beforeAutospacing="0" w:after="0" w:afterAutospacing="0"/>
                          <w:ind w:right="-63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(3,2)</w:t>
                        </w:r>
                      </w:p>
                    </w:txbxContent>
                  </v:textbox>
                </v:oval>
                <v:shape id="Прямая со стрелкой 198" o:spid="_x0000_s1085" type="#_x0000_t32" style="position:absolute;left:22988;top:12667;width:300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" strokecolor="black [3213]" strokeweight="1.5pt">
                  <v:stroke endarrow="block" joinstyle="miter"/>
                </v:shape>
                <v:shape id="Прямая со стрелкой 199" o:spid="_x0000_s1086" type="#_x0000_t32" style="position:absolute;left:15465;top:12667;width:2307;height:31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" strokecolor="black [3213]" strokeweight="1.5pt">
                  <v:stroke endarrow="block" joinstyle="miter"/>
                </v:shape>
                <v:shape id="_x0000_s1087" type="#_x0000_t202" style="position:absolute;left:25041;top:12182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527C42" w:rsidRDefault="00527C42" w:rsidP="00527C4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shape>
                <v:shape id="Прямая со стрелкой 198" o:spid="_x0000_s1088" type="#_x0000_t32" style="position:absolute;left:28329;top:20504;width:2998;height:3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" strokecolor="black [3213]" strokeweight="1.5pt">
                  <v:stroke endarrow="block" joinstyle="miter"/>
                </v:shape>
                <v:shape id="Прямая со стрелкой 199" o:spid="_x0000_s1089" type="#_x0000_t32" style="position:absolute;left:21580;top:20504;width:2305;height:3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" strokecolor="black [3213]" strokeweight="1.5pt">
                  <v:stroke endarrow="block" joinstyle="miter"/>
                </v:shape>
                <v:oval id="Овал 197" o:spid="_x0000_s1090" style="position:absolute;left:28613;top:23466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527C42" w:rsidRDefault="00527C42" w:rsidP="00527C42">
                        <w:pPr>
                          <w:pStyle w:val="NormalWeb"/>
                          <w:spacing w:before="0" w:beforeAutospacing="0" w:after="0" w:afterAutospacing="0"/>
                          <w:ind w:left="-57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(2,4)</w:t>
                        </w:r>
                      </w:p>
                    </w:txbxContent>
                  </v:textbox>
                </v:oval>
                <v:oval id="Овал 197" o:spid="_x0000_s1091" style="position:absolute;left:17491;top:23666;width:7373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" fillcolor="white [3212]" strokecolor="black [3213]" strokeweight="1.5pt">
                  <v:stroke joinstyle="miter"/>
                  <v:textbox>
                    <w:txbxContent>
                      <w:p w:rsidR="00527C42" w:rsidRDefault="00527C42" w:rsidP="00527C42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2,4</m:t>
                                </m:r>
                              </m:e>
                            </m:acc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oval>
                <v:shape id="Прямая со стрелкой 199" o:spid="_x0000_s1092" type="#_x0000_t32" style="position:absolute;left:28237;top:28089;width:2305;height:3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" strokecolor="black [3213]" strokeweight="1.5pt">
                  <v:stroke endarrow="block" joinstyle="miter"/>
                </v:shape>
                <v:oval id="Овал 197" o:spid="_x0000_s1093" style="position:absolute;left:22304;top:31051;width:805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527C42" w:rsidRPr="00527C42" w:rsidRDefault="00527C42" w:rsidP="00527C42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4101F" wp14:editId="615B625B">
                <wp:simplePos x="0" y="0"/>
                <wp:positionH relativeFrom="column">
                  <wp:posOffset>4024925</wp:posOffset>
                </wp:positionH>
                <wp:positionV relativeFrom="paragraph">
                  <wp:posOffset>2304415</wp:posOffset>
                </wp:positionV>
                <wp:extent cx="384810" cy="260985"/>
                <wp:effectExtent l="0" t="0" r="0" b="0"/>
                <wp:wrapNone/>
                <wp:docPr id="60" name="Надпись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C42" w:rsidRDefault="00527C42" w:rsidP="00527C4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4101F" id="_x0000_s1094" type="#_x0000_t202" style="position:absolute;left:0;text-align:left;margin-left:316.9pt;margin-top:181.45pt;width:30.3pt;height:2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" filled="f" stroked="f" strokeweight=".5pt">
                <v:textbox>
                  <w:txbxContent>
                    <w:p w:rsidR="00527C42" w:rsidRDefault="00527C42" w:rsidP="00527C4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:rsidR="00527C42" w:rsidRPr="00527C42" w:rsidRDefault="00527C42" w:rsidP="00527C4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Данное решение является оптимальным, так как оценки оборванных дуг не меньше оценок дуг, включенных в контур.</w:t>
      </w:r>
    </w:p>
    <w:sectPr w:rsidR="00527C42" w:rsidRPr="00527C42" w:rsidSect="0034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44"/>
    <w:rsid w:val="002B31F1"/>
    <w:rsid w:val="003446C0"/>
    <w:rsid w:val="00527C42"/>
    <w:rsid w:val="005C7D44"/>
    <w:rsid w:val="007119CE"/>
    <w:rsid w:val="007C79F1"/>
    <w:rsid w:val="007C7DCF"/>
    <w:rsid w:val="008B0CA0"/>
    <w:rsid w:val="00A12D88"/>
    <w:rsid w:val="00B01AD8"/>
    <w:rsid w:val="00B07580"/>
    <w:rsid w:val="00B420BE"/>
    <w:rsid w:val="00C14E2C"/>
    <w:rsid w:val="00D85AC0"/>
    <w:rsid w:val="00E303A5"/>
    <w:rsid w:val="00E3193C"/>
    <w:rsid w:val="00E5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0FEE"/>
  <w15:chartTrackingRefBased/>
  <w15:docId w15:val="{681B1007-02B9-44F7-9D56-593062D6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AD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AD8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1AD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79F1"/>
    <w:rPr>
      <w:color w:val="808080"/>
    </w:rPr>
  </w:style>
  <w:style w:type="paragraph" w:styleId="NormalWeb">
    <w:name w:val="Normal (Web)"/>
    <w:basedOn w:val="Normal"/>
    <w:uiPriority w:val="99"/>
    <w:unhideWhenUsed/>
    <w:rsid w:val="00B420BE"/>
    <w:pPr>
      <w:spacing w:before="100" w:beforeAutospacing="1" w:after="100" w:afterAutospacing="1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2018-05-30T17:52:00Z</dcterms:created>
  <dcterms:modified xsi:type="dcterms:W3CDTF">2018-06-01T15:33:00Z</dcterms:modified>
</cp:coreProperties>
</file>