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10" w:rsidRDefault="005C7810" w:rsidP="005C7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810">
        <w:rPr>
          <w:rFonts w:ascii="Times New Roman" w:hAnsi="Times New Roman" w:cs="Times New Roman"/>
          <w:b/>
          <w:sz w:val="28"/>
          <w:szCs w:val="28"/>
        </w:rPr>
        <w:t>Практическое задание № 4</w:t>
      </w:r>
    </w:p>
    <w:p w:rsidR="005C7810" w:rsidRDefault="005C7810" w:rsidP="005C781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полученной СДНФ или СКНФ функции (практическое задание № 3) найти все минимальные формы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ДНФ или КНФ по варианту.</w:t>
      </w:r>
    </w:p>
    <w:p w:rsidR="005C7810" w:rsidRDefault="005C7810" w:rsidP="005C7810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Посчитать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7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полученной функции.</w:t>
      </w:r>
    </w:p>
    <w:p w:rsidR="005C7810" w:rsidRDefault="005C7810" w:rsidP="005C7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81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C7810" w:rsidRPr="00405914" w:rsidRDefault="005C7810" w:rsidP="005C781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Полученная СДНФ: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E54E23" w:rsidRDefault="00405914" w:rsidP="00291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914">
        <w:rPr>
          <w:rFonts w:ascii="Times New Roman" w:hAnsi="Times New Roman" w:cs="Times New Roman"/>
          <w:b/>
          <w:sz w:val="28"/>
          <w:szCs w:val="28"/>
        </w:rPr>
        <w:t xml:space="preserve">Поиск минимальных ДНФ методом </w:t>
      </w:r>
      <w:proofErr w:type="spellStart"/>
      <w:r w:rsidRPr="00405914">
        <w:rPr>
          <w:rFonts w:ascii="Times New Roman" w:hAnsi="Times New Roman" w:cs="Times New Roman"/>
          <w:b/>
          <w:sz w:val="28"/>
          <w:szCs w:val="28"/>
        </w:rPr>
        <w:t>Квайна</w:t>
      </w:r>
      <w:proofErr w:type="spellEnd"/>
      <w:r w:rsidRPr="00405914">
        <w:rPr>
          <w:rFonts w:ascii="Times New Roman" w:hAnsi="Times New Roman" w:cs="Times New Roman"/>
          <w:b/>
          <w:sz w:val="28"/>
          <w:szCs w:val="28"/>
        </w:rPr>
        <w:t>-Мак-</w:t>
      </w:r>
      <w:proofErr w:type="spellStart"/>
      <w:r w:rsidRPr="00405914">
        <w:rPr>
          <w:rFonts w:ascii="Times New Roman" w:hAnsi="Times New Roman" w:cs="Times New Roman"/>
          <w:b/>
          <w:sz w:val="28"/>
          <w:szCs w:val="28"/>
        </w:rPr>
        <w:t>Класки</w:t>
      </w:r>
      <w:proofErr w:type="spellEnd"/>
    </w:p>
    <w:p w:rsidR="00D74B61" w:rsidRPr="00291098" w:rsidRDefault="00D74B61" w:rsidP="002910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2"/>
        <w:tblW w:w="8955" w:type="dxa"/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283"/>
        <w:gridCol w:w="283"/>
        <w:gridCol w:w="283"/>
        <w:gridCol w:w="283"/>
        <w:gridCol w:w="376"/>
        <w:gridCol w:w="380"/>
        <w:gridCol w:w="567"/>
        <w:gridCol w:w="283"/>
        <w:gridCol w:w="283"/>
        <w:gridCol w:w="283"/>
        <w:gridCol w:w="283"/>
        <w:gridCol w:w="283"/>
        <w:gridCol w:w="1033"/>
        <w:gridCol w:w="377"/>
        <w:gridCol w:w="377"/>
        <w:gridCol w:w="283"/>
        <w:gridCol w:w="283"/>
        <w:gridCol w:w="283"/>
        <w:gridCol w:w="283"/>
        <w:gridCol w:w="283"/>
        <w:gridCol w:w="1033"/>
      </w:tblGrid>
      <w:tr w:rsidR="00A02F16" w:rsidTr="00950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7"/>
            <w:tcBorders>
              <w:left w:val="nil"/>
              <w:bottom w:val="single" w:sz="2" w:space="0" w:color="auto"/>
            </w:tcBorders>
          </w:tcPr>
          <w:p w:rsidR="00A02F16" w:rsidRP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80" w:type="dxa"/>
            <w:tcBorders>
              <w:bottom w:val="nil"/>
            </w:tcBorders>
          </w:tcPr>
          <w:p w:rsidR="00A02F16" w:rsidRDefault="00A02F16" w:rsidP="00D7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392" w:type="dxa"/>
            <w:gridSpan w:val="8"/>
            <w:tcBorders>
              <w:bottom w:val="single" w:sz="2" w:space="0" w:color="auto"/>
            </w:tcBorders>
          </w:tcPr>
          <w:p w:rsidR="00A02F16" w:rsidRPr="00DF02EE" w:rsidRDefault="00DF02EE" w:rsidP="00D7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</w:pPr>
            <w:r w:rsidRPr="00DF02EE">
              <w:rPr>
                <w:rFonts w:ascii="Times New Roman" w:hAnsi="Times New Roman" w:cs="Times New Roman"/>
                <w:b w:val="0"/>
                <w:sz w:val="28"/>
                <w:szCs w:val="28"/>
              </w:rPr>
              <w:t>М</w:t>
            </w:r>
            <w:r w:rsidRPr="00DF02EE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1</w:t>
            </w:r>
            <w:r w:rsidRPr="00DF02EE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н</w:t>
            </w:r>
          </w:p>
        </w:tc>
        <w:tc>
          <w:tcPr>
            <w:tcW w:w="377" w:type="dxa"/>
            <w:tcBorders>
              <w:bottom w:val="nil"/>
            </w:tcBorders>
          </w:tcPr>
          <w:p w:rsidR="00A02F16" w:rsidRDefault="00A02F16" w:rsidP="00D7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448" w:type="dxa"/>
            <w:gridSpan w:val="6"/>
            <w:tcBorders>
              <w:bottom w:val="single" w:sz="2" w:space="0" w:color="auto"/>
              <w:right w:val="nil"/>
            </w:tcBorders>
          </w:tcPr>
          <w:p w:rsidR="00A02F16" w:rsidRPr="00DF02EE" w:rsidRDefault="00DF02EE" w:rsidP="00D7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</w:pPr>
            <w:r w:rsidRPr="00DF02EE">
              <w:rPr>
                <w:rFonts w:ascii="Times New Roman" w:hAnsi="Times New Roman" w:cs="Times New Roman"/>
                <w:b w:val="0"/>
                <w:sz w:val="28"/>
                <w:szCs w:val="28"/>
              </w:rPr>
              <w:t>М</w:t>
            </w:r>
            <w:r w:rsidRPr="00DF02EE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1</w:t>
            </w:r>
            <w:r w:rsidRPr="00DF02EE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нн</w:t>
            </w:r>
          </w:p>
        </w:tc>
      </w:tr>
      <w:tr w:rsidR="00A02F16" w:rsidTr="00DF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2" w:space="0" w:color="auto"/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  <w:tcBorders>
              <w:top w:val="single" w:sz="2" w:space="0" w:color="auto"/>
            </w:tcBorders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  <w:tcBorders>
              <w:top w:val="single" w:sz="2" w:space="0" w:color="auto"/>
            </w:tcBorders>
          </w:tcPr>
          <w:p w:rsidR="00A02F16" w:rsidRPr="00DF02EE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02EE">
              <w:rPr>
                <w:rFonts w:ascii="Times New Roman" w:hAnsi="Times New Roman" w:cs="Times New Roman"/>
                <w:sz w:val="28"/>
                <w:szCs w:val="28"/>
              </w:rPr>
              <w:t>(1,3)</w:t>
            </w:r>
          </w:p>
        </w:tc>
        <w:tc>
          <w:tcPr>
            <w:tcW w:w="377" w:type="dxa"/>
            <w:tcBorders>
              <w:top w:val="single" w:sz="2" w:space="0" w:color="auto"/>
            </w:tcBorders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nil"/>
              <w:right w:val="nil"/>
            </w:tcBorders>
          </w:tcPr>
          <w:p w:rsidR="00A02F16" w:rsidRP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F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F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A02F16" w:rsidRP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F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</w:tcBorders>
          </w:tcPr>
          <w:p w:rsidR="00A02F16" w:rsidRP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  <w:tcBorders>
              <w:top w:val="single" w:sz="2" w:space="0" w:color="auto"/>
              <w:right w:val="single" w:sz="2" w:space="0" w:color="auto"/>
            </w:tcBorders>
          </w:tcPr>
          <w:p w:rsidR="00A02F16" w:rsidRP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F16">
              <w:rPr>
                <w:rFonts w:ascii="Times New Roman" w:hAnsi="Times New Roman" w:cs="Times New Roman"/>
                <w:sz w:val="28"/>
                <w:szCs w:val="28"/>
              </w:rPr>
              <w:t>(3,8)</w:t>
            </w:r>
          </w:p>
        </w:tc>
      </w:tr>
      <w:tr w:rsidR="00A02F16" w:rsidTr="00DF02E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(1,9)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(5,7)</w:t>
            </w:r>
          </w:p>
        </w:tc>
      </w:tr>
      <w:tr w:rsidR="00A02F16" w:rsidTr="00DF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16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(8,9)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(9,15)</w:t>
            </w:r>
          </w:p>
        </w:tc>
      </w:tr>
      <w:tr w:rsidR="00A02F16" w:rsidTr="00DF02E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(8,10)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(10,13)</w:t>
            </w:r>
          </w:p>
        </w:tc>
      </w:tr>
      <w:tr w:rsidR="00A02F16" w:rsidTr="00DF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Pr="00F171A8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(8,12)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(11,19)</w:t>
            </w:r>
          </w:p>
        </w:tc>
      </w:tr>
      <w:tr w:rsidR="00A02F16" w:rsidTr="00DF02E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(16,20)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(12,16)</w:t>
            </w:r>
          </w:p>
        </w:tc>
      </w:tr>
      <w:tr w:rsidR="00A02F16" w:rsidTr="00DF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12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(9,13)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(13,19)</w:t>
            </w:r>
          </w:p>
        </w:tc>
      </w:tr>
      <w:tr w:rsidR="00A02F16" w:rsidTr="00DF02E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20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(12,13)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  <w:tcBorders>
              <w:right w:val="single" w:sz="2" w:space="0" w:color="auto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(14,17)</w:t>
            </w:r>
          </w:p>
        </w:tc>
      </w:tr>
      <w:tr w:rsidR="00A02F16" w:rsidTr="00DF02EE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13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(20,21)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21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(20,22)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22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(13,15)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15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(13,29)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(21,23)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27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(21,29)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  <w:bottom w:val="single" w:sz="2" w:space="0" w:color="666666" w:themeColor="text1" w:themeTint="99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29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  <w:tcBorders>
              <w:bottom w:val="single" w:sz="2" w:space="0" w:color="666666" w:themeColor="text1" w:themeTint="99"/>
            </w:tcBorders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3" w:type="dxa"/>
            <w:tcBorders>
              <w:top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(22,23)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2" w:space="0" w:color="auto"/>
              <w:bottom w:val="single" w:sz="2" w:space="0" w:color="auto"/>
            </w:tcBorders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31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single" w:sz="2" w:space="0" w:color="auto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single" w:sz="2" w:space="0" w:color="auto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single" w:sz="2" w:space="0" w:color="auto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single" w:sz="2" w:space="0" w:color="auto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single" w:sz="2" w:space="0" w:color="auto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  <w:tcBorders>
              <w:bottom w:val="single" w:sz="2" w:space="0" w:color="auto"/>
            </w:tcBorders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666666" w:themeColor="text1" w:themeTint="99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3" w:type="dxa"/>
            <w:tcBorders>
              <w:top w:val="single" w:sz="12" w:space="0" w:color="000000" w:themeColor="text1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  <w:tcBorders>
              <w:bottom w:val="single" w:sz="2" w:space="0" w:color="666666" w:themeColor="text1" w:themeTint="99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B61">
              <w:rPr>
                <w:rFonts w:ascii="Times New Roman" w:hAnsi="Times New Roman" w:cs="Times New Roman"/>
                <w:sz w:val="28"/>
                <w:szCs w:val="28"/>
              </w:rPr>
              <w:t>(15,31)</w:t>
            </w:r>
          </w:p>
        </w:tc>
        <w:tc>
          <w:tcPr>
            <w:tcW w:w="377" w:type="dxa"/>
            <w:tcBorders>
              <w:bottom w:val="single" w:sz="2" w:space="0" w:color="666666" w:themeColor="text1" w:themeTint="99"/>
            </w:tcBorders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auto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(23,31)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auto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(27,31)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2F16" w:rsidTr="00DF02EE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48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Default="00A02F16" w:rsidP="00D74B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auto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:rsidR="00A02F16" w:rsidRPr="00D74B61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(29,31)</w:t>
            </w:r>
          </w:p>
        </w:tc>
        <w:tc>
          <w:tcPr>
            <w:tcW w:w="377" w:type="dxa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˅</w:t>
            </w:r>
          </w:p>
        </w:tc>
        <w:tc>
          <w:tcPr>
            <w:tcW w:w="3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02F16" w:rsidRDefault="00A02F16" w:rsidP="00D7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683A" w:rsidRDefault="00D7683A" w:rsidP="00405914">
      <w:pPr>
        <w:rPr>
          <w:rFonts w:ascii="Times New Roman" w:hAnsi="Times New Roman" w:cs="Times New Roman"/>
          <w:b/>
          <w:sz w:val="28"/>
          <w:szCs w:val="28"/>
        </w:rPr>
      </w:pPr>
    </w:p>
    <w:p w:rsidR="002718A0" w:rsidRDefault="00DF02EE" w:rsidP="004059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718A0">
        <w:rPr>
          <w:rFonts w:ascii="Times New Roman" w:hAnsi="Times New Roman" w:cs="Times New Roman"/>
          <w:sz w:val="28"/>
          <w:szCs w:val="28"/>
        </w:rPr>
        <w:t>М</w:t>
      </w:r>
      <w:r w:rsidRPr="002718A0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2718A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718A0">
        <w:rPr>
          <w:rFonts w:ascii="Times New Roman" w:hAnsi="Times New Roman" w:cs="Times New Roman"/>
          <w:sz w:val="28"/>
          <w:szCs w:val="28"/>
          <w:lang w:val="en-US"/>
        </w:rPr>
        <w:t>{ 01</w:t>
      </w:r>
      <w:proofErr w:type="gramEnd"/>
      <w:r w:rsidR="002718A0">
        <w:rPr>
          <w:rFonts w:ascii="Times New Roman" w:hAnsi="Times New Roman" w:cs="Times New Roman"/>
          <w:sz w:val="28"/>
          <w:szCs w:val="28"/>
          <w:lang w:val="en-US"/>
        </w:rPr>
        <w:t>-0-, 101--, -11-1, 1-1-1, 000-1, 0-001, 010-0, 10-00, 11-11 }.</w:t>
      </w:r>
    </w:p>
    <w:p w:rsidR="002718A0" w:rsidRDefault="002718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718A0" w:rsidRDefault="002718A0" w:rsidP="00271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036D" w:rsidRDefault="0095036D" w:rsidP="009503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"/>
        <w:gridCol w:w="850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302B9" w:rsidTr="005302B9">
        <w:tc>
          <w:tcPr>
            <w:tcW w:w="510" w:type="dxa"/>
            <w:shd w:val="clear" w:color="auto" w:fill="FFFFFF" w:themeFill="background1"/>
          </w:tcPr>
          <w:p w:rsid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302B9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P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454" w:type="dxa"/>
            <w:shd w:val="clear" w:color="auto" w:fill="FFFFFF" w:themeFill="background1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2718A0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2718A0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01-0-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2718A0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101--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2718A0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-11-1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2718A0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A06D75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2718A0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000-1</w:t>
            </w: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5302B9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0-001</w:t>
            </w: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Pr="005302B9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010-0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10-00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02B9" w:rsidTr="005302B9">
        <w:tc>
          <w:tcPr>
            <w:tcW w:w="510" w:type="dxa"/>
            <w:shd w:val="clear" w:color="auto" w:fill="9CC2E5" w:themeFill="accent1" w:themeFillTint="99"/>
          </w:tcPr>
          <w:p w:rsidR="005302B9" w:rsidRPr="005302B9" w:rsidRDefault="005302B9" w:rsidP="002718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5302B9" w:rsidRDefault="005302B9" w:rsidP="005302B9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11-11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5302B9" w:rsidRDefault="005302B9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5302B9" w:rsidRDefault="00BC78F2" w:rsidP="00A06D75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2718A0" w:rsidRDefault="002718A0" w:rsidP="00271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8F2" w:rsidRDefault="00BC78F2" w:rsidP="00271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можно упростить:</w:t>
      </w:r>
    </w:p>
    <w:p w:rsidR="0095036D" w:rsidRDefault="0095036D" w:rsidP="009503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Приведение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 цикл</w:t>
      </w:r>
      <w:proofErr w:type="gramEnd"/>
      <w:r>
        <w:rPr>
          <w:rFonts w:ascii="Times New Roman" w:hAnsi="Times New Roman" w:cs="Times New Roman"/>
          <w:sz w:val="28"/>
          <w:szCs w:val="28"/>
        </w:rPr>
        <w:t>. остатку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"/>
        <w:gridCol w:w="850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C78F2" w:rsidTr="00BC78F2">
        <w:tc>
          <w:tcPr>
            <w:tcW w:w="510" w:type="dxa"/>
            <w:shd w:val="clear" w:color="auto" w:fill="FFFFFF" w:themeFill="background1"/>
          </w:tcPr>
          <w:p w:rsidR="00BC78F2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54" w:type="dxa"/>
            <w:shd w:val="clear" w:color="auto" w:fill="FFFFFF" w:themeFill="background1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8F2" w:rsidTr="00BC78F2">
        <w:tc>
          <w:tcPr>
            <w:tcW w:w="510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01-0-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886AAC" wp14:editId="777138B9">
                      <wp:simplePos x="0" y="0"/>
                      <wp:positionH relativeFrom="column">
                        <wp:posOffset>-28923</wp:posOffset>
                      </wp:positionH>
                      <wp:positionV relativeFrom="paragraph">
                        <wp:posOffset>-17145</wp:posOffset>
                      </wp:positionV>
                      <wp:extent cx="206477" cy="226141"/>
                      <wp:effectExtent l="19050" t="19050" r="22225" b="2159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78B8C4" id="Овал 1" o:spid="_x0000_s1026" style="position:absolute;margin-left:-2.3pt;margin-top:-1.35pt;width:16.25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5q0gIAAA4GAAAOAAAAZHJzL2Uyb0RvYy54bWysVMtuEzEU3SPxD5b3NA+lTYmaVFFLEFJV&#10;KlrUteOxMxZ+YTsvPoZvQGz5iXwSx55JWigLipiF59r3fe7j7HxjNFmJEJWzY9o76lIiLHeVsosx&#10;/Xg3e3VKSUzMVkw7K8Z0KyI9n7x8cbb2I9F3tdOVCARGbByt/ZjWKflRpxN5LQyLR84LC6Z0wbCE&#10;a1h0qsDWsG50p9/tnnTWLlQ+OC5ixOtlw6STYl9KwdN7KaNIRI8pYkvlDOWc57MzOWOjRWC+VrwN&#10;g/1DFIYpC6cHU5csMbIM6okpo3hw0cl0xJ3pOCkVFyUHZNPr/pbNbc28KLkAnOgPMMX/Z5Zfr24C&#10;URVqR4llBiXafd19333b/SC9jM7axxGEbv1NaG8RZE51I4PJfyRBNgXR7QFRsUmE47HfPRkMh5Rw&#10;sPr9k96g2Ow8KPsQ01vhDMnEmAqtlY85ZzZiq6uY4BPSe6n8bN1MaV3qpi1Zw+7p8fAYLhjaR2qW&#10;QBqPhKJdUML0An3JUygmo9OqyurZUAyL+YUOZMXQG7NZF19OGO5+Ecu+L1msG7nCaromuKWtShy1&#10;YNUbW5G09cDPotFpDsyIihIt4D9TRTIxpf9GEkFoi1gy+g3ehUpbLXLo2n4QElUrsJdceJtM09qY&#10;PTT7vsGLMShkQYnkn6nbqmRtUSbqmfoHpeLf2XTQN8q6tjB53sWhGtWnfZ/IRn4PRQNAxmLuqi06&#10;N7hmpKPnM4VKXbGYbljADAMA7KX0HofUDuVwLUVJ7cKXP71neYwWuKgfdgJ66POSBVRTv7MYute9&#10;wSAvkXIZHA/7uITHnPljjl2aC4fWwmAhukJm+aT3pAzO3GN9TbNXsJjl8N10a3u5SE1BsQC5mE6L&#10;GBaHZ+nK3nqejWdUc4/ebe5Z8O0cJQzgtdvvjyez1MhmTeumy+SkKoP2gGuLN5ZOGYh2Qeat9vhe&#10;pB7W+OQnAAAA//8DAFBLAwQUAAYACAAAACEADYDBW94AAAAHAQAADwAAAGRycy9kb3ducmV2Lnht&#10;bEyOQUvDQBSE74L/YXmCt3bTVFqbZlNE0IKg0KYXby/Ja5KafRuy2zb+e58nPQ3DDDNfuhltpy40&#10;+Naxgdk0AkVcuqrl2sAhf5k8gvIBucLOMRn4Jg+b7PYmxaRyV97RZR9qJSPsEzTQhNAnWvuyIYt+&#10;6npiyY5usBjEDrWuBrzKuO10HEULbbFleWiwp+eGyq/92crv8XX7iW8fp9winor3MN/lh60x93fj&#10;0xpUoDH8leEXX9AhE6bCnbnyqjMweVhIUzRegpI8Xq5AFQbm8Qp0lur//NkPAAAA//8DAFBLAQIt&#10;ABQABgAIAAAAIQC2gziS/gAAAOEBAAATAAAAAAAAAAAAAAAAAAAAAABbQ29udGVudF9UeXBlc10u&#10;eG1sUEsBAi0AFAAGAAgAAAAhADj9If/WAAAAlAEAAAsAAAAAAAAAAAAAAAAALwEAAF9yZWxzLy5y&#10;ZWxzUEsBAi0AFAAGAAgAAAAhAJpdHmrSAgAADgYAAA4AAAAAAAAAAAAAAAAALgIAAGRycy9lMm9E&#10;b2MueG1sUEsBAi0AFAAGAAgAAAAhAA2AwVveAAAABwEAAA8AAAAAAAAAAAAAAAAALAUAAGRycy9k&#10;b3ducmV2LnhtbFBLBQYAAAAABAAEAPMAAAA3BgAAAAA=&#10;" filled="f" strokecolor="red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78F2" w:rsidTr="00E4084A">
        <w:tc>
          <w:tcPr>
            <w:tcW w:w="510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Pr="0095036D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36D">
              <w:rPr>
                <w:rFonts w:ascii="Times New Roman" w:hAnsi="Times New Roman" w:cs="Times New Roman"/>
                <w:sz w:val="28"/>
                <w:szCs w:val="28"/>
              </w:rPr>
              <w:t>101--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78F2" w:rsidTr="00E4084A">
        <w:tc>
          <w:tcPr>
            <w:tcW w:w="510" w:type="dxa"/>
            <w:shd w:val="clear" w:color="auto" w:fill="F4B083" w:themeFill="accent2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Pr="002718A0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-11-1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9A1528" wp14:editId="2B2A746D">
                      <wp:simplePos x="0" y="0"/>
                      <wp:positionH relativeFrom="column">
                        <wp:posOffset>-32835</wp:posOffset>
                      </wp:positionH>
                      <wp:positionV relativeFrom="paragraph">
                        <wp:posOffset>-216740</wp:posOffset>
                      </wp:positionV>
                      <wp:extent cx="206477" cy="226141"/>
                      <wp:effectExtent l="19050" t="19050" r="22225" b="2159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AA9FB9" id="Овал 5" o:spid="_x0000_s1026" style="position:absolute;margin-left:-2.6pt;margin-top:-17.05pt;width:16.25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oO1AIAAA4GAAAOAAAAZHJzL2Uyb0RvYy54bWysVM1uEzEQviPxDpbvdJMoacqqmypqCUKq&#10;2ooW9Tzx2lkL/2E7fzwMz1Bx5SXySIy9m7RQDhSxB+/Y883Y883P6dlGK7LiPkhrKto/6lHCDbO1&#10;NIuKfrqbvTmhJEQwNShreEW3PNCzyetXp2tX8oFtrKq5J+jEhHLtKtrE6MqiCKzhGsKRddygUliv&#10;IeLWL4rawxq9a1UMer3jYm197bxlPAQ8vWiVdJL9C8FZvBYi8EhURfFtMa8+r/O0FpNTKBceXCNZ&#10;9wz4h1dokAYvPbi6gAhk6eUzV1oyb4MV8YhZXVghJOM5Boym3/stmtsGHM+xIDnBHWgK/88tu1rd&#10;eCLrio4oMaAxRbtvu++7h90PMkrsrF0oEXTrbny3CyimUDfC6/THIMgmM7o9MMo3kTA8HPSOh+Mx&#10;JQxVg8Fxf9hPPotHY+dDfM+tJkmoKFdKupBihhJWlyG26D0qHRs7k0rhOZTKkDX6PRmN8fEMsHyE&#10;goiidhhQMAtKQC2wLln02WWwStbJPFkHv5ifK09WgLUxm/Xw6x73CyzdfQGhaXFZlWBQers0dZYa&#10;DvU7U5O4dcifwUKn6WGa15QojvcnKSMjSPU3SGRIGSQqsd/ynaW4VbwN/CMXmLVMe46FdcG0pY29&#10;h8W+L/DsDA0SUGDwL7TtTJI1zx31QvuDUb7fmniw19LYLjGp3/khG/XnfZ2IFr+noiUgcTG39RYr&#10;19u2pYNjM4mZuoQQb8BjDyMBOJfiNS5CWUyH7SRKGuu//uk84bG1UIv5w5mANfRlCR6zqT4YbLq3&#10;/eEwDZG8GY7GA9z4p5r5U41Z6nOLpdXHCehYFhM+qr0ovNX3OL6m6VZUgWF4d1ut3eY8tgnFAcj4&#10;dJphODgcxEtz61hynlhNNXq3uQfvuj6K2IBXdj8/nvVSi02Wxk6X0QqZG+2R145vHDq5W7sBmaba&#10;031GPY7xyU8AAAD//wMAUEsDBBQABgAIAAAAIQBMy0Qx3QAAAAcBAAAPAAAAZHJzL2Rvd25yZXYu&#10;eG1sTI5BS8NAEIXvgv9hGcFbu2liVWI2RQQtCBba9OJtkkyT1OxsyG7b+O8dT3oaHvPx3petJtur&#10;M42+c2xgMY9AEVeu7rgxsC9eZ4+gfECusXdMBr7Jwyq/vsowrd2Ft3TehUZJCfsUDbQhDKnWvmrJ&#10;op+7gVh+BzdaDBLHRtcjXqTc9jqOonttsWNZaHGgl5aqr93Jyu7hbf2J75tjYRGP5UdItsV+bczt&#10;zfT8BCrQFP5g+NUXdcjFqXQnrr3qDcyWsZByk7sFKAHihwRUKeASdJ7p//75DwAAAP//AwBQSwEC&#10;LQAUAAYACAAAACEAtoM4kv4AAADhAQAAEwAAAAAAAAAAAAAAAAAAAAAAW0NvbnRlbnRfVHlwZXNd&#10;LnhtbFBLAQItABQABgAIAAAAIQA4/SH/1gAAAJQBAAALAAAAAAAAAAAAAAAAAC8BAABfcmVscy8u&#10;cmVsc1BLAQItABQABgAIAAAAIQCp9foO1AIAAA4GAAAOAAAAAAAAAAAAAAAAAC4CAABkcnMvZTJv&#10;RG9jLnhtbFBLAQItABQABgAIAAAAIQBMy0Qx3QAAAAcBAAAPAAAAAAAAAAAAAAAAAC4FAABkcnMv&#10;ZG93bnJldi54bWxQSwUGAAAAAAQABADzAAAAOAYAAAAA&#10;" filled="f" strokecolor="red" strokeweight="2.25pt"/>
                  </w:pict>
                </mc:Fallback>
              </mc:AlternateConten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C14BB9" wp14:editId="1082AEAF">
                      <wp:simplePos x="0" y="0"/>
                      <wp:positionH relativeFrom="column">
                        <wp:posOffset>-35990</wp:posOffset>
                      </wp:positionH>
                      <wp:positionV relativeFrom="paragraph">
                        <wp:posOffset>9402</wp:posOffset>
                      </wp:positionV>
                      <wp:extent cx="206477" cy="226141"/>
                      <wp:effectExtent l="19050" t="19050" r="22225" b="2159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6973D8" id="Овал 6" o:spid="_x0000_s1026" style="position:absolute;margin-left:-2.85pt;margin-top:.75pt;width:16.25pt;height:1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1T1AIAAA4GAAAOAAAAZHJzL2Uyb0RvYy54bWysVM1uEzEQviPxDpbvdJMoTcqqmypqCUKq&#10;2ooW9Tzx2lkL/2E7fzwMz1Bx5SXySIy9m7RQDhSRw2bs+WbG883P6dlGK7LiPkhrKto/6lHCDbO1&#10;NIuKfrqbvTmhJEQwNShreEW3PNCzyetXp2tX8oFtrKq5J+jEhHLtKtrE6MqiCKzhGsKRddygUliv&#10;IeLRL4rawxq9a1UMer1Rsba+dt4yHgLeXrRKOsn+heAsXgsReCSqovi2mL8+f+fpW0xOoVx4cI1k&#10;3TPgH16hQRoMenB1ARHI0stnrrRk3gYr4hGzurBCSMZzDphNv/dbNrcNOJ5zQXKCO9AU/p9bdrW6&#10;8UTWFR1RYkBjiXbfdt93D7sfZJTYWbtQIujW3fjuFFBMqW6E1+kfkyCbzOj2wCjfRMLwctAbDcdj&#10;ShiqBoNRf9hPPotHY+dDfM+tJkmoKFdKupByhhJWlyG26D0qXRs7k0rhPZTKkDX6PTkeH2MIwPYR&#10;CiKK2mFCwSwoAbXAvmTRZ5fBKlkn82Qd/GJ+rjxZAfbGbNbDX/e4X2Ap9gWEpsVlVYJB6e3S1Flq&#10;ONTvTE3i1iF/BhudpodpXlOiOMZPUkZGkOpvkMiQMkhUYr/lO0txq3ib+EcusGqZ9pwL65JpWxtn&#10;D5t93+DZGRokoMDkX2jbmSRrnifqhfYHoxzfmniw19LYrjBp3vmhGvXnfZ+IFr+noiUgcTG39RY7&#10;19t2pINjM4mVuoQQb8DjDCMBuJfiNX6EslgO20mUNNZ//dN9wuNooRbrhzsBe+jLEjxWU30wOHRv&#10;+8NhWiL5MDweD/Dgn2rmTzVmqc8ttlYfN6BjWUz4qPai8Fbf4/qapqioAsMwdtut3eE8tgXFBcj4&#10;dJphuDgcxEtz61hynlhNPXq3uQfvujmKOIBXdr8/ns1Si02Wxk6X0QqZB+2R145vXDp5WrsFmbba&#10;03NGPa7xyU8AAAD//wMAUEsDBBQABgAIAAAAIQCqe/aM3QAAAAYBAAAPAAAAZHJzL2Rvd25yZXYu&#10;eG1sTI9BS8NAEIXvgv9hGcFbu2lLW4nZFBG0ICi06cXbJDtNUrOzIbtt4793POlx5j3e+162GV2n&#10;LjSE1rOB2TQBRVx523Jt4FC8TB5AhYhssfNMBr4pwCa/vckwtf7KO7rsY60khEOKBpoY+1TrUDXk&#10;MEx9Tyza0Q8Oo5xDre2AVwl3nZ4nyUo7bFkaGuzpuaHqa3920nt83X7i28epcIin8j0udsVha8z9&#10;3fj0CCrSGP/M8Isv6JALU+nPbIPqDEyWa3HKfwlK5PlKhpQGFusZ6DzT//HzHwAAAP//AwBQSwEC&#10;LQAUAAYACAAAACEAtoM4kv4AAADhAQAAEwAAAAAAAAAAAAAAAAAAAAAAW0NvbnRlbnRfVHlwZXNd&#10;LnhtbFBLAQItABQABgAIAAAAIQA4/SH/1gAAAJQBAAALAAAAAAAAAAAAAAAAAC8BAABfcmVscy8u&#10;cmVsc1BLAQItABQABgAIAAAAIQAsym1T1AIAAA4GAAAOAAAAAAAAAAAAAAAAAC4CAABkcnMvZTJv&#10;RG9jLnhtbFBLAQItABQABgAIAAAAIQCqe/aM3QAAAAYBAAAPAAAAAAAAAAAAAAAAAC4FAABkcnMv&#10;ZG93bnJldi54bWxQSwUGAAAAAAQABADzAAAAOAYAAAAA&#10;" filled="f" strokecolor="red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78F2" w:rsidTr="00BC78F2">
        <w:tc>
          <w:tcPr>
            <w:tcW w:w="510" w:type="dxa"/>
            <w:shd w:val="clear" w:color="auto" w:fill="9CC2E5" w:themeFill="accent1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BC78F2" w:rsidRPr="002718A0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9CC2E5" w:themeFill="accent1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78F2" w:rsidTr="00BC78F2">
        <w:tc>
          <w:tcPr>
            <w:tcW w:w="510" w:type="dxa"/>
            <w:shd w:val="clear" w:color="auto" w:fill="F4B083" w:themeFill="accent2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Pr="002718A0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000-1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742514" wp14:editId="02BF17E8">
                      <wp:simplePos x="0" y="0"/>
                      <wp:positionH relativeFrom="column">
                        <wp:posOffset>-33942</wp:posOffset>
                      </wp:positionH>
                      <wp:positionV relativeFrom="paragraph">
                        <wp:posOffset>-13929</wp:posOffset>
                      </wp:positionV>
                      <wp:extent cx="206477" cy="226141"/>
                      <wp:effectExtent l="19050" t="19050" r="22225" b="2159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FCB3D5" id="Овал 3" o:spid="_x0000_s1026" style="position:absolute;margin-left:-2.65pt;margin-top:-1.1pt;width:16.25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S11AIAAA4GAAAOAAAAZHJzL2Uyb0RvYy54bWysVM1uEzEQviPxDpbvdJM0bcqqmypqCUKq&#10;2ooW9Tzx2lkL/2E7fzxMnwFx5SXySIy9m7RQDhSRw2bs+WbG883P6dlaK7LkPkhrKto/6FHCDbO1&#10;NPOKfrqbvjmhJEQwNShreEU3PNCz8etXpytX8oFtrKq5J+jEhHLlKtrE6MqiCKzhGsKBddygUliv&#10;IeLRz4vawwq9a1UMer3jYmV97bxlPAS8vWiVdJz9C8FZvBYi8EhURfFtMX99/s7StxifQjn34BrJ&#10;umfAP7xCgzQYdO/qAiKQhZfPXGnJvA1WxANmdWGFkIznHDCbfu+3bG4bcDznguQEt6cp/D+37Gp5&#10;44msK3pIiQGNJdo+bL9vv21/kMPEzsqFEkG37sZ3p4BiSnUtvE7/mARZZ0Y3e0b5OhKGl4Pe8XA0&#10;ooShajA47g/7yWfxaOx8iO+51SQJFeVKSRdSzlDC8jLEFr1DpWtjp1IpvIdSGbJCvydHoyMMAdg+&#10;QkFEUTtMKJg5JaDm2Jcs+uwyWCXrZJ6sg5/PzpUnS8DemE57+Ose9wssxb6A0LS4rEowKL1dmDpL&#10;DYf6nalJ3Djkz2Cj0/QwzWtKFMf4ScrICFL9DRIZUgaJSuy3fGcpbhRvE//IBVYt055zYV0ybWvj&#10;7GGz7xo8O0ODBBSY/AttO5NkzfNEvdB+b5TjWxP39loa2xUmzTvfV6P+vOsT0eJ3VLQEJC5mtt5g&#10;53rbjnRwbCqxUpcQ4g14nGEkAPdSvMaPUBbLYTuJksb6r3+6T3gcLdRi/XAnYA99WYDHaqoPBofu&#10;bX84TEskH4ZHowEe/FPN7KnGLPS5xdbq4wZ0LIsJH9VOFN7qe1xfkxQVVWAYxm67tTucx7aguAAZ&#10;n0wyDBeHg3hpbh1LzhOrqUfv1vfgXTdHEQfwyu72x7NZarHJ0tjJIloh86A98trxjUsnT2u3INNW&#10;e3rOqMc1Pv4JAAD//wMAUEsDBBQABgAIAAAAIQBjh5qV3QAAAAcBAAAPAAAAZHJzL2Rvd25yZXYu&#10;eG1sTI5PS8NAFMTvgt9heYK3dmPin5JmU0TQgmChTS/eXpLXJDX7NmS3bfz2Pk96GoYZZn7ZarK9&#10;OtPoO8cG7uYRKOLK1R03BvbF62wBygfkGnvHZOCbPKzy66sM09pdeEvnXWiUjLBP0UAbwpBq7auW&#10;LPq5G4glO7jRYhA7Nroe8SLjttdxFD1qix3LQ4sDvbRUfe1OVn4Pb+tPfN8cC4t4LD9Csi32a2Nu&#10;b6bnJahAU/grwy++oEMuTKU7ce1Vb2D2kEhTNI5BSR4/iZYGkuQedJ7p//z5DwAAAP//AwBQSwEC&#10;LQAUAAYACAAAACEAtoM4kv4AAADhAQAAEwAAAAAAAAAAAAAAAAAAAAAAW0NvbnRlbnRfVHlwZXNd&#10;LnhtbFBLAQItABQABgAIAAAAIQA4/SH/1gAAAJQBAAALAAAAAAAAAAAAAAAAAC8BAABfcmVscy8u&#10;cmVsc1BLAQItABQABgAIAAAAIQCjitS11AIAAA4GAAAOAAAAAAAAAAAAAAAAAC4CAABkcnMvZTJv&#10;RG9jLnhtbFBLAQItABQABgAIAAAAIQBjh5qV3QAAAAcBAAAPAAAAAAAAAAAAAAAAAC4FAABkcnMv&#10;ZG93bnJldi54bWxQSwUGAAAAAAQABADzAAAAOAYAAAAA&#10;" filled="f" strokecolor="red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C78F2" w:rsidTr="00BC78F2">
        <w:tc>
          <w:tcPr>
            <w:tcW w:w="510" w:type="dxa"/>
            <w:shd w:val="clear" w:color="auto" w:fill="9CC2E5" w:themeFill="accent1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BC78F2" w:rsidRPr="005302B9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0-001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9CC2E5" w:themeFill="accent1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C78F2" w:rsidTr="00BC78F2">
        <w:tc>
          <w:tcPr>
            <w:tcW w:w="510" w:type="dxa"/>
            <w:shd w:val="clear" w:color="auto" w:fill="F4B083" w:themeFill="accent2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Pr="005302B9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010-0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4D620" wp14:editId="6C9793D3">
                      <wp:simplePos x="0" y="0"/>
                      <wp:positionH relativeFrom="column">
                        <wp:posOffset>-36727</wp:posOffset>
                      </wp:positionH>
                      <wp:positionV relativeFrom="paragraph">
                        <wp:posOffset>-17718</wp:posOffset>
                      </wp:positionV>
                      <wp:extent cx="206477" cy="226141"/>
                      <wp:effectExtent l="19050" t="19050" r="22225" b="2159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3E0C1" id="Овал 2" o:spid="_x0000_s1026" style="position:absolute;margin-left:-2.9pt;margin-top:-1.4pt;width:16.25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k30wIAAA4GAAAOAAAAZHJzL2Uyb0RvYy54bWysVM1uEzEQviPxDpbvdJNV2pRVN1XUEoRU&#10;lYoW9Tzx2lkL/2E7fzwMz4C48hJ5JMbeTVooB4rIYTP2fDPj+ebn7HyjFVlxH6Q1NR0eDSjhhtlG&#10;mkVNP97NXp1SEiKYBpQ1vKZbHuj55OWLs7WreGlbqxruCToxoVq7mrYxuqooAmu5hnBkHTeoFNZr&#10;iHj0i6LxsEbvWhXlYHBSrK1vnLeMh4C3l52STrJ/ITiL74UIPBJVU3xbzF+fv/P0LSZnUC08uFay&#10;/hnwD6/QIA0GPbi6hAhk6eUTV1oyb4MV8YhZXVghJOM5B8xmOPgtm9sWHM+5IDnBHWgK/88tu17d&#10;eCKbmpaUGNBYot3X3ffdt90PUiZ21i5UCLp1N74/BRRTqhvhdfrHJMgmM7o9MMo3kTC8LAcno/GY&#10;EoaqsjwZjobJZ/Fg7HyIb7nVJAk15UpJF1LOUMHqKsQOvUela2NnUim8h0oZska/p8fjYwwB2D5C&#10;QURRO0womAUloBbYlyz67DJYJZtknqyDX8wvlCcrwN6YzQb46x/3CyzFvoTQdrisSjCovF2aJkst&#10;h+aNaUjcOuTPYKPT9DDNG0oUx/hJysgIUv0NEhlSBolK7Hd8ZyluFe8S/8AFVi3TnnNhfTJda+Ps&#10;YbPvGzw7Q4MEFJj8M217k2TN80Q90/5glONbEw/2WhrbFybNOz9Uo/m07xPR4fdUdAQkLua22WLn&#10;etuNdHBsJrFSVxDiDXicYSQA91J8jx+hLJbD9hIlrfVf/nSf8DhaqMX64U7AHvq8BI/VVO8MDt3r&#10;4WiUlkg+jI7HJR78Y838scYs9YXF1hriBnQsiwkf1V4U3up7XF/TFBVVYBjG7rq1P1zErqC4ABmf&#10;TjMMF4eDeGVuHUvOE6upR+829+BdP0cRB/Da7vfHk1nqsMnS2OkyWiHzoD3w2vONSydPa78g01Z7&#10;fM6ohzU++QkAAP//AwBQSwMEFAAGAAgAAAAhAJkPfAzbAAAABwEAAA8AAABkcnMvZG93bnJldi54&#10;bWxMjkFLw0AUhO+C/2F5grd2Y4pVYjZFBC0ICm168faSfU1Ss29DdtvGf+/zZE/DMMPMl68m16sT&#10;jaHzbOBunoAirr3tuDGwK19nj6BCRLbYeyYDPxRgVVxf5ZhZf+YNnbaxUTLCIUMDbYxDpnWoW3IY&#10;5n4glmzvR4dR7NhoO+JZxl2v0yRZaocdy0OLA720VH9vj05+92/rL3z/PJQO8VB9xMWm3K2Nub2Z&#10;np9ARZrifxn+8AUdCmGq/JFtUL2B2b2QR9FUVPJ0+QCqMrAQr4tcX/IXvwAAAP//AwBQSwECLQAU&#10;AAYACAAAACEAtoM4kv4AAADhAQAAEwAAAAAAAAAAAAAAAAAAAAAAW0NvbnRlbnRfVHlwZXNdLnht&#10;bFBLAQItABQABgAIAAAAIQA4/SH/1gAAAJQBAAALAAAAAAAAAAAAAAAAAC8BAABfcmVscy8ucmVs&#10;c1BLAQItABQABgAIAAAAIQAfYok30wIAAA4GAAAOAAAAAAAAAAAAAAAAAC4CAABkcnMvZTJvRG9j&#10;LnhtbFBLAQItABQABgAIAAAAIQCZD3wM2wAAAAcBAAAPAAAAAAAAAAAAAAAAAC0FAABkcnMvZG93&#10;bnJldi54bWxQSwUGAAAAAAQABADzAAAANQYAAAAA&#10;" filled="f" strokecolor="red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C78F2" w:rsidTr="00E4084A">
        <w:tc>
          <w:tcPr>
            <w:tcW w:w="510" w:type="dxa"/>
            <w:shd w:val="clear" w:color="auto" w:fill="F4B083" w:themeFill="accent2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10-00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0F0376" wp14:editId="71047871">
                      <wp:simplePos x="0" y="0"/>
                      <wp:positionH relativeFrom="column">
                        <wp:posOffset>-27264</wp:posOffset>
                      </wp:positionH>
                      <wp:positionV relativeFrom="paragraph">
                        <wp:posOffset>7436</wp:posOffset>
                      </wp:positionV>
                      <wp:extent cx="206477" cy="226141"/>
                      <wp:effectExtent l="19050" t="19050" r="22225" b="21590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8E0302" id="Овал 4" o:spid="_x0000_s1026" style="position:absolute;margin-left:-2.15pt;margin-top:.6pt;width:16.25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eM0wIAAA4GAAAOAAAAZHJzL2Uyb0RvYy54bWysVM1uEzEQviPxDpbvdJNo25RVN1XUEoRU&#10;lYoW9Tzx2lkL/2E7fzwMz4C48hJ5JMbeTVooB4rIYTP2fDPj+ebn7HyjFVlxH6Q1NR0eDSjhhtlG&#10;mkVNP97NXp1SEiKYBpQ1vKZbHuj55OWLs7Wr+Mi2VjXcE3RiQrV2NW1jdFVRBNZyDeHIOm5QKazX&#10;EPHoF0XjYY3etSpGg8FJsba+cd4yHgLeXnZKOsn+heAsvhci8EhUTfFtMX99/s7Tt5icQbXw4FrJ&#10;+mfAP7xCgzQY9ODqEiKQpZdPXGnJvA1WxCNmdWGFkIznHDCb4eC3bG5bcDznguQEd6Ap/D+37Hp1&#10;44lsalpSYkBjiXZfd99333Y/SJnYWbtQIejW3fj+FFBMqW6E1+kfkyCbzOj2wCjfRMLwcjQ4Kcdj&#10;ShiqRqOTYTlMPosHY+dDfMutJkmoKVdKupByhgpWVyF26D0qXRs7k0rhPVTKkDX6PT0eH2MIwPYR&#10;CiKK2mFCwSwoAbXAvmTRZ5fBKtkk82Qd/GJ+oTxZAfbGbDbAX/+4X2Ap9iWEtsNlVYJB5e3SNFlq&#10;OTRvTEPi1iF/Bhudpodp3lCiOMZPUkZGkOpvkMiQMkhUYr/jO0txq3iX+AcusGqZ9pwL65PpWhtn&#10;D5t93+DZGRokoMDkn2nbmyRrnifqmfYHoxzfmniw19LYvjBp3vmhGs2nfZ+IDr+noiMgcTG3zRY7&#10;19tupINjM4mVuoIQb8DjDCMBuJfie/wIZbEctpcoaa3/8qf7hMfRQi3WD3cC9tDnJXispnpncOhe&#10;D8syLZF8KI/HIzz4x5r5Y41Z6guLrTXEDehYFhM+qr0ovNX3uL6mKSqqwDCM3XVrf7iIXUFxATI+&#10;nWYYLg4H8crcOpacJ1ZTj95t7sG7fo4iDuC13e+PJ7PUYZOlsdNltELmQXvgtecbl06e1n5Bpq32&#10;+JxRD2t88hMAAP//AwBQSwMEFAAGAAgAAAAhAKRZdI3cAAAABgEAAA8AAABkcnMvZG93bnJldi54&#10;bWxMjkFLw0AQhe+C/2EZwVu7MZESYjZFBC0ICm168TZJpklqdjZkt238944nexrevMd7X76e7aDO&#10;NPnesYGHZQSKuHZNz62Bffm6SEH5gNzg4JgM/JCHdXF7k2PWuAtv6bwLrZIS9hka6EIYM6193ZFF&#10;v3QjsXgHN1kMIqdWNxNepNwOOo6ilbbYsyx0ONJLR/X37mRl9/C2+cL3z2NpEY/VR0i25X5jzP3d&#10;/PwEKtAc/sPwhy/oUAhT5U7ceDUYWDwmkpR/DErsOJVbGUhWKegi19f4xS8AAAD//wMAUEsBAi0A&#10;FAAGAAgAAAAhALaDOJL+AAAA4QEAABMAAAAAAAAAAAAAAAAAAAAAAFtDb250ZW50X1R5cGVzXS54&#10;bWxQSwECLQAUAAYACAAAACEAOP0h/9YAAACUAQAACwAAAAAAAAAAAAAAAAAvAQAAX3JlbHMvLnJl&#10;bHNQSwECLQAUAAYACAAAACEAFR2njNMCAAAOBgAADgAAAAAAAAAAAAAAAAAuAgAAZHJzL2Uyb0Rv&#10;Yy54bWxQSwECLQAUAAYACAAAACEApFl0jdwAAAAGAQAADwAAAAAAAAAAAAAAAAAtBQAAZHJzL2Rv&#10;d25yZXYueG1sUEsFBgAAAAAEAAQA8wAAADYGAAAAAA==&#10;" filled="f" strokecolor="red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C78F2" w:rsidTr="00E4084A">
        <w:tc>
          <w:tcPr>
            <w:tcW w:w="510" w:type="dxa"/>
            <w:shd w:val="clear" w:color="auto" w:fill="F4B083" w:themeFill="accent2" w:themeFillTint="99"/>
          </w:tcPr>
          <w:p w:rsidR="00BC78F2" w:rsidRPr="005302B9" w:rsidRDefault="00BC78F2" w:rsidP="0095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11-11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95036D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0A57A2" wp14:editId="55D0830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-15260</wp:posOffset>
                      </wp:positionV>
                      <wp:extent cx="206477" cy="226141"/>
                      <wp:effectExtent l="19050" t="19050" r="22225" b="2159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77" cy="226141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39A4DE" id="Овал 7" o:spid="_x0000_s1026" style="position:absolute;margin-left:-2.6pt;margin-top:-1.2pt;width:16.25pt;height:1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DR0wIAAA4GAAAOAAAAZHJzL2Uyb0RvYy54bWysVM1uEzEQviPxDpbvdJMobcqqSRW1BCFV&#10;paJFPU+8dtbC6zG288fD8AyIKy+RR2Ls3aSFcqCIHDZjzzcznm9+zs43jWEr6YNGO+b9ox5n0gqs&#10;tF2M+ce72atTzkIEW4FBK8d8KwM/n7x8cbZ2pRxgjaaSnpETG8q1G/M6RlcWRRC1bCAcoZOWlAp9&#10;A5GOflFUHtbkvTHFoNc7KdboK+dRyBDo9rJV8kn2r5QU8b1SQUZmxpzeFvPX5+88fYvJGZQLD67W&#10;onsG/MMrGtCWgh5cXUIEtvT6iatGC48BVTwS2BSolBYy50DZ9Hu/ZXNbg5M5FyInuANN4f+5Fder&#10;G890NeYjziw0VKLd19333bfdDzZK7KxdKAl06258dwokplQ3yjfpn5Jgm8zo9sCo3EQm6HLQOxmO&#10;yLMg1WBw0h/2k8/iwdj5EN9KbFgSxlwao11IOUMJq6sQW/Qela4tzrQxdA+lsWxNfk+PR8cUAqh9&#10;lIFIYuMooWAXnIFZUF+K6LPLgEZXyTxZB7+YXxjPVkC9MZv16Nc97hdYin0JoW5xWZVgUHpc2ipL&#10;tYTqja1Y3Driz1Kj8/SwRlacGUnxk5SREbT5GyQxZCwRldhv+c5S3BrZJv5BKqpapj3nIrpk2tam&#10;2aNm3zd4dkYGCago+WfadibJWuaJeqb9wSjHRxsP9o222BUmzbs8VKP6tO8T1eL3VLQEJC7mWG2p&#10;cz22Ix2cmGmq1BWEeAOeZpgIoL0U39NHGaRyYCdxVqP/8qf7hKfRIi3Vj3YC9dDnJXiqpnlnaehe&#10;94fDtETyYXg8GtDBP9bMH2vssrlAaq0+bUAnspjw0exF5bG5p/U1TVFJBVZQ7LZbu8NFbAtKC1DI&#10;6TTDaHE4iFf21onkPLGaevRucw/edXMUaQCvcb8/nsxSi02WFqfLiErnQXvgteOblk6e1m5Bpq32&#10;+JxRD2t88hMAAP//AwBQSwMEFAAGAAgAAAAhALkbDu3eAAAABwEAAA8AAABkcnMvZG93bnJldi54&#10;bWxMjk9Lw0AUxO+C32F5grd248Y/Jc2miKAFwUKbXry9ZLdJavZtyG7b+O19nvQ0DDPM/PLV5Hpx&#10;tmPoPGm4mycgLNXedNRo2JevswWIEJEM9p6shm8bYFVcX+WYGX+hrT3vYiN4hEKGGtoYh0zKULfW&#10;YZj7wRJnBz86jGzHRpoRLzzueqmS5FE67IgfWhzsS2vrr93J8e/hbf2J75tj6RCP1UdMt+V+rfXt&#10;zfS8BBHtFP/K8IvP6FAwU+VPZILoNcweFDdZ1T0IztVTCqLSkKYKZJHL//zFDwAAAP//AwBQSwEC&#10;LQAUAAYACAAAACEAtoM4kv4AAADhAQAAEwAAAAAAAAAAAAAAAAAAAAAAW0NvbnRlbnRfVHlwZXNd&#10;LnhtbFBLAQItABQABgAIAAAAIQA4/SH/1gAAAJQBAAALAAAAAAAAAAAAAAAAAC8BAABfcmVscy8u&#10;cmVsc1BLAQItABQABgAIAAAAIQCQIjDR0wIAAA4GAAAOAAAAAAAAAAAAAAAAAC4CAABkcnMvZTJv&#10;RG9jLnhtbFBLAQItABQABgAIAAAAIQC5Gw7t3gAAAAcBAAAPAAAAAAAAAAAAAAAAAC0FAABkcnMv&#10;ZG93bnJldi54bWxQSwUGAAAAAAQABADzAAAAOAYAAAAA&#10;" filled="f" strokecolor="red" strokeweight="2.25pt"/>
                  </w:pict>
                </mc:Fallback>
              </mc:AlternateContent>
            </w:r>
            <w:r w:rsidR="00BC78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shd w:val="clear" w:color="auto" w:fill="F4B083" w:themeFill="accent2" w:themeFillTint="99"/>
          </w:tcPr>
          <w:p w:rsidR="00BC78F2" w:rsidRDefault="00BC78F2" w:rsidP="0095036D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BC78F2" w:rsidRDefault="00BC78F2" w:rsidP="00BC78F2">
      <w:pPr>
        <w:rPr>
          <w:rFonts w:ascii="Times New Roman" w:hAnsi="Times New Roman" w:cs="Times New Roman"/>
          <w:sz w:val="28"/>
          <w:szCs w:val="28"/>
        </w:rPr>
      </w:pPr>
    </w:p>
    <w:p w:rsidR="00E4084A" w:rsidRDefault="00E4084A" w:rsidP="00E408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сократилась до циклического остатка, показывая единственное минимальное решение:</w:t>
      </w:r>
    </w:p>
    <w:p w:rsidR="00E4084A" w:rsidRDefault="00E4084A" w:rsidP="00E4084A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95036D" w:rsidRPr="0095036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F3266" w:rsidRPr="001F3266" w:rsidRDefault="001F3266" w:rsidP="001F3266">
      <w:pPr>
        <w:ind w:left="708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S=3⋅3+4⋅4=25.</m:t>
          </m:r>
        </m:oMath>
      </m:oMathPara>
      <w:bookmarkStart w:id="0" w:name="_GoBack"/>
      <w:bookmarkEnd w:id="0"/>
    </w:p>
    <w:sectPr w:rsidR="001F3266" w:rsidRPr="001F326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B8" w:rsidRDefault="00286CB8" w:rsidP="001F3266">
      <w:pPr>
        <w:spacing w:after="0" w:line="240" w:lineRule="auto"/>
      </w:pPr>
      <w:r>
        <w:separator/>
      </w:r>
    </w:p>
  </w:endnote>
  <w:endnote w:type="continuationSeparator" w:id="0">
    <w:p w:rsidR="00286CB8" w:rsidRDefault="00286CB8" w:rsidP="001F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49074"/>
      <w:docPartObj>
        <w:docPartGallery w:val="Page Numbers (Bottom of Page)"/>
        <w:docPartUnique/>
      </w:docPartObj>
    </w:sdtPr>
    <w:sdtContent>
      <w:p w:rsidR="001F3266" w:rsidRDefault="001F32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F3266" w:rsidRDefault="001F32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B8" w:rsidRDefault="00286CB8" w:rsidP="001F3266">
      <w:pPr>
        <w:spacing w:after="0" w:line="240" w:lineRule="auto"/>
      </w:pPr>
      <w:r>
        <w:separator/>
      </w:r>
    </w:p>
  </w:footnote>
  <w:footnote w:type="continuationSeparator" w:id="0">
    <w:p w:rsidR="00286CB8" w:rsidRDefault="00286CB8" w:rsidP="001F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675A"/>
    <w:multiLevelType w:val="hybridMultilevel"/>
    <w:tmpl w:val="0CDEE280"/>
    <w:lvl w:ilvl="0" w:tplc="B0B24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81A1B20"/>
    <w:multiLevelType w:val="hybridMultilevel"/>
    <w:tmpl w:val="27621E7C"/>
    <w:lvl w:ilvl="0" w:tplc="BD98ED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4C"/>
    <w:rsid w:val="00195BE1"/>
    <w:rsid w:val="001F3266"/>
    <w:rsid w:val="0024558C"/>
    <w:rsid w:val="002718A0"/>
    <w:rsid w:val="00276B40"/>
    <w:rsid w:val="00286CB8"/>
    <w:rsid w:val="00291098"/>
    <w:rsid w:val="00327B4C"/>
    <w:rsid w:val="003F1E18"/>
    <w:rsid w:val="00405914"/>
    <w:rsid w:val="004749C8"/>
    <w:rsid w:val="005302B9"/>
    <w:rsid w:val="005C7810"/>
    <w:rsid w:val="006B30B2"/>
    <w:rsid w:val="006D6456"/>
    <w:rsid w:val="007F45E6"/>
    <w:rsid w:val="0095036D"/>
    <w:rsid w:val="00A02F16"/>
    <w:rsid w:val="00A06D75"/>
    <w:rsid w:val="00A14181"/>
    <w:rsid w:val="00B4208D"/>
    <w:rsid w:val="00BC7527"/>
    <w:rsid w:val="00BC78F2"/>
    <w:rsid w:val="00D74B61"/>
    <w:rsid w:val="00D7683A"/>
    <w:rsid w:val="00DF02EE"/>
    <w:rsid w:val="00E4084A"/>
    <w:rsid w:val="00E54E23"/>
    <w:rsid w:val="00F171A8"/>
    <w:rsid w:val="00F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9CF2"/>
  <w15:chartTrackingRefBased/>
  <w15:docId w15:val="{C2E8C4FF-1556-47AA-85A4-46F96760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7810"/>
    <w:rPr>
      <w:color w:val="808080"/>
    </w:rPr>
  </w:style>
  <w:style w:type="table" w:styleId="a5">
    <w:name w:val="Table Grid"/>
    <w:basedOn w:val="a1"/>
    <w:uiPriority w:val="39"/>
    <w:rsid w:val="0040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54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2">
    <w:name w:val="Grid Table 2"/>
    <w:basedOn w:val="a1"/>
    <w:uiPriority w:val="47"/>
    <w:rsid w:val="00195B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1F3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3266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F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3266"/>
  </w:style>
  <w:style w:type="paragraph" w:styleId="ab">
    <w:name w:val="footer"/>
    <w:basedOn w:val="a"/>
    <w:link w:val="ac"/>
    <w:uiPriority w:val="99"/>
    <w:unhideWhenUsed/>
    <w:rsid w:val="001F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5C"/>
    <w:rsid w:val="00AC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3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2018-11-30T17:16:00Z</cp:lastPrinted>
  <dcterms:created xsi:type="dcterms:W3CDTF">2018-11-30T12:35:00Z</dcterms:created>
  <dcterms:modified xsi:type="dcterms:W3CDTF">2018-11-30T17:17:00Z</dcterms:modified>
</cp:coreProperties>
</file>