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B9" w:rsidRDefault="00CD34B9" w:rsidP="00CD34B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34B9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Практическое задание № </w:t>
      </w:r>
      <w:r w:rsidR="006A7F8E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:rsidR="002A4F0F" w:rsidRDefault="00783D9C" w:rsidP="00783D9C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D9C">
        <w:rPr>
          <w:rFonts w:ascii="Times New Roman" w:eastAsiaTheme="minorEastAsia" w:hAnsi="Times New Roman" w:cs="Times New Roman"/>
          <w:sz w:val="28"/>
          <w:szCs w:val="28"/>
        </w:rPr>
        <w:t>Для реализации каскадного метода по таблице истинности, полученной в практическом задании №1 найти первую исключаемую переменн</w:t>
      </w:r>
      <w:r>
        <w:rPr>
          <w:rFonts w:ascii="Times New Roman" w:eastAsiaTheme="minorEastAsia" w:hAnsi="Times New Roman" w:cs="Times New Roman"/>
          <w:sz w:val="28"/>
          <w:szCs w:val="28"/>
        </w:rPr>
        <w:t>ую табличным методом (</w:t>
      </w:r>
      <w:r w:rsidRPr="00783D9C">
        <w:rPr>
          <w:rFonts w:ascii="Times New Roman" w:eastAsiaTheme="minorEastAsia" w:hAnsi="Times New Roman" w:cs="Times New Roman"/>
          <w:b/>
          <w:sz w:val="28"/>
          <w:szCs w:val="28"/>
        </w:rPr>
        <w:t>вариант № 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783D9C" w:rsidRDefault="00783D9C" w:rsidP="00783D9C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83D9C">
        <w:rPr>
          <w:rFonts w:ascii="Times New Roman" w:eastAsiaTheme="minorEastAsia" w:hAnsi="Times New Roman" w:cs="Times New Roman"/>
          <w:sz w:val="28"/>
          <w:szCs w:val="28"/>
        </w:rPr>
        <w:t>Построить логическую схему заданной функции с применением каскадного элемента.</w:t>
      </w:r>
      <w:r w:rsidRPr="00783D9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783D9C" w:rsidRPr="00783D9C" w:rsidRDefault="00783D9C" w:rsidP="00783D9C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D9C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в задании № 1 таблица истинности: </w:t>
      </w:r>
    </w:p>
    <w:tbl>
      <w:tblPr>
        <w:tblStyle w:val="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559"/>
        <w:gridCol w:w="559"/>
        <w:gridCol w:w="559"/>
        <w:gridCol w:w="560"/>
        <w:gridCol w:w="276"/>
        <w:gridCol w:w="559"/>
      </w:tblGrid>
      <w:tr w:rsidR="00783D9C" w:rsidTr="00783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№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9C" w:rsidRPr="00EE31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9C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9C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9C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76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83D9C" w:rsidRPr="00783D9C" w:rsidRDefault="00783D9C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8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9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12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13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83D9C" w:rsidTr="00783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14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83D9C" w:rsidTr="00783D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</w:pPr>
            <w:r>
              <w:t>15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  <w:tcBorders>
              <w:right w:val="single" w:sz="4" w:space="0" w:color="auto"/>
            </w:tcBorders>
            <w:vAlign w:val="center"/>
          </w:tcPr>
          <w:p w:rsidR="00783D9C" w:rsidRPr="00EE3194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9" w:type="dxa"/>
            <w:vAlign w:val="center"/>
          </w:tcPr>
          <w:p w:rsidR="00783D9C" w:rsidRDefault="00783D9C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83D9C" w:rsidRDefault="00783D9C" w:rsidP="00783D9C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83D9C" w:rsidRDefault="00783D9C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783D9C" w:rsidRDefault="00783D9C" w:rsidP="007A7C9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83D9C">
        <w:rPr>
          <w:rFonts w:ascii="Times New Roman" w:eastAsiaTheme="minorEastAsia" w:hAnsi="Times New Roman" w:cs="Times New Roman"/>
          <w:sz w:val="28"/>
          <w:szCs w:val="28"/>
        </w:rPr>
        <w:lastRenderedPageBreak/>
        <w:t>Запишем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СДНФ данной функции: </w:t>
      </w:r>
    </w:p>
    <w:p w:rsidR="007A7C94" w:rsidRPr="007A7C94" w:rsidRDefault="00783D9C" w:rsidP="00783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СДНФ: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A7C94" w:rsidRDefault="007A7C94" w:rsidP="00783D9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Найдем веса производных ф-й для четырех переменных:</w:t>
      </w:r>
    </w:p>
    <w:tbl>
      <w:tblPr>
        <w:tblStyle w:val="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7A7C94" w:rsidTr="007A7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A7C94" w:rsidRDefault="006610F2" w:rsidP="00C96EBD">
            <w:pPr>
              <w:spacing w:line="30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C94" w:rsidRPr="00EE31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C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C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94" w:rsidRPr="007A7C94" w:rsidRDefault="007A7C94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94" w:rsidRPr="007A7C94" w:rsidRDefault="007A7C94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A7C94" w:rsidRPr="00783D9C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</w:t>
            </w:r>
          </w:p>
        </w:tc>
      </w:tr>
      <w:tr w:rsidR="007A7C94" w:rsidTr="007A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A7C94" w:rsidTr="007A7C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7A7C94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A7C94" w:rsidTr="007A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A7C94" w:rsidTr="007A7C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59" w:type="dxa"/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A7C94" w:rsidTr="007A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EE31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A7C94" w:rsidTr="007A7C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A7C94" w:rsidTr="007A7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A7C94" w:rsidTr="007A7C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7A7C94" w:rsidRDefault="007A7C94" w:rsidP="00C96EBD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7A7C94" w:rsidRP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7A7C94" w:rsidRDefault="007A7C94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96EBD" w:rsidRDefault="00C96EBD" w:rsidP="00783D9C">
      <w:pPr>
        <w:jc w:val="both"/>
        <w:rPr>
          <w:rFonts w:eastAsiaTheme="minorEastAsia"/>
          <w:sz w:val="28"/>
          <w:szCs w:val="28"/>
        </w:rPr>
      </w:pPr>
    </w:p>
    <w:p w:rsidR="007A7C94" w:rsidRPr="00C96EBD" w:rsidRDefault="00C96EBD" w:rsidP="00783D9C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=4.</m:t>
          </m:r>
        </m:oMath>
      </m:oMathPara>
    </w:p>
    <w:tbl>
      <w:tblPr>
        <w:tblStyle w:val="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C96EBD" w:rsidTr="00C9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EE31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6EBD" w:rsidRPr="00783D9C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96EBD" w:rsidRDefault="00C96EBD" w:rsidP="00783D9C">
      <w:pPr>
        <w:jc w:val="both"/>
        <w:rPr>
          <w:rFonts w:eastAsiaTheme="minorEastAsia"/>
          <w:sz w:val="28"/>
          <w:szCs w:val="28"/>
        </w:rPr>
      </w:pPr>
    </w:p>
    <w:p w:rsidR="00C96EBD" w:rsidRPr="00C96EBD" w:rsidRDefault="00C96EBD" w:rsidP="00C96EBD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=4.</m:t>
          </m:r>
        </m:oMath>
      </m:oMathPara>
    </w:p>
    <w:p w:rsidR="00C96EBD" w:rsidRDefault="00C96E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tbl>
      <w:tblPr>
        <w:tblStyle w:val="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C96EBD" w:rsidTr="00C9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EE31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6EBD" w:rsidRPr="00783D9C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96EBD" w:rsidRDefault="00C96EBD" w:rsidP="00783D9C">
      <w:pPr>
        <w:jc w:val="both"/>
        <w:rPr>
          <w:rFonts w:eastAsiaTheme="minorEastAsia"/>
          <w:sz w:val="28"/>
          <w:szCs w:val="28"/>
        </w:rPr>
      </w:pPr>
    </w:p>
    <w:p w:rsidR="00C96EBD" w:rsidRPr="00C96EBD" w:rsidRDefault="00C96EBD" w:rsidP="00C96EBD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=4.</m:t>
          </m:r>
        </m:oMath>
      </m:oMathPara>
    </w:p>
    <w:tbl>
      <w:tblPr>
        <w:tblStyle w:val="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C96EBD" w:rsidTr="00C9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EE3194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Default="006610F2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559" w:type="dxa"/>
            <w:vMerge w:val="restar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6EBD" w:rsidRPr="00783D9C" w:rsidRDefault="00C96EBD" w:rsidP="00C96EBD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W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12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2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3</w:t>
            </w:r>
          </w:p>
        </w:tc>
        <w:tc>
          <w:tcPr>
            <w:tcW w:w="559" w:type="dxa"/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4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EE31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6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96EBD" w:rsidTr="00C96E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vAlign w:val="center"/>
          </w:tcPr>
          <w:p w:rsidR="00C96EBD" w:rsidRDefault="00C96EBD" w:rsidP="00C96EBD">
            <w:pPr>
              <w:spacing w:line="300" w:lineRule="auto"/>
              <w:jc w:val="center"/>
            </w:pPr>
            <w:r>
              <w:t>7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7A7C94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righ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  <w:tcBorders>
              <w:left w:val="single" w:sz="4" w:space="0" w:color="auto"/>
            </w:tcBorders>
            <w:vAlign w:val="center"/>
          </w:tcPr>
          <w:p w:rsidR="00C96EBD" w:rsidRPr="00C96EBD" w:rsidRDefault="00C96EBD" w:rsidP="00C96EBD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96EBD" w:rsidRPr="00C96EBD" w:rsidRDefault="00C96EBD" w:rsidP="00C96EBD">
      <w:pPr>
        <w:jc w:val="both"/>
        <w:rPr>
          <w:rFonts w:eastAsiaTheme="minorEastAsia"/>
          <w:sz w:val="28"/>
          <w:szCs w:val="28"/>
        </w:rPr>
      </w:pPr>
    </w:p>
    <w:p w:rsidR="00C96EBD" w:rsidRPr="00C96EBD" w:rsidRDefault="00C96EBD" w:rsidP="00783D9C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=2.</m:t>
          </m:r>
        </m:oMath>
      </m:oMathPara>
    </w:p>
    <w:p w:rsidR="00C96EBD" w:rsidRDefault="00C96EBD" w:rsidP="00783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</w:r>
      <w:r w:rsidRPr="00C96EBD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исключаемой переменно так как </w:t>
      </w:r>
      <w:r w:rsidR="00DD4E0E">
        <w:rPr>
          <w:rFonts w:ascii="Times New Roman" w:eastAsiaTheme="minorEastAsia" w:hAnsi="Times New Roman" w:cs="Times New Roman"/>
          <w:sz w:val="28"/>
          <w:szCs w:val="28"/>
        </w:rPr>
        <w:t xml:space="preserve">она – одна из наиболее весомых. Для этой переменной получим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D4E0E" w:rsidRPr="00DD4E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E0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DD4E0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D4E0E" w:rsidRPr="00DD4E0E" w:rsidRDefault="006610F2" w:rsidP="00783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D4E0E" w:rsidRPr="00DD4E0E" w:rsidRDefault="006610F2" w:rsidP="00783D9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∨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D4E0E" w:rsidRDefault="00DD4E0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DD4E0E" w:rsidRDefault="00DD4E0E" w:rsidP="00DD4E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Построим схему с применением каскадного элемента:</w:t>
      </w:r>
    </w:p>
    <w:p w:rsidR="00DD4E0E" w:rsidRPr="00DD4E0E" w:rsidRDefault="00DD4E0E" w:rsidP="00DD4E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812155" cy="3019425"/>
                <wp:effectExtent l="0" t="0" r="0" b="0"/>
                <wp:docPr id="97" name="Полотно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4" name="Группа 104"/>
                        <wpg:cNvGrpSpPr/>
                        <wpg:grpSpPr>
                          <a:xfrm>
                            <a:off x="4316900" y="923925"/>
                            <a:ext cx="647700" cy="1047750"/>
                            <a:chOff x="3990975" y="923925"/>
                            <a:chExt cx="647700" cy="1047750"/>
                          </a:xfrm>
                        </wpg:grpSpPr>
                        <wps:wsp>
                          <wps:cNvPr id="100" name="Прямоугольник 100"/>
                          <wps:cNvSpPr/>
                          <wps:spPr>
                            <a:xfrm>
                              <a:off x="3990975" y="923925"/>
                              <a:ext cx="647700" cy="1038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рямая соединительная линия 101"/>
                          <wps:cNvCnPr>
                            <a:stCxn id="100" idx="0"/>
                          </wps:cNvCnPr>
                          <wps:spPr>
                            <a:xfrm>
                              <a:off x="4314825" y="923925"/>
                              <a:ext cx="0" cy="10477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Прямая соединительная линия 102"/>
                          <wps:cNvCnPr>
                            <a:stCxn id="100" idx="1"/>
                          </wps:cNvCnPr>
                          <wps:spPr>
                            <a:xfrm flipV="1">
                              <a:off x="3990975" y="1443037"/>
                              <a:ext cx="323850" cy="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3" name="Надпись 103"/>
                        <wps:cNvSpPr txBox="1"/>
                        <wps:spPr>
                          <a:xfrm>
                            <a:off x="4416912" y="923925"/>
                            <a:ext cx="190500" cy="26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E0E" w:rsidRPr="00DD4E0E" w:rsidRDefault="00DD4E0E" w:rsidP="00DD4E0E">
                              <w:pPr>
                                <w:ind w:left="-11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Надпись 103"/>
                        <wps:cNvSpPr txBox="1"/>
                        <wps:spPr>
                          <a:xfrm>
                            <a:off x="4344500" y="1465875"/>
                            <a:ext cx="19050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E0E" w:rsidRPr="00DD4E0E" w:rsidRDefault="00DD4E0E" w:rsidP="00DD4E0E">
                              <w:pPr>
                                <w:pStyle w:val="a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DD4E0E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Надпись 103"/>
                        <wps:cNvSpPr txBox="1"/>
                        <wps:spPr>
                          <a:xfrm>
                            <a:off x="4673112" y="970575"/>
                            <a:ext cx="19050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E0E" w:rsidRDefault="00DD4E0E" w:rsidP="00DD4E0E">
                              <w:pPr>
                                <w:pStyle w:val="ab"/>
                                <w:spacing w:before="0" w:beforeAutospacing="0" w:after="160" w:afterAutospacing="0" w:line="257" w:lineRule="auto"/>
                                <w:ind w:right="-113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4294039" y="155733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4247367" y="1579244"/>
                            <a:ext cx="53319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единительная линия 564"/>
                        <wps:cNvCnPr/>
                        <wps:spPr>
                          <a:xfrm>
                            <a:off x="4247367" y="1276645"/>
                            <a:ext cx="72729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4249885" y="1274445"/>
                            <a:ext cx="0" cy="304799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 flipV="1">
                            <a:off x="4084490" y="1443037"/>
                            <a:ext cx="167642" cy="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Надпись 112"/>
                        <wps:cNvSpPr txBox="1"/>
                        <wps:spPr>
                          <a:xfrm>
                            <a:off x="3945781" y="1217295"/>
                            <a:ext cx="335706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Pr="00F104E9" w:rsidRDefault="00F104E9" w:rsidP="00F104E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Прямоугольник 572"/>
                        <wps:cNvSpPr/>
                        <wps:spPr>
                          <a:xfrm>
                            <a:off x="1297115" y="853710"/>
                            <a:ext cx="297180" cy="70362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Прямоугольник 573"/>
                        <wps:cNvSpPr/>
                        <wps:spPr>
                          <a:xfrm>
                            <a:off x="1296769" y="325855"/>
                            <a:ext cx="297180" cy="34171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Прямоугольник 574"/>
                        <wps:cNvSpPr/>
                        <wps:spPr>
                          <a:xfrm>
                            <a:off x="3120099" y="623176"/>
                            <a:ext cx="297180" cy="34163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1297461" y="2092946"/>
                            <a:ext cx="297180" cy="7035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Надпись 103"/>
                        <wps:cNvSpPr txBox="1"/>
                        <wps:spPr>
                          <a:xfrm>
                            <a:off x="1297461" y="303416"/>
                            <a:ext cx="19050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Надпись 103"/>
                        <wps:cNvSpPr txBox="1"/>
                        <wps:spPr>
                          <a:xfrm>
                            <a:off x="1308129" y="830738"/>
                            <a:ext cx="19050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Надпись 103"/>
                        <wps:cNvSpPr txBox="1"/>
                        <wps:spPr>
                          <a:xfrm>
                            <a:off x="1308129" y="2092946"/>
                            <a:ext cx="19050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Надпись 103"/>
                        <wps:cNvSpPr txBox="1"/>
                        <wps:spPr>
                          <a:xfrm>
                            <a:off x="3159368" y="617566"/>
                            <a:ext cx="19050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Соединительная линия уступом 114"/>
                        <wps:cNvCnPr>
                          <a:endCxn id="575" idx="3"/>
                        </wps:cNvCnPr>
                        <wps:spPr>
                          <a:xfrm rot="10800000" flipV="1">
                            <a:off x="1594641" y="1817580"/>
                            <a:ext cx="2724164" cy="627156"/>
                          </a:xfrm>
                          <a:prstGeom prst="bentConnector3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Соединительная линия уступом 115"/>
                        <wps:cNvCnPr/>
                        <wps:spPr>
                          <a:xfrm>
                            <a:off x="3417279" y="796594"/>
                            <a:ext cx="899621" cy="295764"/>
                          </a:xfrm>
                          <a:prstGeom prst="bentConnector3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/>
                        <wps:spPr>
                          <a:xfrm flipV="1">
                            <a:off x="1594641" y="853710"/>
                            <a:ext cx="1518934" cy="352401"/>
                          </a:xfrm>
                          <a:prstGeom prst="bentConnector3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573" idx="3"/>
                        </wps:cNvCnPr>
                        <wps:spPr>
                          <a:xfrm>
                            <a:off x="1593949" y="496712"/>
                            <a:ext cx="1519626" cy="232903"/>
                          </a:xfrm>
                          <a:prstGeom prst="bentConnector3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 flipV="1">
                            <a:off x="81477" y="1307087"/>
                            <a:ext cx="1057855" cy="566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87676" y="1546336"/>
                            <a:ext cx="870732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92564" y="1771270"/>
                            <a:ext cx="686464" cy="3359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Надпись 103"/>
                        <wps:cNvSpPr txBox="1"/>
                        <wps:spPr>
                          <a:xfrm>
                            <a:off x="118283" y="1051840"/>
                            <a:ext cx="347332" cy="25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Pr="00F104E9" w:rsidRDefault="00F104E9" w:rsidP="00F104E9">
                              <w:pPr>
                                <w:pStyle w:val="ab"/>
                                <w:spacing w:before="0" w:beforeAutospacing="0" w:after="160" w:afterAutospacing="0" w:line="254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Надпись 103"/>
                        <wps:cNvSpPr txBox="1"/>
                        <wps:spPr>
                          <a:xfrm>
                            <a:off x="123898" y="1301964"/>
                            <a:ext cx="341704" cy="29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Pr="00F104E9" w:rsidRDefault="00F104E9" w:rsidP="00F104E9">
                              <w:pPr>
                                <w:pStyle w:val="ab"/>
                                <w:spacing w:before="0" w:beforeAutospacing="0" w:after="160" w:afterAutospacing="0" w:line="254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Надпись 103"/>
                        <wps:cNvSpPr txBox="1"/>
                        <wps:spPr>
                          <a:xfrm>
                            <a:off x="123899" y="1531966"/>
                            <a:ext cx="34163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Надпись 103"/>
                        <wps:cNvSpPr txBox="1"/>
                        <wps:spPr>
                          <a:xfrm>
                            <a:off x="3978404" y="1573215"/>
                            <a:ext cx="320376" cy="28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Надпись 103"/>
                        <wps:cNvSpPr txBox="1"/>
                        <wps:spPr>
                          <a:xfrm>
                            <a:off x="3962119" y="837842"/>
                            <a:ext cx="38227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4E9" w:rsidRDefault="00F104E9" w:rsidP="00F104E9">
                              <w:pPr>
                                <w:pStyle w:val="a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133524" y="595577"/>
                            <a:ext cx="5775" cy="160017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>
                            <a:off x="1137159" y="2195750"/>
                            <a:ext cx="1637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единительная линия 181"/>
                        <wps:cNvCnPr/>
                        <wps:spPr>
                          <a:xfrm>
                            <a:off x="1133590" y="595577"/>
                            <a:ext cx="1571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133623" y="1452412"/>
                            <a:ext cx="1673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Овал 597"/>
                        <wps:cNvSpPr/>
                        <wps:spPr>
                          <a:xfrm>
                            <a:off x="1273737" y="57248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962221" y="420804"/>
                            <a:ext cx="2735" cy="1997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962221" y="423310"/>
                            <a:ext cx="3285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Овал 599"/>
                        <wps:cNvSpPr/>
                        <wps:spPr>
                          <a:xfrm>
                            <a:off x="1270434" y="400043"/>
                            <a:ext cx="4445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Надпись 287"/>
                        <wps:cNvSpPr txBox="1"/>
                        <wps:spPr>
                          <a:xfrm>
                            <a:off x="1082910" y="1034201"/>
                            <a:ext cx="119990" cy="37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5AE" w:rsidRPr="00FA75AE" w:rsidRDefault="00FA75AE" w:rsidP="00FA75AE">
                              <w:pPr>
                                <w:ind w:left="-113" w:right="-170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A75AE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Надпись 287"/>
                        <wps:cNvSpPr txBox="1"/>
                        <wps:spPr>
                          <a:xfrm>
                            <a:off x="1083494" y="1187383"/>
                            <a:ext cx="11938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5AE" w:rsidRDefault="00FA75AE" w:rsidP="00FA75AE">
                              <w:pPr>
                                <w:pStyle w:val="ab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ая соединительная линия 409"/>
                        <wps:cNvCnPr/>
                        <wps:spPr>
                          <a:xfrm>
                            <a:off x="964956" y="2417699"/>
                            <a:ext cx="328621" cy="2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Надпись 287"/>
                        <wps:cNvSpPr txBox="1"/>
                        <wps:spPr>
                          <a:xfrm>
                            <a:off x="911520" y="1283116"/>
                            <a:ext cx="11938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5AE" w:rsidRDefault="00FA75AE" w:rsidP="00FA75AE">
                              <w:pPr>
                                <w:pStyle w:val="ab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рямая соединительная линия 413"/>
                        <wps:cNvCnPr>
                          <a:stCxn id="572" idx="1"/>
                        </wps:cNvCnPr>
                        <wps:spPr>
                          <a:xfrm flipH="1">
                            <a:off x="964984" y="1205524"/>
                            <a:ext cx="332093" cy="2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Надпись 287"/>
                        <wps:cNvSpPr txBox="1"/>
                        <wps:spPr>
                          <a:xfrm>
                            <a:off x="912133" y="946540"/>
                            <a:ext cx="11874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5AE" w:rsidRDefault="00FA75AE" w:rsidP="00FA75AE">
                              <w:pPr>
                                <w:pStyle w:val="ab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779051" y="992405"/>
                            <a:ext cx="0" cy="170986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>
                            <a:off x="782224" y="2699863"/>
                            <a:ext cx="514507" cy="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Прямая соединительная линия 606"/>
                        <wps:cNvCnPr/>
                        <wps:spPr>
                          <a:xfrm flipV="1">
                            <a:off x="782201" y="992405"/>
                            <a:ext cx="514492" cy="2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Надпись 287"/>
                        <wps:cNvSpPr txBox="1"/>
                        <wps:spPr>
                          <a:xfrm>
                            <a:off x="730374" y="1503930"/>
                            <a:ext cx="11811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7417" w:rsidRDefault="005C7417" w:rsidP="005C7417">
                              <w:pPr>
                                <w:pStyle w:val="ab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Овал 608"/>
                        <wps:cNvSpPr/>
                        <wps:spPr>
                          <a:xfrm>
                            <a:off x="1274340" y="970575"/>
                            <a:ext cx="44450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7" o:spid="_x0000_s1026" editas="canvas" style="width:457.65pt;height:237.75pt;mso-position-horizontal-relative:char;mso-position-vertical-relative:line" coordsize="58121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xRmA4AAJejAAAOAAAAZHJzL2Uyb0RvYy54bWzsXcuO48YV3QfIPwjax81i8SmMxpj02E6A&#10;gW1knHjNlqgHIpEKyZnuySq2twa8yDoJ8gdGHkCQcexfUP9Rzq0qkmo2KVFqtZozXTbcpsSHyOI9&#10;9577qFtPPrxaLnqvwySdx9Gwzz4w+r0wGsXjeTQd9n/7xce/8Pq9NAuicbCIo3DYfxOm/Q+f/vxn&#10;Ty5Xg9CMZ/FiHCY9XCRKB5erYX+WZavB2Vk6moXLIP0gXoURdk7iZBlk+JhMz8ZJcImrLxdnpmE4&#10;Z5dxMl4l8ShMU3z7XO7sPxXXn0zCUfbZZJKGWW8x7OPeMvE3EX8v6O/Z0yfBYJoEq9l8pG4jOOAu&#10;lsE8wo8Wl3oeZEHvVTK/danlfJTEaTzJPhjFy7N4MpmPQvEMeBpmVJ7mPIheB6l4mBFGJ79BbB3x&#10;uhdTjAEuObjEywjF9nRwOV0VLwUvsvJW9nqIT5L41Uo8w3Qw+vT150lvPoakGFa/FwVLiMT6z9d/&#10;uv5m/RP+/b5H36t7wMGfJKuXq88T9cVUfqJhvpokS/o/BrB3NexbnDm+gff7Ztj3Te6btnyx4VXW&#10;G2G/Y7ku7R5hP37BdW315kcziAddgfu+4bv2rSuMZh9tv8ZZfjNnl6spJEncMA0o5DktBzG92yC+&#10;nAWrUAxiemMQ8UxqEP+GQfxu/cP6RwzlP9c/rt9ef7v+3/o/6/9iSMXD0h1hSIvxTAcphrZmMJuG&#10;on4wuWfK0S4GIhiskjT7JIyXPdoY9hOgEPceDILXL9IMLxOH5ofgA92YvBWxlb1ZhHTwIvpNOIGs&#10;4OWY4myhE8LzRdJ7HQDN498zesm4ljiSTpnMF4viJFZ30iLLT1LH0mmh0BPFiUbdieWvFUeLX4yj&#10;rDhxOY/iZPvJE3l8/tTyWemxL+LxG0AjiaWGSlejj+cYvBdBmn0eJFBJeNNQs9ln+DNZxJfDfqy2&#10;+r1ZnPyx7ns6HmKHvf3eJVTcsJ/+4VWQhP3e4tcRBNJnloXLZuKDZbsmPiSbey4290Svlucxxp1B&#10;oa9GYpOOzxb55iSJl19CGz+jX8WuIBrht4f9UZbkH84zqXqhz0fhs2fiMOjBVZC9iF6SVpMvjYTj&#10;i6svg2SlJCiD7H0a5yC4JUjyWHofUfzsVRZP5kLKynFV4w1AngyZGKYKMr+//q53/RWg+e/1vwBM&#10;gPP6a2xLoNLO9Vv19XfArJBTegJg9jySQE2z86tIqU8MsMCGwLbAUHGggFE9tqEoLQ94bVKUuGpF&#10;RzbDejGPSCXdehuEfPp6EfUgpswkzUtALW9LbNXgvBayJfLqcb4DrqfEeXZVaJftOM+H45QCad5R&#10;IE16iS0EUg7BjQPLNy+NZW+ymK9+l6Nd2fBNswPFxA3u3jTi3OQe7LYUUKX6cx6QmxOlL7RoDirW&#10;8jDRFJwGXPBkWpMXQvqX9fdQkz9BSX51/S30Id8QP+IwvezqlzG4QaEnG9iMZYEaMgh/AzVkvmHn&#10;1NB0mC+lrlnrbSczZIE+BgsBVEgBSpOkvhBMpZUezFVaMr0guiNtJmg4hD93WhppT7tzd2vF7b99&#10;PyQou7q4UkrmPeZD2aNjQ7ZTsqGj4ZpblgAuuXSWY3tw3gTqcjelAmwH7Bb7NbAfCtiSt+ZavC2+&#10;O+C/PEa8lmTxaHh1XM5yO+watoYr6aLu2mEB14Lza7gK01EGJiSz60qwAQ69Cjb8df0PEOe3IMzC&#10;HCo3jAizIlZNNNn0LYP7giYz23Z51ftCfIhhN0UH5OZWYxou4OGlW8IDLaIBOuqno37vWtTPKYCY&#10;x+P3i/o5OT9SwbxdoLVc7rgKtK5vWiJ5goi2ylnYnOeg3cF+20VMHC4TJy3Qq2N5lNC8l7SP7ZS5&#10;s0PEjM5XgrW/mJmu41gVV8s1XVPZBi1mlA8idqBSPTJK35gaOiwuR2b93rOLMPh30mZ0/p5i5nue&#10;zE0ga2DBv6fzS22mYr8cCVzfp13NzrxWZ0eJ/55EzpiBGpE75cq83XImUg6/onBxbfLBMjzL8iFg&#10;IppUk3xgjutY8IpFdkzL3vui40REQsleJdKBWEWpvfbJOHAfDpIHQSNZMhlMY0WPcW67BpgiyZKJ&#10;I/kOo6lTDqTp7y/lIEIdRX6pbaijruKi45UYjzCS6ZaRzJwq366QQulLBesK+Q3BEmb6LmOSqXg2&#10;d5kAcElUaLen2IprcMcUmexmtrIXwKmowrephmNEJT2TRYDXOlquxijviabILS2mqMSkohviTmm8&#10;mI8pASk+UFVlXQXVjaMoyPU8SGeyzErsotEJBijki8ZiaxYG44+icS97s0IBX4TKTlQYDfvLcIza&#10;ohA/T1viyCyYL9ocicGhdGkLx7JdgnN7rcj2HEg3g7Jt9VIHMiaPseILIdNbLLZO0xR2Bq43sYqd&#10;mgbEU4ZluWl7doVKbGoabjGXictrTbNFJ2lNQ5oZo3DnWlStaahmVxmt05Xy2e7t8F+dptkM8u3W&#10;NJxhOgXCKuS1OCZnrghF13MaaBrnqE6L5jSSnm3nJZrT6Cp2Gfg9UT0mFWlUI3N1mkaQktapZvKe&#10;LKoIo/CH4SPxvEXVwH2y4UpJi9VQ7avdJzLn2n3SpObdnTBjg2/kqqYSiD249HtT0WA6AUiLjEnk&#10;2XFdIVo/8W07C7nnOGzBWt+heMdjjKui6qQ+b3I4XLnhAbKCF3jccLlI65UeiIZrB+FaUD8NVxFU&#10;6WaFKPKR9wrXWhqv8dpBvBYFhhqvncYrzOCRzStnts8d6AEK8DHXdjQbpiC4bBlB4beC2MqSvXZ5&#10;xuIkukK7kr9yQntjBJ4mQoqqBJE4psiKhmuH4cpYGZH/e7sGD9ffYF7z16LtzY/rH3p0BZUJLNo4&#10;QCKjcd7wQYTiRMMHmeFT0TbZGYI+bJYqyDYiqKsz6J/6ijdoA8uxVJWSB30go2wl3UZNLzxmPBiV&#10;KaGEgdlCYQAzDWG4izDKzuMoQreXOOG7O0PoYvJBWm0AQ3FOepunyyaJOhZlag6V3cIJaFVOTnlq&#10;05V+nus7kMObYRnP9x0TginK43wEhsR+LXcHmJoOV5czRONyinOo3BVktlnuaqt9N3VfXf0Ws5nn&#10;c6X6uG1ashuPFsH3TQTLINahIlgQtA2zXbZpEkVBba02MUjVC4eoum9JFWn5jitrkUvbDAGFjsxL&#10;iLnpy6CbFtD3TUDLsE1evbrXfELWdmZEtRmTx9AkUbiKDJFYw6u0YsLsYpdq0YSNhie5o75192yc&#10;nPdIFiv4rO4PdkoaSPQ/N8eHiJpyHzbcEuXObPolGxrOc1HXKAXMthzOK8EIz0X8X0232ZH918Il&#10;C7U7zPVsmg2jfIzDhGu/mYTo/0qOK/xW5sJ2upXyfMdz4PpK5YW5OHoq4fszZdUrp3scrYqAeaaH&#10;2m6SJgOOAVqmQrWVXIxjDn6uqkwbzsIOY7hXtRL9UNFRDvROF/lsLfIp4qYF79Fx0w7HTW3C1ZHT&#10;HAxdQn2Z5QB1hZtUiS5R9Il6j8vokmWYQlSaPScNV0LcAX7VPmkOYYKJO2q4dhquwM19wFUGOpiN&#10;ZjXVrKSaalDAVba10nB90Bo9Od9V4/XGagbda0KP6YJHxyv3XTBg5VwhvGliGvRNOmyicXcemfTg&#10;xe9wr7R9PYF9ZYX/rA1spw1smRM7lvvKKZlKTeDgv3oc4BWtDjbcV6zfggCJMLCcmnvtCLdpvJ4C&#10;r0U/Co3XLuPVL/F6UFwT56sweXMGeyNozhjClaY0vraPLq2VtAy+UDkZ5hgGQ0cCXL2ZK+vIeecj&#10;54zqZO4QOafz95QwFHpJa2EyFN/kC6UVc6YcsDtkBil8ssNSbBevFp1edAvRe2shyu6YkaHz95Qr&#10;JFpAMyA2dZqLUXdpRO20WO1eTa7DiT6kSu6mrnD+vmKFZhUyOWPBNN4qlMGqA6iN0XLVYpXCDsuV&#10;7ZeVWnmHe/qulJWXLVopuRz/ShWE2mapwUpHCKvJULyENJDcxMWbuZNucL+5AmfjRIZ3yH15lE3L&#10;yObegV7aOL/EIE1GUJ8aqn4QizCptJswZmJ6QiU3Z7o89198tFBU60Y2TjjYTjApWU4QFsVk0A6y&#10;Z4qquKedhaXVPPPeeKbplSmjQzxkOv9gAcPiB9VaDdOzj9KpXktVmf3JQXa6OSs29SlTaqukA5ue&#10;bis6YFhU40+6CLOkLBEs2aADtLycpgN7LGXQIuGv6cDG8ufdSxiaqPPOcXUz/0B7Sj1M6Gq7/ipm&#10;IZo+9DDhDKu4wuyLyEEJNCQnfIoMEPHmrmXIXszNzFsnIE6RgBDasNTx7+XC9NmjW4gVWYH7ADi3&#10;MIdTAJx5aNtTsaQAOM+7oRPAZcWABvjDlvAUvPodssmPD7CWUTLdQ/wnOr+0220cdMvHPH/CMoKp&#10;6DwuTi+NNTe9jbnZ3o6OANsddO1Dlfb19D6UAx52bK7no5kAltkWlgBzJmiKNx6slB5tCTrYEUqa&#10;41IUd1O9DvR9f4SWAEs75Hg9yBLIpSHoPTdMVUfqTkxVF/6ZUM7FgXTWZki3XE1tozoFUy18CveR&#10;o2caNBPqJvoxS8rwVS7OdGz5MwcGd7XtKAH7ELajTPMeK07gY6k0LjO5aExkV2fZMXgWWA+yiBJo&#10;J4KQl44e1okoyte0E9HhMkWHKiDukOWj8/dxIlzXx0RZYQh8rEktp+yULFDF+jANz/fkdJ/mWMB2&#10;D0Kn+DrQQMzB+72bdO3XPsxFwbqqgTXhn3pOJdxkMyRuVIUihG/H9M7tAqZpxsPSjLuVVztYZHWn&#10;3qptEEYyRv4xqGydBoOIWT4oEKUsTKwMTL9yqA7TIvawInb8jBdVHNISXeQH2Qb35UpZpf0DlWWU&#10;EMsTXprKdoHKFvlNTWU7TWXLgrW88sORNp7UCAIWrSo/UPghw5S+i05mlRmslq78GO3XEUhXfqSZ&#10;rObo0foPw36G6TKfxi9nwSqs64O8V+UHCMJogP8EKqdJsJrNR8+DLNj8jO3L1SA041m8GIfJ0/8D&#10;AAD//wMAUEsDBBQABgAIAAAAIQALexWI3gAAAAUBAAAPAAAAZHJzL2Rvd25yZXYueG1sTI/BTsMw&#10;EETvSPyDtUhcUOskkJaEOBVQVeoBJBr4ADdekkC8jmK3DX/PwgUuI61mNfOmWE22F0ccfedIQTyP&#10;QCDVznTUKHh73cxuQfigyejeESr4Qg+r8vys0LlxJ9rhsQqN4BDyuVbQhjDkUvq6Rav93A1I7L27&#10;0erA59hIM+oTh9teJlG0kFZ3xA2tHvCxxfqzOlju3a6f3PN6kV19bOLsJVlmVfIQlLq8mO7vQASc&#10;wt8z/OAzOpTMtHcHMl70CnhI+FX2sji9BrFXcLNMU5BlIf/Tl98AAAD//wMAUEsBAi0AFAAGAAgA&#10;AAAhALaDOJL+AAAA4QEAABMAAAAAAAAAAAAAAAAAAAAAAFtDb250ZW50X1R5cGVzXS54bWxQSwEC&#10;LQAUAAYACAAAACEAOP0h/9YAAACUAQAACwAAAAAAAAAAAAAAAAAvAQAAX3JlbHMvLnJlbHNQSwEC&#10;LQAUAAYACAAAACEAkkYcUZgOAACXowAADgAAAAAAAAAAAAAAAAAuAgAAZHJzL2Uyb0RvYy54bWxQ&#10;SwECLQAUAAYACAAAACEAC3sViN4AAAAFAQAADwAAAAAAAAAAAAAAAADyEAAAZHJzL2Rvd25yZXYu&#10;eG1sUEsFBgAAAAAEAAQA8wAAAP0RAAAAAA==&#10;">
                <v:shape id="_x0000_s1027" type="#_x0000_t75" style="position:absolute;width:58121;height:30194;visibility:visible;mso-wrap-style:square">
                  <v:fill o:detectmouseclick="t"/>
                  <v:path o:connecttype="none"/>
                </v:shape>
                <v:group id="Группа 104" o:spid="_x0000_s1028" style="position:absolute;left:43169;top:9239;width:6477;height:10477" coordorigin="39909,9239" coordsize="6477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100" o:spid="_x0000_s1029" style="position:absolute;left:39909;top:9239;width:6477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/>
                  <v:line id="Прямая соединительная линия 101" o:spid="_x0000_s1030" style="position:absolute;visibility:visible;mso-wrap-style:square" from="43148,9239" to="43148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Bi2wAAAANwAAAAPAAAAZHJzL2Rvd25yZXYueG1sRE9Li8Iw&#10;EL4v+B/CCN7WVA9lW40iguBF8LWLx7EZ22IzKUnU+u83guBtPr7nTOedacSdnK8tKxgNExDEhdU1&#10;lwqOh9X3DwgfkDU2lknBkzzMZ72vKebaPnhH930oRQxhn6OCKoQ2l9IXFRn0Q9sSR+5incEQoSul&#10;dviI4aaR4yRJpcGaY0OFLS0rKq77m1HwS39Xl2aZXJ1Pt+3FHLNUy41Sg363mIAI1IWP+O1e6zg/&#10;GcHrmXiBnP0DAAD//wMAUEsBAi0AFAAGAAgAAAAhANvh9svuAAAAhQEAABMAAAAAAAAAAAAAAAAA&#10;AAAAAFtDb250ZW50X1R5cGVzXS54bWxQSwECLQAUAAYACAAAACEAWvQsW78AAAAVAQAACwAAAAAA&#10;AAAAAAAAAAAfAQAAX3JlbHMvLnJlbHNQSwECLQAUAAYACAAAACEAvrwYtsAAAADcAAAADwAAAAAA&#10;AAAAAAAAAAAHAgAAZHJzL2Rvd25yZXYueG1sUEsFBgAAAAADAAMAtwAAAPQCAAAAAA==&#10;" strokecolor="black [3200]" strokeweight="1pt">
                    <v:stroke joinstyle="miter"/>
                  </v:line>
                  <v:line id="Прямая соединительная линия 102" o:spid="_x0000_s1031" style="position:absolute;flip:y;visibility:visible;mso-wrap-style:square" from="39909,14430" to="43148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1RwwAAANwAAAAPAAAAZHJzL2Rvd25yZXYueG1sRE9Na8JA&#10;EL0L/odlhN500yDFRtdQxJa2INLoxduQHZO02dmwu43pv+8Kgrd5vM9Z5YNpRU/ON5YVPM4SEMSl&#10;1Q1XCo6H1+kChA/IGlvLpOCPPOTr8WiFmbYX/qK+CJWIIewzVFCH0GVS+rImg35mO+LIna0zGCJ0&#10;ldQOLzHctDJNkidpsOHYUGNHm5rKn+LXKJjvd63+/N73fdc8f5znpze3ZaPUw2R4WYIINIS7+OZ+&#10;13F+ksL1mXiBXP8DAAD//wMAUEsBAi0AFAAGAAgAAAAhANvh9svuAAAAhQEAABMAAAAAAAAAAAAA&#10;AAAAAAAAAFtDb250ZW50X1R5cGVzXS54bWxQSwECLQAUAAYACAAAACEAWvQsW78AAAAVAQAACwAA&#10;AAAAAAAAAAAAAAAfAQAAX3JlbHMvLnJlbHNQSwECLQAUAAYACAAAACEAoRMdUcMAAADcAAAADwAA&#10;AAAAAAAAAAAAAAAHAgAAZHJzL2Rvd25yZXYueG1sUEsFBgAAAAADAAMAtwAAAPcCAAAAAA==&#10;" strokecolor="black [3200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3" o:spid="_x0000_s1032" type="#_x0000_t202" style="position:absolute;left:44169;top:9239;width:190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:rsidR="00DD4E0E" w:rsidRPr="00DD4E0E" w:rsidRDefault="00DD4E0E" w:rsidP="00DD4E0E">
                        <w:pPr>
                          <w:ind w:left="-11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Надпись 103" o:spid="_x0000_s1033" type="#_x0000_t202" style="position:absolute;left:43445;top:14658;width:19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<v:textbox>
                    <w:txbxContent>
                      <w:p w:rsidR="00DD4E0E" w:rsidRPr="00DD4E0E" w:rsidRDefault="00DD4E0E" w:rsidP="00DD4E0E">
                        <w:pPr>
                          <w:pStyle w:val="a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  <w:r w:rsidRPr="00DD4E0E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Надпись 103" o:spid="_x0000_s1034" type="#_x0000_t202" style="position:absolute;left:46731;top:9705;width:19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:rsidR="00DD4E0E" w:rsidRDefault="00DD4E0E" w:rsidP="00DD4E0E">
                        <w:pPr>
                          <w:pStyle w:val="ab"/>
                          <w:spacing w:before="0" w:beforeAutospacing="0" w:after="160" w:afterAutospacing="0" w:line="257" w:lineRule="auto"/>
                          <w:ind w:right="-113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Овал 105" o:spid="_x0000_s1035" style="position:absolute;left:42940;top:1557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ScwQAAANw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IO69JzBAAAA3AAAAA8AAAAA&#10;AAAAAAAAAAAABwIAAGRycy9kb3ducmV2LnhtbFBLBQYAAAAAAwADALcAAAD1AgAAAAA=&#10;" fillcolor="white [3201]" strokecolor="black [3200]" strokeweight="1pt">
                  <v:stroke joinstyle="miter"/>
                </v:oval>
                <v:line id="Прямая соединительная линия 106" o:spid="_x0000_s1036" style="position:absolute;visibility:visible;mso-wrap-style:square" from="42473,15792" to="43006,15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64" o:spid="_x0000_s1037" style="position:absolute;visibility:visible;mso-wrap-style:square" from="42473,12766" to="43200,1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dS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CevMLvmXgE5PIHAAD//wMAUEsBAi0AFAAGAAgAAAAhANvh9svuAAAAhQEAABMAAAAAAAAA&#10;AAAAAAAAAAAAAFtDb250ZW50X1R5cGVzXS54bWxQSwECLQAUAAYACAAAACEAWvQsW78AAAAVAQAA&#10;CwAAAAAAAAAAAAAAAAAfAQAAX3JlbHMvLnJlbHNQSwECLQAUAAYACAAAACEAOax3U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71" o:spid="_x0000_s1038" style="position:absolute;visibility:visible;mso-wrap-style:square" from="42498,12744" to="42498,15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IX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rAJCF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08" o:spid="_x0000_s1039" style="position:absolute;flip:x y;visibility:visible;mso-wrap-style:square" from="40844,14430" to="42521,1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oF6xQAAANw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fxMaOUZmUDP/wEAAP//AwBQSwECLQAUAAYACAAAACEA2+H2y+4AAACFAQAAEwAAAAAAAAAA&#10;AAAAAAAAAAAAW0NvbnRlbnRfVHlwZXNdLnhtbFBLAQItABQABgAIAAAAIQBa9CxbvwAAABUBAAAL&#10;AAAAAAAAAAAAAAAAAB8BAABfcmVscy8ucmVsc1BLAQItABQABgAIAAAAIQAj5oF6xQAAANwAAAAP&#10;AAAAAAAAAAAAAAAAAAcCAABkcnMvZG93bnJldi54bWxQSwUGAAAAAAMAAwC3AAAA+QIAAAAA&#10;" strokecolor="black [3200]" strokeweight=".5pt">
                  <v:stroke joinstyle="miter"/>
                </v:line>
                <v:shape id="Надпись 112" o:spid="_x0000_s1040" type="#_x0000_t202" style="position:absolute;left:39457;top:12172;width:3357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F104E9" w:rsidRPr="00F104E9" w:rsidRDefault="00F104E9" w:rsidP="00F104E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572" o:spid="_x0000_s1041" style="position:absolute;left:12971;top:8537;width:2971;height: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9NxgAAANwAAAAPAAAAZHJzL2Rvd25yZXYueG1sRI9Pa8JA&#10;FMTvgt9heUIvUjcVqjVmlbZQ6EEPTQpeH9mXP7j7Ns1uTfrtu4LgcZiZ3zDZfrRGXKj3rWMFT4sE&#10;BHHpdMu1gu/i4/EFhA/IGo1jUvBHHva76STDVLuBv+iSh1pECPsUFTQhdKmUvmzIol+4jjh6lest&#10;hij7Wuoehwi3Ri6TZCUtthwXGuzovaHynP9aBcPbz4j52lRG58XmfDps5is+KvUwG1+3IAKN4R6+&#10;tT+1guf1Eq5n4hGQu38AAAD//wMAUEsBAi0AFAAGAAgAAAAhANvh9svuAAAAhQEAABMAAAAAAAAA&#10;AAAAAAAAAAAAAFtDb250ZW50X1R5cGVzXS54bWxQSwECLQAUAAYACAAAACEAWvQsW78AAAAVAQAA&#10;CwAAAAAAAAAAAAAAAAAfAQAAX3JlbHMvLnJlbHNQSwECLQAUAAYACAAAACEAGcFPTcYAAADcAAAA&#10;DwAAAAAAAAAAAAAAAAAHAgAAZHJzL2Rvd25yZXYueG1sUEsFBgAAAAADAAMAtwAAAPoCAAAAAA==&#10;" filled="f" strokecolor="black [3200]">
                  <v:stroke joinstyle="round"/>
                </v:rect>
                <v:rect id="Прямоугольник 573" o:spid="_x0000_s1042" style="position:absolute;left:12967;top:3258;width:2972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erWxgAAANwAAAAPAAAAZHJzL2Rvd25yZXYueG1sRI9PawIx&#10;FMTvhX6H8ApeSs1WUbtbo7SC4EEPXQu9PjZv/2Dyst1Ed/32Rij0OMzMb5jlerBGXKjzjWMFr+ME&#10;BHHhdMOVgu/j9uUNhA/IGo1jUnAlD+vV48MSM+16/qJLHioRIewzVFCH0GZS+qImi37sWuLola6z&#10;GKLsKqk77CPcGjlJkrm02HBcqLGlTU3FKT9bBf3n74D5wpRG58f09LNPn+d8UGr0NHy8gwg0hP/w&#10;X3unFcwWU7ifiUdArm4AAAD//wMAUEsBAi0AFAAGAAgAAAAhANvh9svuAAAAhQEAABMAAAAAAAAA&#10;AAAAAAAAAAAAAFtDb250ZW50X1R5cGVzXS54bWxQSwECLQAUAAYACAAAACEAWvQsW78AAAAVAQAA&#10;CwAAAAAAAAAAAAAAAAAfAQAAX3JlbHMvLnJlbHNQSwECLQAUAAYACAAAACEAdo3q1sYAAADcAAAA&#10;DwAAAAAAAAAAAAAAAAAHAgAAZHJzL2Rvd25yZXYueG1sUEsFBgAAAAADAAMAtwAAAPoCAAAAAA==&#10;" filled="f" strokecolor="black [3200]">
                  <v:stroke joinstyle="round"/>
                </v:rect>
                <v:rect id="Прямоугольник 574" o:spid="_x0000_s1043" style="position:absolute;left:31200;top:6231;width:2972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HKixgAAANwAAAAPAAAAZHJzL2Rvd25yZXYueG1sRI9La8Mw&#10;EITvhf4HsYVcSiM35FG7UUIbCOSQHOoUel2s9YNIK9dSYuffR4FCj8PMfMMs14M14kKdbxwreB0n&#10;IIgLpxuuFHwfty9vIHxA1mgck4IreVivHh+WmGnX8xdd8lCJCGGfoYI6hDaT0hc1WfRj1xJHr3Sd&#10;xRBlV0ndYR/h1shJksylxYbjQo0tbWoqTvnZKug/fwfMF6Y0Oj+mp599+jzng1Kjp+HjHUSgIfyH&#10;/9o7rWC2mML9TDwCcnUDAAD//wMAUEsBAi0AFAAGAAgAAAAhANvh9svuAAAAhQEAABMAAAAAAAAA&#10;AAAAAAAAAAAAAFtDb250ZW50X1R5cGVzXS54bWxQSwECLQAUAAYACAAAACEAWvQsW78AAAAVAQAA&#10;CwAAAAAAAAAAAAAAAAAfAQAAX3JlbHMvLnJlbHNQSwECLQAUAAYACAAAACEA+WRyosYAAADcAAAA&#10;DwAAAAAAAAAAAAAAAAAHAgAAZHJzL2Rvd25yZXYueG1sUEsFBgAAAAADAAMAtwAAAPoCAAAAAA==&#10;" filled="f" strokecolor="black [3200]">
                  <v:stroke joinstyle="round"/>
                </v:rect>
                <v:rect id="Прямоугольник 575" o:spid="_x0000_s1044" style="position:absolute;left:12974;top:20929;width:2972;height: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c5xgAAANwAAAAPAAAAZHJzL2Rvd25yZXYueG1sRI9Pa8JA&#10;FMTvhX6H5RW8lLpRUGuaVaog9GAPTQq9PrIvf3D3bZpdTfz2XaHgcZiZ3zDZdrRGXKj3rWMFs2kC&#10;grh0uuVawXdxeHkF4QOyRuOYFFzJw3bz+JBhqt3AX3TJQy0ihH2KCpoQulRKXzZk0U9dRxy9yvUW&#10;Q5R9LXWPQ4RbI+dJspQWW44LDXa0b6g85WerYNj9jpivTGV0XqxPP8f185I/lZo8je9vIAKN4R7+&#10;b39oBYvVAm5n4hGQmz8AAAD//wMAUEsBAi0AFAAGAAgAAAAhANvh9svuAAAAhQEAABMAAAAAAAAA&#10;AAAAAAAAAAAAAFtDb250ZW50X1R5cGVzXS54bWxQSwECLQAUAAYACAAAACEAWvQsW78AAAAVAQAA&#10;CwAAAAAAAAAAAAAAAAAfAQAAX3JlbHMvLnJlbHNQSwECLQAUAAYACAAAACEAlijXOcYAAADcAAAA&#10;DwAAAAAAAAAAAAAAAAAHAgAAZHJzL2Rvd25yZXYueG1sUEsFBgAAAAADAAMAtwAAAPoCAAAAAA==&#10;" filled="f" strokecolor="black [3200]">
                  <v:stroke joinstyle="round"/>
                </v:rect>
                <v:shape id="Надпись 103" o:spid="_x0000_s1045" type="#_x0000_t202" style="position:absolute;left:12974;top:3034;width:19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1r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4nkJtzPxCMjsDwAA//8DAFBLAQItABQABgAIAAAAIQDb4fbL7gAAAIUBAAATAAAAAAAAAAAA&#10;AAAAAAAAAABbQ29udGVudF9UeXBlc10ueG1sUEsBAi0AFAAGAAgAAAAhAFr0LFu/AAAAFQEAAAsA&#10;AAAAAAAAAAAAAAAAHwEAAF9yZWxzLy5yZWxzUEsBAi0AFAAGAAgAAAAhAE98/WvEAAAA3AAAAA8A&#10;AAAAAAAAAAAAAAAABwIAAGRycy9kb3ducmV2LnhtbFBLBQYAAAAAAwADALcAAAD4AgAAAAA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Надпись 103" o:spid="_x0000_s1046" type="#_x0000_t202" style="position:absolute;left:13081;top:8307;width:19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Fjw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5WoF9zPxCMjsFwAA//8DAFBLAQItABQABgAIAAAAIQDb4fbL7gAAAIUBAAATAAAAAAAAAAAA&#10;AAAAAAAAAABbQ29udGVudF9UeXBlc10ueG1sUEsBAi0AFAAGAAgAAAAhAFr0LFu/AAAAFQEAAAsA&#10;AAAAAAAAAAAAAAAAHwEAAF9yZWxzLy5yZWxzUEsBAi0AFAAGAAgAAAAhACAwWPDEAAAA3AAAAA8A&#10;AAAAAAAAAAAAAAAABwIAAGRycy9kb3ducmV2LnhtbFBLBQYAAAAAAwADALcAAAD4AgAAAAA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Надпись 103" o:spid="_x0000_s1047" type="#_x0000_t202" style="position:absolute;left:13081;top:20929;width:19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&amp;</w:t>
                        </w:r>
                      </w:p>
                    </w:txbxContent>
                  </v:textbox>
                </v:shape>
                <v:shape id="Надпись 103" o:spid="_x0000_s1048" type="#_x0000_t202" style="position:absolute;left:31593;top:6175;width:19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4" o:spid="_x0000_s1049" type="#_x0000_t34" style="position:absolute;left:15946;top:18175;width:27242;height:62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TBjwwAAANwAAAAPAAAAZHJzL2Rvd25yZXYueG1sRE/fa8Iw&#10;EH4f+D+EE/Y20w6RUY0i6kAYbtQKvp7N2RSbS2mi1v31y2Cwt/v4ft5s0dtG3KjztWMF6SgBQVw6&#10;XXOl4FC8v7yB8AFZY+OYFDzIw2I+eJphpt2dc7rtQyViCPsMFZgQ2kxKXxqy6EeuJY7c2XUWQ4Rd&#10;JXWH9xhuG/maJBNpsebYYLCllaHysr9aBcX4a2XOZr3L9XGzyz/7U1p8fyj1POyXUxCB+vAv/nNv&#10;dZyfjuH3mXiBnP8AAAD//wMAUEsBAi0AFAAGAAgAAAAhANvh9svuAAAAhQEAABMAAAAAAAAAAAAA&#10;AAAAAAAAAFtDb250ZW50X1R5cGVzXS54bWxQSwECLQAUAAYACAAAACEAWvQsW78AAAAVAQAACwAA&#10;AAAAAAAAAAAAAAAfAQAAX3JlbHMvLnJlbHNQSwECLQAUAAYACAAAACEA/tUwY8MAAADcAAAADwAA&#10;AAAAAAAAAAAAAAAHAgAAZHJzL2Rvd25yZXYueG1sUEsFBgAAAAADAAMAtwAAAPcCAAAAAA==&#10;" strokecolor="black [3200]" strokeweight=".5pt"/>
                <v:shape id="Соединительная линия уступом 115" o:spid="_x0000_s1050" type="#_x0000_t34" style="position:absolute;left:34172;top:7965;width:8997;height:29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T8wgAAANwAAAAPAAAAZHJzL2Rvd25yZXYueG1sRI/disIw&#10;EIXvF3yHMMLebVOFFalGKcLCsrCKPw8wNGNTbCY1iVrf3giCdzOcc745M1/2thVX8qFxrGCU5SCI&#10;K6cbrhUc9j9fUxAhImtsHZOCOwVYLgYfcyy0u/GWrrtYiwThUKACE2NXSBkqQxZD5jripB2dtxjT&#10;6mupPd4S3LZynOcTabHhdMFgRytD1Wl3sYnS67yUxml/P9t6w39xUq7/lfoc9uUMRKQ+vs2v9K9O&#10;9Uff8HwmTSAXDwAAAP//AwBQSwECLQAUAAYACAAAACEA2+H2y+4AAACFAQAAEwAAAAAAAAAAAAAA&#10;AAAAAAAAW0NvbnRlbnRfVHlwZXNdLnhtbFBLAQItABQABgAIAAAAIQBa9CxbvwAAABUBAAALAAAA&#10;AAAAAAAAAAAAAB8BAABfcmVscy8ucmVsc1BLAQItABQABgAIAAAAIQAvIPT8wgAAANwAAAAPAAAA&#10;AAAAAAAAAAAAAAcCAABkcnMvZG93bnJldi54bWxQSwUGAAAAAAMAAwC3AAAA9gIAAAAA&#10;" strokecolor="black [3200]" strokeweight=".5pt"/>
                <v:shape id="Соединительная линия уступом 116" o:spid="_x0000_s1051" type="#_x0000_t34" style="position:absolute;left:15946;top:8537;width:15189;height:35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PGwwAAANwAAAAPAAAAZHJzL2Rvd25yZXYueG1sRE9Na8JA&#10;EL0L/odlCr2IbswhtNFVqlDwVrRCrmN2mqTJzqa7q6b99a4g9DaP9znL9WA6cSHnG8sK5rMEBHFp&#10;dcOVguPn+/QFhA/IGjvLpOCXPKxX49ESc22vvKfLIVQihrDPUUEdQp9L6cuaDPqZ7Ykj92WdwRCh&#10;q6R2eI3hppNpkmTSYMOxocaetjWV7eFsFLz+FNu/jTu1kzT97rP2WFSnj0Kp56fhbQEi0BD+xQ/3&#10;Tsf58wzuz8QL5OoGAAD//wMAUEsBAi0AFAAGAAgAAAAhANvh9svuAAAAhQEAABMAAAAAAAAAAAAA&#10;AAAAAAAAAFtDb250ZW50X1R5cGVzXS54bWxQSwECLQAUAAYACAAAACEAWvQsW78AAAAVAQAACwAA&#10;AAAAAAAAAAAAAAAfAQAAX3JlbHMvLnJlbHNQSwECLQAUAAYACAAAACEAJc3TxsMAAADcAAAADwAA&#10;AAAAAAAAAAAAAAAHAgAAZHJzL2Rvd25yZXYueG1sUEsFBgAAAAADAAMAtwAAAPcCAAAAAA==&#10;" strokecolor="black [3200]" strokeweight=".5pt"/>
                <v:shape id="Соединительная линия уступом 117" o:spid="_x0000_s1052" type="#_x0000_t34" style="position:absolute;left:15939;top:4967;width:15196;height:23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8QwwAAANwAAAAPAAAAZHJzL2Rvd25yZXYueG1sRI/NasMw&#10;EITvhbyD2EJvjZwckuBYDqYQCIU25OcBFmtrmVorR1Js5+2rQqG3XWbm29liN9lODORD61jBYp6B&#10;IK6dbrlRcL3sXzcgQkTW2DkmBQ8KsCtnTwXm2o18ouEcG5EgHHJUYGLscylDbchimLueOGlfzluM&#10;afWN1B7HBLedXGbZSlpsOV0w2NObofr7fLeJMumsksZp/7jZ5sjvcVV9fij18jxVWxCRpvhv/ksf&#10;dKq/WMPvM2kCWf4AAAD//wMAUEsBAi0AFAAGAAgAAAAhANvh9svuAAAAhQEAABMAAAAAAAAAAAAA&#10;AAAAAAAAAFtDb250ZW50X1R5cGVzXS54bWxQSwECLQAUAAYACAAAACEAWvQsW78AAAAVAQAACwAA&#10;AAAAAAAAAAAAAAAfAQAAX3JlbHMvLnJlbHNQSwECLQAUAAYACAAAACEAsL7PEMMAAADcAAAADwAA&#10;AAAAAAAAAAAAAAAHAgAAZHJzL2Rvd25yZXYueG1sUEsFBgAAAAADAAMAtwAAAPcCAAAAAA==&#10;" strokecolor="black [3200]" strokeweight=".5pt"/>
                <v:line id="Прямая соединительная линия 118" o:spid="_x0000_s1053" style="position:absolute;flip:y;visibility:visible;mso-wrap-style:square" from="814,13070" to="11393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580" o:spid="_x0000_s1054" style="position:absolute;visibility:visible;mso-wrap-style:square" from="876,15463" to="9584,15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5erwwAAANwAAAAPAAAAZHJzL2Rvd25yZXYueG1sRE9da8Iw&#10;FH0X9h/CHfgiM3VD6TqjiEwQJnarYc+X5q4ta25KE7X798uD4OPhfC/Xg23FhXrfOFYwmyYgiEtn&#10;Gq4U6NPuKQXhA7LB1jEp+CMP69XDaImZcVf+oksRKhFD2GeooA6hy6T0ZU0W/dR1xJH7cb3FEGFf&#10;SdPjNYbbVj4nyUJabDg21NjRtqbytzhbBR/69Xvykqda21NxxE/dvOeHrVLjx2HzBiLQEO7im3tv&#10;FMzTOD+eiUdArv4BAAD//wMAUEsBAi0AFAAGAAgAAAAhANvh9svuAAAAhQEAABMAAAAAAAAAAAAA&#10;AAAAAAAAAFtDb250ZW50X1R5cGVzXS54bWxQSwECLQAUAAYACAAAACEAWvQsW78AAAAVAQAACwAA&#10;AAAAAAAAAAAAAAAfAQAAX3JlbHMvLnJlbHNQSwECLQAUAAYACAAAACEA9puXq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81" o:spid="_x0000_s1055" style="position:absolute;visibility:visible;mso-wrap-style:square" from="925,17712" to="7790,1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I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mdcyMMYAAADcAAAA&#10;DwAAAAAAAAAAAAAAAAAHAgAAZHJzL2Rvd25yZXYueG1sUEsFBgAAAAADAAMAtwAAAPoCAAAAAA==&#10;" strokecolor="black [3200]" strokeweight=".5pt">
                  <v:stroke joinstyle="miter"/>
                </v:line>
                <v:shape id="Надпись 103" o:spid="_x0000_s1056" type="#_x0000_t202" style="position:absolute;left:1182;top:10518;width:347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<v:textbox>
                    <w:txbxContent>
                      <w:p w:rsidR="00F104E9" w:rsidRPr="00F104E9" w:rsidRDefault="00F104E9" w:rsidP="00F104E9">
                        <w:pPr>
                          <w:pStyle w:val="ab"/>
                          <w:spacing w:before="0" w:beforeAutospacing="0" w:after="160" w:afterAutospacing="0" w:line="254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03" o:spid="_x0000_s1057" type="#_x0000_t202" style="position:absolute;left:1238;top:13019;width:341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<v:textbox>
                    <w:txbxContent>
                      <w:p w:rsidR="00F104E9" w:rsidRPr="00F104E9" w:rsidRDefault="00F104E9" w:rsidP="00F104E9">
                        <w:pPr>
                          <w:pStyle w:val="ab"/>
                          <w:spacing w:before="0" w:beforeAutospacing="0" w:after="160" w:afterAutospacing="0" w:line="254" w:lineRule="auto"/>
                          <w:rPr>
                            <w:vertAlign w:val="subscript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03" o:spid="_x0000_s1058" type="#_x0000_t202" style="position:absolute;left:1238;top:15319;width:341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03" o:spid="_x0000_s1059" type="#_x0000_t202" style="position:absolute;left:39784;top:15732;width:3203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03" o:spid="_x0000_s1060" type="#_x0000_t202" style="position:absolute;left:39621;top:8378;width:382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1M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80UC1zPxCMjsAgAA//8DAFBLAQItABQABgAIAAAAIQDb4fbL7gAAAIUBAAATAAAAAAAAAAAA&#10;AAAAAAAAAABbQ29udGVudF9UeXBlc10ueG1sUEsBAi0AFAAGAAgAAAAhAFr0LFu/AAAAFQEAAAsA&#10;AAAAAAAAAAAAAAAAHwEAAF9yZWxzLy5yZWxzUEsBAi0AFAAGAAgAAAAhAHqpjUzEAAAA3AAAAA8A&#10;AAAAAAAAAAAAAAAABwIAAGRycy9kb3ducmV2LnhtbFBLBQYAAAAAAwADALcAAAD4AgAAAAA=&#10;" filled="f" stroked="f">
                  <v:textbox>
                    <w:txbxContent>
                      <w:p w:rsidR="00F104E9" w:rsidRDefault="00F104E9" w:rsidP="00F104E9">
                        <w:pPr>
                          <w:pStyle w:val="a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>
                          <w:rPr>
                            <w:rFonts w:eastAsia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596" o:spid="_x0000_s1061" style="position:absolute;visibility:visible;mso-wrap-style:square" from="11335,5955" to="11392,2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yZ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CT5zyZ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79" o:spid="_x0000_s1062" style="position:absolute;visibility:visible;mso-wrap-style:square" from="11371,21957" to="13009,2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II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6wz+nokXyMUNAAD//wMAUEsBAi0AFAAGAAgAAAAhANvh9svuAAAAhQEAABMAAAAAAAAAAAAA&#10;AAAAAAAAAFtDb250ZW50X1R5cGVzXS54bWxQSwECLQAUAAYACAAAACEAWvQsW78AAAAVAQAACwAA&#10;AAAAAAAAAAAAAAAfAQAAX3JlbHMvLnJlbHNQSwECLQAUAAYACAAAACEASfviC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1" o:spid="_x0000_s1063" style="position:absolute;visibility:visible;mso-wrap-style:square" from="11335,5955" to="12907,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4pwwAAANwAAAAPAAAAZHJzL2Rvd25yZXYueG1sRE/fa8Iw&#10;EH4X/B/CCXuRmbqBdNUoIg4GG7q1weejubVlzaU0mXb//SIIvt3H9/NWm8G24ky9bxwrmM8SEMSl&#10;Mw1XCnTx+piC8AHZYOuYFPyRh816PFphZtyFv+ich0rEEPYZKqhD6DIpfVmTRT9zHXHkvl1vMUTY&#10;V9L0eInhtpVPSbKQFhuODTV2tKup/Ml/rYJ3/XKaPh9TrW2RH/BTN/vjx06ph8mwXYIINIS7+OZ+&#10;M3F+OofrM/ECuf4HAAD//wMAUEsBAi0AFAAGAAgAAAAhANvh9svuAAAAhQEAABMAAAAAAAAAAAAA&#10;AAAAAAAAAFtDb250ZW50X1R5cGVzXS54bWxQSwECLQAUAAYACAAAACEAWvQsW78AAAAVAQAACwAA&#10;AAAAAAAAAAAAAAAfAQAAX3JlbHMvLnJlbHNQSwECLQAUAAYACAAAACEAglieK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82" o:spid="_x0000_s1064" style="position:absolute;visibility:visible;mso-wrap-style:square" from="11336,14524" to="13009,1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oval id="Овал 597" o:spid="_x0000_s1065" style="position:absolute;left:12737;top:572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fbuwwAAANwAAAAPAAAAZHJzL2Rvd25yZXYueG1sRI9BawIx&#10;FITvQv9DeAUvUpMK2nZrlFIUvHYVSm+vm9fNspuXZRPX1V9vCoLHYWa+YZbrwTWipy5UnjU8TxUI&#10;4sKbiksNh/326RVEiMgGG8+k4UwB1quH0RIz40/8RX0eS5EgHDLUYGNsMylDYclhmPqWOHl/vnMY&#10;k+xKaTo8Jbhr5EyphXRYcVqw2NKnpaLOj05Druqc5AQvPz0pu/9tN/wta63Hj8PHO4hIQ7yHb+2d&#10;0TB/e4H/M+kIyNUVAAD//wMAUEsBAi0AFAAGAAgAAAAhANvh9svuAAAAhQEAABMAAAAAAAAAAAAA&#10;AAAAAAAAAFtDb250ZW50X1R5cGVzXS54bWxQSwECLQAUAAYACAAAACEAWvQsW78AAAAVAQAACwAA&#10;AAAAAAAAAAAAAAAfAQAAX3JlbHMvLnJlbHNQSwECLQAUAAYACAAAACEA76H27sMAAADcAAAADwAA&#10;AAAAAAAAAAAAAAAHAgAAZHJzL2Rvd25yZXYueG1sUEsFBgAAAAADAAMAtwAAAPcCAAAAAA==&#10;" fillcolor="white [3201]" strokecolor="black [3200]" strokeweight="1pt">
                  <v:stroke joinstyle="miter"/>
                </v:oval>
                <v:line id="Прямая соединительная линия 598" o:spid="_x0000_s1066" style="position:absolute;visibility:visible;mso-wrap-style:square" from="9622,4208" to="9649,2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1w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jTQNc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84" o:spid="_x0000_s1067" style="position:absolute;visibility:visible;mso-wrap-style:square" from="9622,4233" to="12907,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oval id="Овал 599" o:spid="_x0000_s1068" style="position:absolute;left:12704;top:4000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cHwwAAANwAAAAPAAAAZHJzL2Rvd25yZXYueG1sRI9Ba8JA&#10;FITvhf6H5RV6KbprwdJEVymlhV6NgvT2zD6zIdm3IbvG1F/vCkKPw8x8wyzXo2vFQH2oPWuYTRUI&#10;4tKbmisNu+335B1EiMgGW8+k4Y8CrFePD0vMjT/zhoYiViJBOOSowcbY5VKG0pLDMPUdcfKOvncY&#10;k+wraXo8J7hr5atSb9JhzWnBYkeflsqmODkNhWoKki94+R1I2e2h++K9bLR+fho/FiAijfE/fG//&#10;GA3zLIPbmXQE5OoKAAD//wMAUEsBAi0AFAAGAAgAAAAhANvh9svuAAAAhQEAABMAAAAAAAAAAAAA&#10;AAAAAAAAAFtDb250ZW50X1R5cGVzXS54bWxQSwECLQAUAAYACAAAACEAWvQsW78AAAAVAQAACwAA&#10;AAAAAAAAAAAAAAAfAQAAX3JlbHMvLnJlbHNQSwECLQAUAAYACAAAACEA8XLHB8MAAADcAAAADwAA&#10;AAAAAAAAAAAAAAAHAgAAZHJzL2Rvd25yZXYueG1sUEsFBgAAAAADAAMAtwAAAPcCAAAAAA==&#10;" fillcolor="white [3201]" strokecolor="black [3200]" strokeweight="1pt">
                  <v:stroke joinstyle="miter"/>
                </v:oval>
                <v:shape id="Надпись 287" o:spid="_x0000_s1069" type="#_x0000_t202" style="position:absolute;left:10829;top:10342;width:1200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<v:textbox>
                    <w:txbxContent>
                      <w:p w:rsidR="00FA75AE" w:rsidRPr="00FA75AE" w:rsidRDefault="00FA75AE" w:rsidP="00FA75AE">
                        <w:pPr>
                          <w:ind w:left="-113" w:right="-170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FA75AE">
                          <w:rPr>
                            <w:sz w:val="40"/>
                            <w:szCs w:val="4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Надпись 287" o:spid="_x0000_s1070" type="#_x0000_t202" style="position:absolute;left:10834;top:11873;width:119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<v:textbox>
                    <w:txbxContent>
                      <w:p w:rsidR="00FA75AE" w:rsidRDefault="00FA75AE" w:rsidP="00FA75AE">
                        <w:pPr>
                          <w:pStyle w:val="ab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line id="Прямая соединительная линия 409" o:spid="_x0000_s1071" style="position:absolute;visibility:visible;mso-wrap-style:square" from="9649,24176" to="12935,2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zLxxgAAANw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/JDP7OxCMgFzcAAAD//wMAUEsBAi0AFAAGAAgAAAAhANvh9svuAAAAhQEAABMAAAAAAAAA&#10;AAAAAAAAAAAAAFtDb250ZW50X1R5cGVzXS54bWxQSwECLQAUAAYACAAAACEAWvQsW78AAAAVAQAA&#10;CwAAAAAAAAAAAAAAAAAfAQAAX3JlbHMvLnJlbHNQSwECLQAUAAYACAAAACEAfJMy8cYAAADcAAAA&#10;DwAAAAAAAAAAAAAAAAAHAgAAZHJzL2Rvd25yZXYueG1sUEsFBgAAAAADAAMAtwAAAPoCAAAAAA==&#10;" strokecolor="black [3200]" strokeweight=".5pt">
                  <v:stroke joinstyle="miter"/>
                </v:line>
                <v:shape id="Надпись 287" o:spid="_x0000_s1072" type="#_x0000_t202" style="position:absolute;left:9115;top:12831;width:119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<v:textbox>
                    <w:txbxContent>
                      <w:p w:rsidR="00FA75AE" w:rsidRDefault="00FA75AE" w:rsidP="00FA75AE">
                        <w:pPr>
                          <w:pStyle w:val="ab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line id="Прямая соединительная линия 413" o:spid="_x0000_s1073" style="position:absolute;flip:x;visibility:visible;mso-wrap-style:square" from="9649,12055" to="12970,1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zGwgAAANwAAAAPAAAAZHJzL2Rvd25yZXYueG1sRI/disIw&#10;FITvF/Ydwlnwbk2rrki3qYigeKX48wCH5piWbU5KE2t9eyMIeznMzDdMvhxsI3rqfO1YQTpOQBCX&#10;TtdsFFzOm+8FCB+QNTaOScGDPCyLz48cM+3ufKT+FIyIEPYZKqhCaDMpfVmRRT92LXH0rq6zGKLs&#10;jNQd3iPcNnKSJHNpsea4UGFL64rKv9PNKtBmT3LlTP+TmvllU5oD7re9UqOvYfULItAQ/sPv9k4r&#10;mKVTeJ2JR0AWTwAAAP//AwBQSwECLQAUAAYACAAAACEA2+H2y+4AAACFAQAAEwAAAAAAAAAAAAAA&#10;AAAAAAAAW0NvbnRlbnRfVHlwZXNdLnhtbFBLAQItABQABgAIAAAAIQBa9CxbvwAAABUBAAALAAAA&#10;AAAAAAAAAAAAAB8BAABfcmVscy8ucmVsc1BLAQItABQABgAIAAAAIQBFrCzGwgAAANwAAAAPAAAA&#10;AAAAAAAAAAAAAAcCAABkcnMvZG93bnJldi54bWxQSwUGAAAAAAMAAwC3AAAA9gIAAAAA&#10;" strokecolor="black [3200]" strokeweight=".5pt">
                  <v:stroke joinstyle="miter"/>
                </v:line>
                <v:shape id="Надпись 287" o:spid="_x0000_s1074" type="#_x0000_t202" style="position:absolute;left:9121;top:9465;width:1187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<v:textbox>
                    <w:txbxContent>
                      <w:p w:rsidR="00FA75AE" w:rsidRDefault="00FA75AE" w:rsidP="00FA75AE">
                        <w:pPr>
                          <w:pStyle w:val="ab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line id="Прямая соединительная линия 603" o:spid="_x0000_s1075" style="position:absolute;visibility:visible;mso-wrap-style:square" from="7790,9924" to="7790,2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2v6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fNkBvcz8QjIzS8AAAD//wMAUEsBAi0AFAAGAAgAAAAhANvh9svuAAAAhQEAABMAAAAAAAAA&#10;AAAAAAAAAAAAAFtDb250ZW50X1R5cGVzXS54bWxQSwECLQAUAAYACAAAACEAWvQsW78AAAAVAQAA&#10;CwAAAAAAAAAAAAAAAAAfAQAAX3JlbHMvLnJlbHNQSwECLQAUAAYACAAAACEAsL9r+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605" o:spid="_x0000_s1076" style="position:absolute;visibility:visible;mso-wrap-style:square" from="7822,26998" to="12967,2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YVxQAAANwAAAAPAAAAZHJzL2Rvd25yZXYueG1sRI9Ba8JA&#10;FITvBf/D8oReim5qUTS6ShELhUrVuHh+ZJ9JMPs2ZLea/vuuIPQ4zMw3zGLV2VpcqfWVYwWvwwQE&#10;ce5MxYUCffwYTEH4gGywdkwKfsnDatl7WmBq3I0PdM1CISKEfYoKyhCaVEqfl2TRD11DHL2zay2G&#10;KNtCmhZvEW5rOUqSibRYcVwosaF1Sfkl+7EKvvTs9PK2m2ptj9k37nW12W3XSj33u/c5iEBd+A8/&#10;2p9GwSQZw/1MPAJy+QcAAP//AwBQSwECLQAUAAYACAAAACEA2+H2y+4AAACFAQAAEwAAAAAAAAAA&#10;AAAAAAAAAAAAW0NvbnRlbnRfVHlwZXNdLnhtbFBLAQItABQABgAIAAAAIQBa9CxbvwAAABUBAAAL&#10;AAAAAAAAAAAAAAAAAB8BAABfcmVscy8ucmVsc1BLAQItABQABgAIAAAAIQBQGlYV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06" o:spid="_x0000_s1077" style="position:absolute;flip:y;visibility:visible;mso-wrap-style:square" from="7822,9924" to="12966,9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ndi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aQJil8&#10;z8QjIFcfAAAA//8DAFBLAQItABQABgAIAAAAIQDb4fbL7gAAAIUBAAATAAAAAAAAAAAAAAAAAAAA&#10;AABbQ29udGVudF9UeXBlc10ueG1sUEsBAi0AFAAGAAgAAAAhAFr0LFu/AAAAFQEAAAsAAAAAAAAA&#10;AAAAAAAAHwEAAF9yZWxzLy5yZWxzUEsBAi0AFAAGAAgAAAAhAH3Gd2K+AAAA3AAAAA8AAAAAAAAA&#10;AAAAAAAABwIAAGRycy9kb3ducmV2LnhtbFBLBQYAAAAAAwADALcAAADyAgAAAAA=&#10;" strokecolor="black [3200]" strokeweight=".5pt">
                  <v:stroke joinstyle="miter"/>
                </v:line>
                <v:shape id="Надпись 287" o:spid="_x0000_s1078" type="#_x0000_t202" style="position:absolute;left:7303;top:15039;width:1181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>
                  <v:textbox>
                    <w:txbxContent>
                      <w:p w:rsidR="005C7417" w:rsidRDefault="005C7417" w:rsidP="005C7417">
                        <w:pPr>
                          <w:pStyle w:val="ab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oval id="Овал 608" o:spid="_x0000_s1079" style="position:absolute;left:12743;top:9705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ZZnwAAAANwAAAAPAAAAZHJzL2Rvd25yZXYueG1sRE89a8Mw&#10;EN0D/Q/iCllKLbVDKK6VEEILXesEQrardbWMrZORVMfNr4+GQMbH+642sxvERCF2njW8FAoEceNN&#10;x62Gw/7z+Q1ETMgGB8+k4Z8ibNYPiwpL48/8TVOdWpFDOJaowaY0llLGxpLDWPiROHO/PjhMGYZW&#10;moDnHO4G+arUSjrsODdYHGlnqenrP6ehVn1N8gkvp4mU3f+MH3yUvdbLx3n7DiLRnO7im/vLaFip&#10;vDafyUdArq8AAAD//wMAUEsBAi0AFAAGAAgAAAAhANvh9svuAAAAhQEAABMAAAAAAAAAAAAAAAAA&#10;AAAAAFtDb250ZW50X1R5cGVzXS54bWxQSwECLQAUAAYACAAAACEAWvQsW78AAAAVAQAACwAAAAAA&#10;AAAAAAAAAAAfAQAAX3JlbHMvLnJlbHNQSwECLQAUAAYACAAAACEArRGWZ8AAAADcAAAADwAAAAAA&#10;AAAAAAAAAAAHAgAAZHJzL2Rvd25yZXYueG1sUEsFBgAAAAADAAMAtwAAAPQCAAAAAA==&#10;" fillcolor="white [3201]" strokecolor="black [3200]" strokeweight="1pt">
                  <v:stroke joinstyle="miter"/>
                </v:oval>
                <w10:anchorlock/>
              </v:group>
            </w:pict>
          </mc:Fallback>
        </mc:AlternateContent>
      </w:r>
    </w:p>
    <w:sectPr w:rsidR="00DD4E0E" w:rsidRPr="00DD4E0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0F2" w:rsidRDefault="006610F2" w:rsidP="002A4F0F">
      <w:pPr>
        <w:spacing w:after="0" w:line="240" w:lineRule="auto"/>
      </w:pPr>
      <w:r>
        <w:separator/>
      </w:r>
    </w:p>
  </w:endnote>
  <w:endnote w:type="continuationSeparator" w:id="0">
    <w:p w:rsidR="006610F2" w:rsidRDefault="006610F2" w:rsidP="002A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3366"/>
      <w:docPartObj>
        <w:docPartGallery w:val="Page Numbers (Bottom of Page)"/>
        <w:docPartUnique/>
      </w:docPartObj>
    </w:sdtPr>
    <w:sdtEndPr/>
    <w:sdtContent>
      <w:p w:rsidR="00C96EBD" w:rsidRDefault="00C96E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F8E">
          <w:rPr>
            <w:noProof/>
          </w:rPr>
          <w:t>4</w:t>
        </w:r>
        <w:r>
          <w:fldChar w:fldCharType="end"/>
        </w:r>
      </w:p>
    </w:sdtContent>
  </w:sdt>
  <w:p w:rsidR="00C96EBD" w:rsidRDefault="00C96E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0F2" w:rsidRDefault="006610F2" w:rsidP="002A4F0F">
      <w:pPr>
        <w:spacing w:after="0" w:line="240" w:lineRule="auto"/>
      </w:pPr>
      <w:r>
        <w:separator/>
      </w:r>
    </w:p>
  </w:footnote>
  <w:footnote w:type="continuationSeparator" w:id="0">
    <w:p w:rsidR="006610F2" w:rsidRDefault="006610F2" w:rsidP="002A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.75pt;height:3.75pt;visibility:visible;mso-wrap-style:square" o:bullet="t">
        <v:imagedata r:id="rId1" o:title=""/>
      </v:shape>
    </w:pict>
  </w:numPicBullet>
  <w:abstractNum w:abstractNumId="0" w15:restartNumberingAfterBreak="0">
    <w:nsid w:val="22BC3906"/>
    <w:multiLevelType w:val="hybridMultilevel"/>
    <w:tmpl w:val="6C044C06"/>
    <w:lvl w:ilvl="0" w:tplc="334C3A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95F7BDC"/>
    <w:multiLevelType w:val="hybridMultilevel"/>
    <w:tmpl w:val="043CCAEA"/>
    <w:lvl w:ilvl="0" w:tplc="10B2EC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D6546"/>
    <w:multiLevelType w:val="hybridMultilevel"/>
    <w:tmpl w:val="8438DD36"/>
    <w:lvl w:ilvl="0" w:tplc="5C022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1D"/>
    <w:rsid w:val="0006227F"/>
    <w:rsid w:val="00124C8D"/>
    <w:rsid w:val="00211840"/>
    <w:rsid w:val="00240632"/>
    <w:rsid w:val="0024558C"/>
    <w:rsid w:val="002A4F0F"/>
    <w:rsid w:val="004A48E1"/>
    <w:rsid w:val="0054580E"/>
    <w:rsid w:val="005538E2"/>
    <w:rsid w:val="00563A67"/>
    <w:rsid w:val="005C7417"/>
    <w:rsid w:val="006610F2"/>
    <w:rsid w:val="006A7F8E"/>
    <w:rsid w:val="00783D9C"/>
    <w:rsid w:val="00794BE6"/>
    <w:rsid w:val="007A7C94"/>
    <w:rsid w:val="007F45E6"/>
    <w:rsid w:val="008C7C1D"/>
    <w:rsid w:val="00A270BC"/>
    <w:rsid w:val="00C96EBD"/>
    <w:rsid w:val="00CD34B9"/>
    <w:rsid w:val="00DD4E0E"/>
    <w:rsid w:val="00E30EE4"/>
    <w:rsid w:val="00F104E9"/>
    <w:rsid w:val="00F41638"/>
    <w:rsid w:val="00FA75AE"/>
    <w:rsid w:val="00F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A682"/>
  <w15:chartTrackingRefBased/>
  <w15:docId w15:val="{35F2C5A0-1AE8-4BEA-A8A2-C1AE2562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4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48E1"/>
    <w:rPr>
      <w:color w:val="808080"/>
    </w:rPr>
  </w:style>
  <w:style w:type="paragraph" w:styleId="a5">
    <w:name w:val="header"/>
    <w:basedOn w:val="a"/>
    <w:link w:val="a6"/>
    <w:uiPriority w:val="99"/>
    <w:unhideWhenUsed/>
    <w:rsid w:val="002A4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4F0F"/>
  </w:style>
  <w:style w:type="paragraph" w:styleId="a7">
    <w:name w:val="footer"/>
    <w:basedOn w:val="a"/>
    <w:link w:val="a8"/>
    <w:uiPriority w:val="99"/>
    <w:unhideWhenUsed/>
    <w:rsid w:val="002A4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4F0F"/>
  </w:style>
  <w:style w:type="paragraph" w:styleId="a9">
    <w:name w:val="Balloon Text"/>
    <w:basedOn w:val="a"/>
    <w:link w:val="aa"/>
    <w:uiPriority w:val="99"/>
    <w:semiHidden/>
    <w:unhideWhenUsed/>
    <w:rsid w:val="002A4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A4F0F"/>
    <w:rPr>
      <w:rFonts w:ascii="Segoe UI" w:hAnsi="Segoe UI" w:cs="Segoe UI"/>
      <w:sz w:val="18"/>
      <w:szCs w:val="18"/>
    </w:rPr>
  </w:style>
  <w:style w:type="table" w:styleId="-2">
    <w:name w:val="Grid Table 2"/>
    <w:basedOn w:val="a1"/>
    <w:uiPriority w:val="47"/>
    <w:rsid w:val="00783D9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Normal (Web)"/>
    <w:basedOn w:val="a"/>
    <w:uiPriority w:val="99"/>
    <w:semiHidden/>
    <w:unhideWhenUsed/>
    <w:rsid w:val="00DD4E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2018-11-30T20:33:00Z</cp:lastPrinted>
  <dcterms:created xsi:type="dcterms:W3CDTF">2018-11-30T18:18:00Z</dcterms:created>
  <dcterms:modified xsi:type="dcterms:W3CDTF">2018-12-14T14:38:00Z</dcterms:modified>
</cp:coreProperties>
</file>