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E9C" w:rsidRDefault="00410E9C" w:rsidP="00410E9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МИНИСТЕРСТВО </w:t>
      </w:r>
      <w:r w:rsidR="007C260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ВЫСШЕГО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ОБРАЗОВАНИЯ И НАУКИ Р</w:t>
      </w:r>
      <w:r w:rsidR="007C260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ОССИЙСКОЙ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</w:t>
      </w:r>
      <w:r w:rsidR="007C2602">
        <w:rPr>
          <w:rFonts w:ascii="Times New Roman" w:hAnsi="Times New Roman" w:cs="Times New Roman"/>
          <w:noProof/>
          <w:sz w:val="28"/>
          <w:szCs w:val="28"/>
          <w:lang w:eastAsia="ru-RU"/>
        </w:rPr>
        <w:t>ЕДЕРАЦИИ</w:t>
      </w:r>
    </w:p>
    <w:p w:rsidR="00410E9C" w:rsidRDefault="007C2602" w:rsidP="007C260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Севастопольский государственный у</w:t>
      </w:r>
      <w:r w:rsidR="00210445">
        <w:rPr>
          <w:rFonts w:ascii="Times New Roman" w:hAnsi="Times New Roman" w:cs="Times New Roman"/>
          <w:noProof/>
          <w:sz w:val="28"/>
          <w:szCs w:val="28"/>
          <w:lang w:eastAsia="ru-RU"/>
        </w:rPr>
        <w:t>ниверситет</w:t>
      </w:r>
    </w:p>
    <w:p w:rsidR="00410E9C" w:rsidRDefault="007C2602" w:rsidP="007C260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Кафедра ИС</w:t>
      </w:r>
    </w:p>
    <w:p w:rsidR="007C2602" w:rsidRDefault="007C2602" w:rsidP="007C260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C2602" w:rsidRDefault="007C2602" w:rsidP="007C260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C2602" w:rsidRDefault="007C2602" w:rsidP="007C260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10E9C" w:rsidRDefault="00410E9C" w:rsidP="00410E9C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400D8" w:rsidRDefault="00CD48A9" w:rsidP="000400D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ЛАБОРАТОРНАЯ РАБОТА №</w:t>
      </w:r>
      <w:r w:rsidR="007C2602"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</w:p>
    <w:p w:rsidR="007C2602" w:rsidRDefault="007C2602" w:rsidP="000400D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Pr="00DE26B5">
        <w:rPr>
          <w:rFonts w:ascii="Times New Roman" w:hAnsi="Times New Roman" w:cs="Times New Roman"/>
          <w:noProof/>
          <w:sz w:val="28"/>
          <w:szCs w:val="28"/>
          <w:lang w:eastAsia="ru-RU"/>
        </w:rPr>
        <w:t>Исследование методов р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еализации алгоритмов обработки </w:t>
      </w:r>
      <w:r w:rsidRPr="00DE26B5">
        <w:rPr>
          <w:rFonts w:ascii="Times New Roman" w:hAnsi="Times New Roman" w:cs="Times New Roman"/>
          <w:noProof/>
          <w:sz w:val="28"/>
          <w:szCs w:val="28"/>
          <w:lang w:eastAsia="ru-RU"/>
        </w:rPr>
        <w:t>данных на ассемблере 8-разрядного микропроцессора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:rsidR="00B16B1D" w:rsidRDefault="000400D8" w:rsidP="007C260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дисциплине: «</w:t>
      </w:r>
      <w:r w:rsidR="00BB0E8F">
        <w:rPr>
          <w:rFonts w:ascii="Times New Roman" w:hAnsi="Times New Roman" w:cs="Times New Roman"/>
          <w:noProof/>
          <w:sz w:val="28"/>
          <w:szCs w:val="28"/>
          <w:lang w:eastAsia="ru-RU"/>
        </w:rPr>
        <w:t>Технические средства информационных систем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:rsidR="00210445" w:rsidRDefault="00210445" w:rsidP="00FB6C2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16B1D" w:rsidRDefault="00B16B1D" w:rsidP="00FB6C2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16B1D" w:rsidRDefault="00B16B1D" w:rsidP="00FB6C2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B6C22" w:rsidRDefault="00FB6C22" w:rsidP="00BB0E8F">
      <w:pPr>
        <w:ind w:left="424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</w:t>
      </w:r>
      <w:r w:rsidR="00210445">
        <w:rPr>
          <w:rFonts w:ascii="Times New Roman" w:hAnsi="Times New Roman" w:cs="Times New Roman"/>
          <w:noProof/>
          <w:sz w:val="28"/>
          <w:szCs w:val="28"/>
          <w:lang w:eastAsia="ru-RU"/>
        </w:rPr>
        <w:t>по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лнил</w:t>
      </w:r>
      <w:r w:rsidR="00BB0E8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студент группы ИС-17-2-о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FB6C22" w:rsidRDefault="007C2602" w:rsidP="00BB0E8F">
      <w:pPr>
        <w:ind w:left="424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Горбенко К.Н.</w:t>
      </w:r>
    </w:p>
    <w:p w:rsidR="00FB6C22" w:rsidRDefault="00FB6C22" w:rsidP="00BB0E8F">
      <w:pPr>
        <w:ind w:left="424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Проверил:</w:t>
      </w:r>
    </w:p>
    <w:p w:rsidR="00432BC7" w:rsidRPr="00432BC7" w:rsidRDefault="007C2602" w:rsidP="00BB0E8F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Дрозин А.Ю.</w:t>
      </w:r>
    </w:p>
    <w:p w:rsidR="008727E8" w:rsidRDefault="008727E8" w:rsidP="00FB6C22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16B1D" w:rsidRDefault="00B16B1D" w:rsidP="00FB6C22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16B1D" w:rsidRDefault="00B16B1D" w:rsidP="00FB6C22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16B1D" w:rsidRDefault="00B16B1D" w:rsidP="00FB6C22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C2602" w:rsidRDefault="007C2602" w:rsidP="00FB6C22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C2602" w:rsidRDefault="007C2602" w:rsidP="00FB6C22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C2602" w:rsidRDefault="007C2602" w:rsidP="00FB6C22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C2602" w:rsidRDefault="007C2602" w:rsidP="00FB6C22">
      <w:pPr>
        <w:jc w:val="right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727E8" w:rsidRDefault="008727E8" w:rsidP="008727E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Севастополь</w:t>
      </w:r>
    </w:p>
    <w:p w:rsidR="008727E8" w:rsidRDefault="008727E8" w:rsidP="008727E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201</w:t>
      </w:r>
      <w:r w:rsidR="007C2602">
        <w:rPr>
          <w:rFonts w:ascii="Times New Roman" w:hAnsi="Times New Roman" w:cs="Times New Roman"/>
          <w:noProof/>
          <w:sz w:val="28"/>
          <w:szCs w:val="28"/>
          <w:lang w:eastAsia="ru-RU"/>
        </w:rPr>
        <w:t>9</w:t>
      </w:r>
    </w:p>
    <w:p w:rsidR="00FB6EE4" w:rsidRPr="009B0B26" w:rsidRDefault="00FB6EE4" w:rsidP="00FB6EE4">
      <w:pPr>
        <w:pStyle w:val="1"/>
        <w:spacing w:after="0" w:line="360" w:lineRule="auto"/>
        <w:rPr>
          <w:sz w:val="28"/>
          <w:szCs w:val="28"/>
        </w:rPr>
      </w:pPr>
      <w:bookmarkStart w:id="1" w:name="_Toc398826382"/>
      <w:r w:rsidRPr="009B0B26">
        <w:rPr>
          <w:sz w:val="28"/>
          <w:szCs w:val="28"/>
        </w:rPr>
        <w:lastRenderedPageBreak/>
        <w:t xml:space="preserve">1. </w:t>
      </w:r>
      <w:r w:rsidRPr="007C2602">
        <w:rPr>
          <w:b/>
          <w:sz w:val="28"/>
          <w:szCs w:val="28"/>
        </w:rPr>
        <w:t>ЦЕЛЬ</w:t>
      </w:r>
      <w:bookmarkEnd w:id="1"/>
    </w:p>
    <w:p w:rsidR="00D70CE1" w:rsidRDefault="00207D3B" w:rsidP="00FB6EE4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07D3B">
        <w:rPr>
          <w:rFonts w:ascii="Times New Roman" w:hAnsi="Times New Roman" w:cs="Times New Roman"/>
          <w:noProof/>
          <w:sz w:val="28"/>
          <w:szCs w:val="28"/>
          <w:lang w:eastAsia="ru-RU"/>
        </w:rPr>
        <w:t>Исследовать методы реализации типовых алгоритмов  обработки данных на ассемблере процессора КР580ВМ80. Изучение основных команд пересылки данных, передачи управления и арифметических команд ассемблера микропроцессора. Исследование возможностей эмулятора и экранного отладчика KP580 Emulator. Приобретение практических навыков составления и отладки программ на языке Ассемблера.</w:t>
      </w:r>
    </w:p>
    <w:p w:rsidR="00207D3B" w:rsidRDefault="00207D3B" w:rsidP="00FB6EE4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70CE1" w:rsidRDefault="00D70CE1" w:rsidP="00D70CE1">
      <w:pPr>
        <w:spacing w:after="0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</w:t>
      </w:r>
      <w:r w:rsidRPr="007C260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ВАРИАНТ ЗАДАНИЯ</w:t>
      </w:r>
    </w:p>
    <w:p w:rsidR="009D07C9" w:rsidRDefault="00207D3B" w:rsidP="00207D3B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07D3B">
        <w:rPr>
          <w:rFonts w:ascii="Times New Roman" w:hAnsi="Times New Roman" w:cs="Times New Roman"/>
          <w:noProof/>
          <w:sz w:val="28"/>
          <w:szCs w:val="28"/>
          <w:lang w:eastAsia="ru-RU"/>
        </w:rPr>
        <w:t>Суммировать элементы массива расположенные на позициях кратных трем. Размер массива задается преподавателем.</w:t>
      </w:r>
    </w:p>
    <w:p w:rsidR="009D07C9" w:rsidRDefault="009D07C9" w:rsidP="009D07C9">
      <w:pPr>
        <w:spacing w:after="0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32D1D" w:rsidRPr="007C2602" w:rsidRDefault="00207D3B" w:rsidP="007C2602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="009D07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166982" w:rsidRPr="007C260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Т</w:t>
      </w:r>
      <w:r w:rsidR="00F32D1D" w:rsidRPr="007C260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ЕКСТ ПРОГРАММ</w:t>
      </w:r>
      <w:r w:rsidR="007C260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Ы</w:t>
      </w:r>
    </w:p>
    <w:p w:rsidR="007C2602" w:rsidRDefault="007C2602" w:rsidP="00F32D1D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>MVI D, 0A</w:t>
      </w:r>
    </w:p>
    <w:p w:rsidR="00F32D1D" w:rsidRPr="00F32D1D" w:rsidRDefault="00F32D1D" w:rsidP="00F32D1D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LXI</w:t>
      </w:r>
      <w:r w:rsidRPr="00F32D1D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 w:eastAsia="ru-RU"/>
        </w:rPr>
        <w:t>H</w:t>
      </w:r>
      <w:r w:rsidRPr="00F32D1D">
        <w:rPr>
          <w:rFonts w:ascii="Courier New" w:hAnsi="Courier New" w:cs="Courier New"/>
          <w:noProof/>
          <w:sz w:val="20"/>
          <w:szCs w:val="20"/>
          <w:lang w:eastAsia="ru-RU"/>
        </w:rPr>
        <w:t>, 0819</w:t>
      </w:r>
    </w:p>
    <w:p w:rsidR="00F32D1D" w:rsidRDefault="00F32D1D" w:rsidP="00F32D1D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</w:p>
    <w:p w:rsidR="007C2602" w:rsidRPr="00BB0E8F" w:rsidRDefault="00F32D1D" w:rsidP="00F32D1D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m</w:t>
      </w:r>
      <w:r w:rsidRPr="00BB0E8F">
        <w:rPr>
          <w:rFonts w:ascii="Courier New" w:hAnsi="Courier New" w:cs="Courier New"/>
          <w:noProof/>
          <w:sz w:val="20"/>
          <w:szCs w:val="20"/>
          <w:lang w:val="en-US" w:eastAsia="ru-RU"/>
        </w:rPr>
        <w:t>1:</w:t>
      </w: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MOV</w:t>
      </w:r>
      <w:r w:rsidRPr="00BB0E8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A</w:t>
      </w:r>
      <w:r w:rsidRPr="00BB0E8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, </w:t>
      </w: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M</w:t>
      </w:r>
    </w:p>
    <w:p w:rsidR="00F32D1D" w:rsidRPr="00BB0E8F" w:rsidRDefault="00F32D1D" w:rsidP="00F32D1D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MOV</w:t>
      </w:r>
      <w:r w:rsidRPr="00BB0E8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B</w:t>
      </w:r>
      <w:r w:rsidRPr="00BB0E8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, </w:t>
      </w:r>
      <w:r w:rsidR="007C2602">
        <w:rPr>
          <w:rFonts w:ascii="Courier New" w:hAnsi="Courier New" w:cs="Courier New"/>
          <w:noProof/>
          <w:sz w:val="20"/>
          <w:szCs w:val="20"/>
          <w:lang w:val="en-US" w:eastAsia="ru-RU"/>
        </w:rPr>
        <w:t>A</w:t>
      </w:r>
    </w:p>
    <w:p w:rsidR="007C2602" w:rsidRPr="00BB0E8F" w:rsidRDefault="00F32D1D" w:rsidP="00F32D1D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MOV</w:t>
      </w:r>
      <w:r w:rsidRPr="00BB0E8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A</w:t>
      </w:r>
      <w:r w:rsidRPr="00BB0E8F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, </w:t>
      </w: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C</w:t>
      </w:r>
    </w:p>
    <w:p w:rsidR="00F32D1D" w:rsidRPr="007C2602" w:rsidRDefault="00F32D1D" w:rsidP="00F32D1D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ADD</w:t>
      </w:r>
      <w:r w:rsidRPr="007C260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B</w:t>
      </w:r>
    </w:p>
    <w:p w:rsidR="00F32D1D" w:rsidRPr="007C2602" w:rsidRDefault="00F32D1D" w:rsidP="00F32D1D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MOV</w:t>
      </w:r>
      <w:r w:rsidRPr="007C260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C</w:t>
      </w:r>
      <w:r w:rsidRPr="007C260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, </w:t>
      </w: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A</w:t>
      </w:r>
    </w:p>
    <w:p w:rsidR="00F32D1D" w:rsidRPr="007C2602" w:rsidRDefault="00F32D1D" w:rsidP="00F32D1D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INX</w:t>
      </w:r>
      <w:r w:rsidRPr="007C260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H</w:t>
      </w:r>
    </w:p>
    <w:p w:rsidR="00F32D1D" w:rsidRPr="007C2602" w:rsidRDefault="00F32D1D" w:rsidP="00F32D1D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INX</w:t>
      </w:r>
      <w:r w:rsidRPr="007C260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H</w:t>
      </w:r>
    </w:p>
    <w:p w:rsidR="00F32D1D" w:rsidRPr="007C2602" w:rsidRDefault="00F32D1D" w:rsidP="00F32D1D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INX</w:t>
      </w:r>
      <w:r w:rsidRPr="007C2602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</w:t>
      </w: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H</w:t>
      </w:r>
    </w:p>
    <w:p w:rsidR="00F32D1D" w:rsidRPr="00BB0E8F" w:rsidRDefault="00F32D1D" w:rsidP="00F32D1D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DCR</w:t>
      </w:r>
      <w:r w:rsidRPr="00BB0E8F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D</w:t>
      </w:r>
    </w:p>
    <w:p w:rsidR="00F32D1D" w:rsidRDefault="00F32D1D" w:rsidP="00F32D1D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JNZ</w:t>
      </w:r>
      <w:r w:rsidRPr="009E4B0C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 w:rsidRPr="00B27B56">
        <w:rPr>
          <w:rFonts w:ascii="Courier New" w:hAnsi="Courier New" w:cs="Courier New"/>
          <w:noProof/>
          <w:sz w:val="20"/>
          <w:szCs w:val="20"/>
          <w:lang w:val="en-US" w:eastAsia="ru-RU"/>
        </w:rPr>
        <w:t>m</w:t>
      </w:r>
      <w:r w:rsidRPr="009E4B0C">
        <w:rPr>
          <w:rFonts w:ascii="Courier New" w:hAnsi="Courier New" w:cs="Courier New"/>
          <w:noProof/>
          <w:sz w:val="20"/>
          <w:szCs w:val="20"/>
          <w:lang w:eastAsia="ru-RU"/>
        </w:rPr>
        <w:t>1</w:t>
      </w:r>
    </w:p>
    <w:p w:rsidR="00F32D1D" w:rsidRPr="00F32D1D" w:rsidRDefault="00F32D1D" w:rsidP="00F32D1D">
      <w:pPr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ru-RU"/>
        </w:rPr>
      </w:pPr>
    </w:p>
    <w:p w:rsidR="00FF519F" w:rsidRDefault="00CD467A" w:rsidP="00FF519F">
      <w:pPr>
        <w:tabs>
          <w:tab w:val="left" w:pos="393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C2602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3109FC" w:rsidRDefault="00FF519F" w:rsidP="00FF519F">
      <w:pPr>
        <w:tabs>
          <w:tab w:val="left" w:pos="393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109FC">
        <w:rPr>
          <w:rFonts w:ascii="Times New Roman" w:hAnsi="Times New Roman" w:cs="Times New Roman"/>
          <w:sz w:val="28"/>
          <w:szCs w:val="28"/>
        </w:rPr>
        <w:t>В каждую ячейку, начиная с адреса 0819</w:t>
      </w:r>
      <w:r w:rsidR="003109F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109FC" w:rsidRPr="003109FC">
        <w:rPr>
          <w:rFonts w:ascii="Times New Roman" w:hAnsi="Times New Roman" w:cs="Times New Roman"/>
          <w:sz w:val="28"/>
          <w:szCs w:val="28"/>
        </w:rPr>
        <w:t xml:space="preserve"> </w:t>
      </w:r>
      <w:r w:rsidR="003109FC">
        <w:rPr>
          <w:rFonts w:ascii="Times New Roman" w:hAnsi="Times New Roman" w:cs="Times New Roman"/>
          <w:sz w:val="28"/>
          <w:szCs w:val="28"/>
        </w:rPr>
        <w:t>положим значение 01</w:t>
      </w:r>
      <w:r w:rsidR="003109F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109FC">
        <w:rPr>
          <w:rFonts w:ascii="Times New Roman" w:hAnsi="Times New Roman" w:cs="Times New Roman"/>
          <w:sz w:val="28"/>
          <w:szCs w:val="28"/>
        </w:rPr>
        <w:t xml:space="preserve">. Выполним 10 итераций цикла. В результате в регистре С будет лежать сумма, величина которой равна </w:t>
      </w:r>
      <w:r w:rsidR="003109FC" w:rsidRPr="003109FC">
        <w:rPr>
          <w:rFonts w:ascii="Times New Roman" w:hAnsi="Times New Roman" w:cs="Times New Roman"/>
          <w:sz w:val="28"/>
          <w:szCs w:val="28"/>
        </w:rPr>
        <w:t>0</w:t>
      </w:r>
      <w:r w:rsidR="003109FC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3109FC" w:rsidRPr="00E346CF">
        <w:rPr>
          <w:rFonts w:ascii="Times New Roman" w:hAnsi="Times New Roman" w:cs="Times New Roman"/>
          <w:sz w:val="28"/>
          <w:szCs w:val="28"/>
        </w:rPr>
        <w:t>.</w:t>
      </w:r>
      <w:r w:rsidR="00C72367">
        <w:rPr>
          <w:rFonts w:ascii="Times New Roman" w:hAnsi="Times New Roman" w:cs="Times New Roman"/>
          <w:sz w:val="28"/>
          <w:szCs w:val="28"/>
        </w:rPr>
        <w:t xml:space="preserve"> Обе программы выполняют одинаковые действия, но за разное время.</w:t>
      </w:r>
    </w:p>
    <w:p w:rsidR="00E346CF" w:rsidRDefault="00E346CF" w:rsidP="00E346CF">
      <w:pPr>
        <w:tabs>
          <w:tab w:val="left" w:pos="393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389888" cy="229633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855" cy="230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6CF" w:rsidRPr="00E346CF" w:rsidRDefault="00E346CF" w:rsidP="00E346CF">
      <w:pPr>
        <w:tabs>
          <w:tab w:val="left" w:pos="393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работы программы</w:t>
      </w:r>
    </w:p>
    <w:p w:rsidR="00166982" w:rsidRPr="007C2602" w:rsidRDefault="00F56AC9" w:rsidP="00166982">
      <w:pPr>
        <w:tabs>
          <w:tab w:val="left" w:pos="3930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602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3C7B2C" w:rsidRDefault="00681BCA" w:rsidP="003C7B2C">
      <w:pPr>
        <w:spacing w:after="0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="003C7B2C">
        <w:rPr>
          <w:rFonts w:ascii="Times New Roman" w:hAnsi="Times New Roman" w:cs="Times New Roman"/>
          <w:noProof/>
          <w:sz w:val="28"/>
          <w:szCs w:val="28"/>
          <w:lang w:eastAsia="ru-RU"/>
        </w:rPr>
        <w:t>исследованы</w:t>
      </w:r>
      <w:r w:rsidR="003C7B2C" w:rsidRPr="00207D3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методы реализации типовых алгоритмов  обработки данных на ассемблер</w:t>
      </w:r>
      <w:r w:rsidR="003C7B2C">
        <w:rPr>
          <w:rFonts w:ascii="Times New Roman" w:hAnsi="Times New Roman" w:cs="Times New Roman"/>
          <w:noProof/>
          <w:sz w:val="28"/>
          <w:szCs w:val="28"/>
          <w:lang w:eastAsia="ru-RU"/>
        </w:rPr>
        <w:t>е процессора КР580ВМ80. Изучены основные</w:t>
      </w:r>
      <w:r w:rsidR="003C7B2C" w:rsidRPr="00207D3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команд</w:t>
      </w:r>
      <w:r w:rsidR="003C7B2C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="003C7B2C" w:rsidRPr="00207D3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пересылки данных, пере</w:t>
      </w:r>
      <w:r w:rsidR="003C7B2C">
        <w:rPr>
          <w:rFonts w:ascii="Times New Roman" w:hAnsi="Times New Roman" w:cs="Times New Roman"/>
          <w:noProof/>
          <w:sz w:val="28"/>
          <w:szCs w:val="28"/>
          <w:lang w:eastAsia="ru-RU"/>
        </w:rPr>
        <w:t>дачи управления и арифметические</w:t>
      </w:r>
      <w:r w:rsidR="003C7B2C" w:rsidRPr="00207D3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команд</w:t>
      </w:r>
      <w:r w:rsidR="003C7B2C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="003C7B2C" w:rsidRPr="00207D3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ассемблера микропроцессора. Исследован</w:t>
      </w:r>
      <w:r w:rsidR="003C7B2C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="003C7B2C" w:rsidRPr="00207D3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возможностей эмулятора и экранного отладчика KP580 Emulator. </w:t>
      </w:r>
      <w:r w:rsidR="003C7B2C">
        <w:rPr>
          <w:rFonts w:ascii="Times New Roman" w:hAnsi="Times New Roman" w:cs="Times New Roman"/>
          <w:noProof/>
          <w:sz w:val="28"/>
          <w:szCs w:val="28"/>
          <w:lang w:eastAsia="ru-RU"/>
        </w:rPr>
        <w:t>Были составлены программы, суммирующие десять элементов</w:t>
      </w:r>
      <w:r w:rsidR="007C260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681BCA" w:rsidRPr="003C7B2C" w:rsidRDefault="00681BCA" w:rsidP="00166982">
      <w:pPr>
        <w:tabs>
          <w:tab w:val="left" w:pos="39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56AC9" w:rsidRPr="00E3366A" w:rsidRDefault="00F56AC9" w:rsidP="00F56AC9">
      <w:pPr>
        <w:tabs>
          <w:tab w:val="left" w:pos="393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F56AC9" w:rsidRPr="00E3366A" w:rsidSect="00D03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124EF"/>
    <w:multiLevelType w:val="hybridMultilevel"/>
    <w:tmpl w:val="1C180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E5A2F"/>
    <w:rsid w:val="000400D8"/>
    <w:rsid w:val="000669DC"/>
    <w:rsid w:val="00087EDC"/>
    <w:rsid w:val="000E01DB"/>
    <w:rsid w:val="000F3FD3"/>
    <w:rsid w:val="00104314"/>
    <w:rsid w:val="00166982"/>
    <w:rsid w:val="001A1FDA"/>
    <w:rsid w:val="001B4874"/>
    <w:rsid w:val="001D251E"/>
    <w:rsid w:val="00207D3B"/>
    <w:rsid w:val="00210445"/>
    <w:rsid w:val="002135AB"/>
    <w:rsid w:val="002450F0"/>
    <w:rsid w:val="003109FC"/>
    <w:rsid w:val="00313A19"/>
    <w:rsid w:val="003628D3"/>
    <w:rsid w:val="003B6868"/>
    <w:rsid w:val="003C7B2C"/>
    <w:rsid w:val="00410E9C"/>
    <w:rsid w:val="00432BC7"/>
    <w:rsid w:val="00475029"/>
    <w:rsid w:val="004A5868"/>
    <w:rsid w:val="004D1EB7"/>
    <w:rsid w:val="0063165A"/>
    <w:rsid w:val="00681135"/>
    <w:rsid w:val="00681BCA"/>
    <w:rsid w:val="006E5A2F"/>
    <w:rsid w:val="00741A4D"/>
    <w:rsid w:val="007639C0"/>
    <w:rsid w:val="007C2602"/>
    <w:rsid w:val="008727E8"/>
    <w:rsid w:val="0093083B"/>
    <w:rsid w:val="00946967"/>
    <w:rsid w:val="009D07C9"/>
    <w:rsid w:val="009E4B0C"/>
    <w:rsid w:val="00AE541D"/>
    <w:rsid w:val="00B16B1D"/>
    <w:rsid w:val="00B27B56"/>
    <w:rsid w:val="00BB0E8F"/>
    <w:rsid w:val="00BD2114"/>
    <w:rsid w:val="00C72367"/>
    <w:rsid w:val="00CD2470"/>
    <w:rsid w:val="00CD467A"/>
    <w:rsid w:val="00CD48A9"/>
    <w:rsid w:val="00CD65B3"/>
    <w:rsid w:val="00CE46E7"/>
    <w:rsid w:val="00D03FA7"/>
    <w:rsid w:val="00D10223"/>
    <w:rsid w:val="00D24D2E"/>
    <w:rsid w:val="00D527B4"/>
    <w:rsid w:val="00D62A6E"/>
    <w:rsid w:val="00D70CE1"/>
    <w:rsid w:val="00D8326F"/>
    <w:rsid w:val="00DA564C"/>
    <w:rsid w:val="00DE26B5"/>
    <w:rsid w:val="00E10EC4"/>
    <w:rsid w:val="00E3366A"/>
    <w:rsid w:val="00E346CF"/>
    <w:rsid w:val="00E47098"/>
    <w:rsid w:val="00EA3846"/>
    <w:rsid w:val="00F32D1D"/>
    <w:rsid w:val="00F56AC9"/>
    <w:rsid w:val="00F83116"/>
    <w:rsid w:val="00F908B3"/>
    <w:rsid w:val="00FB6C22"/>
    <w:rsid w:val="00FB6EE4"/>
    <w:rsid w:val="00FE7F70"/>
    <w:rsid w:val="00FF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666B"/>
  <w15:docId w15:val="{791696FC-1F77-4F25-BBF1-E6255C68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FA7"/>
  </w:style>
  <w:style w:type="paragraph" w:styleId="1">
    <w:name w:val="heading 1"/>
    <w:basedOn w:val="a"/>
    <w:next w:val="a"/>
    <w:link w:val="10"/>
    <w:uiPriority w:val="9"/>
    <w:qFormat/>
    <w:rsid w:val="00FB6EE4"/>
    <w:pPr>
      <w:spacing w:after="200" w:line="276" w:lineRule="auto"/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EE4"/>
    <w:rPr>
      <w:rFonts w:ascii="Times New Roman" w:hAnsi="Times New Roman" w:cs="Times New Roman"/>
      <w:sz w:val="32"/>
      <w:szCs w:val="32"/>
    </w:rPr>
  </w:style>
  <w:style w:type="paragraph" w:styleId="a3">
    <w:name w:val="List Paragraph"/>
    <w:basedOn w:val="a"/>
    <w:uiPriority w:val="34"/>
    <w:qFormat/>
    <w:rsid w:val="001B4874"/>
    <w:pPr>
      <w:ind w:left="720"/>
      <w:contextualSpacing/>
    </w:pPr>
  </w:style>
  <w:style w:type="character" w:customStyle="1" w:styleId="cwcot">
    <w:name w:val="cwcot"/>
    <w:basedOn w:val="a0"/>
    <w:rsid w:val="007639C0"/>
  </w:style>
  <w:style w:type="paragraph" w:styleId="a4">
    <w:name w:val="Balloon Text"/>
    <w:basedOn w:val="a"/>
    <w:link w:val="a5"/>
    <w:uiPriority w:val="99"/>
    <w:semiHidden/>
    <w:unhideWhenUsed/>
    <w:rsid w:val="00210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0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5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AlexandrII</dc:creator>
  <cp:keywords/>
  <dc:description/>
  <cp:lastModifiedBy>Пользователь Windows</cp:lastModifiedBy>
  <cp:revision>57</cp:revision>
  <dcterms:created xsi:type="dcterms:W3CDTF">2016-02-24T17:18:00Z</dcterms:created>
  <dcterms:modified xsi:type="dcterms:W3CDTF">2020-01-29T23:56:00Z</dcterms:modified>
</cp:coreProperties>
</file>