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B0" w:rsidRDefault="00410E9C" w:rsidP="00D818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МИНИСТЕРСТВО </w:t>
      </w:r>
      <w:r w:rsidR="00D818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ВЫСШЕГО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ОБРАЗОВАНИЯ И НАУКИ Р</w:t>
      </w:r>
      <w:r w:rsidR="00D818B0">
        <w:rPr>
          <w:rFonts w:ascii="Times New Roman" w:hAnsi="Times New Roman" w:cs="Times New Roman"/>
          <w:noProof/>
          <w:sz w:val="28"/>
          <w:szCs w:val="28"/>
          <w:lang w:eastAsia="ru-RU"/>
        </w:rPr>
        <w:t>ОССИЙСКОЙ ФЕДЕРАЦИИ</w:t>
      </w:r>
    </w:p>
    <w:p w:rsidR="00410E9C" w:rsidRDefault="00D818B0" w:rsidP="00410E9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Севастопольский государственный университет</w:t>
      </w:r>
    </w:p>
    <w:p w:rsidR="00D818B0" w:rsidRDefault="00D818B0" w:rsidP="00D818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Кафедра ИС</w:t>
      </w:r>
    </w:p>
    <w:p w:rsidR="00410E9C" w:rsidRDefault="00410E9C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400D8" w:rsidRDefault="00581CFE" w:rsidP="000400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№</w:t>
      </w:r>
      <w:r w:rsidR="00530030" w:rsidRPr="00530030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</w:p>
    <w:p w:rsidR="00D818B0" w:rsidRPr="00530030" w:rsidRDefault="00D818B0" w:rsidP="00D818B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530030">
        <w:rPr>
          <w:rFonts w:ascii="Times New Roman" w:hAnsi="Times New Roman" w:cs="Times New Roman"/>
          <w:noProof/>
          <w:sz w:val="28"/>
          <w:szCs w:val="28"/>
          <w:lang w:eastAsia="ru-RU"/>
        </w:rPr>
        <w:t>Исследование архитектуры 16-разрядных микропроцессоров и способов отладки ассемблерных программ в эмуляторе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FB6C22" w:rsidRDefault="00D818B0" w:rsidP="00FB6C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дисциплине: «Технические средства информационных систем»</w:t>
      </w:r>
    </w:p>
    <w:p w:rsidR="00B16B1D" w:rsidRDefault="00B16B1D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D818B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D818B0">
      <w:pPr>
        <w:ind w:left="42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Выполнил студент группы ИС-17-2-о:</w:t>
      </w:r>
    </w:p>
    <w:p w:rsidR="00D818B0" w:rsidRDefault="00D818B0" w:rsidP="00D818B0">
      <w:pPr>
        <w:ind w:left="42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Горбенко К.Н.</w:t>
      </w:r>
    </w:p>
    <w:p w:rsidR="00D818B0" w:rsidRDefault="00D818B0" w:rsidP="00D818B0">
      <w:pPr>
        <w:ind w:left="42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Проверил:</w:t>
      </w:r>
    </w:p>
    <w:p w:rsidR="00D818B0" w:rsidRPr="00432BC7" w:rsidRDefault="00D818B0" w:rsidP="00D818B0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Дрозин А.Ю.</w:t>
      </w:r>
    </w:p>
    <w:p w:rsidR="008727E8" w:rsidRDefault="008727E8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18B0" w:rsidRDefault="00D818B0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9E013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7E8" w:rsidRDefault="008727E8" w:rsidP="008727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</w:t>
      </w:r>
    </w:p>
    <w:p w:rsidR="008727E8" w:rsidRDefault="008727E8" w:rsidP="008727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201</w:t>
      </w:r>
      <w:r w:rsidR="00D818B0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</w:p>
    <w:p w:rsidR="00FB6EE4" w:rsidRPr="009B0B26" w:rsidRDefault="00FB6EE4" w:rsidP="00FB6EE4">
      <w:pPr>
        <w:pStyle w:val="1"/>
        <w:spacing w:after="0" w:line="360" w:lineRule="auto"/>
        <w:rPr>
          <w:sz w:val="28"/>
          <w:szCs w:val="28"/>
        </w:rPr>
      </w:pPr>
      <w:bookmarkStart w:id="1" w:name="_Toc398826382"/>
      <w:r w:rsidRPr="009B0B26">
        <w:rPr>
          <w:sz w:val="28"/>
          <w:szCs w:val="28"/>
        </w:rPr>
        <w:lastRenderedPageBreak/>
        <w:t xml:space="preserve">1. </w:t>
      </w:r>
      <w:r w:rsidRPr="00D818B0">
        <w:rPr>
          <w:b/>
          <w:sz w:val="28"/>
          <w:szCs w:val="28"/>
        </w:rPr>
        <w:t>ЦЕЛЬ</w:t>
      </w:r>
      <w:bookmarkEnd w:id="1"/>
    </w:p>
    <w:p w:rsidR="00581CFE" w:rsidRDefault="00530030" w:rsidP="00FB6EE4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30030">
        <w:rPr>
          <w:rFonts w:ascii="Times New Roman" w:hAnsi="Times New Roman" w:cs="Times New Roman"/>
          <w:noProof/>
          <w:sz w:val="28"/>
          <w:szCs w:val="28"/>
          <w:lang w:eastAsia="ru-RU"/>
        </w:rPr>
        <w:t>Исследовать архитектуру и основные блоки процессора Intel 8086 и взаимодействие основных блоков процессора при выполнении команд разных типов. Приобрести практические навыки написания ассемблерных программ и отладки их в эмуляторе микропроцессора — экранным отладчиком типа emu8086.</w:t>
      </w:r>
    </w:p>
    <w:p w:rsidR="00D70CE1" w:rsidRPr="00D818B0" w:rsidRDefault="00D70CE1" w:rsidP="005553A5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D818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 ЗАДАНИЯ</w:t>
      </w:r>
    </w:p>
    <w:p w:rsidR="005553A5" w:rsidRDefault="00530030" w:rsidP="00530030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Расчитать результирующую матрицу по формуле </w:t>
      </w:r>
      <w:r w:rsidRPr="00530030">
        <w:rPr>
          <w:rFonts w:ascii="Times New Roman" w:hAnsi="Times New Roman" w:cs="Times New Roman"/>
          <w:noProof/>
          <w:sz w:val="28"/>
          <w:szCs w:val="28"/>
          <w:lang w:eastAsia="ru-RU"/>
        </w:rPr>
        <w:t>C=(A*i)+(B*i)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</w:p>
    <w:p w:rsidR="00530030" w:rsidRPr="00920E31" w:rsidRDefault="00530030" w:rsidP="0053003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2  2  2                         3  3  3                 </w:t>
      </w:r>
    </w:p>
    <w:p w:rsidR="00530030" w:rsidRPr="00920E31" w:rsidRDefault="00530030" w:rsidP="0053003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 2  2  2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 3  3  3               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4</w:t>
      </w:r>
    </w:p>
    <w:p w:rsidR="00530030" w:rsidRPr="00920E31" w:rsidRDefault="00530030" w:rsidP="0053003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2  2  2,                        3  3  3,                </w:t>
      </w:r>
    </w:p>
    <w:p w:rsidR="00530030" w:rsidRPr="00920E31" w:rsidRDefault="00530030" w:rsidP="0053003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D07C9" w:rsidRPr="00920E31" w:rsidRDefault="00207D3B" w:rsidP="009D07C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9D07C9" w:rsidRPr="00920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166982" w:rsidRPr="00D818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</w:t>
      </w:r>
      <w:r w:rsidR="00F32D1D" w:rsidRPr="00D818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ЕКСТ</w:t>
      </w:r>
      <w:r w:rsidR="00F32D1D" w:rsidRPr="00920E3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32D1D" w:rsidRPr="00D818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  <w:r w:rsidR="005553A5" w:rsidRPr="00D818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</w:p>
    <w:p w:rsidR="00530030" w:rsidRPr="00920E31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matr</w:t>
      </w:r>
      <w:r w:rsidRPr="00920E31">
        <w:rPr>
          <w:rFonts w:ascii="Courier New" w:hAnsi="Courier New" w:cs="Courier New"/>
          <w:noProof/>
          <w:sz w:val="20"/>
          <w:szCs w:val="20"/>
          <w:lang w:eastAsia="ru-RU"/>
        </w:rPr>
        <w:t xml:space="preserve">1 </w:t>
      </w: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DB</w:t>
      </w:r>
      <w:r w:rsidRPr="00920E31">
        <w:rPr>
          <w:rFonts w:ascii="Courier New" w:hAnsi="Courier New" w:cs="Courier New"/>
          <w:noProof/>
          <w:sz w:val="20"/>
          <w:szCs w:val="20"/>
          <w:lang w:eastAsia="ru-RU"/>
        </w:rPr>
        <w:t xml:space="preserve"> 9</w:t>
      </w: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  <w:r w:rsidRPr="00920E31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DUP</w:t>
      </w:r>
      <w:r w:rsidRPr="00920E31">
        <w:rPr>
          <w:rFonts w:ascii="Courier New" w:hAnsi="Courier New" w:cs="Courier New"/>
          <w:noProof/>
          <w:sz w:val="20"/>
          <w:szCs w:val="20"/>
          <w:lang w:eastAsia="ru-RU"/>
        </w:rPr>
        <w:t>(2)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matr2 DB 9 DUP(3)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result DB 9 DUP(?)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  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DX,0x0004;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CL, 09h ;counter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BX, offset matr1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m1: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AL,[BX]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mul DL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[BX],AL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inc BX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loop m1   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CL, 09h ;counter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mov BX, offset matr2 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m2: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AL,[BX]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mul DL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[BX],AL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inc BX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loop m2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CL, 09h ;counter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BX, offset result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DI, offset matr1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mov SI, offset matr2 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m3:                     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AL,[DI]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AH,[SI]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add AH,AL   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mov [BX], AH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inc BX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inc SI</w:t>
      </w:r>
    </w:p>
    <w:p w:rsidR="00530030" w:rsidRPr="00530030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inc DI</w:t>
      </w:r>
    </w:p>
    <w:p w:rsidR="00F27B8D" w:rsidRDefault="00530030" w:rsidP="0053003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530030">
        <w:rPr>
          <w:rFonts w:ascii="Courier New" w:hAnsi="Courier New" w:cs="Courier New"/>
          <w:noProof/>
          <w:sz w:val="20"/>
          <w:szCs w:val="20"/>
          <w:lang w:val="en-US" w:eastAsia="ru-RU"/>
        </w:rPr>
        <w:t>loop m3</w:t>
      </w:r>
    </w:p>
    <w:p w:rsidR="00AA7001" w:rsidRPr="001F3BF4" w:rsidRDefault="00AA7001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1F3BF4" w:rsidRDefault="001F3BF4" w:rsidP="00FF519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4EE" w:rsidRDefault="00CD64EE" w:rsidP="00FF519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74C8" w:rsidRDefault="007E74C8" w:rsidP="00530030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D818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СТРУКТУРНАЯ СХЕМА </w:t>
      </w:r>
      <w:proofErr w:type="spellStart"/>
      <w:r w:rsidRPr="00D818B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818B0">
        <w:rPr>
          <w:rFonts w:ascii="Times New Roman" w:hAnsi="Times New Roman" w:cs="Times New Roman"/>
          <w:b/>
          <w:sz w:val="28"/>
          <w:szCs w:val="28"/>
        </w:rPr>
        <w:t>8086</w:t>
      </w:r>
    </w:p>
    <w:p w:rsidR="007E74C8" w:rsidRDefault="007E74C8" w:rsidP="00530030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33FCCB" wp14:editId="6932AE62">
            <wp:extent cx="5705475" cy="367505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0" t="30385" r="26724" b="15162"/>
                    <a:stretch/>
                  </pic:blipFill>
                  <pic:spPr bwMode="auto">
                    <a:xfrm>
                      <a:off x="0" y="0"/>
                      <a:ext cx="5746986" cy="370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4C8" w:rsidRDefault="007E74C8" w:rsidP="00E82766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7E74C8">
        <w:rPr>
          <w:rFonts w:ascii="Times New Roman" w:hAnsi="Times New Roman" w:cs="Times New Roman"/>
          <w:sz w:val="28"/>
          <w:szCs w:val="28"/>
        </w:rPr>
        <w:t>Структурная схема 16-разрядного микропроцессора 8086</w:t>
      </w:r>
    </w:p>
    <w:p w:rsidR="00E346CF" w:rsidRDefault="007E74C8" w:rsidP="00530030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D467A">
        <w:rPr>
          <w:rFonts w:ascii="Times New Roman" w:hAnsi="Times New Roman" w:cs="Times New Roman"/>
          <w:sz w:val="28"/>
          <w:szCs w:val="28"/>
        </w:rPr>
        <w:t xml:space="preserve">. </w:t>
      </w:r>
      <w:r w:rsidR="00530030" w:rsidRPr="00D818B0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F600E9" w:rsidRDefault="00530030" w:rsidP="00F600E9">
      <w:pPr>
        <w:tabs>
          <w:tab w:val="left" w:pos="39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Подставив в исходную формулу значения матриц, получим:</w:t>
      </w:r>
      <w:r w:rsidR="00F60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766" w:rsidRPr="00E82766" w:rsidRDefault="00F600E9" w:rsidP="00F600E9">
      <w:pPr>
        <w:tabs>
          <w:tab w:val="left" w:pos="393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E9" w:rsidRDefault="00F600E9" w:rsidP="007E74C8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F52E00" wp14:editId="4DFBDDF7">
            <wp:extent cx="5400675" cy="1047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762" b="36009"/>
                    <a:stretch/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6CF" w:rsidRDefault="007E74C8" w:rsidP="007E74C8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346CF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20E31">
        <w:rPr>
          <w:rFonts w:ascii="Times New Roman" w:hAnsi="Times New Roman" w:cs="Times New Roman"/>
          <w:sz w:val="28"/>
          <w:szCs w:val="28"/>
        </w:rPr>
        <w:t>2</w:t>
      </w:r>
      <w:r w:rsidR="00E346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матрицы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7E74C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после умножения на 4 (01003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0100B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E74C8" w:rsidRDefault="007E74C8" w:rsidP="00E346C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AE672" wp14:editId="73390AB9">
            <wp:extent cx="5400675" cy="10382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762" b="36238"/>
                    <a:stretch/>
                  </pic:blipFill>
                  <pic:spPr bwMode="auto"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4C8" w:rsidRDefault="007E74C8" w:rsidP="007E74C8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0E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Значение матрицы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E7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умножения на 4 (0100С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01014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E74C8" w:rsidRDefault="007E74C8" w:rsidP="00E346C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D8EC7" wp14:editId="488ABF6F">
            <wp:extent cx="5400675" cy="10287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532" b="11697"/>
                    <a:stretch/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280" w:rsidRDefault="007E74C8" w:rsidP="00A233BD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0E3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Значение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E7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суммирования матриц matr1 и matr2 (01015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0101D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66982" w:rsidRPr="00A233BD" w:rsidRDefault="00F56AC9" w:rsidP="00166982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3B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82766" w:rsidRPr="00E82766" w:rsidRDefault="00681BCA" w:rsidP="00E8276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</w:t>
      </w:r>
      <w:r w:rsidR="00E82766">
        <w:rPr>
          <w:rFonts w:ascii="Times New Roman" w:hAnsi="Times New Roman" w:cs="Times New Roman"/>
          <w:sz w:val="28"/>
          <w:szCs w:val="28"/>
        </w:rPr>
        <w:t>олнения лабораторной работы была и</w:t>
      </w:r>
      <w:r w:rsidR="00E82766">
        <w:rPr>
          <w:rFonts w:ascii="Times New Roman" w:hAnsi="Times New Roman" w:cs="Times New Roman"/>
          <w:noProof/>
          <w:sz w:val="28"/>
          <w:szCs w:val="28"/>
          <w:lang w:eastAsia="ru-RU"/>
        </w:rPr>
        <w:t>сследована архитектура</w:t>
      </w:r>
      <w:r w:rsidR="00E82766" w:rsidRPr="00530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основные блоки процессора Intel 8086 и взаимодействие основных блоков процессора при выполнении</w:t>
      </w:r>
      <w:r w:rsidR="00E827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команд разных типов. Приобретены</w:t>
      </w:r>
      <w:r w:rsidR="00E82766" w:rsidRPr="00530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практические навыки написания ассемблерных программ и отладки их в эмуляторе микропроцессора — экранным отладчиком типа emu8086.</w:t>
      </w:r>
      <w:r w:rsidR="00E827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Написанная программа выполняет умножение матриц matr1</w:t>
      </w:r>
      <w:r w:rsidR="00E82766" w:rsidRPr="00E827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827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E827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matr</w:t>
      </w:r>
      <w:r w:rsidR="00E82766" w:rsidRPr="00E827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на число 4, запоминая результат в тех же ячейках памяти, после чего в результирующую </w:t>
      </w:r>
      <w:r w:rsidR="00E82766">
        <w:rPr>
          <w:rFonts w:ascii="Times New Roman" w:hAnsi="Times New Roman" w:cs="Times New Roman"/>
          <w:noProof/>
          <w:sz w:val="28"/>
          <w:szCs w:val="28"/>
          <w:lang w:eastAsia="ru-RU"/>
        </w:rPr>
        <w:t>матрицу к</w:t>
      </w:r>
      <w:r w:rsidR="00E82766" w:rsidRPr="00E827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ладется </w:t>
      </w:r>
      <w:r w:rsidR="00E82766">
        <w:rPr>
          <w:rFonts w:ascii="Times New Roman" w:hAnsi="Times New Roman" w:cs="Times New Roman"/>
          <w:noProof/>
          <w:sz w:val="28"/>
          <w:szCs w:val="28"/>
          <w:lang w:eastAsia="ru-RU"/>
        </w:rPr>
        <w:t>сумма matr1 и matr2.</w:t>
      </w:r>
    </w:p>
    <w:p w:rsidR="003C7B2C" w:rsidRPr="002B19B1" w:rsidRDefault="003C7B2C" w:rsidP="009F66B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1BCA" w:rsidRPr="003C7B2C" w:rsidRDefault="00681BCA" w:rsidP="00166982">
      <w:pPr>
        <w:tabs>
          <w:tab w:val="left" w:pos="39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56AC9" w:rsidRPr="00E3366A" w:rsidRDefault="00F56AC9" w:rsidP="00F56AC9">
      <w:pPr>
        <w:tabs>
          <w:tab w:val="left" w:pos="39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56AC9" w:rsidRPr="00E33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24EF"/>
    <w:multiLevelType w:val="hybridMultilevel"/>
    <w:tmpl w:val="1C18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2F"/>
    <w:rsid w:val="000400D8"/>
    <w:rsid w:val="0004457F"/>
    <w:rsid w:val="00052D55"/>
    <w:rsid w:val="000669DC"/>
    <w:rsid w:val="00087EDC"/>
    <w:rsid w:val="000E01DB"/>
    <w:rsid w:val="000F3FD3"/>
    <w:rsid w:val="00104314"/>
    <w:rsid w:val="00127860"/>
    <w:rsid w:val="00166982"/>
    <w:rsid w:val="001A1FDA"/>
    <w:rsid w:val="001B4874"/>
    <w:rsid w:val="001D251E"/>
    <w:rsid w:val="001F3BF4"/>
    <w:rsid w:val="002020A5"/>
    <w:rsid w:val="00202280"/>
    <w:rsid w:val="00207D3B"/>
    <w:rsid w:val="002135AB"/>
    <w:rsid w:val="00214734"/>
    <w:rsid w:val="002450F0"/>
    <w:rsid w:val="00247B02"/>
    <w:rsid w:val="002B19B1"/>
    <w:rsid w:val="003109FC"/>
    <w:rsid w:val="00313A19"/>
    <w:rsid w:val="003344FB"/>
    <w:rsid w:val="00350D81"/>
    <w:rsid w:val="003628D3"/>
    <w:rsid w:val="003B6868"/>
    <w:rsid w:val="003C7B2C"/>
    <w:rsid w:val="003D3AE3"/>
    <w:rsid w:val="00410E9C"/>
    <w:rsid w:val="00432BC7"/>
    <w:rsid w:val="004A5868"/>
    <w:rsid w:val="004D1EB7"/>
    <w:rsid w:val="00523391"/>
    <w:rsid w:val="00530030"/>
    <w:rsid w:val="005553A5"/>
    <w:rsid w:val="005724CB"/>
    <w:rsid w:val="00581CFE"/>
    <w:rsid w:val="0063165A"/>
    <w:rsid w:val="00681135"/>
    <w:rsid w:val="00681BCA"/>
    <w:rsid w:val="006B0E13"/>
    <w:rsid w:val="006C408A"/>
    <w:rsid w:val="006D6D97"/>
    <w:rsid w:val="006E5A2F"/>
    <w:rsid w:val="006E5D98"/>
    <w:rsid w:val="007008CE"/>
    <w:rsid w:val="00741A4D"/>
    <w:rsid w:val="007639C0"/>
    <w:rsid w:val="0079696E"/>
    <w:rsid w:val="007E74C8"/>
    <w:rsid w:val="008727E8"/>
    <w:rsid w:val="00920E31"/>
    <w:rsid w:val="0093021D"/>
    <w:rsid w:val="00946967"/>
    <w:rsid w:val="00974CBA"/>
    <w:rsid w:val="0098097F"/>
    <w:rsid w:val="009C6708"/>
    <w:rsid w:val="009D07C9"/>
    <w:rsid w:val="009D2CFC"/>
    <w:rsid w:val="009E013B"/>
    <w:rsid w:val="009E4B0C"/>
    <w:rsid w:val="009F66B8"/>
    <w:rsid w:val="00A233BD"/>
    <w:rsid w:val="00A6610B"/>
    <w:rsid w:val="00AA7001"/>
    <w:rsid w:val="00AB0CD9"/>
    <w:rsid w:val="00AE541D"/>
    <w:rsid w:val="00B04107"/>
    <w:rsid w:val="00B16B1D"/>
    <w:rsid w:val="00B27B56"/>
    <w:rsid w:val="00BD2114"/>
    <w:rsid w:val="00BD78F5"/>
    <w:rsid w:val="00C14291"/>
    <w:rsid w:val="00C67A17"/>
    <w:rsid w:val="00C72367"/>
    <w:rsid w:val="00CD2470"/>
    <w:rsid w:val="00CD467A"/>
    <w:rsid w:val="00CD64EE"/>
    <w:rsid w:val="00CD65B3"/>
    <w:rsid w:val="00CE46E7"/>
    <w:rsid w:val="00D10223"/>
    <w:rsid w:val="00D24D2E"/>
    <w:rsid w:val="00D527B4"/>
    <w:rsid w:val="00D62A6E"/>
    <w:rsid w:val="00D70CE1"/>
    <w:rsid w:val="00D818B0"/>
    <w:rsid w:val="00D8326F"/>
    <w:rsid w:val="00DA564C"/>
    <w:rsid w:val="00DD271B"/>
    <w:rsid w:val="00DE26B5"/>
    <w:rsid w:val="00DE5973"/>
    <w:rsid w:val="00E10EC4"/>
    <w:rsid w:val="00E3366A"/>
    <w:rsid w:val="00E346CF"/>
    <w:rsid w:val="00E47098"/>
    <w:rsid w:val="00E82766"/>
    <w:rsid w:val="00EA3846"/>
    <w:rsid w:val="00EA4F21"/>
    <w:rsid w:val="00EB51FE"/>
    <w:rsid w:val="00F27B8D"/>
    <w:rsid w:val="00F32D1D"/>
    <w:rsid w:val="00F56AC9"/>
    <w:rsid w:val="00F600E9"/>
    <w:rsid w:val="00F83116"/>
    <w:rsid w:val="00F908B3"/>
    <w:rsid w:val="00FB6C22"/>
    <w:rsid w:val="00FB6EE4"/>
    <w:rsid w:val="00FE7F70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F1EB"/>
  <w15:chartTrackingRefBased/>
  <w15:docId w15:val="{3FF47262-A1EF-4551-B997-DC09F3D8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6EE4"/>
    <w:pPr>
      <w:spacing w:after="200" w:line="276" w:lineRule="auto"/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EE4"/>
    <w:rPr>
      <w:rFonts w:ascii="Times New Roman" w:hAnsi="Times New Roman" w:cs="Times New Roman"/>
      <w:sz w:val="32"/>
      <w:szCs w:val="32"/>
    </w:rPr>
  </w:style>
  <w:style w:type="paragraph" w:styleId="a3">
    <w:name w:val="List Paragraph"/>
    <w:basedOn w:val="a"/>
    <w:uiPriority w:val="34"/>
    <w:qFormat/>
    <w:rsid w:val="001B4874"/>
    <w:pPr>
      <w:ind w:left="720"/>
      <w:contextualSpacing/>
    </w:pPr>
  </w:style>
  <w:style w:type="character" w:customStyle="1" w:styleId="cwcot">
    <w:name w:val="cwcot"/>
    <w:basedOn w:val="a0"/>
    <w:rsid w:val="007639C0"/>
  </w:style>
  <w:style w:type="character" w:customStyle="1" w:styleId="z-calculator-displayresult">
    <w:name w:val="z-calculator-display__result"/>
    <w:basedOn w:val="a0"/>
    <w:rsid w:val="0035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AlexandrII</dc:creator>
  <cp:keywords/>
  <dc:description/>
  <cp:lastModifiedBy>Пользователь Windows</cp:lastModifiedBy>
  <cp:revision>92</cp:revision>
  <dcterms:created xsi:type="dcterms:W3CDTF">2016-02-24T17:18:00Z</dcterms:created>
  <dcterms:modified xsi:type="dcterms:W3CDTF">2020-01-29T23:56:00Z</dcterms:modified>
</cp:coreProperties>
</file>