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 w:rsidP="00224C29">
      <w:pPr>
        <w:ind w:firstLine="0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6B2A9E" w:rsidRDefault="006B2A9E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Pr="005A7D1D" w:rsidRDefault="00EA0882" w:rsidP="00EA0882">
      <w:pPr>
        <w:ind w:firstLine="0"/>
        <w:jc w:val="center"/>
      </w:pPr>
      <w:r>
        <w:t xml:space="preserve">по </w:t>
      </w:r>
      <w:r w:rsidR="005A7D1D">
        <w:t xml:space="preserve">лабораторной работе № </w:t>
      </w:r>
      <w:r w:rsidR="00C365E1">
        <w:t>7</w:t>
      </w:r>
    </w:p>
    <w:p w:rsidR="00EA0882" w:rsidRDefault="00EA0882" w:rsidP="00EA0882">
      <w:pPr>
        <w:ind w:firstLine="0"/>
        <w:jc w:val="center"/>
      </w:pPr>
      <w:r>
        <w:t>«</w:t>
      </w:r>
      <w:r w:rsidR="00C658F4">
        <w:t xml:space="preserve">Исследование распределенной системы контроля версий </w:t>
      </w:r>
      <w:r w:rsidR="00C365E1">
        <w:rPr>
          <w:lang w:val="en-US"/>
        </w:rPr>
        <w:t>Mercurial</w:t>
      </w:r>
      <w:r w:rsidR="00C658F4" w:rsidRPr="00C658F4">
        <w:t xml:space="preserve"> </w:t>
      </w:r>
      <w:r w:rsidR="00C658F4">
        <w:t>при коллективной разработке программных продуктов</w:t>
      </w:r>
      <w:r>
        <w:t>»</w:t>
      </w:r>
    </w:p>
    <w:p w:rsidR="006B2A9E" w:rsidRDefault="00EA0882" w:rsidP="00EA0882">
      <w:pPr>
        <w:ind w:firstLine="0"/>
        <w:jc w:val="center"/>
      </w:pPr>
      <w:r>
        <w:t xml:space="preserve">по дисциплине </w:t>
      </w:r>
    </w:p>
    <w:p w:rsidR="00EA0882" w:rsidRDefault="00EA0882" w:rsidP="00EA0882">
      <w:pPr>
        <w:ind w:firstLine="0"/>
        <w:jc w:val="center"/>
      </w:pPr>
      <w:r>
        <w:t>«</w:t>
      </w:r>
      <w:r w:rsidR="006B2A9E">
        <w:t>ТЕХНОЛОГИИ СОЗДАНИЯ ПРОГРАММНЫХ ПРОДУКТОВ</w:t>
      </w:r>
      <w:r>
        <w:t>»</w:t>
      </w:r>
    </w:p>
    <w:p w:rsidR="00EA0882" w:rsidRDefault="00EA0882" w:rsidP="00EA0882">
      <w:pPr>
        <w:ind w:firstLine="0"/>
        <w:jc w:val="center"/>
      </w:pPr>
    </w:p>
    <w:p w:rsidR="006B2A9E" w:rsidRDefault="006B2A9E" w:rsidP="00EA0882">
      <w:pPr>
        <w:ind w:firstLine="0"/>
        <w:jc w:val="center"/>
      </w:pPr>
    </w:p>
    <w:p w:rsidR="006B2A9E" w:rsidRDefault="006B2A9E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EA0882" w:rsidP="00172AD0">
      <w:pPr>
        <w:ind w:left="4956" w:firstLine="0"/>
      </w:pPr>
      <w:r>
        <w:t xml:space="preserve">Проверил: </w:t>
      </w:r>
    </w:p>
    <w:p w:rsidR="006B2A9E" w:rsidRDefault="006B2A9E" w:rsidP="006B2A9E">
      <w:pPr>
        <w:ind w:left="4956" w:firstLine="0"/>
      </w:pPr>
      <w:r>
        <w:t>Строганов</w:t>
      </w:r>
      <w:r w:rsidR="00EA0882">
        <w:t xml:space="preserve"> В.</w:t>
      </w:r>
      <w:r>
        <w:t>А</w:t>
      </w:r>
      <w:r w:rsidR="00EA0882">
        <w:t>.</w:t>
      </w:r>
    </w:p>
    <w:p w:rsidR="006B2A9E" w:rsidRDefault="006B2A9E">
      <w:pPr>
        <w:spacing w:line="259" w:lineRule="auto"/>
        <w:ind w:firstLine="0"/>
        <w:jc w:val="left"/>
      </w:pPr>
      <w:r>
        <w:br w:type="page"/>
      </w:r>
    </w:p>
    <w:p w:rsidR="00C658F4" w:rsidRDefault="00C658F4" w:rsidP="00C658F4">
      <w:pPr>
        <w:pStyle w:val="Listheading1"/>
      </w:pPr>
      <w:r>
        <w:lastRenderedPageBreak/>
        <w:t>ЦЕЛЬ РАБОТЫ</w:t>
      </w:r>
    </w:p>
    <w:p w:rsidR="00C658F4" w:rsidRPr="00C658F4" w:rsidRDefault="00C658F4" w:rsidP="00C658F4">
      <w:r w:rsidRPr="00C658F4">
        <w:t>Исследовать основные подходы к организации взаимодействия команды разработчиков с использованием распределенной системы контроля версий (DVCS). Приобрести практические навыки установки и настойки DVCS Git, организации ветвей разработки и осуществление слияния.</w:t>
      </w:r>
    </w:p>
    <w:p w:rsidR="001650D6" w:rsidRDefault="006B2A9E" w:rsidP="00C365E1">
      <w:pPr>
        <w:pStyle w:val="Listheading1"/>
      </w:pPr>
      <w:r>
        <w:t>ЗАДАНИЕ НА РАБОТУ</w:t>
      </w:r>
    </w:p>
    <w:p w:rsidR="00C365E1" w:rsidRDefault="00C365E1" w:rsidP="00C365E1">
      <w:pPr>
        <w:pStyle w:val="ListParagraph"/>
        <w:numPr>
          <w:ilvl w:val="6"/>
          <w:numId w:val="7"/>
        </w:numPr>
        <w:ind w:left="0" w:firstLine="709"/>
      </w:pPr>
      <w:r>
        <w:t>Разработать модель командной работы согласно варианту, полученному у преподавателя.</w:t>
      </w:r>
    </w:p>
    <w:p w:rsidR="00C365E1" w:rsidRDefault="00C365E1" w:rsidP="00C365E1">
      <w:pPr>
        <w:pStyle w:val="ListParagraph"/>
        <w:numPr>
          <w:ilvl w:val="6"/>
          <w:numId w:val="7"/>
        </w:numPr>
        <w:ind w:left="0" w:firstLine="709"/>
      </w:pPr>
      <w:r>
        <w:t>. Создать необходимое количество репозиториев, разработать соглашение по предназначению репозиториев.</w:t>
      </w:r>
    </w:p>
    <w:p w:rsidR="00C365E1" w:rsidRDefault="00C365E1" w:rsidP="00C365E1">
      <w:pPr>
        <w:pStyle w:val="ListParagraph"/>
        <w:numPr>
          <w:ilvl w:val="6"/>
          <w:numId w:val="7"/>
        </w:numPr>
        <w:ind w:left="0" w:firstLine="709"/>
      </w:pPr>
      <w:r>
        <w:t>Создать изменения в одном локальном репозитории, сохранить их в удаленном.</w:t>
      </w:r>
    </w:p>
    <w:p w:rsidR="00C365E1" w:rsidRDefault="00C365E1" w:rsidP="00C365E1">
      <w:pPr>
        <w:pStyle w:val="ListParagraph"/>
        <w:numPr>
          <w:ilvl w:val="6"/>
          <w:numId w:val="7"/>
        </w:numPr>
        <w:ind w:left="0" w:firstLine="709"/>
      </w:pPr>
      <w:r>
        <w:t>Получить набор изменений из удаленного репозитория в репозиторий отличный от описанного в п.3.3, внести дополнительные изменения и сохранить их в удаленном репозитории.</w:t>
      </w:r>
    </w:p>
    <w:p w:rsidR="00C365E1" w:rsidRDefault="00C365E1" w:rsidP="00C365E1">
      <w:pPr>
        <w:pStyle w:val="ListParagraph"/>
        <w:numPr>
          <w:ilvl w:val="6"/>
          <w:numId w:val="7"/>
        </w:numPr>
        <w:ind w:left="0" w:firstLine="709"/>
      </w:pPr>
      <w:r>
        <w:t>Внести одновременно разные изменения в локальные репозитории сохранить их все в удаленном, продемонстрировать процесс слияния.</w:t>
      </w:r>
    </w:p>
    <w:p w:rsidR="00C365E1" w:rsidRDefault="00C365E1" w:rsidP="00C365E1">
      <w:pPr>
        <w:pStyle w:val="ListParagraph"/>
        <w:numPr>
          <w:ilvl w:val="6"/>
          <w:numId w:val="7"/>
        </w:numPr>
        <w:ind w:left="0" w:firstLine="709"/>
      </w:pPr>
      <w:r>
        <w:t>Внести изменения в разных локальных репозиториях в одинаковые файлы, в одинаковых строках. Продемонстрировать процесс слияния при наличии конфликтов.</w:t>
      </w:r>
    </w:p>
    <w:p w:rsidR="00C365E1" w:rsidRDefault="00C365E1" w:rsidP="00C365E1">
      <w:pPr>
        <w:pStyle w:val="ListParagraph"/>
        <w:numPr>
          <w:ilvl w:val="6"/>
          <w:numId w:val="7"/>
        </w:numPr>
        <w:ind w:left="0" w:firstLine="709"/>
      </w:pPr>
      <w:r>
        <w:t>Продемонстрировать создание именованных веток в локальном репозитории.</w:t>
      </w:r>
    </w:p>
    <w:p w:rsidR="00C365E1" w:rsidRDefault="00C365E1" w:rsidP="00C365E1">
      <w:pPr>
        <w:pStyle w:val="ListParagraph"/>
        <w:numPr>
          <w:ilvl w:val="6"/>
          <w:numId w:val="7"/>
        </w:numPr>
        <w:ind w:left="0" w:firstLine="709"/>
      </w:pPr>
      <w:r>
        <w:t>Дать краткое описание команд распределенной системы контроля версий используемых при выполнении работы.</w:t>
      </w:r>
    </w:p>
    <w:p w:rsidR="00C365E1" w:rsidRDefault="00C365E1" w:rsidP="00C365E1">
      <w:pPr>
        <w:pStyle w:val="ListParagraph"/>
        <w:numPr>
          <w:ilvl w:val="6"/>
          <w:numId w:val="7"/>
        </w:numPr>
        <w:ind w:left="0" w:firstLine="709"/>
      </w:pPr>
      <w:r>
        <w:t>Проанализировать результаты работы, сделать выводы.</w:t>
      </w:r>
    </w:p>
    <w:p w:rsidR="00C365E1" w:rsidRPr="00C365E1" w:rsidRDefault="00C365E1" w:rsidP="00C365E1">
      <w:pPr>
        <w:spacing w:before="0" w:line="259" w:lineRule="auto"/>
        <w:ind w:firstLine="0"/>
        <w:jc w:val="left"/>
      </w:pPr>
      <w:r>
        <w:br w:type="page"/>
      </w:r>
    </w:p>
    <w:p w:rsidR="00E95251" w:rsidRDefault="006B2A9E" w:rsidP="00E95251">
      <w:pPr>
        <w:pStyle w:val="Listheading1"/>
      </w:pPr>
      <w:r>
        <w:lastRenderedPageBreak/>
        <w:t>ХОД РАБОТЫ</w:t>
      </w:r>
    </w:p>
    <w:p w:rsidR="0095348C" w:rsidRDefault="0095348C" w:rsidP="0095348C">
      <w:pPr>
        <w:pStyle w:val="Listheading2"/>
      </w:pPr>
      <w:r>
        <w:rPr>
          <w:lang w:val="en-US"/>
        </w:rPr>
        <w:t xml:space="preserve">Создание </w:t>
      </w:r>
      <w:r>
        <w:t xml:space="preserve">и заполнение </w:t>
      </w:r>
      <w:r>
        <w:rPr>
          <w:lang w:val="en-US"/>
        </w:rPr>
        <w:t>удаленного репозитория</w:t>
      </w:r>
    </w:p>
    <w:p w:rsidR="00C365E1" w:rsidRPr="00BA3E7E" w:rsidRDefault="00C365E1" w:rsidP="00C365E1">
      <w:r>
        <w:t xml:space="preserve">Для работы необходим удаленный репозиторий. </w:t>
      </w:r>
      <w:r w:rsidR="00BA3E7E">
        <w:t xml:space="preserve">Создадим репозиторий на </w:t>
      </w:r>
      <w:r w:rsidR="00BA3E7E">
        <w:rPr>
          <w:lang w:val="en-US"/>
        </w:rPr>
        <w:t>Bitbucket</w:t>
      </w:r>
      <w:r w:rsidR="00BA3E7E" w:rsidRPr="00BA3E7E">
        <w:t xml:space="preserve">. </w:t>
      </w:r>
      <w:r w:rsidR="00BA3E7E">
        <w:t xml:space="preserve">Теперь используем локальный репозиторий, полученный в л.р. № 6 и отправим файлы в удаленный репозиторий на </w:t>
      </w:r>
      <w:r w:rsidR="00BA3E7E">
        <w:rPr>
          <w:lang w:val="en-US"/>
        </w:rPr>
        <w:t>Bitbucket</w:t>
      </w:r>
      <w:r w:rsidR="00ED5894">
        <w:t xml:space="preserve">. Используем </w:t>
      </w:r>
      <w:r w:rsidR="00ED5894">
        <w:rPr>
          <w:lang w:val="en-US"/>
        </w:rPr>
        <w:t>.hgignore файл.</w:t>
      </w:r>
    </w:p>
    <w:p w:rsidR="00BA3E7E" w:rsidRDefault="00ED5894" w:rsidP="00ED5894">
      <w:pPr>
        <w:pStyle w:val="Codefragment"/>
      </w:pPr>
      <w:r>
        <w:t>cd Source\Repos\OfflineElectronicsStore</w:t>
      </w:r>
    </w:p>
    <w:p w:rsidR="00ED5894" w:rsidRDefault="00ED5894" w:rsidP="00ED5894">
      <w:pPr>
        <w:pStyle w:val="Codefragment"/>
      </w:pPr>
      <w:r>
        <w:t>hg init</w:t>
      </w:r>
    </w:p>
    <w:p w:rsidR="00ED5894" w:rsidRDefault="0095348C" w:rsidP="00ED5894">
      <w:pPr>
        <w:pStyle w:val="Codefragment"/>
      </w:pPr>
      <w:r>
        <w:t>hg add .hgignore</w:t>
      </w:r>
    </w:p>
    <w:p w:rsidR="0095348C" w:rsidRDefault="0095348C" w:rsidP="00ED5894">
      <w:pPr>
        <w:pStyle w:val="Codefragment"/>
      </w:pPr>
      <w:r w:rsidRPr="0095348C">
        <w:t>hg commit -m "Added .hgignore"</w:t>
      </w:r>
    </w:p>
    <w:p w:rsidR="0095348C" w:rsidRPr="00BA3E7E" w:rsidRDefault="0095348C" w:rsidP="00ED5894">
      <w:pPr>
        <w:pStyle w:val="Codefragment"/>
      </w:pPr>
      <w:r>
        <w:t xml:space="preserve">hg add </w:t>
      </w:r>
    </w:p>
    <w:p w:rsidR="00C365E1" w:rsidRDefault="0095348C" w:rsidP="00C365E1">
      <w:pPr>
        <w:pStyle w:val="Codefragment"/>
      </w:pPr>
      <w:r w:rsidRPr="0095348C">
        <w:t>hg commit -m "Added project existing files"</w:t>
      </w:r>
    </w:p>
    <w:p w:rsidR="0095348C" w:rsidRDefault="0095348C" w:rsidP="0095348C">
      <w:pPr>
        <w:pStyle w:val="Codefragment"/>
        <w:spacing w:after="160"/>
      </w:pPr>
      <w:r>
        <w:t>hg push</w:t>
      </w:r>
      <w:r w:rsidRPr="0095348C">
        <w:t xml:space="preserve"> </w:t>
      </w:r>
      <w:hyperlink r:id="rId7" w:history="1">
        <w:r w:rsidRPr="00482626">
          <w:rPr>
            <w:rStyle w:val="Hyperlink"/>
          </w:rPr>
          <w:t>https://bitbucket.org/astro6703/offlineelectronicsstore/src</w:t>
        </w:r>
      </w:hyperlink>
    </w:p>
    <w:p w:rsidR="00EA2B66" w:rsidRDefault="00EA2B66" w:rsidP="00EA2B66">
      <w:r>
        <w:t>Результат выполнения команд</w:t>
      </w:r>
      <w:r w:rsidR="00FA4EA9">
        <w:t>ы</w:t>
      </w:r>
      <w:r>
        <w:t xml:space="preserve"> изображен на рисунке 1:</w:t>
      </w:r>
    </w:p>
    <w:p w:rsidR="00EA2B66" w:rsidRDefault="00EA2B66" w:rsidP="00EA2B6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762817" wp14:editId="1452E7B7">
            <wp:extent cx="58578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422" r="1379" b="27944"/>
                    <a:stretch/>
                  </pic:blipFill>
                  <pic:spPr bwMode="auto">
                    <a:xfrm>
                      <a:off x="0" y="0"/>
                      <a:ext cx="5858998" cy="120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EA9" w:rsidRPr="00FA4EA9" w:rsidRDefault="00FA4EA9" w:rsidP="00FA4EA9">
      <w:pPr>
        <w:pStyle w:val="Picturecaption"/>
      </w:pPr>
      <w:r>
        <w:t xml:space="preserve">Рисунок 1 – Результат выполнения команды </w:t>
      </w:r>
      <w:r>
        <w:rPr>
          <w:lang w:val="en-US"/>
        </w:rPr>
        <w:t>hg</w:t>
      </w:r>
      <w:r w:rsidRPr="00FA4EA9">
        <w:t xml:space="preserve"> </w:t>
      </w:r>
      <w:r>
        <w:rPr>
          <w:lang w:val="en-US"/>
        </w:rPr>
        <w:t>push</w:t>
      </w:r>
    </w:p>
    <w:p w:rsidR="0095348C" w:rsidRDefault="0095348C" w:rsidP="0095348C">
      <w:pPr>
        <w:pStyle w:val="Listheading2"/>
      </w:pPr>
      <w:r>
        <w:t>Работа в другом локальном репозитории</w:t>
      </w:r>
    </w:p>
    <w:p w:rsidR="0095348C" w:rsidRDefault="00597A19" w:rsidP="0095348C">
      <w:r>
        <w:t>Получим данные из удаленного репозитория в другом локальном репозитории. Затем внесем некоторые изменения и отправим их в удаленный репозиторий:</w:t>
      </w:r>
    </w:p>
    <w:p w:rsidR="00597A19" w:rsidRDefault="00597A19" w:rsidP="00597A19">
      <w:pPr>
        <w:pStyle w:val="Codefragment"/>
      </w:pPr>
      <w:r>
        <w:t>hg clone https://bitbucket.org/astro6</w:t>
      </w:r>
      <w:r w:rsidR="00EA2B66">
        <w:t>703/offlineelectronicsstore</w:t>
      </w:r>
    </w:p>
    <w:p w:rsidR="00EA2B66" w:rsidRDefault="00EA2B66" w:rsidP="00597A19">
      <w:pPr>
        <w:pStyle w:val="Codefragment"/>
      </w:pPr>
      <w:r w:rsidRPr="00EA2B66">
        <w:t>cd offlineelectronicsstore</w:t>
      </w:r>
    </w:p>
    <w:p w:rsidR="00EA2B66" w:rsidRDefault="00EA2B66" w:rsidP="00597A19">
      <w:pPr>
        <w:pStyle w:val="Codefragment"/>
      </w:pPr>
      <w:r w:rsidRPr="00EA2B66">
        <w:t>hg add NewFile.cs</w:t>
      </w:r>
    </w:p>
    <w:p w:rsidR="00EA2B66" w:rsidRDefault="00EA2B66" w:rsidP="00597A19">
      <w:pPr>
        <w:pStyle w:val="Codefragment"/>
      </w:pPr>
      <w:r w:rsidRPr="00EA2B66">
        <w:t>hg commit -m "Added NewFile.cs"</w:t>
      </w:r>
    </w:p>
    <w:p w:rsidR="00EA2B66" w:rsidRDefault="00EA2B66" w:rsidP="00597A19">
      <w:pPr>
        <w:pStyle w:val="Codefragment"/>
      </w:pPr>
      <w:r w:rsidRPr="00EA2B66">
        <w:t xml:space="preserve">hg push </w:t>
      </w:r>
      <w:hyperlink r:id="rId9" w:history="1">
        <w:r w:rsidR="00FA4EA9" w:rsidRPr="00482626">
          <w:rPr>
            <w:rStyle w:val="Hyperlink"/>
          </w:rPr>
          <w:t>https://bitbucket.org/astro6703/offlineelectronicsstore/src</w:t>
        </w:r>
      </w:hyperlink>
    </w:p>
    <w:p w:rsidR="00FA4EA9" w:rsidRDefault="00FA4EA9" w:rsidP="00FA4EA9">
      <w:r>
        <w:t>Результат выполнения команды изображен на рисунке 2:</w:t>
      </w:r>
    </w:p>
    <w:p w:rsidR="00FA4EA9" w:rsidRDefault="00FA4EA9" w:rsidP="00FA4EA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4E46344" wp14:editId="668286E3">
            <wp:extent cx="5924550" cy="12100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596" r="1860" b="34076"/>
                    <a:stretch/>
                  </pic:blipFill>
                  <pic:spPr bwMode="auto">
                    <a:xfrm>
                      <a:off x="0" y="0"/>
                      <a:ext cx="5935286" cy="1212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EA9" w:rsidRDefault="00FA4EA9" w:rsidP="00FA4EA9">
      <w:pPr>
        <w:pStyle w:val="Picturecaption"/>
        <w:rPr>
          <w:lang w:val="en-US"/>
        </w:rPr>
      </w:pPr>
      <w:r>
        <w:t xml:space="preserve">Рисунок 2 – Результат выполнения команды </w:t>
      </w:r>
      <w:r>
        <w:rPr>
          <w:lang w:val="en-US"/>
        </w:rPr>
        <w:t>hg</w:t>
      </w:r>
      <w:r w:rsidRPr="00FA4EA9">
        <w:t xml:space="preserve"> </w:t>
      </w:r>
      <w:r>
        <w:rPr>
          <w:lang w:val="en-US"/>
        </w:rPr>
        <w:t>push</w:t>
      </w:r>
    </w:p>
    <w:p w:rsidR="00FA4EA9" w:rsidRDefault="00FA4EA9" w:rsidP="00FA4EA9">
      <w:pPr>
        <w:pStyle w:val="Listheading2"/>
      </w:pPr>
      <w:r>
        <w:t>Внесение изменений из различных репозиториев</w:t>
      </w:r>
    </w:p>
    <w:p w:rsidR="00FA4EA9" w:rsidRDefault="00FA4EA9" w:rsidP="00FA4EA9">
      <w:r>
        <w:t>Внесем разные изменения из двух локальных репозиториев</w:t>
      </w:r>
      <w:r w:rsidR="002E06CD">
        <w:t xml:space="preserve"> в удаленный репозиторий:</w:t>
      </w:r>
    </w:p>
    <w:p w:rsidR="002E06CD" w:rsidRDefault="002E06CD" w:rsidP="002E06CD">
      <w:pPr>
        <w:pStyle w:val="Codefragment"/>
      </w:pPr>
      <w:r w:rsidRPr="002E06CD">
        <w:t xml:space="preserve">echo "Some file content here" &gt; </w:t>
      </w:r>
      <w:r w:rsidR="00FE0095">
        <w:t>Not</w:t>
      </w:r>
      <w:r w:rsidRPr="002E06CD">
        <w:t>MergingFile.txt</w:t>
      </w:r>
    </w:p>
    <w:p w:rsidR="002E06CD" w:rsidRDefault="002E06CD" w:rsidP="002E06CD">
      <w:pPr>
        <w:pStyle w:val="Codefragment"/>
      </w:pPr>
      <w:r w:rsidRPr="002E06CD">
        <w:t xml:space="preserve">hg add </w:t>
      </w:r>
      <w:r w:rsidR="00FE0095">
        <w:t>Not</w:t>
      </w:r>
      <w:r w:rsidRPr="002E06CD">
        <w:t>MergingFile.txt</w:t>
      </w:r>
    </w:p>
    <w:p w:rsidR="002E06CD" w:rsidRDefault="002E06CD" w:rsidP="002E06CD">
      <w:pPr>
        <w:pStyle w:val="Codefragment"/>
      </w:pPr>
      <w:r w:rsidRPr="002E06CD">
        <w:t xml:space="preserve">hg commit -m "Added </w:t>
      </w:r>
      <w:r w:rsidR="00FE0095">
        <w:t xml:space="preserve">not </w:t>
      </w:r>
      <w:r w:rsidRPr="002E06CD">
        <w:t>merging file from repository 1"</w:t>
      </w:r>
    </w:p>
    <w:p w:rsidR="002E06CD" w:rsidRDefault="002E06CD" w:rsidP="002E06CD">
      <w:pPr>
        <w:pStyle w:val="Codefragment"/>
      </w:pPr>
      <w:r w:rsidRPr="002E06CD">
        <w:t>hg push https://bitbucket.org/astro6703/offlineelectronicsstore/src</w:t>
      </w:r>
    </w:p>
    <w:p w:rsidR="002E06CD" w:rsidRDefault="002E06CD" w:rsidP="002E06CD">
      <w:r>
        <w:t>Результат:</w:t>
      </w:r>
    </w:p>
    <w:p w:rsidR="002E06CD" w:rsidRDefault="002E06CD" w:rsidP="002E06CD">
      <w:pPr>
        <w:ind w:firstLine="0"/>
      </w:pPr>
      <w:r>
        <w:rPr>
          <w:noProof/>
          <w:lang w:eastAsia="ru-RU"/>
        </w:rPr>
        <w:drawing>
          <wp:inline distT="0" distB="0" distL="0" distR="0" wp14:anchorId="25B039C8" wp14:editId="3E0844C4">
            <wp:extent cx="5939790" cy="120967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4885" b="6174"/>
                    <a:stretch/>
                  </pic:blipFill>
                  <pic:spPr bwMode="auto">
                    <a:xfrm>
                      <a:off x="0" y="0"/>
                      <a:ext cx="593979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6CD" w:rsidRDefault="002E06CD" w:rsidP="002E06CD">
      <w:pPr>
        <w:pStyle w:val="Picturecaption"/>
      </w:pPr>
      <w:r>
        <w:t xml:space="preserve">Рисунок 3 </w:t>
      </w:r>
      <w:r w:rsidR="00FE0095">
        <w:t>–</w:t>
      </w:r>
      <w:r>
        <w:t xml:space="preserve"> </w:t>
      </w:r>
      <w:r w:rsidR="00FE0095">
        <w:t>Сохранение изменений первого репозитория в удаленном репозитории</w:t>
      </w:r>
    </w:p>
    <w:p w:rsidR="00FE0095" w:rsidRDefault="00FE0095" w:rsidP="00FE0095">
      <w:r>
        <w:t>Теперь попробуем внести изменения из другого репозитория:</w:t>
      </w:r>
    </w:p>
    <w:p w:rsidR="00FE0095" w:rsidRDefault="00FE0095" w:rsidP="00FE0095">
      <w:pPr>
        <w:ind w:firstLine="0"/>
      </w:pPr>
      <w:r>
        <w:rPr>
          <w:noProof/>
          <w:lang w:eastAsia="ru-RU"/>
        </w:rPr>
        <w:drawing>
          <wp:inline distT="0" distB="0" distL="0" distR="0" wp14:anchorId="1788103F" wp14:editId="21D20B81">
            <wp:extent cx="5939790" cy="752475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1136" b="4640"/>
                    <a:stretch/>
                  </pic:blipFill>
                  <pic:spPr bwMode="auto">
                    <a:xfrm>
                      <a:off x="0" y="0"/>
                      <a:ext cx="593979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095" w:rsidRDefault="00FE0095" w:rsidP="00FE0095">
      <w:pPr>
        <w:pStyle w:val="Picturecaption"/>
      </w:pPr>
      <w:r>
        <w:t>Рисунок 4 – Ошибка при попытке сохранения изменений</w:t>
      </w:r>
    </w:p>
    <w:p w:rsidR="00FE0095" w:rsidRDefault="00FE0095" w:rsidP="00FE0095">
      <w:r>
        <w:lastRenderedPageBreak/>
        <w:t xml:space="preserve">Для устранения </w:t>
      </w:r>
      <w:r w:rsidR="00407ACE">
        <w:t>ошибки</w:t>
      </w:r>
      <w:r>
        <w:t xml:space="preserve"> необходимо вытянуть последнюю версию удаленного репозитория и слить ее с текущей версией этого локального репозитория:</w:t>
      </w:r>
    </w:p>
    <w:p w:rsidR="00FE0095" w:rsidRDefault="00FE0095" w:rsidP="00FE0095">
      <w:pPr>
        <w:pStyle w:val="Codefragment"/>
      </w:pPr>
      <w:r w:rsidRPr="00FE0095">
        <w:t xml:space="preserve">hg pull </w:t>
      </w:r>
      <w:hyperlink r:id="rId13" w:history="1">
        <w:r w:rsidRPr="00482626">
          <w:rPr>
            <w:rStyle w:val="Hyperlink"/>
          </w:rPr>
          <w:t>https://bitbucket.org/astro6703/offlineelectronicsstore/src</w:t>
        </w:r>
      </w:hyperlink>
    </w:p>
    <w:p w:rsidR="00FE0095" w:rsidRDefault="00B769AF" w:rsidP="00FE0095">
      <w:pPr>
        <w:pStyle w:val="Codefragment"/>
      </w:pPr>
      <w:r>
        <w:t>hg merge</w:t>
      </w:r>
    </w:p>
    <w:p w:rsidR="00B769AF" w:rsidRDefault="00B769AF" w:rsidP="00FE0095">
      <w:pPr>
        <w:pStyle w:val="Codefragment"/>
      </w:pPr>
      <w:r w:rsidRPr="00B769AF">
        <w:t>hg commit -m "Merged heads"</w:t>
      </w:r>
    </w:p>
    <w:p w:rsidR="00B769AF" w:rsidRDefault="00B769AF" w:rsidP="00FE0095">
      <w:pPr>
        <w:pStyle w:val="Codefragment"/>
      </w:pPr>
      <w:r w:rsidRPr="00B769AF">
        <w:t xml:space="preserve">hg push </w:t>
      </w:r>
      <w:hyperlink r:id="rId14" w:history="1">
        <w:r w:rsidRPr="00482626">
          <w:rPr>
            <w:rStyle w:val="Hyperlink"/>
          </w:rPr>
          <w:t>https://bitbucket.org/astro6703/offlineelectronicsstore/src</w:t>
        </w:r>
      </w:hyperlink>
    </w:p>
    <w:p w:rsidR="00B769AF" w:rsidRDefault="00B769AF" w:rsidP="00FE0095">
      <w:pPr>
        <w:pStyle w:val="Codefragment"/>
      </w:pPr>
    </w:p>
    <w:p w:rsidR="00B769AF" w:rsidRPr="00B769AF" w:rsidRDefault="00B769AF" w:rsidP="00B769AF">
      <w:r>
        <w:t>Результат сохранения изменений в удаленном репозитории:</w:t>
      </w:r>
    </w:p>
    <w:p w:rsidR="00FE0095" w:rsidRDefault="00B769AF" w:rsidP="00FE0095">
      <w:pPr>
        <w:pStyle w:val="Codefragment"/>
      </w:pPr>
      <w:r>
        <w:rPr>
          <w:noProof/>
          <w:lang w:eastAsia="ru-RU"/>
        </w:rPr>
        <w:drawing>
          <wp:inline distT="0" distB="0" distL="0" distR="0" wp14:anchorId="0E7F94CA" wp14:editId="07375C16">
            <wp:extent cx="5939790" cy="12192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5499" b="5253"/>
                    <a:stretch/>
                  </pic:blipFill>
                  <pic:spPr bwMode="auto">
                    <a:xfrm>
                      <a:off x="0" y="0"/>
                      <a:ext cx="593979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9AF" w:rsidRDefault="00B769AF" w:rsidP="00B769AF">
      <w:pPr>
        <w:pStyle w:val="Picturecaption"/>
      </w:pPr>
      <w:r>
        <w:t>Рисунок 5 – Результат выполнения команды сохранения изменений в удаленном репозитории</w:t>
      </w:r>
    </w:p>
    <w:p w:rsidR="00535997" w:rsidRDefault="00535997" w:rsidP="00535997">
      <w:pPr>
        <w:pStyle w:val="Listheading2"/>
      </w:pPr>
      <w:r>
        <w:t>Внесение конфликтных изменений из различных репозиториев</w:t>
      </w:r>
    </w:p>
    <w:p w:rsidR="00535997" w:rsidRDefault="00535997" w:rsidP="00535997">
      <w:r>
        <w:t>В текущем локальном репозитории создадим файл и сохраним его в удаленном репозитории:</w:t>
      </w:r>
    </w:p>
    <w:p w:rsidR="00535997" w:rsidRDefault="00535997" w:rsidP="00535997">
      <w:pPr>
        <w:pStyle w:val="Codefragment"/>
      </w:pPr>
      <w:r w:rsidRPr="00535997">
        <w:t>echo "Some file content" &gt; ConflictFile.txt</w:t>
      </w:r>
    </w:p>
    <w:p w:rsidR="00407ACE" w:rsidRDefault="00407ACE" w:rsidP="00535997">
      <w:pPr>
        <w:pStyle w:val="Codefragment"/>
      </w:pPr>
      <w:r w:rsidRPr="00407ACE">
        <w:t>hg add</w:t>
      </w:r>
    </w:p>
    <w:p w:rsidR="00407ACE" w:rsidRDefault="00407ACE" w:rsidP="00535997">
      <w:pPr>
        <w:pStyle w:val="Codefragment"/>
      </w:pPr>
      <w:r w:rsidRPr="00407ACE">
        <w:t>hg commit -m "Added conflict file from repository 2"</w:t>
      </w:r>
    </w:p>
    <w:p w:rsidR="00407ACE" w:rsidRDefault="00407ACE" w:rsidP="00535997">
      <w:pPr>
        <w:pStyle w:val="Codefragment"/>
      </w:pPr>
      <w:r w:rsidRPr="00407ACE">
        <w:t xml:space="preserve">hg push </w:t>
      </w:r>
      <w:hyperlink r:id="rId16" w:history="1">
        <w:r w:rsidRPr="00482626">
          <w:rPr>
            <w:rStyle w:val="Hyperlink"/>
          </w:rPr>
          <w:t>https://bitbucket.org/astro6703/offlineelectronicsstore/src</w:t>
        </w:r>
      </w:hyperlink>
    </w:p>
    <w:p w:rsidR="00407ACE" w:rsidRDefault="00407ACE" w:rsidP="00535997">
      <w:pPr>
        <w:pStyle w:val="Codefragment"/>
      </w:pPr>
    </w:p>
    <w:p w:rsidR="00407ACE" w:rsidRDefault="00407ACE" w:rsidP="00407ACE">
      <w:r>
        <w:t>Внесем изменения во из второго репозитория:</w:t>
      </w:r>
    </w:p>
    <w:p w:rsidR="00407ACE" w:rsidRDefault="00407ACE" w:rsidP="00407ACE">
      <w:pPr>
        <w:pStyle w:val="Codefragment"/>
      </w:pPr>
      <w:r w:rsidRPr="00407ACE">
        <w:t>cd ..\AnotherRepository1\offlineelectronicsstore</w:t>
      </w:r>
    </w:p>
    <w:p w:rsidR="00407ACE" w:rsidRDefault="00407ACE" w:rsidP="00407ACE">
      <w:pPr>
        <w:pStyle w:val="Codefragment"/>
      </w:pPr>
      <w:r w:rsidRPr="00407ACE">
        <w:t>echo "Another file content" &gt; ConflictFile.txt</w:t>
      </w:r>
    </w:p>
    <w:p w:rsidR="00407ACE" w:rsidRDefault="00407ACE" w:rsidP="00407ACE">
      <w:pPr>
        <w:pStyle w:val="Codefragment"/>
      </w:pPr>
      <w:r w:rsidRPr="00407ACE">
        <w:t>hg add</w:t>
      </w:r>
    </w:p>
    <w:p w:rsidR="00407ACE" w:rsidRDefault="00407ACE" w:rsidP="00407ACE">
      <w:pPr>
        <w:pStyle w:val="Codefragment"/>
      </w:pPr>
      <w:r w:rsidRPr="00407ACE">
        <w:t>hg commit -m "Added conflict file from repository 1"</w:t>
      </w:r>
    </w:p>
    <w:p w:rsidR="00407ACE" w:rsidRDefault="00407ACE" w:rsidP="00407ACE">
      <w:pPr>
        <w:pStyle w:val="Codefragment"/>
      </w:pPr>
      <w:r w:rsidRPr="00407ACE">
        <w:t xml:space="preserve">hg push </w:t>
      </w:r>
      <w:hyperlink r:id="rId17" w:history="1">
        <w:r w:rsidRPr="00482626">
          <w:rPr>
            <w:rStyle w:val="Hyperlink"/>
          </w:rPr>
          <w:t>https://bitbucket.org/astro6703/offlineelectronicsstore/src</w:t>
        </w:r>
      </w:hyperlink>
    </w:p>
    <w:p w:rsidR="00407ACE" w:rsidRDefault="00407ACE" w:rsidP="00407ACE">
      <w:pPr>
        <w:pStyle w:val="Codefragment"/>
      </w:pPr>
    </w:p>
    <w:p w:rsidR="00F27179" w:rsidRDefault="00407ACE" w:rsidP="00407ACE">
      <w:pPr>
        <w:rPr>
          <w:lang w:val="en-US"/>
        </w:rPr>
      </w:pPr>
      <w:r>
        <w:lastRenderedPageBreak/>
        <w:t>При попытке сохранить изменения в удаленный репозиторий, снова возникает ошибка. Необходимо загрузить последнюю вер</w:t>
      </w:r>
      <w:r w:rsidR="00F27179">
        <w:t>сию из удаленного репозитория:</w:t>
      </w:r>
    </w:p>
    <w:p w:rsidR="00F27179" w:rsidRDefault="00F27179" w:rsidP="00F27179">
      <w:pPr>
        <w:pStyle w:val="Codefragment"/>
      </w:pPr>
      <w:r>
        <w:t>h</w:t>
      </w:r>
      <w:r w:rsidRPr="00F27179">
        <w:t xml:space="preserve">g pull </w:t>
      </w:r>
      <w:hyperlink r:id="rId18" w:history="1">
        <w:r w:rsidRPr="00482626">
          <w:rPr>
            <w:rStyle w:val="Hyperlink"/>
          </w:rPr>
          <w:t>https://bitbucket.org/astro6703/offlineelectronicsstore/src</w:t>
        </w:r>
      </w:hyperlink>
    </w:p>
    <w:p w:rsidR="00F27179" w:rsidRDefault="00F27179" w:rsidP="00F27179">
      <w:pPr>
        <w:pStyle w:val="Codefragment"/>
      </w:pPr>
      <w:r w:rsidRPr="00F27179">
        <w:t>hg merge</w:t>
      </w:r>
      <w:r w:rsidRPr="00407ACE">
        <w:t xml:space="preserve"> </w:t>
      </w:r>
    </w:p>
    <w:p w:rsidR="00F27179" w:rsidRDefault="00F27179" w:rsidP="00F27179">
      <w:pPr>
        <w:pStyle w:val="Codefragment"/>
      </w:pPr>
    </w:p>
    <w:p w:rsidR="00F27179" w:rsidRDefault="00F27179" w:rsidP="00F27179">
      <w:r>
        <w:t xml:space="preserve">При выполнении команды возникла ошибка из-за конфликтующего файла. Прежде чем сливать ветви необходимо вручную разрешить конфликт. </w:t>
      </w:r>
    </w:p>
    <w:p w:rsidR="00F27179" w:rsidRDefault="00F27179" w:rsidP="00F27179">
      <w:pPr>
        <w:pStyle w:val="Codefragment"/>
        <w:jc w:val="center"/>
      </w:pPr>
      <w:r>
        <w:rPr>
          <w:noProof/>
          <w:lang w:eastAsia="ru-RU"/>
        </w:rPr>
        <w:drawing>
          <wp:inline distT="0" distB="0" distL="0" distR="0" wp14:anchorId="18B19F4A" wp14:editId="5E96EADB">
            <wp:extent cx="5671516" cy="94297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2976" r="33451" b="5867"/>
                    <a:stretch/>
                  </pic:blipFill>
                  <pic:spPr bwMode="auto">
                    <a:xfrm>
                      <a:off x="0" y="0"/>
                      <a:ext cx="5688382" cy="94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179" w:rsidRDefault="00F27179" w:rsidP="00F27179">
      <w:pPr>
        <w:pStyle w:val="Picturecaption"/>
      </w:pPr>
      <w:r>
        <w:t>Рисунок 6 – Ошибка при слиянии конфликтующих ветвей</w:t>
      </w:r>
    </w:p>
    <w:p w:rsidR="003941A3" w:rsidRDefault="003941A3" w:rsidP="003941A3">
      <w:r>
        <w:t>После устранения конфликта проведем слияние:</w:t>
      </w:r>
    </w:p>
    <w:p w:rsidR="003941A3" w:rsidRDefault="00A05F44" w:rsidP="003941A3">
      <w:pPr>
        <w:pStyle w:val="Codefragment"/>
      </w:pPr>
      <w:r w:rsidRPr="00A05F44">
        <w:t>hg commit -m "Removed conflict file"</w:t>
      </w:r>
    </w:p>
    <w:p w:rsidR="00A05F44" w:rsidRDefault="00A05F44" w:rsidP="003941A3">
      <w:pPr>
        <w:pStyle w:val="Codefragment"/>
      </w:pPr>
      <w:r w:rsidRPr="00A05F44">
        <w:t>hg merge</w:t>
      </w:r>
    </w:p>
    <w:p w:rsidR="00A05F44" w:rsidRDefault="00A05F44" w:rsidP="003941A3">
      <w:pPr>
        <w:pStyle w:val="Codefragment"/>
      </w:pPr>
      <w:r w:rsidRPr="00A05F44">
        <w:t xml:space="preserve">hg push </w:t>
      </w:r>
      <w:hyperlink r:id="rId20" w:history="1">
        <w:r w:rsidRPr="00482626">
          <w:rPr>
            <w:rStyle w:val="Hyperlink"/>
          </w:rPr>
          <w:t>https://bitbucket.org/astro6703/offlineelectronicsstore/src</w:t>
        </w:r>
      </w:hyperlink>
    </w:p>
    <w:p w:rsidR="00A05F44" w:rsidRDefault="00A05F44" w:rsidP="003941A3">
      <w:pPr>
        <w:pStyle w:val="Codefragment"/>
      </w:pPr>
    </w:p>
    <w:p w:rsidR="00A05F44" w:rsidRDefault="00A05F44" w:rsidP="00A05F44">
      <w:pPr>
        <w:pStyle w:val="Listheading2"/>
      </w:pPr>
      <w:r>
        <w:t>Работа с ветвями</w:t>
      </w:r>
    </w:p>
    <w:p w:rsidR="00A05F44" w:rsidRDefault="00A05F44" w:rsidP="00A05F44">
      <w:r>
        <w:t xml:space="preserve">Создадим в одном из локальных репозиториев </w:t>
      </w:r>
      <w:r w:rsidR="00C4631B">
        <w:t>ветвь:</w:t>
      </w:r>
    </w:p>
    <w:p w:rsidR="00C4631B" w:rsidRDefault="00C4631B" w:rsidP="00C4631B">
      <w:pPr>
        <w:pStyle w:val="Codefragment"/>
      </w:pPr>
      <w:r w:rsidRPr="00C4631B">
        <w:t>hg branch implementing-some-feature</w:t>
      </w:r>
    </w:p>
    <w:p w:rsidR="00574635" w:rsidRDefault="00574635" w:rsidP="00C4631B">
      <w:pPr>
        <w:pStyle w:val="Codefragment"/>
      </w:pPr>
      <w:r w:rsidRPr="00574635">
        <w:t>hg commit -m "Created new branch"</w:t>
      </w:r>
    </w:p>
    <w:p w:rsidR="00574635" w:rsidRDefault="00574635" w:rsidP="00C4631B">
      <w:pPr>
        <w:pStyle w:val="Codefragment"/>
      </w:pPr>
      <w:r w:rsidRPr="00574635">
        <w:t>hg branches</w:t>
      </w:r>
    </w:p>
    <w:p w:rsidR="00574635" w:rsidRDefault="00574635" w:rsidP="00C4631B">
      <w:pPr>
        <w:pStyle w:val="Codefragment"/>
      </w:pPr>
    </w:p>
    <w:p w:rsidR="00574635" w:rsidRDefault="00574635" w:rsidP="00574635">
      <w:r>
        <w:t>Результат:</w:t>
      </w:r>
    </w:p>
    <w:p w:rsidR="00574635" w:rsidRDefault="00574635" w:rsidP="00574635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230EAB8D" wp14:editId="7D520627">
            <wp:extent cx="5855710" cy="47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0274" r="30502" b="8919"/>
                    <a:stretch/>
                  </pic:blipFill>
                  <pic:spPr bwMode="auto">
                    <a:xfrm>
                      <a:off x="0" y="0"/>
                      <a:ext cx="5898632" cy="47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635" w:rsidRDefault="00574635" w:rsidP="00574635">
      <w:pPr>
        <w:pStyle w:val="Picturecaption"/>
      </w:pPr>
      <w:r>
        <w:t>Рисунок 6 – Создание ветви</w:t>
      </w:r>
    </w:p>
    <w:p w:rsidR="00574635" w:rsidRDefault="00574635" w:rsidP="00574635">
      <w:pPr>
        <w:spacing w:before="0" w:line="259" w:lineRule="auto"/>
        <w:ind w:firstLine="0"/>
        <w:jc w:val="left"/>
      </w:pPr>
      <w:r>
        <w:br w:type="page"/>
      </w:r>
    </w:p>
    <w:p w:rsidR="00574635" w:rsidRDefault="00574635" w:rsidP="00574635">
      <w:r>
        <w:lastRenderedPageBreak/>
        <w:t>Теперь добавим коммит внутри ветви:</w:t>
      </w:r>
    </w:p>
    <w:p w:rsidR="00574635" w:rsidRDefault="00574635" w:rsidP="00574635">
      <w:pPr>
        <w:pStyle w:val="Codefragment"/>
      </w:pPr>
      <w:r w:rsidRPr="00574635">
        <w:t>echo "Some another file content" &gt; SomeNewExcitingFeature.txt</w:t>
      </w:r>
    </w:p>
    <w:p w:rsidR="00574635" w:rsidRDefault="00574635" w:rsidP="00574635">
      <w:pPr>
        <w:pStyle w:val="Codefragment"/>
      </w:pPr>
      <w:r w:rsidRPr="00574635">
        <w:t>hg add</w:t>
      </w:r>
    </w:p>
    <w:p w:rsidR="00574635" w:rsidRDefault="00574635" w:rsidP="00574635">
      <w:pPr>
        <w:pStyle w:val="Codefragment"/>
      </w:pPr>
      <w:r w:rsidRPr="00574635">
        <w:t>hg commit -m "Implemented some new exciting feature"</w:t>
      </w:r>
    </w:p>
    <w:p w:rsidR="00574635" w:rsidRPr="00574635" w:rsidRDefault="00574635" w:rsidP="00574635">
      <w:pPr>
        <w:pStyle w:val="Codefragment"/>
      </w:pPr>
      <w:r w:rsidRPr="00574635">
        <w:t>hg push --new-branch https://bitbucket.org/astro6703/offlineelectronicsstore/src</w:t>
      </w:r>
    </w:p>
    <w:p w:rsidR="00574635" w:rsidRDefault="00574635" w:rsidP="00574635">
      <w:r>
        <w:t>Создадим новый пулл-реквест:</w:t>
      </w:r>
    </w:p>
    <w:p w:rsidR="00574635" w:rsidRDefault="00574635" w:rsidP="00574635">
      <w:pPr>
        <w:ind w:firstLine="0"/>
      </w:pPr>
      <w:r>
        <w:rPr>
          <w:noProof/>
          <w:lang w:eastAsia="ru-RU"/>
        </w:rPr>
        <w:drawing>
          <wp:inline distT="0" distB="0" distL="0" distR="0" wp14:anchorId="3BAD53BC" wp14:editId="12B426BE">
            <wp:extent cx="5562600" cy="530886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6998" t="12209" r="37299" b="13999"/>
                    <a:stretch/>
                  </pic:blipFill>
                  <pic:spPr bwMode="auto">
                    <a:xfrm>
                      <a:off x="0" y="0"/>
                      <a:ext cx="5573194" cy="5318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635" w:rsidRPr="00574635" w:rsidRDefault="00574635" w:rsidP="00574635">
      <w:pPr>
        <w:pStyle w:val="Picturecaption"/>
      </w:pPr>
      <w:r>
        <w:t>Рисунок 7 – Процесс создания пулл-реквеста</w:t>
      </w:r>
    </w:p>
    <w:p w:rsidR="001C03D1" w:rsidRDefault="001C03D1" w:rsidP="00C365E1">
      <w:pPr>
        <w:pStyle w:val="Listheading1"/>
        <w:ind w:firstLine="0"/>
      </w:pPr>
      <w:r>
        <w:t>ВЫВОД</w:t>
      </w:r>
    </w:p>
    <w:p w:rsidR="00CA4747" w:rsidRDefault="00CA4747" w:rsidP="00CA4747">
      <w:r>
        <w:t xml:space="preserve">В ходе лабораторной работы была изучена распределенная система контроля версий </w:t>
      </w:r>
      <w:r>
        <w:rPr>
          <w:lang w:val="en-US"/>
        </w:rPr>
        <w:t>Mercurial</w:t>
      </w:r>
      <w:r w:rsidRPr="00CA4747">
        <w:t xml:space="preserve">. </w:t>
      </w:r>
      <w:r>
        <w:t xml:space="preserve">Для работы был создан удаленный репозиторий на </w:t>
      </w:r>
      <w:r>
        <w:rPr>
          <w:lang w:val="en-US"/>
        </w:rPr>
        <w:lastRenderedPageBreak/>
        <w:t>Bitbucket</w:t>
      </w:r>
      <w:r w:rsidRPr="007C0563">
        <w:t>.</w:t>
      </w:r>
      <w:r>
        <w:rPr>
          <w:lang w:val="en-US"/>
        </w:rPr>
        <w:t>org</w:t>
      </w:r>
      <w:r w:rsidRPr="007C0563">
        <w:t xml:space="preserve">. В ходе работы </w:t>
      </w:r>
      <w:r w:rsidR="007C0563">
        <w:t xml:space="preserve">возникали проблемы при попытке сохранить локальные изменения в удаленный репозиторий. В случае, когда конфликтов между локальным и удаленным репозиториями нет, достаточно лишь загрузить последнюю версию удаленного репозитория и слить ее с локальным репозиторием, после чего сохранять. Если после загрузки последней версии репозитория обнаружились конфликты, их придется устранить вручную. </w:t>
      </w:r>
    </w:p>
    <w:p w:rsidR="007C0563" w:rsidRPr="007C0563" w:rsidRDefault="007C0563" w:rsidP="00CA4747">
      <w:pPr>
        <w:rPr>
          <w:lang w:val="en-US"/>
        </w:rPr>
      </w:pPr>
      <w:r>
        <w:t>Кроме того, при попытке сохранить локальную ветвь на удаленном репозитории возникла необходимость использовать ключ –</w:t>
      </w:r>
      <w:r>
        <w:rPr>
          <w:lang w:val="en-US"/>
        </w:rPr>
        <w:t>new</w:t>
      </w:r>
      <w:r w:rsidRPr="007C0563">
        <w:t>-</w:t>
      </w:r>
      <w:r>
        <w:rPr>
          <w:lang w:val="en-US"/>
        </w:rPr>
        <w:t>branch</w:t>
      </w:r>
      <w:r w:rsidRPr="007C0563">
        <w:t xml:space="preserve"> </w:t>
      </w:r>
      <w:r>
        <w:t xml:space="preserve">команды </w:t>
      </w:r>
      <w:r>
        <w:rPr>
          <w:lang w:val="en-US"/>
        </w:rPr>
        <w:t>push.</w:t>
      </w:r>
      <w:bookmarkStart w:id="0" w:name="_GoBack"/>
      <w:bookmarkEnd w:id="0"/>
    </w:p>
    <w:sectPr w:rsidR="007C0563" w:rsidRPr="007C0563" w:rsidSect="00EA0882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2F5" w:rsidRDefault="008332F5" w:rsidP="00EA0882">
      <w:pPr>
        <w:spacing w:after="0" w:line="240" w:lineRule="auto"/>
      </w:pPr>
      <w:r>
        <w:separator/>
      </w:r>
    </w:p>
  </w:endnote>
  <w:endnote w:type="continuationSeparator" w:id="0">
    <w:p w:rsidR="008332F5" w:rsidRDefault="008332F5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1A3" w:rsidRDefault="003941A3" w:rsidP="00C52D49">
    <w:pPr>
      <w:pStyle w:val="Footer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1A3" w:rsidRDefault="003941A3" w:rsidP="00EA0882">
    <w:pPr>
      <w:pStyle w:val="Footer"/>
      <w:ind w:firstLine="0"/>
      <w:jc w:val="center"/>
    </w:pPr>
    <w:r>
      <w:t>Севастополь</w:t>
    </w:r>
  </w:p>
  <w:p w:rsidR="003941A3" w:rsidRDefault="003941A3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2F5" w:rsidRDefault="008332F5" w:rsidP="00EA0882">
      <w:pPr>
        <w:spacing w:after="0" w:line="240" w:lineRule="auto"/>
      </w:pPr>
      <w:r>
        <w:separator/>
      </w:r>
    </w:p>
  </w:footnote>
  <w:footnote w:type="continuationSeparator" w:id="0">
    <w:p w:rsidR="008332F5" w:rsidRDefault="008332F5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6638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941A3" w:rsidRDefault="003941A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56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941A3" w:rsidRDefault="003941A3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1A3" w:rsidRDefault="003941A3" w:rsidP="006B2A9E">
    <w:pPr>
      <w:pStyle w:val="Header"/>
      <w:spacing w:line="288" w:lineRule="auto"/>
      <w:ind w:firstLine="0"/>
      <w:jc w:val="center"/>
    </w:pPr>
    <w:r>
      <w:t>Министерство науки и высшего образования Российской Федерации</w:t>
    </w:r>
  </w:p>
  <w:p w:rsidR="003941A3" w:rsidRDefault="003941A3" w:rsidP="006B2A9E">
    <w:pPr>
      <w:pStyle w:val="Header"/>
      <w:spacing w:line="288" w:lineRule="auto"/>
      <w:ind w:firstLine="0"/>
      <w:jc w:val="center"/>
    </w:pPr>
    <w:r>
      <w:t>Севастопольский государственный университет</w:t>
    </w:r>
  </w:p>
  <w:p w:rsidR="003941A3" w:rsidRPr="006B2A9E" w:rsidRDefault="003941A3" w:rsidP="006B2A9E">
    <w:pPr>
      <w:pStyle w:val="Header"/>
      <w:spacing w:line="288" w:lineRule="auto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6263B"/>
    <w:multiLevelType w:val="multilevel"/>
    <w:tmpl w:val="BF663214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2032F"/>
    <w:rsid w:val="0004453F"/>
    <w:rsid w:val="0005771D"/>
    <w:rsid w:val="00062715"/>
    <w:rsid w:val="00062840"/>
    <w:rsid w:val="000936F2"/>
    <w:rsid w:val="000D1AA9"/>
    <w:rsid w:val="000D6CC6"/>
    <w:rsid w:val="000E1C58"/>
    <w:rsid w:val="000F3213"/>
    <w:rsid w:val="000F4E99"/>
    <w:rsid w:val="00114CD5"/>
    <w:rsid w:val="00137C65"/>
    <w:rsid w:val="001650D6"/>
    <w:rsid w:val="0016664B"/>
    <w:rsid w:val="00172AD0"/>
    <w:rsid w:val="0018190A"/>
    <w:rsid w:val="00196450"/>
    <w:rsid w:val="001C03D1"/>
    <w:rsid w:val="001D118B"/>
    <w:rsid w:val="001E770B"/>
    <w:rsid w:val="001F17AA"/>
    <w:rsid w:val="001F5C47"/>
    <w:rsid w:val="00224C29"/>
    <w:rsid w:val="0026066B"/>
    <w:rsid w:val="00284F65"/>
    <w:rsid w:val="002B31F1"/>
    <w:rsid w:val="002D63DF"/>
    <w:rsid w:val="002E06CD"/>
    <w:rsid w:val="00306BBB"/>
    <w:rsid w:val="003113AC"/>
    <w:rsid w:val="00317DCD"/>
    <w:rsid w:val="0032461F"/>
    <w:rsid w:val="003446C0"/>
    <w:rsid w:val="003726A3"/>
    <w:rsid w:val="00383BBE"/>
    <w:rsid w:val="003941A3"/>
    <w:rsid w:val="003B01E2"/>
    <w:rsid w:val="003C21B7"/>
    <w:rsid w:val="003D42F5"/>
    <w:rsid w:val="003E4F58"/>
    <w:rsid w:val="003F5FC2"/>
    <w:rsid w:val="00406799"/>
    <w:rsid w:val="00407ACE"/>
    <w:rsid w:val="00430E4D"/>
    <w:rsid w:val="00431F73"/>
    <w:rsid w:val="004512FE"/>
    <w:rsid w:val="00485412"/>
    <w:rsid w:val="004B4320"/>
    <w:rsid w:val="004B5F60"/>
    <w:rsid w:val="004D4D41"/>
    <w:rsid w:val="004D5D69"/>
    <w:rsid w:val="004D7A86"/>
    <w:rsid w:val="005219C3"/>
    <w:rsid w:val="00530F2F"/>
    <w:rsid w:val="00535997"/>
    <w:rsid w:val="005456F5"/>
    <w:rsid w:val="005526B2"/>
    <w:rsid w:val="00554337"/>
    <w:rsid w:val="00563823"/>
    <w:rsid w:val="005666DD"/>
    <w:rsid w:val="00574635"/>
    <w:rsid w:val="00597A19"/>
    <w:rsid w:val="005A5578"/>
    <w:rsid w:val="005A7D1D"/>
    <w:rsid w:val="005D53AA"/>
    <w:rsid w:val="005E7A63"/>
    <w:rsid w:val="00611205"/>
    <w:rsid w:val="0062527C"/>
    <w:rsid w:val="00626ACB"/>
    <w:rsid w:val="00655E27"/>
    <w:rsid w:val="006B2A9E"/>
    <w:rsid w:val="006C5271"/>
    <w:rsid w:val="006E5DEC"/>
    <w:rsid w:val="006F4B16"/>
    <w:rsid w:val="00700C9A"/>
    <w:rsid w:val="00702864"/>
    <w:rsid w:val="007119CE"/>
    <w:rsid w:val="00716334"/>
    <w:rsid w:val="00733CA5"/>
    <w:rsid w:val="007500B4"/>
    <w:rsid w:val="0078408C"/>
    <w:rsid w:val="007A5995"/>
    <w:rsid w:val="007C0563"/>
    <w:rsid w:val="007D045E"/>
    <w:rsid w:val="007F33B4"/>
    <w:rsid w:val="007F4E73"/>
    <w:rsid w:val="007F6CFD"/>
    <w:rsid w:val="007F7C74"/>
    <w:rsid w:val="00815BCD"/>
    <w:rsid w:val="00817327"/>
    <w:rsid w:val="00826C73"/>
    <w:rsid w:val="008331FE"/>
    <w:rsid w:val="008332F5"/>
    <w:rsid w:val="008458F7"/>
    <w:rsid w:val="00863BA7"/>
    <w:rsid w:val="00865A03"/>
    <w:rsid w:val="00876F9F"/>
    <w:rsid w:val="008C7406"/>
    <w:rsid w:val="00933EC0"/>
    <w:rsid w:val="00934F36"/>
    <w:rsid w:val="00935839"/>
    <w:rsid w:val="0095348C"/>
    <w:rsid w:val="009538FA"/>
    <w:rsid w:val="00987285"/>
    <w:rsid w:val="0099305D"/>
    <w:rsid w:val="009C6AC3"/>
    <w:rsid w:val="009C72B4"/>
    <w:rsid w:val="009E3057"/>
    <w:rsid w:val="009F56B0"/>
    <w:rsid w:val="00A05F44"/>
    <w:rsid w:val="00A23976"/>
    <w:rsid w:val="00A31559"/>
    <w:rsid w:val="00A61E64"/>
    <w:rsid w:val="00A81FF2"/>
    <w:rsid w:val="00A829A2"/>
    <w:rsid w:val="00AD75E3"/>
    <w:rsid w:val="00B37621"/>
    <w:rsid w:val="00B426EE"/>
    <w:rsid w:val="00B56067"/>
    <w:rsid w:val="00B60BB4"/>
    <w:rsid w:val="00B769AF"/>
    <w:rsid w:val="00B93A5A"/>
    <w:rsid w:val="00BA296F"/>
    <w:rsid w:val="00BA3E7E"/>
    <w:rsid w:val="00BA3F3B"/>
    <w:rsid w:val="00BC79C1"/>
    <w:rsid w:val="00BD02A5"/>
    <w:rsid w:val="00BF3551"/>
    <w:rsid w:val="00C2261A"/>
    <w:rsid w:val="00C365E1"/>
    <w:rsid w:val="00C4631B"/>
    <w:rsid w:val="00C52D49"/>
    <w:rsid w:val="00C565A9"/>
    <w:rsid w:val="00C65805"/>
    <w:rsid w:val="00C658F4"/>
    <w:rsid w:val="00C70731"/>
    <w:rsid w:val="00C718AA"/>
    <w:rsid w:val="00C910D1"/>
    <w:rsid w:val="00CA4747"/>
    <w:rsid w:val="00CA6FF8"/>
    <w:rsid w:val="00CC03F7"/>
    <w:rsid w:val="00CE5460"/>
    <w:rsid w:val="00D0170C"/>
    <w:rsid w:val="00D15E8A"/>
    <w:rsid w:val="00D23662"/>
    <w:rsid w:val="00E3193C"/>
    <w:rsid w:val="00E4077A"/>
    <w:rsid w:val="00E52475"/>
    <w:rsid w:val="00E775AF"/>
    <w:rsid w:val="00E80C1C"/>
    <w:rsid w:val="00E85B8C"/>
    <w:rsid w:val="00E91975"/>
    <w:rsid w:val="00E95251"/>
    <w:rsid w:val="00EA0882"/>
    <w:rsid w:val="00EA2B66"/>
    <w:rsid w:val="00EC41D9"/>
    <w:rsid w:val="00EC63A9"/>
    <w:rsid w:val="00ED5894"/>
    <w:rsid w:val="00ED5B3B"/>
    <w:rsid w:val="00EF440B"/>
    <w:rsid w:val="00F2366F"/>
    <w:rsid w:val="00F27179"/>
    <w:rsid w:val="00F5474E"/>
    <w:rsid w:val="00F653A7"/>
    <w:rsid w:val="00FA4EA9"/>
    <w:rsid w:val="00FB57A2"/>
    <w:rsid w:val="00FE0095"/>
    <w:rsid w:val="00F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532E2"/>
  <w15:chartTrackingRefBased/>
  <w15:docId w15:val="{880D22E1-0F0E-4259-BA31-A0A77AED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205"/>
    <w:pPr>
      <w:spacing w:before="160"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284F65"/>
    <w:pPr>
      <w:numPr>
        <w:ilvl w:val="1"/>
        <w:numId w:val="7"/>
      </w:numPr>
      <w:spacing w:before="0" w:after="160" w:line="240" w:lineRule="auto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284F65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B56067"/>
    <w:pPr>
      <w:numPr>
        <w:ilvl w:val="2"/>
        <w:numId w:val="7"/>
      </w:numPr>
      <w:spacing w:before="0" w:after="160"/>
      <w:jc w:val="both"/>
    </w:pPr>
    <w:rPr>
      <w:sz w:val="28"/>
    </w:rPr>
  </w:style>
  <w:style w:type="character" w:customStyle="1" w:styleId="Listheading2Char">
    <w:name w:val="List heading 2 Char"/>
    <w:basedOn w:val="Listheading1Char"/>
    <w:link w:val="Listheading2"/>
    <w:rsid w:val="00B56067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B56067"/>
    <w:pPr>
      <w:numPr>
        <w:ilvl w:val="3"/>
      </w:numPr>
      <w:spacing w:line="360" w:lineRule="auto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B56067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934F36"/>
    <w:pPr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934F36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  <w:style w:type="paragraph" w:customStyle="1" w:styleId="Codefragment">
    <w:name w:val="Code fragment"/>
    <w:link w:val="CodefragmentChar"/>
    <w:qFormat/>
    <w:rsid w:val="00611205"/>
    <w:pPr>
      <w:spacing w:after="0" w:line="240" w:lineRule="auto"/>
    </w:pPr>
    <w:rPr>
      <w:rFonts w:ascii="Consolas" w:hAnsi="Consolas"/>
      <w:sz w:val="24"/>
      <w:szCs w:val="24"/>
      <w:lang w:val="en-US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611205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611205"/>
    <w:rPr>
      <w:sz w:val="24"/>
      <w:szCs w:val="24"/>
    </w:rPr>
  </w:style>
  <w:style w:type="character" w:customStyle="1" w:styleId="CodefragmentChar">
    <w:name w:val="Code fragment Char"/>
    <w:basedOn w:val="NormalWebChar"/>
    <w:link w:val="Codefragment"/>
    <w:rsid w:val="00611205"/>
    <w:rPr>
      <w:rFonts w:ascii="Consolas" w:hAnsi="Consolas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bucket.org/astro6703/offlineelectronicsstore/src" TargetMode="External"/><Relationship Id="rId18" Type="http://schemas.openxmlformats.org/officeDocument/2006/relationships/hyperlink" Target="https://bitbucket.org/astro6703/offlineelectronicsstore/src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bitbucket.org/astro6703/offlineelectronicsstore/src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itbucket.org/astro6703/offlineelectronicsstore/src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bitbucket.org/astro6703/offlineelectronicsstore/src" TargetMode="External"/><Relationship Id="rId20" Type="http://schemas.openxmlformats.org/officeDocument/2006/relationships/hyperlink" Target="https://bitbucket.org/astro6703/offlineelectronicsstore/sr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bitbucket.org/astro6703/offlineelectronicsstore/src" TargetMode="External"/><Relationship Id="rId14" Type="http://schemas.openxmlformats.org/officeDocument/2006/relationships/hyperlink" Target="https://bitbucket.org/astro6703/offlineelectronicsstore/src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8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30</cp:revision>
  <dcterms:created xsi:type="dcterms:W3CDTF">2019-03-13T13:31:00Z</dcterms:created>
  <dcterms:modified xsi:type="dcterms:W3CDTF">2019-05-14T20:53:00Z</dcterms:modified>
</cp:coreProperties>
</file>