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3293" w14:textId="0DA6D49C" w:rsidR="006061B5" w:rsidRDefault="006061B5">
      <w:r>
        <w:t>Amando Santos</w:t>
      </w:r>
    </w:p>
    <w:p w14:paraId="613E949F" w14:textId="7D61570A" w:rsidR="006061B5" w:rsidRDefault="006061B5">
      <w:r>
        <w:t>28 March 2026</w:t>
      </w:r>
    </w:p>
    <w:p w14:paraId="6D759653" w14:textId="77777777" w:rsidR="006061B5" w:rsidRPr="006061B5" w:rsidRDefault="006061B5" w:rsidP="006061B5">
      <w:r w:rsidRPr="006061B5">
        <w:rPr>
          <w:b/>
          <w:bCs/>
        </w:rPr>
        <w:t>Website Project Subject: Aircraft Spotlight Website</w:t>
      </w:r>
    </w:p>
    <w:p w14:paraId="5314D87A" w14:textId="77777777" w:rsidR="006061B5" w:rsidRPr="006061B5" w:rsidRDefault="006061B5" w:rsidP="006061B5">
      <w:r w:rsidRPr="006061B5">
        <w:t>My website project will be an aircraft spotlight website that provides information about different types of aircraft and their features. The purpose of the site is to help users learn about aircraft models, categories, and basic aviation facts in a clear and visually engaging way.</w:t>
      </w:r>
    </w:p>
    <w:p w14:paraId="61C19091" w14:textId="77777777" w:rsidR="006061B5" w:rsidRPr="006061B5" w:rsidRDefault="006061B5" w:rsidP="006061B5">
      <w:r w:rsidRPr="006061B5">
        <w:t>The website will include three main pages:</w:t>
      </w:r>
    </w:p>
    <w:p w14:paraId="59D3F91E" w14:textId="77777777" w:rsidR="006061B5" w:rsidRPr="006061B5" w:rsidRDefault="006061B5" w:rsidP="006061B5">
      <w:pPr>
        <w:numPr>
          <w:ilvl w:val="0"/>
          <w:numId w:val="1"/>
        </w:numPr>
      </w:pPr>
      <w:r w:rsidRPr="006061B5">
        <w:t>A Home page that introduces the website and explains the purpose of the site</w:t>
      </w:r>
    </w:p>
    <w:p w14:paraId="3408EA10" w14:textId="77777777" w:rsidR="006061B5" w:rsidRPr="006061B5" w:rsidRDefault="006061B5" w:rsidP="006061B5">
      <w:pPr>
        <w:numPr>
          <w:ilvl w:val="0"/>
          <w:numId w:val="1"/>
        </w:numPr>
      </w:pPr>
      <w:r w:rsidRPr="006061B5">
        <w:t>An Aircraft Gallery page that features different aircraft with images, descriptions, and basic specifications</w:t>
      </w:r>
    </w:p>
    <w:p w14:paraId="55082C72" w14:textId="77777777" w:rsidR="006061B5" w:rsidRPr="006061B5" w:rsidRDefault="006061B5" w:rsidP="006061B5">
      <w:pPr>
        <w:numPr>
          <w:ilvl w:val="0"/>
          <w:numId w:val="1"/>
        </w:numPr>
      </w:pPr>
      <w:r w:rsidRPr="006061B5">
        <w:t>A Compare Aircraft page that allows users to view and compare aircraft characteristics such as size, speed, range, or primary use</w:t>
      </w:r>
    </w:p>
    <w:p w14:paraId="359DF9F1" w14:textId="77777777" w:rsidR="006061B5" w:rsidRPr="006061B5" w:rsidRDefault="006061B5" w:rsidP="006061B5">
      <w:r w:rsidRPr="006061B5">
        <w:t>The site may also include dynamic features such as interactive aircraft cards, filtering options, or aircraft data loaded from JSON to make the information easier to explore.</w:t>
      </w:r>
    </w:p>
    <w:p w14:paraId="088A54F1" w14:textId="77777777" w:rsidR="006061B5" w:rsidRPr="006061B5" w:rsidRDefault="006061B5" w:rsidP="006061B5">
      <w:r w:rsidRPr="006061B5">
        <w:t>I chose this topic because I am interested in aviation and thought it would be interesting to create a website that highlights different aircraft in an organized and engaging way. This topic also gives me good opportunities to use web design, layout, and dynamic features to improve the user experience.</w:t>
      </w:r>
    </w:p>
    <w:p w14:paraId="4E8BAE8F" w14:textId="77777777" w:rsidR="006061B5" w:rsidRDefault="006061B5"/>
    <w:sectPr w:rsidR="00606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C7381"/>
    <w:multiLevelType w:val="multilevel"/>
    <w:tmpl w:val="E76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76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B5"/>
    <w:rsid w:val="006061B5"/>
    <w:rsid w:val="0097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1D55"/>
  <w15:chartTrackingRefBased/>
  <w15:docId w15:val="{53823E07-7E6A-4AEF-89D4-158AF967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1B5"/>
    <w:rPr>
      <w:rFonts w:eastAsiaTheme="majorEastAsia" w:cstheme="majorBidi"/>
      <w:color w:val="272727" w:themeColor="text1" w:themeTint="D8"/>
    </w:rPr>
  </w:style>
  <w:style w:type="paragraph" w:styleId="Title">
    <w:name w:val="Title"/>
    <w:basedOn w:val="Normal"/>
    <w:next w:val="Normal"/>
    <w:link w:val="TitleChar"/>
    <w:uiPriority w:val="10"/>
    <w:qFormat/>
    <w:rsid w:val="0060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1B5"/>
    <w:pPr>
      <w:spacing w:before="160"/>
      <w:jc w:val="center"/>
    </w:pPr>
    <w:rPr>
      <w:i/>
      <w:iCs/>
      <w:color w:val="404040" w:themeColor="text1" w:themeTint="BF"/>
    </w:rPr>
  </w:style>
  <w:style w:type="character" w:customStyle="1" w:styleId="QuoteChar">
    <w:name w:val="Quote Char"/>
    <w:basedOn w:val="DefaultParagraphFont"/>
    <w:link w:val="Quote"/>
    <w:uiPriority w:val="29"/>
    <w:rsid w:val="006061B5"/>
    <w:rPr>
      <w:i/>
      <w:iCs/>
      <w:color w:val="404040" w:themeColor="text1" w:themeTint="BF"/>
    </w:rPr>
  </w:style>
  <w:style w:type="paragraph" w:styleId="ListParagraph">
    <w:name w:val="List Paragraph"/>
    <w:basedOn w:val="Normal"/>
    <w:uiPriority w:val="34"/>
    <w:qFormat/>
    <w:rsid w:val="006061B5"/>
    <w:pPr>
      <w:ind w:left="720"/>
      <w:contextualSpacing/>
    </w:pPr>
  </w:style>
  <w:style w:type="character" w:styleId="IntenseEmphasis">
    <w:name w:val="Intense Emphasis"/>
    <w:basedOn w:val="DefaultParagraphFont"/>
    <w:uiPriority w:val="21"/>
    <w:qFormat/>
    <w:rsid w:val="006061B5"/>
    <w:rPr>
      <w:i/>
      <w:iCs/>
      <w:color w:val="0F4761" w:themeColor="accent1" w:themeShade="BF"/>
    </w:rPr>
  </w:style>
  <w:style w:type="paragraph" w:styleId="IntenseQuote">
    <w:name w:val="Intense Quote"/>
    <w:basedOn w:val="Normal"/>
    <w:next w:val="Normal"/>
    <w:link w:val="IntenseQuoteChar"/>
    <w:uiPriority w:val="30"/>
    <w:qFormat/>
    <w:rsid w:val="00606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1B5"/>
    <w:rPr>
      <w:i/>
      <w:iCs/>
      <w:color w:val="0F4761" w:themeColor="accent1" w:themeShade="BF"/>
    </w:rPr>
  </w:style>
  <w:style w:type="character" w:styleId="IntenseReference">
    <w:name w:val="Intense Reference"/>
    <w:basedOn w:val="DefaultParagraphFont"/>
    <w:uiPriority w:val="32"/>
    <w:qFormat/>
    <w:rsid w:val="00606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Katharine Yuan</dc:creator>
  <cp:keywords/>
  <dc:description/>
  <cp:lastModifiedBy>Katharine Yuan</cp:lastModifiedBy>
  <cp:revision>1</cp:revision>
  <dcterms:created xsi:type="dcterms:W3CDTF">2026-03-28T23:26:00Z</dcterms:created>
  <dcterms:modified xsi:type="dcterms:W3CDTF">2026-03-28T23:27:00Z</dcterms:modified>
</cp:coreProperties>
</file>