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D3F297F" w:rsidP="7D3F297F" w:rsidRDefault="7D3F297F" w14:paraId="75854289" w14:textId="79D2F296">
      <w:pPr>
        <w:spacing w:after="0" w:line="240" w:lineRule="auto"/>
      </w:pPr>
      <w:r w:rsidRPr="001F5343">
        <w:rPr>
          <w:b/>
        </w:rPr>
        <w:t>Purple Group</w:t>
      </w:r>
      <w:r>
        <w:t xml:space="preserve"> (Anna Gassen, Ian Joslin, Jonathan Roscoe)</w:t>
      </w:r>
    </w:p>
    <w:p w:rsidR="7D3F297F" w:rsidP="7D3F297F" w:rsidRDefault="7D3F297F" w14:paraId="28DCB3AD" w14:textId="00765C6B">
      <w:pPr>
        <w:spacing w:after="0" w:line="240" w:lineRule="auto"/>
        <w:rPr>
          <w:u w:val="single"/>
        </w:rPr>
      </w:pPr>
    </w:p>
    <w:p w:rsidR="00930E1C" w:rsidP="6B5E8CA8" w:rsidRDefault="7D3F297F" w14:paraId="4406F7F9" w14:noSpellErr="1" w14:textId="6A82F406">
      <w:pPr>
        <w:spacing w:after="0" w:line="240" w:lineRule="auto"/>
        <w:rPr>
          <w:b w:val="1"/>
          <w:bCs w:val="1"/>
        </w:rPr>
      </w:pPr>
      <w:r w:rsidRPr="6B5E8CA8" w:rsidR="6B5E8CA8">
        <w:rPr>
          <w:u w:val="single"/>
        </w:rPr>
        <w:t xml:space="preserve">SaaS </w:t>
      </w:r>
      <w:proofErr w:type="gramStart"/>
      <w:r w:rsidRPr="6B5E8CA8" w:rsidR="6B5E8CA8">
        <w:rPr>
          <w:u w:val="single"/>
        </w:rPr>
        <w:t>Project(</w:t>
      </w:r>
      <w:proofErr w:type="gramEnd"/>
      <w:r w:rsidRPr="6B5E8CA8" w:rsidR="6B5E8CA8">
        <w:rPr>
          <w:u w:val="single"/>
        </w:rPr>
        <w:t>Needs a Name)</w:t>
      </w:r>
      <w:r w:rsidRPr="6B5E8CA8" w:rsidR="6B5E8CA8">
        <w:rPr>
          <w:b w:val="1"/>
          <w:bCs w:val="1"/>
        </w:rPr>
        <w:t>:</w:t>
      </w:r>
      <w:r w:rsidRPr="6B5E8CA8" w:rsidR="6B5E8CA8">
        <w:rPr>
          <w:b w:val="1"/>
          <w:bCs w:val="1"/>
        </w:rPr>
        <w:t xml:space="preserve"> </w:t>
      </w:r>
      <w:r w:rsidRPr="6B5E8CA8" w:rsidR="6B5E8CA8">
        <w:rPr>
          <w:b w:val="1"/>
          <w:bCs w:val="1"/>
        </w:rPr>
        <w:t>Rand()Tune</w:t>
      </w:r>
    </w:p>
    <w:p w:rsidR="00930E1C" w:rsidP="00930E1C" w:rsidRDefault="00930E1C" w14:paraId="2F3455AB" w14:textId="77777777">
      <w:pPr>
        <w:spacing w:after="0" w:line="240" w:lineRule="auto"/>
      </w:pPr>
    </w:p>
    <w:p w:rsidR="00930E1C" w:rsidP="00930E1C" w:rsidRDefault="00930E1C" w14:paraId="1D0649CD" w14:textId="1E87D59D">
      <w:pPr>
        <w:spacing w:after="0" w:line="240" w:lineRule="auto"/>
      </w:pPr>
      <w:r>
        <w:t xml:space="preserve">1) </w:t>
      </w:r>
      <w:r w:rsidR="7D3F297F">
        <w:t xml:space="preserve">Problem to Solve: </w:t>
      </w:r>
    </w:p>
    <w:p w:rsidR="0065791F" w:rsidP="00CD4C20" w:rsidRDefault="00930E1C" w14:paraId="470AEE47" w14:textId="25B124B4">
      <w:pPr>
        <w:spacing w:after="0" w:line="240" w:lineRule="auto"/>
      </w:pPr>
      <w:r>
        <w:tab/>
      </w:r>
      <w:r w:rsidR="00754384">
        <w:t>A</w:t>
      </w:r>
      <w:r w:rsidR="00D300A4">
        <w:t>)</w:t>
      </w:r>
      <w:r w:rsidR="0065791F">
        <w:tab/>
      </w:r>
      <w:r w:rsidR="00AE45F5">
        <w:t xml:space="preserve">Independent </w:t>
      </w:r>
      <w:bookmarkStart w:name="_GoBack" w:id="0"/>
      <w:bookmarkEnd w:id="0"/>
      <w:r w:rsidR="00AE45F5">
        <w:t xml:space="preserve">musicians need a platform to showcase their new projects and working </w:t>
      </w:r>
      <w:r w:rsidR="00AE45F5">
        <w:tab/>
      </w:r>
      <w:r w:rsidR="0065791F">
        <w:tab/>
      </w:r>
      <w:r w:rsidR="0065791F">
        <w:tab/>
      </w:r>
      <w:r w:rsidR="00AE45F5">
        <w:t>ideas, from single song concepts to full albums.</w:t>
      </w:r>
      <w:r w:rsidR="00C36279">
        <w:tab/>
      </w:r>
    </w:p>
    <w:p w:rsidR="0065791F" w:rsidP="00CD4C20" w:rsidRDefault="0065791F" w14:paraId="30DFEF6C" w14:textId="0B1CD02C">
      <w:pPr>
        <w:spacing w:after="0" w:line="240" w:lineRule="auto"/>
        <w:rPr>
          <w:b/>
          <w:bCs/>
        </w:rPr>
      </w:pPr>
      <w:r>
        <w:tab/>
      </w:r>
      <w:r w:rsidR="00754384">
        <w:t>B</w:t>
      </w:r>
      <w:r w:rsidR="00D300A4">
        <w:t>)</w:t>
      </w:r>
      <w:r>
        <w:tab/>
      </w:r>
      <w:r w:rsidR="00C36279">
        <w:t xml:space="preserve">Musicians may want visuals for album artwork, videos, </w:t>
      </w:r>
      <w:r w:rsidR="00E26999">
        <w:t>and</w:t>
      </w:r>
      <w:r w:rsidR="00C36279">
        <w:t xml:space="preserve"> other media but need a way </w:t>
      </w:r>
      <w:r>
        <w:tab/>
      </w:r>
      <w:r>
        <w:tab/>
      </w:r>
      <w:r>
        <w:tab/>
      </w:r>
      <w:r w:rsidR="00C36279">
        <w:t>to connect with visual artists near and far.</w:t>
      </w:r>
    </w:p>
    <w:p w:rsidRPr="0065791F" w:rsidR="00930E1C" w:rsidP="00CD4C20" w:rsidRDefault="0065791F" w14:paraId="4B147856" w14:textId="29EF153F">
      <w:pPr>
        <w:spacing w:after="0" w:line="240" w:lineRule="auto"/>
        <w:rPr>
          <w:b/>
          <w:bCs/>
        </w:rPr>
      </w:pPr>
      <w:r>
        <w:tab/>
      </w:r>
      <w:r w:rsidR="00754384">
        <w:rPr/>
        <w:t>C</w:t>
      </w:r>
      <w:r w:rsidR="00D300A4">
        <w:rPr/>
        <w:t>)</w:t>
      </w:r>
      <w:r>
        <w:tab/>
      </w:r>
      <w:r w:rsidR="00C36279">
        <w:rPr/>
        <w:t xml:space="preserve">Producers need a platform on which they can support artists and where musicians can </w:t>
      </w:r>
      <w:r>
        <w:tab/>
      </w:r>
      <w:r>
        <w:tab/>
      </w:r>
      <w:r>
        <w:tab/>
      </w:r>
      <w:r w:rsidR="00C36279">
        <w:rPr/>
        <w:t xml:space="preserve">potentially find </w:t>
      </w:r>
      <w:r w:rsidR="7D3F297F">
        <w:rPr/>
        <w:t>studio time and recording services.</w:t>
      </w:r>
    </w:p>
    <w:p w:rsidR="6B5E8CA8" w:rsidP="6B5E8CA8" w:rsidRDefault="6B5E8CA8" w14:noSpellErr="1" w14:paraId="2A671DD1" w14:textId="6159D824">
      <w:pPr>
        <w:pStyle w:val="Normal"/>
        <w:spacing w:after="0" w:line="240" w:lineRule="auto"/>
      </w:pPr>
    </w:p>
    <w:p w:rsidR="00C36279" w:rsidP="00930E1C" w:rsidRDefault="00930E1C" w14:paraId="228F1FCA" w14:textId="6ABC8F7F">
      <w:pPr>
        <w:spacing w:after="0" w:line="240" w:lineRule="auto"/>
      </w:pPr>
      <w:r>
        <w:t xml:space="preserve">2) </w:t>
      </w:r>
      <w:r w:rsidR="7D3F297F">
        <w:t>Goals:</w:t>
      </w:r>
      <w:r w:rsidR="00C36279">
        <w:tab/>
      </w:r>
    </w:p>
    <w:p w:rsidR="00BD4AF8" w:rsidP="00BD4AF8" w:rsidRDefault="00754384" w14:paraId="7502C11B" w14:textId="59FAA150">
      <w:pPr>
        <w:spacing w:after="0" w:line="240" w:lineRule="auto"/>
        <w:ind w:left="720"/>
      </w:pPr>
      <w:r>
        <w:t>A</w:t>
      </w:r>
      <w:r w:rsidR="00D300A4">
        <w:t>)</w:t>
      </w:r>
      <w:r w:rsidR="0065791F">
        <w:tab/>
      </w:r>
      <w:r w:rsidR="7D3F297F">
        <w:t xml:space="preserve">Build a community supporting independent musicians that allows them: </w:t>
      </w:r>
    </w:p>
    <w:p w:rsidR="00754384" w:rsidP="00754384" w:rsidRDefault="7D3F297F" w14:paraId="34F97CBE" w14:textId="658E2C1A">
      <w:pPr>
        <w:pStyle w:val="ListParagraph"/>
        <w:numPr>
          <w:ilvl w:val="0"/>
          <w:numId w:val="11"/>
        </w:numPr>
        <w:spacing w:after="0" w:line="240" w:lineRule="auto"/>
      </w:pPr>
      <w:r>
        <w:t>Freedom to share their work</w:t>
      </w:r>
      <w:r w:rsidR="0022617F">
        <w:t>.</w:t>
      </w:r>
    </w:p>
    <w:p w:rsidR="00754384" w:rsidP="00754384" w:rsidRDefault="7D3F297F" w14:paraId="0DBCC54E" w14:textId="77777777">
      <w:pPr>
        <w:pStyle w:val="ListParagraph"/>
        <w:numPr>
          <w:ilvl w:val="0"/>
          <w:numId w:val="11"/>
        </w:numPr>
        <w:spacing w:after="0" w:line="240" w:lineRule="auto"/>
      </w:pPr>
      <w:r>
        <w:t>Open, constructive, and encouraging feedback to hone their craft.</w:t>
      </w:r>
    </w:p>
    <w:p w:rsidR="00C36279" w:rsidP="00754384" w:rsidRDefault="7D3F297F" w14:paraId="118548B2" w14:textId="4E039A2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Ability to </w:t>
      </w:r>
      <w:r w:rsidR="0022617F">
        <w:t>connect</w:t>
      </w:r>
      <w:r>
        <w:t xml:space="preserve"> with </w:t>
      </w:r>
      <w:r w:rsidR="000431E6">
        <w:t xml:space="preserve">fans and listeners in </w:t>
      </w:r>
      <w:r w:rsidR="00332434">
        <w:t xml:space="preserve">a </w:t>
      </w:r>
      <w:r w:rsidR="00C64F67">
        <w:t>low stress setting</w:t>
      </w:r>
      <w:r>
        <w:t>.</w:t>
      </w:r>
    </w:p>
    <w:p w:rsidR="00D300A4" w:rsidP="00D300A4" w:rsidRDefault="00D300A4" w14:paraId="3BEA2486" w14:textId="4EC4964F">
      <w:pPr>
        <w:spacing w:after="0" w:line="240" w:lineRule="auto"/>
      </w:pPr>
      <w:r>
        <w:tab/>
      </w:r>
      <w:r>
        <w:t>B)</w:t>
      </w:r>
      <w:r>
        <w:tab/>
      </w:r>
      <w:r w:rsidR="005D171C">
        <w:t xml:space="preserve">Give </w:t>
      </w:r>
      <w:r w:rsidR="005C3AE2">
        <w:t>avid music fans</w:t>
      </w:r>
      <w:r w:rsidR="00736EE3">
        <w:t xml:space="preserve"> a way to discover and promote new music from independent </w:t>
      </w:r>
      <w:r w:rsidR="00736EE3">
        <w:tab/>
      </w:r>
      <w:r w:rsidR="00736EE3">
        <w:tab/>
      </w:r>
      <w:r w:rsidR="00736EE3">
        <w:tab/>
      </w:r>
      <w:r w:rsidR="00736EE3">
        <w:t>artists.</w:t>
      </w:r>
    </w:p>
    <w:p w:rsidR="00736EE3" w:rsidP="00D300A4" w:rsidRDefault="00736EE3" w14:paraId="66C72924" w14:textId="4A5F2EFE">
      <w:pPr>
        <w:spacing w:after="0" w:line="240" w:lineRule="auto"/>
      </w:pPr>
      <w:r>
        <w:tab/>
      </w:r>
      <w:r>
        <w:t>C)</w:t>
      </w:r>
      <w:r>
        <w:tab/>
      </w:r>
      <w:r w:rsidR="00332434">
        <w:t>Encourage</w:t>
      </w:r>
      <w:r w:rsidR="002D2932">
        <w:t xml:space="preserve"> collaboration between artists</w:t>
      </w:r>
      <w:r w:rsidR="000431E6">
        <w:t>/professionals</w:t>
      </w:r>
      <w:r w:rsidR="002D2932">
        <w:t xml:space="preserve"> </w:t>
      </w:r>
      <w:r w:rsidR="000431E6">
        <w:t>of</w:t>
      </w:r>
      <w:r w:rsidR="002D2932">
        <w:t xml:space="preserve"> different mediums an</w:t>
      </w:r>
      <w:r w:rsidR="000431E6">
        <w:t xml:space="preserve">d </w:t>
      </w:r>
      <w:r w:rsidR="00332434">
        <w:tab/>
      </w:r>
      <w:r w:rsidR="00332434">
        <w:tab/>
      </w:r>
      <w:r w:rsidR="00332434">
        <w:tab/>
      </w:r>
      <w:r w:rsidR="000431E6">
        <w:t>skillsets.</w:t>
      </w:r>
    </w:p>
    <w:p w:rsidR="00754384" w:rsidP="00754384" w:rsidRDefault="00754384" w14:paraId="31E35270" w14:textId="77777777">
      <w:pPr>
        <w:spacing w:after="0" w:line="240" w:lineRule="auto"/>
      </w:pPr>
    </w:p>
    <w:p w:rsidR="00C36279" w:rsidP="00C36279" w:rsidRDefault="00930E1C" w14:paraId="6F53BBB3" w14:textId="441DC0D5">
      <w:pPr>
        <w:spacing w:after="0" w:line="240" w:lineRule="auto"/>
      </w:pPr>
      <w:r>
        <w:t xml:space="preserve">3) </w:t>
      </w:r>
      <w:r w:rsidR="00C36279">
        <w:t>Target Audience</w:t>
      </w:r>
      <w:r w:rsidR="005C3AE2">
        <w:t>*</w:t>
      </w:r>
      <w:r w:rsidR="00C36279">
        <w:t>:</w:t>
      </w:r>
    </w:p>
    <w:p w:rsidR="00754384" w:rsidP="00C36279" w:rsidRDefault="004372BE" w14:paraId="332AAFF2" w14:textId="66B30871">
      <w:pPr>
        <w:spacing w:after="0" w:line="240" w:lineRule="auto"/>
      </w:pPr>
      <w:r>
        <w:tab/>
      </w:r>
      <w:r w:rsidR="00754384">
        <w:t>A</w:t>
      </w:r>
      <w:r w:rsidR="00D300A4">
        <w:t>)</w:t>
      </w:r>
      <w:r w:rsidR="00754384">
        <w:t xml:space="preserve"> </w:t>
      </w:r>
      <w:r w:rsidR="00754384">
        <w:tab/>
      </w:r>
      <w:r w:rsidR="00754384">
        <w:t>Independent Musicians</w:t>
      </w:r>
      <w:r w:rsidR="00E32263">
        <w:t>.</w:t>
      </w:r>
    </w:p>
    <w:p w:rsidR="004372BE" w:rsidP="00C36279" w:rsidRDefault="00754384" w14:paraId="6A58DF2B" w14:noSpellErr="1" w14:textId="076546D5">
      <w:pPr>
        <w:spacing w:after="0" w:line="240" w:lineRule="auto"/>
      </w:pPr>
      <w:r>
        <w:tab/>
      </w:r>
      <w:r>
        <w:rPr/>
        <w:t>B</w:t>
      </w:r>
      <w:r w:rsidR="00D300A4">
        <w:rPr/>
        <w:t>)</w:t>
      </w:r>
      <w:r w:rsidR="00D300A4">
        <w:rPr/>
        <w:t xml:space="preserve"> </w:t>
      </w:r>
      <w:r>
        <w:tab/>
      </w:r>
      <w:r w:rsidR="004372BE">
        <w:rPr/>
        <w:t>Avid</w:t>
      </w:r>
      <w:r w:rsidR="004372BE">
        <w:rPr/>
        <w:t xml:space="preserve"> music listeners ages 20-35.</w:t>
      </w:r>
    </w:p>
    <w:p w:rsidR="004372BE" w:rsidP="00C36279" w:rsidRDefault="004372BE" w14:paraId="102EB650" w14:noSpellErr="1" w14:textId="5173248B">
      <w:pPr>
        <w:spacing w:after="0" w:line="240" w:lineRule="auto"/>
      </w:pPr>
      <w:r>
        <w:tab/>
      </w:r>
      <w:r w:rsidR="00754384">
        <w:rPr/>
        <w:t>C</w:t>
      </w:r>
      <w:r w:rsidR="00D300A4">
        <w:rPr/>
        <w:t>)</w:t>
      </w:r>
      <w:r w:rsidR="00D300A4">
        <w:rPr/>
        <w:t xml:space="preserve"> </w:t>
      </w:r>
      <w:r w:rsidR="00754384">
        <w:tab/>
      </w:r>
      <w:r>
        <w:rPr/>
        <w:t>Visual Artists</w:t>
      </w:r>
      <w:r w:rsidR="00E32263">
        <w:rPr/>
        <w:t>.</w:t>
      </w:r>
    </w:p>
    <w:p w:rsidR="00E32263" w:rsidP="00C36279" w:rsidRDefault="00E32263" w14:paraId="667EFD5D" w14:noSpellErr="1" w14:textId="2088C6A3">
      <w:pPr>
        <w:spacing w:after="0" w:line="240" w:lineRule="auto"/>
      </w:pPr>
      <w:r>
        <w:tab/>
      </w:r>
      <w:r>
        <w:rPr/>
        <w:t>D)</w:t>
      </w:r>
      <w:r>
        <w:rPr/>
        <w:t xml:space="preserve"> </w:t>
      </w:r>
      <w:r>
        <w:tab/>
      </w:r>
      <w:r>
        <w:rPr/>
        <w:t>Music pro</w:t>
      </w:r>
      <w:r>
        <w:rPr/>
        <w:t>ducers.</w:t>
      </w:r>
    </w:p>
    <w:p w:rsidR="005C3AE2" w:rsidP="00C36279" w:rsidRDefault="005C3AE2" w14:paraId="08872832" w14:textId="77777777">
      <w:pPr>
        <w:spacing w:after="0" w:line="240" w:lineRule="auto"/>
      </w:pPr>
    </w:p>
    <w:p w:rsidRPr="005C3AE2" w:rsidR="005C3AE2" w:rsidP="00C36279" w:rsidRDefault="005C3AE2" w14:paraId="13D5D2EF" w14:textId="588ADC7A">
      <w:pPr>
        <w:spacing w:after="0" w:line="240" w:lineRule="auto"/>
      </w:pPr>
      <w:r>
        <w:tab/>
      </w:r>
      <w:r>
        <w:t>*</w:t>
      </w:r>
      <w:r>
        <w:rPr>
          <w:i/>
        </w:rPr>
        <w:t xml:space="preserve">each of these may be considered a “user” or an “end user” for the purposes of the application. </w:t>
      </w:r>
    </w:p>
    <w:p w:rsidR="00C36279" w:rsidP="00C36279" w:rsidRDefault="00C36279" w14:paraId="134C0245" w14:textId="65FFC3F1">
      <w:pPr>
        <w:spacing w:after="0" w:line="240" w:lineRule="auto"/>
      </w:pPr>
    </w:p>
    <w:p w:rsidR="00C36279" w:rsidP="00C36279" w:rsidRDefault="00930E1C" w14:paraId="200CDB34" w14:textId="44F9CCC8">
      <w:pPr>
        <w:spacing w:after="0" w:line="240" w:lineRule="auto"/>
      </w:pPr>
      <w:r>
        <w:t xml:space="preserve">4) </w:t>
      </w:r>
      <w:r w:rsidR="00C36279">
        <w:t>Revenue Model:</w:t>
      </w:r>
    </w:p>
    <w:p w:rsidR="004372BE" w:rsidP="00C36279" w:rsidRDefault="004372BE" w14:paraId="76789B2D" w14:noSpellErr="1" w14:textId="297F04E9">
      <w:pPr>
        <w:spacing w:after="0" w:line="240" w:lineRule="auto"/>
      </w:pPr>
      <w:r>
        <w:tab/>
      </w:r>
      <w:proofErr w:type="gramStart"/>
      <w:r w:rsidR="00D300A4">
        <w:rPr/>
        <w:t>A)</w:t>
      </w:r>
      <w:r w:rsidR="00D300A4">
        <w:tab/>
      </w:r>
      <w:r w:rsidR="00D300A4">
        <w:rPr/>
        <w:t>A</w:t>
      </w:r>
      <w:r>
        <w:rPr/>
        <w:t>rtists</w:t>
      </w:r>
      <w:proofErr w:type="gramEnd"/>
      <w:r>
        <w:rPr/>
        <w:t xml:space="preserve"> </w:t>
      </w:r>
      <w:r>
        <w:rPr/>
        <w:t>pay fee</w:t>
      </w:r>
      <w:r>
        <w:rPr/>
        <w:t xml:space="preserve"> </w:t>
      </w:r>
      <w:r>
        <w:rPr/>
        <w:t>to get their music on the site.</w:t>
      </w:r>
    </w:p>
    <w:p w:rsidR="004372BE" w:rsidP="00C36279" w:rsidRDefault="004372BE" w14:paraId="0FDA1E5A" w14:textId="46192512">
      <w:pPr>
        <w:spacing w:after="0" w:line="240" w:lineRule="auto"/>
      </w:pPr>
      <w:r>
        <w:tab/>
      </w:r>
      <w:r w:rsidR="00D300A4">
        <w:t>B)</w:t>
      </w:r>
      <w:r w:rsidR="00D300A4">
        <w:tab/>
      </w:r>
      <w:r w:rsidR="00D300A4">
        <w:t>L</w:t>
      </w:r>
      <w:r>
        <w:t xml:space="preserve">isteners get paid </w:t>
      </w:r>
      <w:r w:rsidR="00D300A4">
        <w:t xml:space="preserve">a small amount </w:t>
      </w:r>
      <w:r>
        <w:t>to review and promote music.</w:t>
      </w:r>
    </w:p>
    <w:p w:rsidR="004372BE" w:rsidP="00C36279" w:rsidRDefault="004372BE" w14:paraId="2036E719" w14:noSpellErr="1" w14:textId="0F608FAA">
      <w:pPr>
        <w:spacing w:after="0" w:line="240" w:lineRule="auto"/>
      </w:pPr>
      <w:r>
        <w:tab/>
      </w:r>
      <w:r w:rsidR="00D300A4">
        <w:rPr/>
        <w:t>C)</w:t>
      </w:r>
      <w:r w:rsidR="00D300A4">
        <w:tab/>
      </w:r>
      <w:r w:rsidR="00D300A4">
        <w:rPr/>
        <w:t xml:space="preserve">Visual artists may sell </w:t>
      </w:r>
      <w:r w:rsidR="00202B3A">
        <w:rPr/>
        <w:t xml:space="preserve">their work to musicians </w:t>
      </w:r>
      <w:r w:rsidR="00202B3A">
        <w:rPr/>
        <w:t xml:space="preserve">on </w:t>
      </w:r>
      <w:r w:rsidR="00202B3A">
        <w:rPr/>
        <w:t>the app.</w:t>
      </w:r>
    </w:p>
    <w:p w:rsidR="00D300A4" w:rsidP="00C36279" w:rsidRDefault="00D300A4" w14:paraId="76194711" w14:textId="2AB2A5AB">
      <w:pPr>
        <w:spacing w:after="0" w:line="240" w:lineRule="auto"/>
      </w:pPr>
      <w:r>
        <w:tab/>
      </w:r>
      <w:r>
        <w:t>E)</w:t>
      </w:r>
      <w:r>
        <w:tab/>
      </w:r>
      <w:r>
        <w:t>Producers may offer studio time or services paid through the app.</w:t>
      </w:r>
    </w:p>
    <w:p w:rsidR="004372BE" w:rsidP="00C36279" w:rsidRDefault="004372BE" w14:paraId="740F589C" w14:textId="67AA9EE6">
      <w:pPr>
        <w:spacing w:after="0" w:line="240" w:lineRule="auto"/>
      </w:pPr>
      <w:r>
        <w:tab/>
      </w:r>
      <w:r w:rsidR="00D300A4">
        <w:t>D)</w:t>
      </w:r>
      <w:r w:rsidR="00D300A4">
        <w:tab/>
      </w:r>
      <w:r w:rsidR="00D300A4">
        <w:t>Product owners (Purple Team)</w:t>
      </w:r>
      <w:r>
        <w:t xml:space="preserve"> take a </w:t>
      </w:r>
      <w:r w:rsidR="00D300A4">
        <w:t xml:space="preserve">percent </w:t>
      </w:r>
      <w:r>
        <w:t>cut of all transactions.</w:t>
      </w:r>
    </w:p>
    <w:p w:rsidR="00202B3A" w:rsidP="00C36279" w:rsidRDefault="00202B3A" w14:paraId="179EC40F" w14:textId="02C8A6C8">
      <w:pPr>
        <w:spacing w:after="0" w:line="240" w:lineRule="auto"/>
      </w:pPr>
      <w:r>
        <w:tab/>
      </w:r>
      <w:r>
        <w:t>F)</w:t>
      </w:r>
      <w:r>
        <w:tab/>
      </w:r>
      <w:r>
        <w:t xml:space="preserve">Advertising </w:t>
      </w:r>
      <w:r w:rsidR="00E32263">
        <w:t>sponsorships.</w:t>
      </w:r>
    </w:p>
    <w:p w:rsidR="00C36279" w:rsidP="00C36279" w:rsidRDefault="00C36279" w14:paraId="03CF9EE8" w14:textId="1F2FCAA8">
      <w:pPr>
        <w:spacing w:after="0" w:line="240" w:lineRule="auto"/>
      </w:pPr>
    </w:p>
    <w:p w:rsidR="00C36279" w:rsidP="00C36279" w:rsidRDefault="00930E1C" w14:paraId="077E4F53" w14:textId="62391128">
      <w:pPr>
        <w:spacing w:after="0" w:line="240" w:lineRule="auto"/>
      </w:pPr>
      <w:r>
        <w:t xml:space="preserve">5) </w:t>
      </w:r>
      <w:r w:rsidR="00C36279">
        <w:t>Common Scenarios:</w:t>
      </w:r>
    </w:p>
    <w:p w:rsidR="005C3AE2" w:rsidP="00C36279" w:rsidRDefault="005C3AE2" w14:paraId="42540765" w14:textId="76A896DA">
      <w:pPr>
        <w:spacing w:after="0" w:line="240" w:lineRule="auto"/>
      </w:pPr>
      <w:r>
        <w:tab/>
      </w:r>
      <w:r>
        <w:t>A)</w:t>
      </w:r>
      <w:r>
        <w:tab/>
      </w:r>
      <w:r>
        <w:t>A user creat</w:t>
      </w:r>
      <w:r w:rsidR="00717747">
        <w:t>e</w:t>
      </w:r>
      <w:r>
        <w:t xml:space="preserve">s a listener account </w:t>
      </w:r>
      <w:r w:rsidR="001B2604">
        <w:t>to:</w:t>
      </w:r>
    </w:p>
    <w:p w:rsidR="005C3AE2" w:rsidP="00717747" w:rsidRDefault="00717747" w14:paraId="145EC9D0" w14:textId="3CB031B7">
      <w:pPr>
        <w:pStyle w:val="ListParagraph"/>
        <w:numPr>
          <w:ilvl w:val="0"/>
          <w:numId w:val="13"/>
        </w:numPr>
        <w:spacing w:after="0" w:line="240" w:lineRule="auto"/>
      </w:pPr>
      <w:r>
        <w:t>P</w:t>
      </w:r>
      <w:r>
        <w:t>ick genres of music that interest them.</w:t>
      </w:r>
    </w:p>
    <w:p w:rsidR="00717747" w:rsidP="00717747" w:rsidRDefault="001B2604" w14:paraId="04075B57" w14:textId="405CB99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Get </w:t>
      </w:r>
      <w:r w:rsidR="00717747">
        <w:t>assigned songs or albums at random</w:t>
      </w:r>
      <w:r>
        <w:t xml:space="preserve"> to</w:t>
      </w:r>
      <w:r w:rsidR="001D12C6">
        <w:t xml:space="preserve"> listen to.</w:t>
      </w:r>
    </w:p>
    <w:p w:rsidR="001D12C6" w:rsidP="00717747" w:rsidRDefault="001D12C6" w14:paraId="4049A742" w14:textId="0F12BB33">
      <w:pPr>
        <w:pStyle w:val="ListParagraph"/>
        <w:numPr>
          <w:ilvl w:val="0"/>
          <w:numId w:val="13"/>
        </w:numPr>
        <w:spacing w:after="0" w:line="240" w:lineRule="auto"/>
      </w:pPr>
      <w:r>
        <w:t>Review and rate all music they heard.</w:t>
      </w:r>
    </w:p>
    <w:p w:rsidR="001D12C6" w:rsidP="00717747" w:rsidRDefault="00CD4C20" w14:paraId="5CA43E3C" w14:textId="0F9DE0A2">
      <w:pPr>
        <w:pStyle w:val="ListParagraph"/>
        <w:numPr>
          <w:ilvl w:val="0"/>
          <w:numId w:val="13"/>
        </w:numPr>
        <w:spacing w:after="0" w:line="240" w:lineRule="auto"/>
      </w:pPr>
      <w:r>
        <w:t>Decide to promote or share the music.</w:t>
      </w:r>
    </w:p>
    <w:p w:rsidR="00CD4C20" w:rsidP="00717747" w:rsidRDefault="00CD4C20" w14:paraId="36BF54EF" w14:textId="51110C1F">
      <w:pPr>
        <w:pStyle w:val="ListParagraph"/>
        <w:numPr>
          <w:ilvl w:val="0"/>
          <w:numId w:val="13"/>
        </w:numPr>
        <w:spacing w:after="0" w:line="240" w:lineRule="auto"/>
      </w:pPr>
      <w:r>
        <w:t>Get paid per song or per album (rate TBD)</w:t>
      </w:r>
    </w:p>
    <w:p w:rsidR="00CD4C20" w:rsidP="00CD4C20" w:rsidRDefault="00CD4C20" w14:paraId="160AD99B" w14:textId="71BED886">
      <w:pPr>
        <w:spacing w:after="0" w:line="240" w:lineRule="auto"/>
      </w:pPr>
      <w:r>
        <w:tab/>
      </w:r>
      <w:r>
        <w:t>B)</w:t>
      </w:r>
      <w:r>
        <w:tab/>
      </w:r>
      <w:r>
        <w:t>A user creates an artist account</w:t>
      </w:r>
      <w:r w:rsidR="001410D6">
        <w:t xml:space="preserve"> to:</w:t>
      </w:r>
    </w:p>
    <w:p w:rsidR="00C64F67" w:rsidP="001410D6" w:rsidRDefault="001410D6" w14:paraId="2DB4B228" w14:textId="26A14BA2">
      <w:pPr>
        <w:pStyle w:val="ListParagraph"/>
        <w:numPr>
          <w:ilvl w:val="0"/>
          <w:numId w:val="14"/>
        </w:numPr>
        <w:spacing w:after="0" w:line="240" w:lineRule="auto"/>
      </w:pPr>
      <w:r>
        <w:t>Upload single tracks, songs ideas or albums</w:t>
      </w:r>
      <w:r w:rsidR="00994A4E">
        <w:t>.</w:t>
      </w:r>
    </w:p>
    <w:p w:rsidR="001410D6" w:rsidP="001410D6" w:rsidRDefault="002803D7" w14:paraId="7E1E2333" w14:textId="44246181">
      <w:pPr>
        <w:pStyle w:val="ListParagraph"/>
        <w:numPr>
          <w:ilvl w:val="0"/>
          <w:numId w:val="14"/>
        </w:numPr>
        <w:spacing w:after="0" w:line="240" w:lineRule="auto"/>
      </w:pPr>
      <w:r>
        <w:t>Find visual artists to work</w:t>
      </w:r>
      <w:r w:rsidR="00E26999">
        <w:t xml:space="preserve"> with to build album art or other </w:t>
      </w:r>
      <w:r w:rsidR="00994A4E">
        <w:t>media.</w:t>
      </w:r>
    </w:p>
    <w:p w:rsidR="00994A4E" w:rsidP="001410D6" w:rsidRDefault="00994A4E" w14:paraId="42BD6808" w14:textId="2B3522C0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Find producers who can offer studio time and recording/mixing </w:t>
      </w:r>
      <w:r w:rsidR="00C601B8">
        <w:t>services.</w:t>
      </w:r>
    </w:p>
    <w:p w:rsidR="00994A4E" w:rsidP="001410D6" w:rsidRDefault="00994A4E" w14:paraId="02C972B7" w14:textId="536D63FA">
      <w:pPr>
        <w:pStyle w:val="ListParagraph"/>
        <w:numPr>
          <w:ilvl w:val="0"/>
          <w:numId w:val="14"/>
        </w:numPr>
        <w:spacing w:after="0" w:line="240" w:lineRule="auto"/>
      </w:pPr>
      <w:r>
        <w:lastRenderedPageBreak/>
        <w:t>Get feedback from listeners and fans.</w:t>
      </w:r>
    </w:p>
    <w:p w:rsidR="00C36279" w:rsidP="00C36279" w:rsidRDefault="00C36279" w14:paraId="69F37117" w14:textId="3B467FDC">
      <w:pPr>
        <w:spacing w:after="0" w:line="240" w:lineRule="auto"/>
      </w:pPr>
    </w:p>
    <w:p w:rsidR="00C601B8" w:rsidP="00C601B8" w:rsidRDefault="00930E1C" w14:paraId="34FDB838" w14:textId="2E5314C5">
      <w:pPr>
        <w:spacing w:after="0" w:line="240" w:lineRule="auto"/>
      </w:pPr>
      <w:r>
        <w:t xml:space="preserve">6) </w:t>
      </w:r>
      <w:r w:rsidR="00C36279">
        <w:t xml:space="preserve">How is it </w:t>
      </w:r>
      <w:r w:rsidR="00ED6264">
        <w:t>Different?</w:t>
      </w:r>
    </w:p>
    <w:p w:rsidR="00C36279" w:rsidP="00C601B8" w:rsidRDefault="00C601B8" w14:paraId="2C038C72" w14:noSpellErr="1" w14:textId="433F3077">
      <w:pPr>
        <w:pStyle w:val="ListParagraph"/>
        <w:numPr>
          <w:ilvl w:val="0"/>
          <w:numId w:val="16"/>
        </w:numPr>
        <w:spacing w:after="0" w:line="240" w:lineRule="auto"/>
        <w:rPr/>
      </w:pPr>
      <w:r w:rsidR="6B5E8CA8">
        <w:rPr/>
        <w:t>This is a</w:t>
      </w:r>
      <w:r w:rsidR="6B5E8CA8">
        <w:rPr/>
        <w:t xml:space="preserve"> service where you don’t have to pay to listen, you simply </w:t>
      </w:r>
      <w:r w:rsidR="6B5E8CA8">
        <w:rPr/>
        <w:t>must</w:t>
      </w:r>
      <w:r w:rsidR="6B5E8CA8">
        <w:rPr/>
        <w:t xml:space="preserve"> enjoy music</w:t>
      </w:r>
      <w:r w:rsidR="6B5E8CA8">
        <w:rPr/>
        <w:t xml:space="preserve"> and make a little money</w:t>
      </w:r>
      <w:r w:rsidR="6B5E8CA8">
        <w:rPr/>
        <w:t>!</w:t>
      </w:r>
    </w:p>
    <w:p w:rsidR="004372BE" w:rsidP="003A1E50" w:rsidRDefault="003A1E50" w14:paraId="53657977" w14:textId="43AC557F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Listeners </w:t>
      </w:r>
      <w:r w:rsidR="004372BE">
        <w:t xml:space="preserve">don’t choose specific songs and artists to </w:t>
      </w:r>
      <w:r>
        <w:t>review</w:t>
      </w:r>
      <w:r w:rsidR="004372BE">
        <w:t>.</w:t>
      </w:r>
    </w:p>
    <w:p w:rsidR="004372BE" w:rsidP="003A1E50" w:rsidRDefault="00207E42" w14:paraId="6104EB2B" w14:textId="39EBC539">
      <w:pPr>
        <w:pStyle w:val="ListParagraph"/>
        <w:numPr>
          <w:ilvl w:val="0"/>
          <w:numId w:val="16"/>
        </w:numPr>
        <w:spacing w:after="0" w:line="240" w:lineRule="auto"/>
      </w:pPr>
      <w:r>
        <w:t>P</w:t>
      </w:r>
      <w:r w:rsidR="004372BE">
        <w:t>rovides artists feedback</w:t>
      </w:r>
      <w:r w:rsidR="003A1E50">
        <w:t xml:space="preserve"> </w:t>
      </w:r>
      <w:r>
        <w:t>on anything from rough ideas to polished work.</w:t>
      </w:r>
    </w:p>
    <w:p w:rsidR="004372BE" w:rsidP="00207E42" w:rsidRDefault="00207E42" w14:paraId="26273A57" w14:textId="2C3E6AF5">
      <w:pPr>
        <w:pStyle w:val="ListParagraph"/>
        <w:numPr>
          <w:ilvl w:val="0"/>
          <w:numId w:val="16"/>
        </w:numPr>
        <w:spacing w:after="0" w:line="240" w:lineRule="auto"/>
      </w:pPr>
      <w:r>
        <w:t>P</w:t>
      </w:r>
      <w:r w:rsidR="004372BE">
        <w:t>romotes obscure or unknown artists</w:t>
      </w:r>
      <w:r>
        <w:t xml:space="preserve"> </w:t>
      </w:r>
      <w:r w:rsidR="00A932F0">
        <w:t>and allows them to connect with similar minded artists and listeners all over the world.</w:t>
      </w:r>
    </w:p>
    <w:sectPr w:rsidR="004372B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4949"/>
    <w:multiLevelType w:val="hybridMultilevel"/>
    <w:tmpl w:val="95B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023DC3"/>
    <w:multiLevelType w:val="hybridMultilevel"/>
    <w:tmpl w:val="07908498"/>
    <w:lvl w:ilvl="0" w:tplc="70364680">
      <w:start w:val="1"/>
      <w:numFmt w:val="upperRoman"/>
      <w:lvlText w:val="%1)"/>
      <w:lvlJc w:val="right"/>
      <w:pPr>
        <w:ind w:left="720" w:hanging="360"/>
      </w:pPr>
    </w:lvl>
    <w:lvl w:ilvl="1" w:tplc="3038506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eastAsiaTheme="minorHAnsi" w:cstheme="minorBidi"/>
      </w:rPr>
    </w:lvl>
    <w:lvl w:ilvl="2" w:tplc="AD30BB36">
      <w:start w:val="1"/>
      <w:numFmt w:val="lowerRoman"/>
      <w:lvlText w:val="%3."/>
      <w:lvlJc w:val="right"/>
      <w:pPr>
        <w:ind w:left="2160" w:hanging="180"/>
      </w:pPr>
    </w:lvl>
    <w:lvl w:ilvl="3" w:tplc="79CCEFDE">
      <w:start w:val="1"/>
      <w:numFmt w:val="decimal"/>
      <w:lvlText w:val="%4."/>
      <w:lvlJc w:val="left"/>
      <w:pPr>
        <w:ind w:left="2880" w:hanging="360"/>
      </w:pPr>
    </w:lvl>
    <w:lvl w:ilvl="4" w:tplc="AEF0A26A">
      <w:start w:val="1"/>
      <w:numFmt w:val="lowerLetter"/>
      <w:lvlText w:val="%5."/>
      <w:lvlJc w:val="left"/>
      <w:pPr>
        <w:ind w:left="3600" w:hanging="360"/>
      </w:pPr>
    </w:lvl>
    <w:lvl w:ilvl="5" w:tplc="4D9844DE">
      <w:start w:val="1"/>
      <w:numFmt w:val="lowerRoman"/>
      <w:lvlText w:val="%6."/>
      <w:lvlJc w:val="right"/>
      <w:pPr>
        <w:ind w:left="4320" w:hanging="180"/>
      </w:pPr>
    </w:lvl>
    <w:lvl w:ilvl="6" w:tplc="7DB87940">
      <w:start w:val="1"/>
      <w:numFmt w:val="decimal"/>
      <w:lvlText w:val="%7."/>
      <w:lvlJc w:val="left"/>
      <w:pPr>
        <w:ind w:left="5040" w:hanging="360"/>
      </w:pPr>
    </w:lvl>
    <w:lvl w:ilvl="7" w:tplc="EA7AF764">
      <w:start w:val="1"/>
      <w:numFmt w:val="lowerLetter"/>
      <w:lvlText w:val="%8."/>
      <w:lvlJc w:val="left"/>
      <w:pPr>
        <w:ind w:left="5760" w:hanging="360"/>
      </w:pPr>
    </w:lvl>
    <w:lvl w:ilvl="8" w:tplc="7B5265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D0308"/>
    <w:multiLevelType w:val="hybridMultilevel"/>
    <w:tmpl w:val="477CDB3E"/>
    <w:lvl w:ilvl="0" w:tplc="6B90CA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1C9A"/>
    <w:multiLevelType w:val="hybridMultilevel"/>
    <w:tmpl w:val="DBF268B4"/>
    <w:lvl w:ilvl="0" w:tplc="2D32403C">
      <w:start w:val="1"/>
      <w:numFmt w:val="decimal"/>
      <w:lvlText w:val="%1."/>
      <w:lvlJc w:val="left"/>
      <w:pPr>
        <w:ind w:left="720" w:hanging="360"/>
      </w:pPr>
    </w:lvl>
    <w:lvl w:ilvl="1" w:tplc="AB78B7D2">
      <w:start w:val="1"/>
      <w:numFmt w:val="upperRoman"/>
      <w:lvlText w:val="%2."/>
      <w:lvlJc w:val="right"/>
      <w:pPr>
        <w:ind w:left="1440" w:hanging="360"/>
      </w:pPr>
    </w:lvl>
    <w:lvl w:ilvl="2" w:tplc="65DC3E1A">
      <w:start w:val="1"/>
      <w:numFmt w:val="lowerRoman"/>
      <w:lvlText w:val="%3."/>
      <w:lvlJc w:val="right"/>
      <w:pPr>
        <w:ind w:left="2160" w:hanging="180"/>
      </w:pPr>
    </w:lvl>
    <w:lvl w:ilvl="3" w:tplc="C974FB60">
      <w:start w:val="1"/>
      <w:numFmt w:val="decimal"/>
      <w:lvlText w:val="%4."/>
      <w:lvlJc w:val="left"/>
      <w:pPr>
        <w:ind w:left="2880" w:hanging="360"/>
      </w:pPr>
    </w:lvl>
    <w:lvl w:ilvl="4" w:tplc="1D386106">
      <w:start w:val="1"/>
      <w:numFmt w:val="lowerLetter"/>
      <w:lvlText w:val="%5."/>
      <w:lvlJc w:val="left"/>
      <w:pPr>
        <w:ind w:left="3600" w:hanging="360"/>
      </w:pPr>
    </w:lvl>
    <w:lvl w:ilvl="5" w:tplc="8A9ADBE8">
      <w:start w:val="1"/>
      <w:numFmt w:val="lowerRoman"/>
      <w:lvlText w:val="%6."/>
      <w:lvlJc w:val="right"/>
      <w:pPr>
        <w:ind w:left="4320" w:hanging="180"/>
      </w:pPr>
    </w:lvl>
    <w:lvl w:ilvl="6" w:tplc="10A287F8">
      <w:start w:val="1"/>
      <w:numFmt w:val="decimal"/>
      <w:lvlText w:val="%7."/>
      <w:lvlJc w:val="left"/>
      <w:pPr>
        <w:ind w:left="5040" w:hanging="360"/>
      </w:pPr>
    </w:lvl>
    <w:lvl w:ilvl="7" w:tplc="DCB81F9C">
      <w:start w:val="1"/>
      <w:numFmt w:val="lowerLetter"/>
      <w:lvlText w:val="%8."/>
      <w:lvlJc w:val="left"/>
      <w:pPr>
        <w:ind w:left="5760" w:hanging="360"/>
      </w:pPr>
    </w:lvl>
    <w:lvl w:ilvl="8" w:tplc="1EDADDE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32C74"/>
    <w:multiLevelType w:val="hybridMultilevel"/>
    <w:tmpl w:val="442E05F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9624870"/>
    <w:multiLevelType w:val="hybridMultilevel"/>
    <w:tmpl w:val="7F86B47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D500CF4"/>
    <w:multiLevelType w:val="hybridMultilevel"/>
    <w:tmpl w:val="3A9CC360"/>
    <w:lvl w:ilvl="0" w:tplc="C3007522">
      <w:start w:val="1"/>
      <w:numFmt w:val="upperRoman"/>
      <w:lvlText w:val="%1."/>
      <w:lvlJc w:val="right"/>
      <w:pPr>
        <w:ind w:left="720" w:hanging="360"/>
      </w:pPr>
    </w:lvl>
    <w:lvl w:ilvl="1" w:tplc="123A7B4E">
      <w:start w:val="1"/>
      <w:numFmt w:val="lowerLetter"/>
      <w:lvlText w:val="%2."/>
      <w:lvlJc w:val="left"/>
      <w:pPr>
        <w:ind w:left="1440" w:hanging="360"/>
      </w:pPr>
    </w:lvl>
    <w:lvl w:ilvl="2" w:tplc="D306487E">
      <w:start w:val="1"/>
      <w:numFmt w:val="lowerRoman"/>
      <w:lvlText w:val="%3."/>
      <w:lvlJc w:val="right"/>
      <w:pPr>
        <w:ind w:left="2160" w:hanging="180"/>
      </w:pPr>
    </w:lvl>
    <w:lvl w:ilvl="3" w:tplc="80B4029A">
      <w:start w:val="1"/>
      <w:numFmt w:val="decimal"/>
      <w:lvlText w:val="%4."/>
      <w:lvlJc w:val="left"/>
      <w:pPr>
        <w:ind w:left="2880" w:hanging="360"/>
      </w:pPr>
    </w:lvl>
    <w:lvl w:ilvl="4" w:tplc="255A3EAE">
      <w:start w:val="1"/>
      <w:numFmt w:val="lowerLetter"/>
      <w:lvlText w:val="%5."/>
      <w:lvlJc w:val="left"/>
      <w:pPr>
        <w:ind w:left="3600" w:hanging="360"/>
      </w:pPr>
    </w:lvl>
    <w:lvl w:ilvl="5" w:tplc="0FC2DCCE">
      <w:start w:val="1"/>
      <w:numFmt w:val="lowerRoman"/>
      <w:lvlText w:val="%6."/>
      <w:lvlJc w:val="right"/>
      <w:pPr>
        <w:ind w:left="4320" w:hanging="180"/>
      </w:pPr>
    </w:lvl>
    <w:lvl w:ilvl="6" w:tplc="493E2D30">
      <w:start w:val="1"/>
      <w:numFmt w:val="decimal"/>
      <w:lvlText w:val="%7."/>
      <w:lvlJc w:val="left"/>
      <w:pPr>
        <w:ind w:left="5040" w:hanging="360"/>
      </w:pPr>
    </w:lvl>
    <w:lvl w:ilvl="7" w:tplc="F62A6304">
      <w:start w:val="1"/>
      <w:numFmt w:val="lowerLetter"/>
      <w:lvlText w:val="%8."/>
      <w:lvlJc w:val="left"/>
      <w:pPr>
        <w:ind w:left="5760" w:hanging="360"/>
      </w:pPr>
    </w:lvl>
    <w:lvl w:ilvl="8" w:tplc="037E43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E3C1F"/>
    <w:multiLevelType w:val="hybridMultilevel"/>
    <w:tmpl w:val="887A3E6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618044C"/>
    <w:multiLevelType w:val="hybridMultilevel"/>
    <w:tmpl w:val="13949394"/>
    <w:lvl w:ilvl="0" w:tplc="F99206CA">
      <w:start w:val="1"/>
      <w:numFmt w:val="decimal"/>
      <w:lvlText w:val="%1."/>
      <w:lvlJc w:val="left"/>
      <w:pPr>
        <w:ind w:left="720" w:hanging="360"/>
      </w:pPr>
    </w:lvl>
    <w:lvl w:ilvl="1" w:tplc="EAFA179C">
      <w:start w:val="1"/>
      <w:numFmt w:val="upperRoman"/>
      <w:lvlText w:val="%2."/>
      <w:lvlJc w:val="right"/>
      <w:pPr>
        <w:ind w:left="1440" w:hanging="360"/>
      </w:pPr>
    </w:lvl>
    <w:lvl w:ilvl="2" w:tplc="2A78CA0E">
      <w:start w:val="1"/>
      <w:numFmt w:val="lowerRoman"/>
      <w:lvlText w:val="%3."/>
      <w:lvlJc w:val="right"/>
      <w:pPr>
        <w:ind w:left="2160" w:hanging="180"/>
      </w:pPr>
    </w:lvl>
    <w:lvl w:ilvl="3" w:tplc="074649F8">
      <w:start w:val="1"/>
      <w:numFmt w:val="decimal"/>
      <w:lvlText w:val="%4."/>
      <w:lvlJc w:val="left"/>
      <w:pPr>
        <w:ind w:left="2880" w:hanging="360"/>
      </w:pPr>
    </w:lvl>
    <w:lvl w:ilvl="4" w:tplc="010ED2D8">
      <w:start w:val="1"/>
      <w:numFmt w:val="lowerLetter"/>
      <w:lvlText w:val="%5."/>
      <w:lvlJc w:val="left"/>
      <w:pPr>
        <w:ind w:left="3600" w:hanging="360"/>
      </w:pPr>
    </w:lvl>
    <w:lvl w:ilvl="5" w:tplc="45AA1C72">
      <w:start w:val="1"/>
      <w:numFmt w:val="lowerRoman"/>
      <w:lvlText w:val="%6."/>
      <w:lvlJc w:val="right"/>
      <w:pPr>
        <w:ind w:left="4320" w:hanging="180"/>
      </w:pPr>
    </w:lvl>
    <w:lvl w:ilvl="6" w:tplc="A68CEF18">
      <w:start w:val="1"/>
      <w:numFmt w:val="decimal"/>
      <w:lvlText w:val="%7."/>
      <w:lvlJc w:val="left"/>
      <w:pPr>
        <w:ind w:left="5040" w:hanging="360"/>
      </w:pPr>
    </w:lvl>
    <w:lvl w:ilvl="7" w:tplc="EC807E5A">
      <w:start w:val="1"/>
      <w:numFmt w:val="lowerLetter"/>
      <w:lvlText w:val="%8."/>
      <w:lvlJc w:val="left"/>
      <w:pPr>
        <w:ind w:left="5760" w:hanging="360"/>
      </w:pPr>
    </w:lvl>
    <w:lvl w:ilvl="8" w:tplc="B9405FE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84933"/>
    <w:multiLevelType w:val="hybridMultilevel"/>
    <w:tmpl w:val="C8E48F8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3CB6889"/>
    <w:multiLevelType w:val="hybridMultilevel"/>
    <w:tmpl w:val="A3C2B66E"/>
    <w:lvl w:ilvl="0" w:tplc="EDF09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512DE"/>
    <w:multiLevelType w:val="hybridMultilevel"/>
    <w:tmpl w:val="229ADC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160A8F"/>
    <w:multiLevelType w:val="hybridMultilevel"/>
    <w:tmpl w:val="7C6CD618"/>
    <w:lvl w:ilvl="0" w:tplc="EEB8C51C">
      <w:start w:val="1"/>
      <w:numFmt w:val="upperRoman"/>
      <w:lvlText w:val="%1)"/>
      <w:lvlJc w:val="right"/>
      <w:pPr>
        <w:ind w:left="720" w:hanging="360"/>
      </w:pPr>
    </w:lvl>
    <w:lvl w:ilvl="1" w:tplc="5AEED780">
      <w:start w:val="1"/>
      <w:numFmt w:val="lowerLetter"/>
      <w:lvlText w:val="%2."/>
      <w:lvlJc w:val="left"/>
      <w:pPr>
        <w:ind w:left="1440" w:hanging="360"/>
      </w:pPr>
    </w:lvl>
    <w:lvl w:ilvl="2" w:tplc="FBEAFD04">
      <w:start w:val="1"/>
      <w:numFmt w:val="lowerRoman"/>
      <w:lvlText w:val="%3."/>
      <w:lvlJc w:val="right"/>
      <w:pPr>
        <w:ind w:left="2160" w:hanging="180"/>
      </w:pPr>
    </w:lvl>
    <w:lvl w:ilvl="3" w:tplc="41F0068C">
      <w:start w:val="1"/>
      <w:numFmt w:val="decimal"/>
      <w:lvlText w:val="%4."/>
      <w:lvlJc w:val="left"/>
      <w:pPr>
        <w:ind w:left="2880" w:hanging="360"/>
      </w:pPr>
    </w:lvl>
    <w:lvl w:ilvl="4" w:tplc="A2761E4A">
      <w:start w:val="1"/>
      <w:numFmt w:val="lowerLetter"/>
      <w:lvlText w:val="%5."/>
      <w:lvlJc w:val="left"/>
      <w:pPr>
        <w:ind w:left="3600" w:hanging="360"/>
      </w:pPr>
    </w:lvl>
    <w:lvl w:ilvl="5" w:tplc="45B48682">
      <w:start w:val="1"/>
      <w:numFmt w:val="lowerRoman"/>
      <w:lvlText w:val="%6."/>
      <w:lvlJc w:val="right"/>
      <w:pPr>
        <w:ind w:left="4320" w:hanging="180"/>
      </w:pPr>
    </w:lvl>
    <w:lvl w:ilvl="6" w:tplc="C348404E">
      <w:start w:val="1"/>
      <w:numFmt w:val="decimal"/>
      <w:lvlText w:val="%7."/>
      <w:lvlJc w:val="left"/>
      <w:pPr>
        <w:ind w:left="5040" w:hanging="360"/>
      </w:pPr>
    </w:lvl>
    <w:lvl w:ilvl="7" w:tplc="427E2E8A">
      <w:start w:val="1"/>
      <w:numFmt w:val="lowerLetter"/>
      <w:lvlText w:val="%8."/>
      <w:lvlJc w:val="left"/>
      <w:pPr>
        <w:ind w:left="5760" w:hanging="360"/>
      </w:pPr>
    </w:lvl>
    <w:lvl w:ilvl="8" w:tplc="F3E4319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124C3"/>
    <w:multiLevelType w:val="hybridMultilevel"/>
    <w:tmpl w:val="1CA07ED2"/>
    <w:lvl w:ilvl="0" w:tplc="70364680">
      <w:start w:val="1"/>
      <w:numFmt w:val="upperRoman"/>
      <w:lvlText w:val="%1)"/>
      <w:lvlJc w:val="right"/>
      <w:pPr>
        <w:ind w:left="720" w:hanging="360"/>
      </w:pPr>
    </w:lvl>
    <w:lvl w:ilvl="1" w:tplc="AACE14CE">
      <w:start w:val="1"/>
      <w:numFmt w:val="lowerRoman"/>
      <w:lvlText w:val="%2."/>
      <w:lvlJc w:val="left"/>
      <w:pPr>
        <w:ind w:left="1440" w:hanging="360"/>
      </w:pPr>
      <w:rPr>
        <w:rFonts w:asciiTheme="minorHAnsi" w:hAnsiTheme="minorHAnsi" w:eastAsiaTheme="minorHAnsi" w:cstheme="minorBidi"/>
      </w:rPr>
    </w:lvl>
    <w:lvl w:ilvl="2" w:tplc="AD30BB36">
      <w:start w:val="1"/>
      <w:numFmt w:val="lowerRoman"/>
      <w:lvlText w:val="%3."/>
      <w:lvlJc w:val="right"/>
      <w:pPr>
        <w:ind w:left="2160" w:hanging="180"/>
      </w:pPr>
    </w:lvl>
    <w:lvl w:ilvl="3" w:tplc="79CCEFDE">
      <w:start w:val="1"/>
      <w:numFmt w:val="decimal"/>
      <w:lvlText w:val="%4."/>
      <w:lvlJc w:val="left"/>
      <w:pPr>
        <w:ind w:left="2880" w:hanging="360"/>
      </w:pPr>
    </w:lvl>
    <w:lvl w:ilvl="4" w:tplc="AEF0A26A">
      <w:start w:val="1"/>
      <w:numFmt w:val="lowerLetter"/>
      <w:lvlText w:val="%5."/>
      <w:lvlJc w:val="left"/>
      <w:pPr>
        <w:ind w:left="3600" w:hanging="360"/>
      </w:pPr>
    </w:lvl>
    <w:lvl w:ilvl="5" w:tplc="4D9844DE">
      <w:start w:val="1"/>
      <w:numFmt w:val="lowerRoman"/>
      <w:lvlText w:val="%6."/>
      <w:lvlJc w:val="right"/>
      <w:pPr>
        <w:ind w:left="4320" w:hanging="180"/>
      </w:pPr>
    </w:lvl>
    <w:lvl w:ilvl="6" w:tplc="7DB87940">
      <w:start w:val="1"/>
      <w:numFmt w:val="decimal"/>
      <w:lvlText w:val="%7."/>
      <w:lvlJc w:val="left"/>
      <w:pPr>
        <w:ind w:left="5040" w:hanging="360"/>
      </w:pPr>
    </w:lvl>
    <w:lvl w:ilvl="7" w:tplc="EA7AF764">
      <w:start w:val="1"/>
      <w:numFmt w:val="lowerLetter"/>
      <w:lvlText w:val="%8."/>
      <w:lvlJc w:val="left"/>
      <w:pPr>
        <w:ind w:left="5760" w:hanging="360"/>
      </w:pPr>
    </w:lvl>
    <w:lvl w:ilvl="8" w:tplc="7B5265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96CAA"/>
    <w:multiLevelType w:val="hybridMultilevel"/>
    <w:tmpl w:val="1E46DD3E"/>
    <w:lvl w:ilvl="0" w:tplc="1EAC2F2A">
      <w:start w:val="1"/>
      <w:numFmt w:val="upperRoman"/>
      <w:lvlText w:val="%1."/>
      <w:lvlJc w:val="right"/>
      <w:pPr>
        <w:ind w:left="720" w:hanging="360"/>
      </w:pPr>
    </w:lvl>
    <w:lvl w:ilvl="1" w:tplc="D416D0BE">
      <w:start w:val="1"/>
      <w:numFmt w:val="lowerLetter"/>
      <w:lvlText w:val="%2."/>
      <w:lvlJc w:val="left"/>
      <w:pPr>
        <w:ind w:left="1440" w:hanging="360"/>
      </w:pPr>
    </w:lvl>
    <w:lvl w:ilvl="2" w:tplc="BAFE5A1C">
      <w:start w:val="1"/>
      <w:numFmt w:val="lowerRoman"/>
      <w:lvlText w:val="%3."/>
      <w:lvlJc w:val="right"/>
      <w:pPr>
        <w:ind w:left="2160" w:hanging="180"/>
      </w:pPr>
    </w:lvl>
    <w:lvl w:ilvl="3" w:tplc="3A02BCC6">
      <w:start w:val="1"/>
      <w:numFmt w:val="decimal"/>
      <w:lvlText w:val="%4."/>
      <w:lvlJc w:val="left"/>
      <w:pPr>
        <w:ind w:left="2880" w:hanging="360"/>
      </w:pPr>
    </w:lvl>
    <w:lvl w:ilvl="4" w:tplc="6EF2DA86">
      <w:start w:val="1"/>
      <w:numFmt w:val="lowerLetter"/>
      <w:lvlText w:val="%5."/>
      <w:lvlJc w:val="left"/>
      <w:pPr>
        <w:ind w:left="3600" w:hanging="360"/>
      </w:pPr>
    </w:lvl>
    <w:lvl w:ilvl="5" w:tplc="069E5F98">
      <w:start w:val="1"/>
      <w:numFmt w:val="lowerRoman"/>
      <w:lvlText w:val="%6."/>
      <w:lvlJc w:val="right"/>
      <w:pPr>
        <w:ind w:left="4320" w:hanging="180"/>
      </w:pPr>
    </w:lvl>
    <w:lvl w:ilvl="6" w:tplc="B99287A6">
      <w:start w:val="1"/>
      <w:numFmt w:val="decimal"/>
      <w:lvlText w:val="%7."/>
      <w:lvlJc w:val="left"/>
      <w:pPr>
        <w:ind w:left="5040" w:hanging="360"/>
      </w:pPr>
    </w:lvl>
    <w:lvl w:ilvl="7" w:tplc="8C72818C">
      <w:start w:val="1"/>
      <w:numFmt w:val="lowerLetter"/>
      <w:lvlText w:val="%8."/>
      <w:lvlJc w:val="left"/>
      <w:pPr>
        <w:ind w:left="5760" w:hanging="360"/>
      </w:pPr>
    </w:lvl>
    <w:lvl w:ilvl="8" w:tplc="45A2BD2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A2A52"/>
    <w:multiLevelType w:val="hybridMultilevel"/>
    <w:tmpl w:val="72F48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15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11"/>
  </w:num>
  <w:num w:numId="13">
    <w:abstractNumId w:val="7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79"/>
    <w:rsid w:val="000431E6"/>
    <w:rsid w:val="00081BD9"/>
    <w:rsid w:val="001410D6"/>
    <w:rsid w:val="00193EC0"/>
    <w:rsid w:val="001B2604"/>
    <w:rsid w:val="001D12C6"/>
    <w:rsid w:val="001F5343"/>
    <w:rsid w:val="00202B3A"/>
    <w:rsid w:val="00207E42"/>
    <w:rsid w:val="0022617F"/>
    <w:rsid w:val="0024691B"/>
    <w:rsid w:val="002803D7"/>
    <w:rsid w:val="002D2932"/>
    <w:rsid w:val="00332434"/>
    <w:rsid w:val="003A1E50"/>
    <w:rsid w:val="004372BE"/>
    <w:rsid w:val="004562F8"/>
    <w:rsid w:val="005C3AE2"/>
    <w:rsid w:val="005D171C"/>
    <w:rsid w:val="0065791F"/>
    <w:rsid w:val="00663668"/>
    <w:rsid w:val="006F36AB"/>
    <w:rsid w:val="00717747"/>
    <w:rsid w:val="00723059"/>
    <w:rsid w:val="00736EE3"/>
    <w:rsid w:val="00754384"/>
    <w:rsid w:val="008A23F1"/>
    <w:rsid w:val="00930E1C"/>
    <w:rsid w:val="009546D7"/>
    <w:rsid w:val="00994A4E"/>
    <w:rsid w:val="00A932F0"/>
    <w:rsid w:val="00AE45F5"/>
    <w:rsid w:val="00BD4AF8"/>
    <w:rsid w:val="00BF6C3E"/>
    <w:rsid w:val="00C36279"/>
    <w:rsid w:val="00C601B8"/>
    <w:rsid w:val="00C64F67"/>
    <w:rsid w:val="00CB5D25"/>
    <w:rsid w:val="00CD4C20"/>
    <w:rsid w:val="00CF7BE4"/>
    <w:rsid w:val="00D300A4"/>
    <w:rsid w:val="00E26999"/>
    <w:rsid w:val="00E32263"/>
    <w:rsid w:val="00E3433C"/>
    <w:rsid w:val="00ED6264"/>
    <w:rsid w:val="6B5E8CA8"/>
    <w:rsid w:val="7D3F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CD72"/>
  <w15:chartTrackingRefBased/>
  <w15:docId w15:val="{EBFC1199-8D45-4D21-BD2F-2CAAD75F0E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 Joslin</dc:creator>
  <keywords/>
  <dc:description/>
  <lastModifiedBy>Gassen, Anna</lastModifiedBy>
  <revision>36</revision>
  <dcterms:created xsi:type="dcterms:W3CDTF">2018-04-04T02:50:00.0000000Z</dcterms:created>
  <dcterms:modified xsi:type="dcterms:W3CDTF">2018-04-05T22:02:09.1878713Z</dcterms:modified>
</coreProperties>
</file>